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309" w:rsidRPr="007D59F8" w:rsidRDefault="00D7538A" w:rsidP="00D7538A">
      <w:pPr>
        <w:jc w:val="center"/>
        <w:rPr>
          <w:rFonts w:ascii="Arial" w:hAnsi="Arial" w:cs="Arial"/>
          <w:b/>
        </w:rPr>
      </w:pPr>
      <w:r w:rsidRPr="007D59F8">
        <w:rPr>
          <w:rFonts w:ascii="Arial" w:hAnsi="Arial" w:cs="Arial"/>
          <w:b/>
        </w:rPr>
        <w:t>Downhole Assay: A game changer for the mining industry</w:t>
      </w:r>
    </w:p>
    <w:p w:rsidR="00D93DA1" w:rsidRPr="007D59F8" w:rsidRDefault="00D93DA1" w:rsidP="00D7538A">
      <w:pPr>
        <w:jc w:val="center"/>
        <w:rPr>
          <w:rFonts w:ascii="Arial" w:hAnsi="Arial" w:cs="Arial"/>
          <w:i/>
        </w:rPr>
      </w:pPr>
      <w:r w:rsidRPr="007D59F8">
        <w:rPr>
          <w:rFonts w:ascii="Arial" w:hAnsi="Arial" w:cs="Arial"/>
          <w:i/>
        </w:rPr>
        <w:t>Huw Rossiter (Kinetic Logging Services), Vincent Flahaut (Sodern)</w:t>
      </w:r>
    </w:p>
    <w:p w:rsidR="00043F86" w:rsidRPr="007D59F8" w:rsidRDefault="00043F86" w:rsidP="00907309">
      <w:pPr>
        <w:autoSpaceDE w:val="0"/>
        <w:autoSpaceDN w:val="0"/>
        <w:adjustRightInd w:val="0"/>
        <w:spacing w:after="0" w:line="240" w:lineRule="auto"/>
        <w:rPr>
          <w:rFonts w:ascii="Arial" w:hAnsi="Arial" w:cs="Arial"/>
          <w:bCs/>
          <w:color w:val="000000" w:themeColor="text1"/>
        </w:rPr>
      </w:pPr>
    </w:p>
    <w:p w:rsidR="00907309" w:rsidRDefault="00194B8D" w:rsidP="00BD07F9">
      <w:pPr>
        <w:autoSpaceDE w:val="0"/>
        <w:autoSpaceDN w:val="0"/>
        <w:adjustRightInd w:val="0"/>
        <w:spacing w:after="0" w:line="240" w:lineRule="auto"/>
        <w:jc w:val="both"/>
        <w:rPr>
          <w:rStyle w:val="A2"/>
          <w:rFonts w:ascii="Arial" w:hAnsi="Arial" w:cs="Arial"/>
          <w:sz w:val="22"/>
          <w:szCs w:val="22"/>
        </w:rPr>
      </w:pPr>
      <w:r>
        <w:rPr>
          <w:noProof/>
          <w:lang w:eastAsia="en-AU"/>
        </w:rPr>
        <mc:AlternateContent>
          <mc:Choice Requires="wpg">
            <w:drawing>
              <wp:anchor distT="0" distB="0" distL="114300" distR="114300" simplePos="0" relativeHeight="251648000" behindDoc="0" locked="0" layoutInCell="1" allowOverlap="1" wp14:anchorId="20198C7B" wp14:editId="0F2F037C">
                <wp:simplePos x="0" y="0"/>
                <wp:positionH relativeFrom="column">
                  <wp:posOffset>3102610</wp:posOffset>
                </wp:positionH>
                <wp:positionV relativeFrom="paragraph">
                  <wp:posOffset>32385</wp:posOffset>
                </wp:positionV>
                <wp:extent cx="2641600" cy="2203450"/>
                <wp:effectExtent l="0" t="0" r="6350" b="0"/>
                <wp:wrapSquare wrapText="bothSides"/>
                <wp:docPr id="5" name="Group 10"/>
                <wp:cNvGraphicFramePr/>
                <a:graphic xmlns:a="http://schemas.openxmlformats.org/drawingml/2006/main">
                  <a:graphicData uri="http://schemas.microsoft.com/office/word/2010/wordprocessingGroup">
                    <wpg:wgp>
                      <wpg:cNvGrpSpPr/>
                      <wpg:grpSpPr>
                        <a:xfrm>
                          <a:off x="0" y="0"/>
                          <a:ext cx="2641600" cy="2203450"/>
                          <a:chOff x="0" y="0"/>
                          <a:chExt cx="2641600" cy="2203450"/>
                        </a:xfrm>
                      </wpg:grpSpPr>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wps:wsp>
                        <wps:cNvPr id="21" name="TextBox 8"/>
                        <wps:cNvSpPr txBox="1"/>
                        <wps:spPr>
                          <a:xfrm>
                            <a:off x="0" y="1980565"/>
                            <a:ext cx="2453005" cy="222885"/>
                          </a:xfrm>
                          <a:prstGeom prst="rect">
                            <a:avLst/>
                          </a:prstGeom>
                          <a:noFill/>
                        </wps:spPr>
                        <wps:txbx>
                          <w:txbxContent>
                            <w:p w:rsidR="00AA43BF" w:rsidRPr="00A11B22" w:rsidRDefault="00AA43BF" w:rsidP="00AA43BF">
                              <w:pPr>
                                <w:pStyle w:val="NormalWeb"/>
                                <w:spacing w:before="0" w:beforeAutospacing="0" w:after="0" w:afterAutospacing="0"/>
                                <w:rPr>
                                  <w:sz w:val="22"/>
                                </w:rPr>
                              </w:pPr>
                              <w:r w:rsidRPr="00A11B22">
                                <w:rPr>
                                  <w:rFonts w:ascii="Arial" w:hAnsi="Arial" w:cs="Arial"/>
                                  <w:i/>
                                  <w:iCs/>
                                  <w:color w:val="000000" w:themeColor="text1"/>
                                  <w:kern w:val="24"/>
                                  <w:sz w:val="18"/>
                                  <w:szCs w:val="20"/>
                                </w:rPr>
                                <w:t>Figure 1. The FastGrade™ being run in hole</w:t>
                              </w:r>
                            </w:p>
                          </w:txbxContent>
                        </wps:txbx>
                        <wps:bodyPr wrap="none" rtlCol="0">
                          <a:spAutoFit/>
                        </wps:bodyPr>
                      </wps:wsp>
                    </wpg:wgp>
                  </a:graphicData>
                </a:graphic>
              </wp:anchor>
            </w:drawing>
          </mc:Choice>
          <mc:Fallback>
            <w:pict>
              <v:group w14:anchorId="20198C7B" id="Group 10" o:spid="_x0000_s1026" style="position:absolute;left:0;text-align:left;margin-left:244.3pt;margin-top:2.55pt;width:208pt;height:173.5pt;z-index:251648000" coordsize="26416,22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ssFEDAwAAKAcAAA4AAABkcnMvZTJvRG9jLnhtbJxV227bMAx9H7B/&#10;EPye+lLnUqNJ0SZtMaDYgrX7AEWWY2G2JEhy4mDYv4+UnWRtirXrg21dSOro8JC+vGrrimy4sULJ&#10;aRCfRQHhkqlcyPU0+PF0N5gExDoqc1opyafBjtvgavb50+VWZzxRpapybggEkTbb6mlQOqezMLSs&#10;5DW1Z0pzCZuFMjV1MDXrMDd0C9HrKkyiaBRulcm1UYxbC6uLbjOY+fhFwZn7VhSWO1JNA8Dm/Nv4&#10;9wrf4eySZmtDdSlYD4N+AEVNhYRDD6EW1FHSGHESqhbMKKsKd8ZUHaqiEIz7O8Bt4ujFbe6NarS/&#10;yzrbrvWBJqD2BU8fDsu+bpaGiHwaDAMiaQ0p8qeS2HOz1esMTO6NftRLA2Thwrqb4XXbwtT4hYuQ&#10;1rO6O7DKW0cYLCajNB5FQD6DvSSJztNhzzsrITknfqy8fcMz3B8cPoOjBcvg6WmC0QlNb8sJvFxj&#10;eNAHqd8Vo6bmZ6MHkFFNnViJSridVyfkDkHJzVKwpekmR8ZjqI2OctjGUwmsAMfoglboA9MQ589C&#10;rCqh70RVIfM47sGCrF/I4pX7dpJbKNbUXLquhgyvALeSthTaBsRkvF5xkIT5kseQNqhfB7rQRkjn&#10;RQ6ZfbAOT8cce5n/SibXUXSR3Azmw2g+SKPx7eD6Ih0PxtHtOI3SSTyP57/RO06zxvIHxWi10KKH&#10;Dqsn4F/VdF/9XbX4qiMb6msbmfKA9l8PEZaQIcRqneGOlTgsgLzv0Bs6n8OGZ/pILvJuQfbo8d9C&#10;jy8mMTQozOdBrjTTxrp7rmqCAyAYMHhG6QbQdqZ7kz7xHQCPDPBgAUKjtPuUw+x9vGGbfK3FPJZU&#10;c4CAYY/KTCDtnTKfIMM3qiVemL0RtgLiWliGjo8XxPV/EgVkRMPREG07zfi+kA7PowjaTtcXksnE&#10;G3yULZpJhUWBLB4B4ci1q7ZHuVL5DsBvoeFPAwl/JFC7q+bKK8iLRF83DuL4ZKBz59HHBOL9yLdj&#10;GD3r93/PvdXxBzf7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PJ4JTgAAAACQEA&#10;AA8AAABkcnMvZG93bnJldi54bWxMj0FLw0AUhO+C/2F5gje72bYpMWZTSlFPRbAVxNs2eU1Cs29D&#10;dpuk/97nyR6HGWa+ydaTbcWAvW8caVCzCARS4cqGKg1fh7enBIQPhkrTOkINV/Swzu/vMpOWbqRP&#10;HPahElxCPjUa6hC6VEpf1GiNn7kOib2T660JLPtKlr0Zudy2ch5FK2lNQ7xQmw63NRbn/cVqeB/N&#10;uFmo12F3Pm2vP4f443unUOvHh2nzAiLgFP7D8IfP6JAz09FdqPSi1bBMkhVHNcQKBPvP0ZL1UcMi&#10;niuQeSZvH+S/AAAA//8DAFBLAwQKAAAAAAAAACEAERKMdt0/AgDdPwIAFQAAAGRycy9tZWRpYS9p&#10;bWFnZTEuanBlZ//Y/+AAEEpGSUYAAQEBANwA3AAA/9sAQwACAQEBAQECAQEBAgICAgIEAwICAgIF&#10;BAQDBAYFBgYGBQYGBgcJCAYHCQcGBggLCAkKCgoKCgYICwwLCgwJCgoK/9sAQwECAgICAgIFAwMF&#10;CgcGBwoKCgoKCgoKCgoKCgoKCgoKCgoKCgoKCgoKCgoKCgoKCgoKCgoKCgoKCgoKCgoKCgoK/8AA&#10;EQgB3QJ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Dw34L8P+N/CK3OnBZI5F3K/wAud3r7/wD16+H/ANtbwLf+GvEy21/olxHZyzSIl0sS&#10;7VyAcZGcZ5xyOhr61+G3iTXfh1u8OCzaSO1KrJD52FRTwDzz/kc159+2n4b8V/FHQ2TRvDcjJKiq&#10;Z4UYsj53AEAfMOn+ev6llVSWGzBXfuvzPmcdBVcM7bnwH4g8P+K3s4raWUT2e7NpJuAU89B7+o9u&#10;9c+tlc6ZeeRqFo8bFejDGP8AGvWNT8K3uk38nhfWLBmnml8oxqoyCCVG3P8AEMkj1B965XxB4Cv7&#10;S7nstRuGd4iwhlbGVx/eHUfgcfzr9Co1o2sfL1KT3RyNvp51bUI7C0ZVkmkCRlztByaq32nXFldN&#10;b3MbLJEzKysp4xWpp8F5YavEUcxyxTA/N9ff/wCvXTeItEsvEkUmp29/CskfzNu+U5zyv9f5V0c/&#10;LJdjDl5onn4tmJ/1ZzXoWhfs5/EjXfDa+NvD9na3dn95f9JCP+TY6fX8+lX/AIG6d4Ym8b2ukeOP&#10;DwvLG7YI0yYDRcj5+nPHbrnp3r7b8N/Dnwn4R8GreeFfKbT5gJodrKoUEZwQen0rzcyzJ4OSjFav&#10;vsdeFwMa6bkz5z0X9j3SptAtf7ctr6z1NrdXurUSCQbs4ym3tgg9e/4Vl+CNS8a/B26urS7v11Ox&#10;zsudPKmQwBQMMO6gZxg8H26nvvjL8e9R8NeIVvdI1G2mmhmAMYbcfJ4OF579enT6Zrz9/jt4F17U&#10;pmh0qSzuLxtkkyxrvZcE89c4Hc9h7Vx03iq9O9RXT/A2lGhRlaDs0exaT+0Pp11oP2vQtbnupX+9&#10;b9Ps6g9WGc46c5/rXh/x+EPxJ15LnWbK1tZJGSNdSjjC5OcgNz25z7kVVl1DwzY6mwMl55skmIbq&#10;OML5Q6YfgZH1xwa6DWNJ0vU9Ihiurm3vIZAxaaNhyfYg8H+X4VpRw9PD1OeKJnUlWhys8ttJvFXw&#10;V8SKvnx6lpLSMkiK5MFwhxn1+obnkcelcz45vtC1rVm1XRtPe38zmSNuQD7Hv+PJrstd+HOuafZf&#10;2v4T1f8AtGxSQiWCHmaBhwfl/iHTBFU/+FSPqvh+TX7G7jtpYlDPY3DEPg5+YDHt/gMYr1KcqSak&#10;3rt/w5wyjPZI87NudhLAEelN8hUbIH+fWr91ZNFO0Rk3Y9KZ5G4nLV3GJTEWOBSmAZwQfbIq35fR&#10;v6U5YWfoOnp2oEUxAobYg+b/ADzT00+WTLJF0GW2qeO2f1Arb0vTLVb+3F+Xjt2dTIwjLEJnkgDG&#10;e/Ax+Fe5aN4e8JX3h6PV7TR49R0u3jaNtQs7F1ktpCMnKqNpxkEjnnr6VzV60aNrq5rTpup1Pnm3&#10;0a/u45GtrORvs67pNq521D9kOfmHfuDXo3jNk8OXzDR9QhuGZlVbi3jxuRegORkEdxnH8qoeI/EX&#10;hbXtHhjPh6O3v15lvLc7d/HQr09egHb3q41OZXsJ01HqcSLVdykDB60rWoZtpX5TWhLbqrbUO4dm&#10;9RQYAThjVEcpmi1WMZ24qQRE8mrbWwYbdx9PpSGJfu5qrCK4hPbIxQYFzvH8utWhFtXJHb1oESjI&#10;HSpGV/swHHag2/AGOKtLGcLx/wABoMPPOKrlEVRbIVzjrSfZuMkdO9Qan4n0DSnaK6v1kljOJIIf&#10;nkBwDgjPykggjOM5qbwjrdp411QaHoMNxNqBtZ7oWKwFpTDCnmTSYXOVRAXYgnaqljgAkcM80y2n&#10;iPYSqxUu11/V/Lc6Y4HGTo+1jTbj3sxRbLu5WlFud3A/GrggbPLUpjOck+3NegcUkVvKVTgjrQkG&#10;1fkWrTREndkH+tCw5H4U0kQyusPOdtDQHOdvHpVoRAnbjr6094TgHnP+7T5SblIWwbkDmnCHC5x+&#10;VWUi/vCniED/APZo5TO5XWDDcmpFtQ5yEqYQ/wB4cCpkiwMlse5qrCK4gIOPfpTxAcEenHSrKx7h&#10;inLCdxQ/984oArLbBugNSi1BbOD78VYMLJ24z6VNFByN3v0p2I9SBLcFfLZf93ipYrZAcH+7VhIV&#10;z938qkSEhsHp/OiyKsQraqo4H4mpVhz85Gf6VZWH+HiniIJ90UiiKOALzjp6jrUn2bPG2p1gJHJq&#10;RYx0VqkCJIApwR/9epFh59KkSLvipVgDNkUtBkCw9M889PSpBB82NnfvUwiHRT7ZqWOMFuaLESK0&#10;Nvk55qwtsB2/OpkhUEDH/wBapFVehP8A9emSRLCpPPpTkgGPlHb8DVgR5PT9KcIwD8x/KpBIZHCx&#10;5qaKNWGStOAyODu7jNSRoq4w36UGg1IRjpThE2Mfn7VIobABFSDaDQIgSLsD8tSLHuGRzipdm44a&#10;nJFjgUhjY4gRy31pwgJOCKlSNd2MHHrUqwj5Tnj0pMCOODCqMcd6mijLLgr06+/tUkcQyAFqdIiA&#10;qEZ561I0QxwAHcqfNUsduSeR+tT+QOoqeOAAAsOg9Klj5iGG2P8AdqaG0Uck85zU8VvkZBqaKEqe&#10;allEKW20fKfr7U+O1HQL/wCO1PHHn5mP/wBepUjBO6gori3z1H41LHDnl17du9ShBjcSf8KVYmzk&#10;elWgt1GiIE/MKUJF3WpI4x/BQ8S7uJGH40tx7H2j8Kta8MeM9IW+1REee6HzdhuGePXr/npXeYsY&#10;YTp32KN42GGVlFeO/D/4cW/guaWGG6dkW4L2yrJ/q89hxkj6+te0+FdOs73TI0e6LSbP4vWvxXGc&#10;sZ3i9D9No8zjqtTxz4o/ss+BNZM2r+H9At4muMieD+Fsk8/7OM8bcY7dK+PPjB+zV8VNI8X3ieFf&#10;CL3kDL5aRmQSbQB1Geec/wBPp+jnibwnqwGbG7O0rkxrkV5T8QJ/FPg2R7yz0tppF5VWXBPtnH+f&#10;1r08rzbE0ZWvzepy4rBUakddPQ/MHx/8OvHngXUEg8ceGLzT5JOUa4jO2TpwG5DYyBxnFYF/JLcT&#10;m5LfN/e9ffj1r9I4/Evw9+NPh640v4q6XayW/mAyRzLtKsvIJPtx36Zz6V8s/tKfALwBpOpXWr/D&#10;W4WBY/ma2V90Ui9Sytk4OD93pgDFfcYHOI4iXs6seWXfofOYrL3SXPB3X4ngNlqOoaXcC4sruWGR&#10;WyrRuVNekab+1F8TLfRI/Dl7eLcWqqBtbIJx9P8AJNeemwlJwseQvLfnUDpngL8zV7NSjTrfGr2P&#10;OjUnT1i7Gp4m8UXmr3v9rTSLvkdiyjPy5/xqhC0FxP8AaTctG5wQV7f5x/jULRbRt2+9RhBnOOc1&#10;pGMY6Iz5mdt4d1Ky0v8A0q/lW8j3RhodoO5Qef6Hnp1qbXdW0HVX+0aHI1vIZG8uOCU7XJPXGcD8&#10;8flg8bamd9sQbBPCk9Dn/wDXVyPRr1VUzou1+NysCR6EjPSs/Zxve5XPK1ju7LxL/wAIpoEi3Xh6&#10;ZY7xWDTTQ4BYjqD0YY6EHvk81yL+NLq1vbjySvlyL8q5zzxn6ZH6ipdB8YXekWU3hvWBJcWW3Z9n&#10;mkyq/N1CkYHOTx6nmsPVDHNJ5sUa/KuPlXGe3NTTppSd0EqjM27jje4MqLtBb7vPH+NR/Z2Q5DcG&#10;rnklznHb0q9YeFNa1LUF02CwdZmgadUkG3cgUtu57YB/KujmstTFrsY6wK7ckrzWkvh9oGHn3kbL&#10;tUyNHkgA/lnPqOPfriOWwnt5zC6fN/FtYEdPUcVoaDYmaVbWZWwWzIpY4wOSSBycYzxzxVSloB6r&#10;8H/Dfw3+OgX4b69ZLoklnaSTxatDgqrjblmyfl3IoUgfKSucbsU/xJ4C+MX7LWoCS81eG+0Se5G6&#10;bS52kt7pc8MQQPTb82DkEcjrpfD74EXfiD4fr4v0Zra3W7hmjlmjeaOWTaSMKNxVxnkgheBxg4Nf&#10;S/wT8G/C/wAV+BlsvEk8d1Z2+m+UzSSM0d38oPmqrk7GyO3cZHavncZjo4eTd+aN7ONj1MPh3Wik&#10;9H0Z89eLvAvwb+I/g5IvBLwx6xe+XNF8vzxS7gWjYDjZjdgAd+gxivK9I+FE9/dXml+JLwWl5btI&#10;A0m4g7Blvu5yMd+celeg+P8AwhcaT8Xbq28FS28dvZ7pftluyIPJJ5ySBlhuxg5OfzrT1n9m346a&#10;5pS+ItLEMy3wkeG1FwVmlXIw/K7SrKSwJYZAJ9M9NOsqNNe/ZPVX3RnOnKctI6rseC3nhybR7xZb&#10;y3maFWzua3aMP2PX3/z2q9qln4Fv7F5YZntbxUxGsabopDxjPp3yQa67xR8D/i7o12ula54Y1Hbh&#10;ykkcZkjKoPmwRkDAH3evTjtWCPBMa2V097Z3EctsxS4cjb5bDjaVbB6kZPGOncV3xrQnZqX3HM4y&#10;jdNHFvbOm7PH+etNaEnnbWxf6ekJ+RWzz95elU3ttwyB93r711KV0cxRaP5ss26nFDn6frVh7cDo&#10;nHU4OKcsAU7if8+lBPMys0OflUCob25g060kvbx1Cxxlmyw59hnuegHcnFXVTBYkfrXlviD4923x&#10;Dv5/hqPAljpbeFdcvLV9Sjkka51VmSF1eTMzx+UsbIY9kcRUyyK/mEBh4efZ1TybCqVryk2kvO27&#10;8lp5npZXl88wrct7Jav79l5mNqmt+HtM1uWfUtTtba+1m6MoimusNO+1VwgZskBVUADoB9a9c/Yk&#10;8NeNPFn7Rttovwm1X+zfG2qeC/Ful+B9YhujbT2Or3fhvUrazlinXDQP58sWJFKlc53AZNfM3xw+&#10;DGofE/X9I1vTdZEH2NliuYZY1ZfJ37mZCQTvI+XacqcKcDB3dm3iyH4cT+H7m1+K2veDtefxPpVt&#10;4W8QaDCxlhvjfQnBlBzAPs63DLJtcF0RCu12ZfwzMK1SpRqtrVp692/+CfqGFpxjKEYvyt2S/wCA&#10;fS+v+CPHngj4K/C/w78YlsZPHlh4a1jTfHWo2NpDG1/qth4s13T5ppXijT7TLi1RDcODLKIw8jM7&#10;Fjzfk5b6VH4J8dfEL4n/AA38OfED4oeNrXXtW8SaX/wkdxcaeXFvby6xPLrM9uit9zZcahOrKOBJ&#10;vxnOTfWI/wAI6/7NfufDFOrR4fwsamj5I3+aufludzjLNq7jtzP8HYqeSS/3flanCJx8pXNWvKwc&#10;47elBt8/KU9O9fQI8dyK6wjHTn604xH+If8AfNTxw5IbYeP9mplhDHlenHHaq5iSoLdlPyAdaDF0&#10;JXd2q0bc42qKd5LAD5cCjmJ9SuImAwoqSOAOMD8GxUwgAA4wetWEgbqxPNFwTK8Vudvr1xTo7c4z&#10;irBh9s4qVIWxnbyP4s0cwFaODO0nHFTLA44K1OkAXgj39alWEdqOYEV1hYnNSGFjzt5qwkRx92pB&#10;Au7kUcwFdI2UZP4VMsZAz8vpThF2HSpo4lPB9anmC42OP0qRISTwM09IgD8uP8alA+bIWp5h8xFH&#10;CCvA5qUREL0zUhjTr3HtQFbrt/WhSFcaqsV3IeccU5Fy2CfanYLHj9acobHNUTzBGCDg/wAqlEZZ&#10;gqAelIgLH5VqRFyMH8aBXHRxlfmJqQR7hiiNf3fNSKFHb9OtTfUq40R4+bbz9aljiYpuNKkYxjFT&#10;Ipxk0hDFjIGR9MVKsfdgKckDOcFamWHPCp270XC5DGrBs4/Op0i3knH5jrU0ceByoqaGEHkenSlc&#10;OYgjt2C4FSR2+Tg9PWrEcDE7dvFSrBjgLSC5DHE39zn+VTJEQcN6VL5aY5X26U5UU8NRzANWInAG&#10;D/SrCRN3oWJicqvaplSTK4NQ2aIFQE7dv/16kCEHpn+lKIQx+709KfHES2P8mpuWhEj7EU+NDnAH&#10;vUkcbDvxnvUixjOaXMWRpESAv8qkSL+8KeiDjb1qRI3JwT/31VpjREsQzQRg4zVgW4IIA71KtsCu&#10;dmfwoEz2rTvilrNxarqm6GSNPmXbJztxXa+Cvi1eNula6C7V+eNWGelfD+k/tBazqV0sVvCbXcFW&#10;SHf8jfTrj/69ajfGyfwzesug+IZC3klWiuNzLu9B1x6DjH9PhamQSleLR9nTzSK1TP0A8MfH7w5f&#10;340jWNSW3mbiHzuNxzz7DmpfGepaVqNvJd6j5ckZUlWVhgrX52a18ZviH4ju41m1ER2rf8s45PlX&#10;ODnv3HbrXoU/xT+IkXhMTnXftGnx2/Kfavn3Z3HHH3cev+FcNThx05KUZWv0N4ZtGd00d98XH+FW&#10;ivcwxXUlvHebg1lHDjB9UwOOnTvXzh478WaLcyS6P4XEltu3LNBcL8p44ZfQ/wD16qeJfi3b6kbl&#10;ppb+O6aQbWW43RgD+71zn6f/AF8Xwtrml6x4gt7Pxou6xuPlaZYxuALdDjtnjjHXrX0mDwEsPTvJ&#10;tnk4jFRrSstDL8DeH9P8V6nNb6hceUyqZFCnaZsnBXOMDnB/E/hoRfs6+PtVaRrDw9cBV3KrSJhZ&#10;CCfuHJ3fh0wa+sPhl+zz+zrd+Gp9QguLa4t7mbzVuLhsPbEhAEDHooIPr9884rr/ABPp8/hDw/Gk&#10;1ta/Y1+W3uoVCoQc4PHoPpWdXO5RqctJP5hHL4uF5v7j8/tS+GutWFvNJLYuptcq271yOMdelYen&#10;aNLd3awRqxYnJ29h/hX2x8Qfhf4O8d+E5NXnLSeZuDSRyFcH+715/QGvmm9+Hdv4avrjVVvW+zRX&#10;G21YE7iR1OR6fyNepg8wVeLvucdfC+zkrbFr4X+FfBV6lxoni3T38u6iC283yLJBNnghsZwRxjrw&#10;Peui0LwzceGbK8hv4oL2KHbJHG0aEhR2B6kjgjpyDXn+uaxfAC6s49se4mOSNiMk9Rx3rNfx34m3&#10;K39qS7lG3/WdvQ+v41rKjWq6pmftKdPSx0nxXu/AfiJku9JRobxsm4d7cLlgBnp97P8APmvN7mCJ&#10;GxH939Sa1jqEUsMi3UBkdh8rbgNvPNUpI1O7C8fw+1ddKn7OPKc1SXNK5SU7OnI3c17N8DPFXhBN&#10;Ek0G58Mz3F+0bbrxWDNFETyuCPuFiMjI65PQV5H5A42itvwzrg0OzvY44/3l1CIiysVJQnJGew4H&#10;Hf8ACpxFP2lOwqcvZyubfiP4eaeNSF/p0l0tjdTIbfzlXIRvXBz+OMY/Cu2/Ze+HGkTfF6zPibTI&#10;7zT1YReUQzNIzMoG1QwGSM/eJUd68xtbvU2ljNk8mEYeWobdsOc8cevP419RfsT+ItK8WeNG8P3S&#10;+XcGBGaWb73m8jYM9Bx9SSBXDj6lbD4OT30+Z1YWFOrXj6n19rvwy+Dvw8+Gn9leGNCtbW2b5obe&#10;1jBzNt6jGfm49yea8/8AAP7L2gT6Hp/iKe2vI5pIvPkt7jcIo2YcgBgCBj16V6x4S8JrLrsM2owg&#10;29qd1vE2cBvWvQG8WeHdNuYtIuAjGQY2bBg8dOf5V+ZvH4jDpxg3JvVu59d7CnU95q1j89v2vPhl&#10;4N8La+0ot442khZm8qUxrGSOXYDO4ck4GMnFVvgN8Z/CWm6HpkHi24WRbGIwK63TDMXTJ5yT1Hfp&#10;xivTv26fh9DeeKLbxJrQ1A2ZuvMhXTbLEcUeVypYs3zHrngYzxlefnz48/C638DXi+Ifh7P/AG9Y&#10;6tEredDES9uepDg5x27DJGTjOK+0wMqONwNOE27tb/pc8HEe0w+IlKK2PqnXv2iPhdrnhSbRvC93&#10;YybAFK+cu5OOSM9/erXgTT/2Tvi54dTwhDpWnWepTt5kzRwrFNLPu+9vXlmJXOc56dsZ/Om78Rtd&#10;SL/rIWj6NFJjP+FXdJ8f6j4bmhu/DmoXkM0LHa8lwTt+gHAraXDyjTtTqOL3+fmZLNvevKKZ9F/t&#10;nfsdJ8PLKPxVos0N5JcIwurazjKBztABQHIBXGcZy3Tlior5Fv8AT5bS7ktJUZZI5CrAqRhh1BHa&#10;vSrz9pv406nZx2Go+M7q4jjXb/pDeZu9zuzz79feuB1K8udRunvbxt0jn5m24r2Muo4zD0eSvJSa&#10;6nnYqpRqT5qasZrQNtwW79aaYFC9KtFG6baURKn7x2C+/pXpHCz5v/au+JnxX+HnxG06x+H2pR2N&#10;jqVhaNqtzdae7eZFFJeBo4JuFWT98rED5h+7bKjCyebfDnw7D4M06PVNB0RrWzVYbWNYI/MaSOPL&#10;Qlncs5CrJKvJA+aMc8ke3ftP3/hPxN8Jjr2raut9od5c2p8PwaXZu5uHJcSXEjuArQeS0jKVGwoo&#10;dXmMsca+c3HxN8f+B9e0XSvgFrutaDr1vJGun6h4Vu5ra+glddoigkhIkV2DYOw7juxzuIr8J44l&#10;WwmbTftbq3NCN72ct1bpdq/mrM/UuF4wxGXxj7NJ7SfdR2d/JO3roegafoHjK68CTfEC5+H+v2tj&#10;Y2drPqzTaLODYG4haWBJMIeZUR2ixkTqu+IyIVY/Keo3Xxl/ap+Ktx4t+H2j3Wm+H/A9q2ofbLpj&#10;GsccJ87LdQ00zxKFjw3+rBwFjkkr9OJ/jX+0V8UfhJ4d8CftI+J9N1bUNBuL6e2XTdF02zhsftTI&#10;ZLeNdPt4YSh8pGY4ctK0jCRlK45G+8F6WPBN14J0DSbezs5LG4t7e0tIliij83eWCgABQXdmOB95&#10;iepNe5lPBeOxuCpYjMZcjavKCWvkr30urNq107rfbzMdxPhsLiKlLCR5rOyk3p5u1tfLo/zuxWsa&#10;KqwxqqLwsccYVQOwAHAHt0p7RE9anWJ8bwo6c9+Kebf5s/j9K/WIxjGNkrJH59KTlq9yr5C4zgjN&#10;OWBVHL1YEOfzqSKAdcVZmVkhwuG7elPWANxg/l1qyYmHygU/yQxwBTuBT+zuq8nvTlgJ4J4z61aF&#10;uUGKd5BAyD1pollWK3BOamS3IBZePb0qeO3BXgVIkZA+7+NMkrJDnAYYP1qVIARuqcQjHC05U56U&#10;AReVzwlPVCPmBqZYjuwe1TLCW4H8qltgV0hIG4HFSCMcHNTCFgNvX+tSC2J5AqQIBDlWpVT5QwFW&#10;PJ4UDpTmiJ4A57+9GoIjWPA29qcU28YqVIsH5hn3p5gXaBjrQBCECrgt+lSJGQOTUggPb9akNvkY&#10;FBJD5Q60qodwqURFhnH51NFDngUEkKQjHp2qZIT3qURjOT+tTLDtPXr2oAhjQk4Hb2qRYiBu/wDQ&#10;qk8jnOe/GaekTHpz6D0oKuMjhG7Of/r1PGm88LT4Ys9VHrj1qwkIVfl//VQLmYyGAAY/Opvs/G8+&#10;napEicNwtTxxgjGB/jUMVyAQAsMCpkhCHIJ/Kn+S2eDTxGyjAHWkAgGeCeOlOWPnipUhJ6etTRwn&#10;ORjPvQNEOz5cHNOWI7uhxVj7PipFQdQP0pXKREkGV54qeOIkc8VIkR24C1JHGTzj86guI1YsjIPv&#10;UiRnHJqTy9pUYqQR5+XHvUs0RDswML+dTRwjb/FUkULZ6cVYjtyDwKVyiCGAMdxapxACcYqWOIBc&#10;Banii7kVSKuVktyvGanWz44ZvwNTJEF6HP1qQKMfMf8AP50wPk4SORlTg+1SLdur5z71GEPQDFKx&#10;54WnY77lyDX50DfO3zKQQG45HpXReGvitdabpbaFqKyyW7A/cI/75I/umuPMZUgf0prZJxj6VnOj&#10;TqKzRUako7M1Hv8ARJ1aX7M0crPu5X5f8/59TXoHwl0HwP41it9Gl0plvLeRj5scBLSqTkZwe34c&#10;e9eVsAPut14rS8LeJ9U8KaxDrOk3rwzQMCpQnB5HB55FZVqDnTai7MdOryyXMtD6uuPAFvYfDlfD&#10;6+IJre4Zg9u29sIuCNhYHJBGODmt+88e+HvGPwTi8Eavaq1/YqqSWN1dGMsyjH3+evUV5IP2jfCG&#10;u6DI19C1veSRYkX+Ld3Az2z0ri9V+JEdpAtxJdrceYvy4jG5D3BHH5/zr5+OBr1Je+ndO69T1Xiq&#10;VP4Xo1Y9IjvNYubeLwyZbjyVw0MkMxkEihR8uRn8yfXFY/xB8J6RP4XlewtriF1kM3l79rZ79T8w&#10;OPwz2rntA/aE1K3eK2trS2itbcpuWRhuZc84B/l/jXW+JfjxovxE0Wbw7d6YnlycyyKoxGRjnjnr&#10;n19D1NdEqOKozT5TL2tGpFq54XPcaEkdxEjSsrqpWKVedwPPI6ex/lWHeJavcNPFbsit/D1r0TX/&#10;AIeaRrM/9teGNUtfJK7ri3yf3WPQHk5x+orm7K302C9aHUrTzI0UlgrD5uMcfj/KvapVItXR5s4y&#10;ucvIkZ+7HgenpTWiB4HetbVdMsLe9ZdPndoTzGZFwwHpVMQMuQTnIGSO9dUe5zsp+QqfLnGP1qSF&#10;AFOQefWrBtcHIBzTlttwxVWJHWd5PaKfJfBP+zXonwf+M0fw21KHUI9N86SGZZASoHzDoc4+leei&#10;22nOMVIIxHwPX86zqUadaLjJXTLhVlTldH6GfBf/AIKAeCPFtpt1ac2d4qAS28g56c49e/aug+If&#10;7U/w1l0ddU0PXoY9SDAQ2k8gUu+cDr0+v86/NmK5uLRhJbysrf3lJBp02oXt3J51zdOzbt25m6mv&#10;n5cK4F1ueLaXY9JZ5iIws0n5n2V4y/bc8JfE3wnN4Y8a6NHHbsrIsitkyEhl/DjnOPftz8sXnjzx&#10;Xpk8j6Dqdxa20j4jXzg3Hb9B+PvXMCSR+ZGPzHPJ/Wh2ZxhjXq4TK8NgouNNaPocFfG1sRZzeoy/&#10;mkvrqS7mkZ5JHLM3qSeetQsq7SwFThTjZ/SmtGw5J716NjluQshA5FN8vccNVgL2207ycncTiiwm&#10;yo8Py88Vz3ijV7Gc3dhH4hmsY9JWO71qVdJ8+N7fDMbfzG+VXYLlwqyusZ6RNLDKOi1e8fTUh8vS&#10;L68866jg/wBCt9/lbussjMVWONQGYszDONqhpGRG8H/aL+KOi+EPBNxaa/4s1S40nQY2TULvVJt7&#10;3txvyMgBcgSH5I1VIwzDZGqrFjxs8zajlOBlVlq9ku76L06vy82j0cqy+pmGKUI7dX2Xf/Lz9GeL&#10;/tj/ALR2k3Ph1vE0GotNLrNqT4ZsftCSiGB1UCU7WK4YZdmXcGbam51VWHoP/BLnR/2ibPwfdfEn&#10;4r65p+seG9W0WPTfC2l+LdEtNYu7e3hQwRT2s13FLLpscSApCsDxk4VwFWOFn+fv2Tf2fde/bT+M&#10;n/CceO/C8lv8PfD7CGa3tXNtblUUeTpsBXDdCrSmPaVQnDRNJDn9IdH0TS9D0230XRtPgs7O1hWG&#10;1tbWFY4oI1ACoqqAFUAAAAAADFfB8L8PyzvFyzXMY8yveKfWS6+kenn5I+nz7OI5bh1gMG+XSzt0&#10;Xb1fXy82O8llG4L2qSxXy7uJ8fdkU/rUyRHbgH/x2nRwfOMN/FX6s46HwKkQSWT2zG3ePa0bbWXG&#10;MEfypoiHdfoK2fFumzad4q1TT7pMSQahNHJnHDCQg9CR19CR7nrVEwp/d+9xSp+9FMU9JWKwh3Lg&#10;LTkh4wR061Y8v0NOWNl4A6VZNyFYe/8ASnCH5s4/Op1h4yaeiKOMU7XJbIPKGOaXydxGO3tVjyfl&#10;wp/io8r5ugPegnmI44ec44+lO8g4ORVgRKRgj6ipIoBjkUBzFdbfcN+f0p4i+6NvT3qdUx92nCLn&#10;kigCFIF64qXyyMDbUqxEDOf/AK9O8vHalYEyNYlUcD2qQRZGAKlWIkc9+lPETSHP9KXKK5B5Qzxg&#10;09IRt3D1qfycDpzT/KYrwPpRyj5iuIlJwR9KlMa7eRUyQ4G7HP8AOpFhyOR+tFhXIFtzjcKBCMn/&#10;ADmrXlADOKcLdM5wPUGhInmKvlbFwRU0MGDknAqwlvkgbv8A69SpAE5NFhECwseOvpUqxA8gc1KI&#10;yTjaeKkSAEYFKwXIQhJwy05YgBk/qKmETAY/yaeIFI4JppBzDIoCeRVhEG3jtx0p0MZHUf8A16mS&#10;JVPIPtQ4gmRxJkVYSPB3YpY4scj8qnjizgbaiw7kSwk8gVKkRxU0UXPFSJASdwFTYZEkO0YZf+BY&#10;6VOkYzhh0qQQnpUyxHOBSKREkRY7iMUvkAYIWrAjGfu9KkSHHzZrO5ViFYh/nvUyQgj5RxUkcKsM&#10;5qZYhjIOalsuJHHbg9fzqRIFHzGpEhOOlTLCd2ClSyyGOEY3VMikjIXntmpPKJ79ak8oeoqUMagY&#10;DGKkRRgMTinKCw5P41IAnQVqK4io+7G0L60uB/zzqRVx8rD/AIFQVUHAFLQfMfJZjYDH+RTSCVA9&#10;aspEMfOB9aRowDgrWh6JA8Rx+Xem+WAM5/GrZXJ5pvkqB0/AUyWVNjb8qaUR88dOlWFhHWneRnrS&#10;JuV/m2Blbp2pp80nGPfNWBApX5x+tOW2x0H/ANeqJuVQT+dOBlzw7fe7GrBg7YoWJR1AxTJEt73U&#10;beLyYbuSNO6xuVB70jSXBXDyZz79akEQYZ9acsZ64pWKvoQPG0g5/X2pBbADJNWfLbPyg0bcck//&#10;AF60JbK62+BgrxTli5zjvU5A4UH2BoEeCSaAuQ7CB92jYGxmpggzkc0GM7vm6e9BEmQeSRSeVngb&#10;ev5VY8vJwKCoPWtFsZNkIRu4pNpU8LU4jOCxHFAibG4g8dqCeYhSEBelL5W3mrEcI7c04woP4fw9&#10;KmxXMVhGH4K0eSxHlxQySNgnbHGWY49ABk1Y8sq21R1rk/H/AIk0rS7KXUfFnhKO80+xvrd9Jljv&#10;izXF8nmEho4z5aJGQCDNuYSxl1jVoonkxxGIp4WjKpN2SV232/r79tzShSniKihBXb0/r+vM4v4s&#10;fE+x8G21oNWttU0fxB4kgWGOCbUPOj06NEnmxujXyYnaOKTe0e4hhjz3CW5Pw7491bx7+278btP+&#10;CPwftJLjRbOfzJbyGPMccQYJNfynICwpu2oMjcWCrl5ESuh/bK+P/iXxDrw+C/ga8utV1rWJkg1Z&#10;7NWmuJXlYBLOMKCS75UFVHC7UA52j6x/Ye/ZF0j9mT4cJd6xbNN4w1y3ifxJdyTCQQEA7LSHb8qx&#10;xg4JBYyPlt23y0j/ACelTxPGudvmuqFPf07f4pde3okfeVqlHhnK7Kzqy/F/5R/rVs9A+DnwY8B/&#10;An4fWPw1+HGlvb6bZKf3lw/mT3MjHLTTOAN8jHkkAKOFVVRVUdUIgPm3Z+lTeRgbT9KcIMMMj86/&#10;XqNGnRpxp01aKVkl0S2R+c1Kk603Obu3q2QqhPOKDG2cAVaEA7KOKFhyeD3rTlM7l7x7q8fiLx3r&#10;niFZbaQX2r3NyJLNlMLB5WbMe13BXnjDsMYwzdTlmHuaxPg/JcX/AMJPC99eSNJNP4dsZJJGcszM&#10;YEJJJ5Jyep5NdH5WV5/h9Kyw/wDBjfsvyNK8v30vV/mQeWOnFCQnrj2+tTiInknv2pyxoXCkfhWt&#10;jHmIY0JHzd+gqQRfNgjipBCmeBUiQ4OMU7E8xX8p8k/L6VIsRXnNWPLHTZmgR5IBU0WC5GsewcVJ&#10;HHng1KIlzgDpzT1jw2McfzqQuRLCOrnpS+WCMMlT+Tg4xT0h+XAXrSDmK4hK8D+HtUixhjkYapkg&#10;UjBHT72amS2CnPegNSARuDgfnUscD4zVhbQhOBTjBuOzbQDIEhzwF4+tPCANk9asLb/KMc7qVYSp&#10;4WjluLmsRi3I5Jp/kheD+ANTKgbB2VJFEerUWFzEAiI9Ofyp6RkEDHQdas+QW5IxT/IGKBcxVETd&#10;NnHuKmjtyfvcd6mW3AHSpFhUCgXMQCJmA4NSrCTxzUwjwMk1ILdT0pBcrpB2C81IIV9qsLb4HAp6&#10;24LZweKYiuI8EZHvU8VsTxipktkxkcVOkKj5VHvmpbKiRJbkdQKetuw4JGKsJBuO41IsSrwoOP5V&#10;JfQiSDHJH05qaKLIz2608LwABT40AqShET+HHfH1qZIByAN34UqR5P3anWAHpUMpaECwndjIqRY8&#10;N0+tTLFu5/rTljVQQB2zUFJjVjx8uz9KkSM/eNOjGOg//VUyxFk4FZsobFDk5GKkA4+UfpRGABsH&#10;/wCqniMggFDSBOw0Zx8wp4BZcEU4ISOR9KmWI+hFMu5HHGc/6upFiJ5K496mij7Y71NFCxAyM0CI&#10;4oStL5Ux5WKrKQg8lfyqZbeTH+rFK5Wh8gpDk7etO8kDgKQq96vJaE/Nt7082xx1rY9DmKBt8jhT&#10;60xrcgkAcVpiAKMrnIqMwKPkAz+NLmJM/wAlgDn6fSneQCcgf7vWrht9kny8/jThCCePyxRdkspw&#10;RRiQCaFtvU11lt4o8JRwxw3HgmzmVVwrKuxgR3J53DHrz3zXOmIjHy804Rkcbee9Eoqpa5MZyiy9&#10;rOjw30X9sWGlLDCzY/cqdv69PftWpo/wZvPEGl291pXiOzkuZm+Wx6Nj1z0H44rn9j7WVT9eaday&#10;XNo6yJIyurblZTyD6g9qTjU5bRlb8QjOPN7yOu8Xfs6eL/CMayJcQXasgKtCrYPPQHG0/TIPt0zw&#10;8umzQP5c8eNvDLz1r17wX+1R8QdAijsdftrPWLeOApH9ttx5i8YB3AckD15IPWrejeMPhj4u8Tf2&#10;z4i8NrD8rD7MqIqHcc4J57+gXnPPJrkhXxtG/to3t1XX5HVKOHqW9nK3kzxQ2yryM/VqY0HOA2e2&#10;30rqfiFaaGniq8HhuFo7TzcRpx8p749s1i/ZkKhu9ehTnzRT7nHL3ZNFFIBjIOf+A0GDJxt3e1XP&#10;LAG04oa2OcZHpn1rQm5V8jaM5HHNL5KHnH04q15B4Zh0pWh3Dhe9BLkUmgIHIpnkHPNXmiLAlgM0&#10;ix8bVWrRjKRU+zuG6f8A16cIfXFWlj2ngKKd9nz070ydyt9nK804x8fd/WrPlgdFrF8ZeNPC/gax&#10;gvvE/iLT9N+2XiWentqVz5S3F1JkRxAgE5Yg5wDtVWYjCkiJSjGLlJ2SKipSklHcz9e+Mn7Ovw91&#10;e50H4/8Axit/BVs2mx3trrEmkXeqRjbcKkltNbWWJ4fNiMrRT5KbraUFWKqrfEf7U37WkmgaHDqP&#10;gG0g02x1LRbS38H6FPCI5NKiUyLMzQx/u44wgg2qvzByyElY02+mftE674T8f+G7i4+J8S3FnHNC&#10;l62hwi1e+eOQbmjDeYsMsiqIw7iUxoqB/P8AKO7B/Zy/Zi/4J8/En9pNfir448T/ABnk+EfhWa3n&#10;1bQfEngOPULhoVtS6R3upaVJJDbQNdrIrO8MYeIEmSNneSL+fuK+KsRXzOrRhVnKjKzUVFNLlVnb&#10;lXNq9bNtddD9gyDIadPA06kqcY1FdOTbV7u+t3bTbRX6EP8AwS2/ZEubCL/hrD4oWeox6xftKPCd&#10;teDZi2lXEl++TvdpgzKmdo8ss/7wSxsn2o0CEYJrTv8ASrjTr+bTrlGWSGZkkVmUnIOOoJB6diR6&#10;EimRWckrYihLdsKuTX7dkmX4PK8thRw+1rt9ZNrd+v4KyPyrNMZiMfjpTrb3sl2S6f1u9SisI25x&#10;SeUCNxq7cWclrcNbzRMrIxDq64KsD0Oab5Llvu/pXsJnmMriIdSpNDRdMHH0q0IfmxinCDaOlFyT&#10;B8C6Ivh/wZpGhEf8eOmQW+dv9yML/Stbymxlh+nSrUloUlbcFHOcLwBSeSMY2/lU0f4UfRfkVVl+&#10;8l6sqBMHAHf0605YSpxjt1q0bYgcgUJA/IOK0MbkAjBIXHPepdmRhfy21YWAMu4CpEtRnIIx61PM&#10;UVlg3AZHv0p4t+cbelWvJxyB7U5Y2zkrRzAQ/Z9oyvNL5JB+cVajg44TrUq2vPBqbjKf2XJyKekJ&#10;weTmrYg7HHt705IFHDDmgRVEAzuqaK2YYIP4YqYQDqNoqaOE54449aA5iHyj0BPPJqSOEbeM/jVh&#10;LYE/d/8AHamW3PoKCXIp/ZwBuOKVLbncT0/WrogBXGP/AK1O8nHQc+tVclsqJBgdfrUgtwOgqyIA&#10;Tu2/r0qT7PkgBakm7KqQjqOlSJFxyP0qyIO2PpUgg+XIFAXKnkHdwKkWA4xnjpVjyj029akjgKnG&#10;KAuVkt89TU6Q7BhT71PHFjnFPEQIz9TUtjII4fUU5Yz2/CrIi4xinJDt4A/Ki4yKODPbNTJEQeVp&#10;8UX8OBUqqT6VLZaI0T1FP24HK/lUoiIGMfpThCQPmHFA7kQi9DUypjtTkiOM4H19KmjiJPb1FSyr&#10;jYYcHGcfhUyxgHBzTo0JPSpViJ5x+ArNsYxY8dF/OlMfOcVZVDS+Thc/pipLII4scbamSIheP0qS&#10;O3z8wA+lWYrf5MgVEmNECQcZNSC3qxHb7nyRUy22BwP8Ky5iyqlvkZxUkdqy8mrkFqMcY/AVItv6&#10;+tTzFFeG1J7dfep0tSD/AJ4qzDbYwQRUwtw3OPrVczKRXS15z+dSfZX9Gq0LZhxxUn2fPO7FS5Af&#10;JcWmuYFuQnyltv3hnIrQ03wfrWp2s15p+nSSxwKDM393PT/Ir6Q+GvwM+COu6bp9h4gsmjnWNVuZ&#10;Vum/fODlgcHgE5HHODjPQj6XtPgn8GNU8OR+HrbTLfyPs6xTMzEySLnPzNncecnOcg14eM4mw+Fl&#10;yqDf5H02HyWtWjdyR+Z13oWoWPlrNB/rI98e3DZH4VReLOQVr798a/sOeDf7Gu9M8M3ro4dZrWQL&#10;t8l8D7pyeo4Ocg+mRmvkzx/+zd8WPBGopH4g8PM/2iQhLqDLxsf9pgPlzn+LHf3NdmBzzA466jJJ&#10;9np91zkxeW4rC6uN13Wp5f5ODnHbHNKsRXd8hzW3rnhDX9AuZLfWdJnt2jfZIWj4DYyOemCMEEdR&#10;yKzxbNjJGK9eEoyjdO55krqVmVRCcZ/ShYvmyB9KueT/AABKBBzjHerJKogLngfjSmDAANW0hVeA&#10;KPL3cqOK0FsQLFtX5TSFSwxu+WrXljHA+tN2EDnmgnmK5iP3qTyQCen4VZ8rtnFJ5YDZx1oFcrCF&#10;McDn+9QsIBzjOfWrAiYHletPaLByB/vVaJbIAqgbSuajERyQV71b8tT3pDAQMj8KZPMVDCQMmlEO&#10;f4utWGjOeaBGwO7FVzGZW+z44Ipwj45WrPls/wDDSCMKOnvii5PMUr27tNMs5b7U7qK3t7eNpJ55&#10;pAiRoASWZjgKABkknAHWvmf9s/xf4i8W/C/xV4b8Jra67b6hosP2XS7mzjtHs84YlzcJvEiOPOYP&#10;tG63ijCRPHJJL638Zvibd6T5dj4O164tL+y1AJcQ/YygnBjJ3JIw+dEYgHZhWlAUyMIriBvkj4h+&#10;OdV13So/Cd/NG7puXVJIPuTMGIABB+6Ryfr7EV+Yce8TxwlF4Gi9Wvef/tvz3fl6n3/COQyxFRYu&#10;otFsv1/y8znfCvgW78Q3lj8NPhloFxJD9oePRtLWXcx3EszsznAJGXZmIVBkkgAmv0q/YM1T4K/A&#10;P4L3HgnSvhza317qGpzwa94m89mmnuLeeSBz8yrhUeNwkYG1VLcuzPJJ4v8Aswfs86N8JNHbxt4j&#10;tdW/4SebR45tQhutLkhGnRODut4olaUySb4nyN7ShDCrRws7K/q/hTw/Z+HtHFnYacLUTXE95cW6&#10;3BlVLi4meebDEDcDLK5HA47DpWHA/CMaNH+0Mcn7Wa0W3KtLekn+C07j4q4kdWp9Twj9yL1f8z1v&#10;6pfnr2N3VNe1G7vZNt7JLD5jeWJGJXbngDPOMV3nwi/aN8QfCaJpNMt7ZpGmz5P9nx7MY5OQQc57&#10;Y9eRXnPklv6cUqwEjOO/pX6bWw9GtT5JpNHwkMRUpT54OzPQ/jZ8XPBPxkt11KL4a2el6wG33GpW&#10;bLD55I5DKPv565JLDGM8mvMWtiDx2q55LY+Y9elAt+cYq8PSp4emqcNl5t/mZVqs60+eW5US3B7Z&#10;alFuwPTFXI7X+IjP4U4W2049K6OYxF17T/s+oqohA3Wds/y5/igRs9B1zVP7OM4GK3fETR31/DND&#10;EVUWNrH97OWW3jUngDqQT7dMnrVE2hzhh/8AXrOjK9GL8l+RVbSpL1f5lMW/ABPXmnJbLtyFq39m&#10;zyecU8W+Pun2rQzKqW4K8CniAZGFP4dqtx2x9P8A61PSz2gDr9am47lIWzAY2+1PWAn5tlXUtiF4&#10;SnC3YnlfrU8wFVICq8D6VJHCxOMVaS2JO0VIsPPI/T3o5hcxVS3w3K8j0pwtgwyV5FWxAcZ/pT0g&#10;x261VyeYprb/ADfc4xUiQRjkp/DVowYwMfpUiwrwCOlCI5iukRUABeKlSEdlqdIQ3OKk8kY9adxc&#10;xAsRHWnpCoXJFTCHJyRUyW4AyB9KVwK/2cEZNOSAHnbVpYN4yf0qRLcDkijmFcprCCelSeRznFWh&#10;bhm6YqRIKXMGpTFuQBtUn6VIsAJ+nSrAg7FKf5RxxS5hogWEr8zGnpEzDAqwtuT/AIVKtuFHT9Kn&#10;mKRVSI9GSneQ3THTrVvyhjp+lHkDOVFTzDKyQEjJH59KmSEdCe/5VOlvkY21KsGeg/8ArVPMMrrA&#10;p52805YucD9asJBznH4VItuT25p8wFf7PjgdfSpkgPXvV7T9HkvZREkkcfPzSTMFVeR/jWhqnhyP&#10;TLjybbUobtf4ZIO/4f8A6xUOouaxpGMnG5jw27YyDU4t8dRWz4Ph0ga9bx69byNZvMqTGJlDqpIB&#10;ZdwIyBnGQRW18SPCnhXRNcYeDPEIvrGRVaPcwaRDlgVYqApwV6jGQwOOtc8sRFVlTaeqvfp9/c2j&#10;Sk6fPdfqcisKsflFOW3w3SriWoVNu3BpwhAPIquYEQxW/GcVPDbBqmjg3cY6/pU8NvjoamTKIY7f&#10;B+7+dSrAOpTt2qysAbjFTRQDGCKyci0U0t2HQVYhtTu+7xVlLSrEdqc7SBUcwytHbgAjZU0duMcL&#10;Vj7PtIqaODuRT5h6FWK1UjLL+FTLHCBgxk+9WktgTkfyqb7Mp5wPzpc3cdjm/hRo6GxS18daLIu1&#10;v3bWsxGcfxfKR29/1r2bTNf8HSKsFpq8tq7HCtM3l9B0r498PfFLxhoN39ps9ReaHaV8iSQkAH06&#10;dK17/wATeKfEbC+bxnDuZQHs5GKhPx5z9R+mK+ZxmSVq9S8pJL5/kfYYfNqNOFoxbZ9prpGsy2X2&#10;iy8aH7vQ7W/Hk18+fGr48eO/h34ibw94p0Zby0kjJgvo4/Lyc+xxnHbg/lz5pa/EP4jWiC0/tSS4&#10;WPBja1uJAyjpjcnOK6bRPEHhz4iaQdO+IWptJJcyBY1nuJGCnoACRwenSuPD5P8AUp89ZKceyWvq&#10;jWtmP1mHLTvF+exj3vx98J+J/DWoaf4k0DdNOhCozZDjHHPr/n6eaxfDTxF4l1Fl0TTYcum9IY32&#10;7lJ4Iz198ZFd/wDED9nKbwpp/wDwkOi3y3lrD80sLSjcB69BkY965rTvGmoaRPaQ6FcPZtb8x7ly&#10;Q/Q4+vp/+qvoMG6Mablg+vfp8jxMQ6kqiWJ/DqZb/An4kQlt+gdOc/aI/wAvvcVn6j4A1HTtNa+n&#10;IG1trpuGe3oTmu38UfFPxzfRLZ6texJ8vy3FvGF8wAcE1xV/fXt/KZbqfzGb73PXmu/D1MdL+Jyr&#10;0v8Aqc9ZYWGkL/MxjpN2sIm+zybcZ3bTUbW4DYx+Fdj4V8U6/oEflaV5PzN8omj3BSeOlXLP4UeP&#10;vHF295o3h2OZpJfmmjZY0LHHHzEfpXX9YVNv2jSXdsw9l7RL2abfocAbcgYB/OmCDDZzXq3jL9lD&#10;40eDoIri98JtdQzRs4m05/NAAyecc5IGRxzkDqcV51dWE9lKIp7d42bBw6dRW1HE4fERvSmpejuc&#10;9ajWoStOLXqjOaHBApoi5xir32fd8rD60v2Pvtre5hzFJYz90fnTmjDdV4+lWvspHaj7INvKk+lC&#10;ZLZT8rDbQKXyiTirv2TPzlad9iI+bH3adwKBhb+Ec0LFge3WtH7ECSAtIbRc42j/AOvRcm5R8ggY&#10;FeDftveK/jB4R8MZ8EeJYtH0i/sJNPvLi0aRdQluLiRER7aYBVtp4iECANM8y3M7CJBamUe9eI9I&#10;8UajpL6d4N1nR9L1CaSGK31LxFJJHp9pvlRDLcyxqxghUMS0xVliA3srKpU/FfxR8W+Ktc8R3mo+&#10;OvGFv4jtNJjmTRtS02zaLTdWuHijjN3FDdo0sasjfukRYwkYYyEy3Myj4vi/PqGBwtTB3lGcocyk&#10;tEle3xd9Nuq6n1fDOT1MZiIYq0ZQjKzi9Xsnt210d9H0OCb4qfG65tZLH4oaxcXWpQ2sNtb6hcmN&#10;7ieNY9omkZAFJwByACT97LbmPpn7DX7L93rXiiH4weKbnV00nR7hJvD8ckgjjvbtHJ8wMMMY4WUd&#10;MBpABuPlyIcb4C/BfVP2ifiY1trl5dW+mwobjWL6zg3GJOdkKFjtVnYbVznaA7hX2FT916dottpm&#10;nWul2EXl29nax21rHuJEUUaBEQZ5wqqAPQCvg+C+HaufY1ZljrypQfuqWvPLz7pde701sz63irPq&#10;eTYV4HB2jUmvet9leXZvp2WvYqeQwX/69Ojh/jI9ulXhaEdDxmpBaBiB0r9yPyPmKAi6nZ+lSRRu&#10;rcD/AMdq79k28hcU4WgByEqLhzFMxb2zn8cc0fZiOfzq99n+b7lH2ZR/DRcOYppB82FpxiAX5k/S&#10;rnkAtyvNKbcZxj86fMZ3OX+Huotrmgz3jc+XrmqW/wAy4/1V/PFjqf7n49cDoN0Qtk5PuKx/hXpH&#10;9neGLq2IPzeJNZlHH9/U7p//AGaumNqCT8tRR/gx9EVWlzVZPzZRjtj9PwqSO1OMMKurakcbaelr&#10;nitbmZVEAAwBTlgx8uPxq8lqMg7aeLVcDK1NwMq9le2azht7GS4lvNUs7C2hhkjUtLc3MdvHzI6r&#10;gPKpPO4gEKGbCm0ltt4B/KuZ/aKsLBfgF401W8kmjbRfDN7rNnPbqGkgurGFry3lVSQrMk0EbhWI&#10;ViuGypIrqtF1HRPEenLrHh3VIr6zeWaOO4hbILxSvFIhHVXSRHjdGwyOjKwDKQPPjip/2pOhJq3J&#10;GSXW/NNS+WkfQ9Wph6H9i068Ivn9pOMnfS3LTcFbo7893107CLa5GSPrT/s5Pf8AKriW2BwnftUy&#10;2oIxs967+Y8oz1th0Ap62tXhZrndj/69PS2A6j8KfMZso/Zm67eakS1z8rCrn2UDtUkdpuHNHMSU&#10;0tcLmpFt+c5/Cri2wPGOKkFqB96jmApC2A5zmlEeBn19quC1I4WnragjpmhSC5UWFjyBUgt/l5Wr&#10;cdtt6LT0t9pw3Sp5giyqkS9x+dP8oOat+Qv92nJBgZAouHMVPIDDgdakW1JWu1+DXw3vPiB40s7B&#10;dBur2yWYG8a3O1Y1xwWbsueoHzEZC84r0j4m/s+fB74SeHpJ9f8AGV9fardKTY22nvF5cPzdGzln&#10;wpAyCO574Hm4jNMLh8SsO7ubtZJX+/tbfXpsehRy/EVqDrKyiurdv+H+R4KLfaMhacsJ6NXQaZod&#10;t4p12302K6s9NRkVZLq53LEMDG44DHJOBwMdzgZIv+Pvh1F4FvY7JfFem6l5g3L9hdmKr/tZG0fQ&#10;Ma6HiKaqKm3q9bf1oc/sZ8jmtkctBYy3MqwwRM7SNhFVclj6AV698Mv2IfjH8S/DkfiWxbSdPglb&#10;91HqV06ysuMh8JG+FPbJB74wQTz3wr1DXPDwujoupWNnJceWWuboDdEFJxz12ksMgZHyjIOBXvP7&#10;LP7Rniq98WL4P8VTLqEe5lk1DzEVUHRT1UEZHUDPPfNeHnmOzTD4acsGo+7q29Xbrpt+J62VYXL6&#10;1aMcS372iS0V/Xf8D54+KnwY8afB7xA/h7xhZw7g+EubWTfFJ8obg4BBww4IB9sEVzC2+eg96+i/&#10;2y7qXxTrlu0V/bXS2qtzbsCOijJbPPO7HA9M5FeCG18s4ZTmu7KcZWxmX06tayk1rY5cyw9PC4yU&#10;Kfwp6XKawN0AqSO2Ib5SKtC3y2KsWYlgk3QzNGdpG5WIOCMH8xxXoORwjXZY7eGNNLWF1X5pBvzL&#10;z1O4kcc9ABXRfDy58E2WpzXfjrRJtQgjtWMNulw0SvJ2DMvzD2I6EDIIyRipEhTlMnP3vWtnwtrN&#10;poesx6te+HbLUlQYFreqTGTxyQpGeh4ORz0zgjlrx5qTSv8AJ2f39Dooz5aibt89V9xL4g1DwTql&#10;tNe6Zoc1jfSXTSeXbyKbcRnnYFwCuD6cY9OlVIPEWrrp82nLIrLcN++dreMs4xjG4rux+P0xS39x&#10;FqeoTXyWMMHnSs/kwrhI8nOAOwGePao1tfmyqVNOnGMEn+Ov5lyrSlO6/DQqxwEnaT3qU2nOcVbS&#10;2XPCVLHb9BiteYm5Uiswe3SrMNsDwanit8n7lWEtfRahyHErLb5bgfWp47X5s4qwlrzwtSpbY421&#10;lKRoQJbEAfl9Kkht8jIqykGRwvSpUtsDkVHMXFFfyFPOKkS3J61YitQ1TR2w6kUcxZXht2z8tTeS&#10;B1Wp1gweB2qVVXbzUuQrHyHbpKJNuOO+T1qcO4cOp29+Kkjt2IyefX5elPNvjkrXp2TNOZ9C/oXj&#10;zxN4Zn3aVcR/MMHzIVbOD3OM1b1P4katrNpJa6hYWh8xslo4djBv73HGawzEBgD/ANBqNhgbQP8A&#10;69YSwtCUublVyvrVaMeVSZam8WeJJx5U+tXEiBNqq8hI2+mKzbl5bmXc7Lu/2Vx/KnsGA5P1pTuz&#10;kiqjThD4VYxlUnLdhBaXt3EPIt5JArYXapPX6VseEvCb6zeR202lyMrkfvF3evTriqNhqmoad/x5&#10;3TRtnOV7dK3vDXjvxHpWp/bY9QWNg28nyQct+VYVvrHI/Z2OmhPD8657nuPwq+DGlaVfKtr4YSS5&#10;lIeN5MFo+P4WPIBB9a7nWY2+H9sZdc8NXH2VGB8xY2O3P6Vw+j/tKeDrSwS+1GQNcRr92NWDMfTP&#10;TNV7j9rODV7/AOe0lVc4hjkPyxf7WciviKmBzbFVnKpBtef6H1lPGZfQp8sJpen/AAD0LVP2gPC3&#10;hWIWE12CwjBksbpdkiA+qt8w4PpXnXxZ8DfD74l6c/iGxsorO4mRnWeFxw2OGYYxjPXuex70vjXU&#10;/hj8QVk8SXmuSQzJakeTLCjE8fwHr0+navM08enw+k2maVGLr95t84ynY6/7o6H35rty/LakZKpQ&#10;5ozW9/6Ry43HU3Hlq2cXsVdO/Zn8UapYy3kOpWe6NjsjVid/AIOewOT9MVy3iP4ZeLfCrY1vRpI1&#10;bP7xGDqMH1UnH4/0ONWXVvE9ldyR2Gr3NoC27yVumXbnnHaoZfGPiy5DLe6tNcbuC0vzE/n1r62k&#10;8cpXlJNelj5mo8G42Safrc5iTS5YMNJEy7gGXPcev0pUswvI71qeW052NFuLH5QB1/Ctrwt8M/EX&#10;i7VU0m0tlt5JFyrXQKKfxx3/AK11TrU6UeabscsadSpLlgrnI/ZBuyBXYfCmx+EUlxdL8Vvt3lmH&#10;Fr9jYjDevAPP1455rc8Sfs8eMvC159kvruxkzCZI5IZmKtjtyAQce2PfvXCmzkgba6bTWUatHG0W&#10;qdT5xeqLlTrYOonUh8nsdX4w+GHw+sdKOs+E/iGt5G+dkE0O11wOh6c/QdfwriorLTTeL9pkkWEs&#10;PMZQGYD1A4q4olRGCSHDfeX14ry39ofxpFp2kzeB59JWSO9sw3mNdDDN5q/u2hHMkWwPvEhEb5SP&#10;ZOjTrHlVrRy/CyqVptpdXa/pp1Lp05Y/Exp0YJN9Fe3qeH/txfEGbxN4j0f4eafYXy6DNeXlr4km&#10;TU/LkNnhAECRnEfn/MsknzPHbnyt0UlzNbHwvw5pHiD4na/4f+HXgzRGWNvLstLs0hAFvHtJMkvl&#10;7uAAzOw3YG4/dHHV/GLxtJqt6+h2tw0m1i19cs+WdzyVJPX1JPU19Y/smfs4z/Arwjcah4gmtZfE&#10;GuRxNqDRQg/YogNy2gkPLYb5pNpCM6qBvESSH8dlHG8b586KbVKOs30S6Jeb2Xd3eyP1KVTB8I5L&#10;7S16kvhXd9W/JdfKy3Z1Hwm+FWj/AAg8A2Xw/wDD93JcW9ozyTXUkCxtdTvjfMyAnaSAqgFmKoiK&#10;WbaDXRCECtD7O3YUht+cV+2YXD0MHh40KMeWEVZJdEv6+Z+Q4jEVsVXlWqyvKTu2Uvs+G7+lL9nX&#10;PSrv2YnninC3wOBiugwuUfIwOnzU7ySauC2APAFOFrt49qLgUBasDuz/APXpRbgdWq/9mJPSlNo2&#10;MEVPMIorbsfmC08W46MOtXVts9BT/svIytHMBmWWjJpsX2Vf4pJJuPWRzJ/7NVgWoJyDWpd2jN5c&#10;m3/lko9c4GP6U1bZen41NOXuIqove1KAs+cFadFbAdKum17lfqKeltnjbVcxJUWD+HaetSC29DVx&#10;LQtyo5qT7I784qeYDzH9qk/ZP2efFI/tBbWO6sY7GeVlypjuZ47Z0IzyrLKVI9GNUv2J/D+v+Ff2&#10;UvA/gfxNoNnpuoaHpctrdWNrdQTPHuu55laV4P3ZkdJVk+UAhZEDlpA7t0v7QnwOn+PHw0m+HSeM&#10;ZNGS4vLeaeQ2IuoLiOOQMYZ4d8ZljONwUSJ86ISWUMj5X7Ifwhk+CHwmb4Y6t4q0PVdY0/XL2bXG&#10;0VpW8ie5lN1HFO0gUtN9nmt24VQEaNRnBZvi8Rhcxjx1Sxln7B0XT3Vua7lte+q8uh91h8dlcvD2&#10;rgrr6wq6qWs78jjGG9raPz67bHoa2m49DUgtCp4q8lscY7etSCDd0WvsuY+DbKAtVJxinrajdnFX&#10;BbMOcU6O32jBFPmJbKYthuyT+NPjgI5Aq6ttx8y04W+PmOKdySmIDjJJpwi55FXBBxz3oEDdAaOY&#10;kqrGq8AU5YcnKg1YEI/u0CFiOR9DTuBAIx3qQQt1x1qZbcE561IlvzkUnICoIctyangjWKVZGRW2&#10;sDsYZB9j61PHaEipktOcAe3SplIa3NSX4i+NLlj5OuzW+6bzGW1byhux/s49/wAz6msyd7u+bdcT&#10;M56ZP8qkS2AIrX8NaTp95qEa6rcNHa/8tpI2G5eO3qc/16da5eWlRjeMbeiOlTqVHZu/qzDW0eM/&#10;MSO/FWZNE1C3Gbqymj+VTmSMjIZdynn1Xkeo56V9i/C3wX+zPpvgJLmy0+GO4nURXN7dsLiWVlKu&#10;VIOV2kquVUDPHQ1wvjnwp8K/FninUr1/iTZ2MVvIIYYbpSxm+XLOQ+D94sBz/CORxXz9HiSFevKn&#10;7KSUerT16aJXPcqZFOnRjP2sW30T/V2PnP7Nxgt/9apLee5spS9rI6n+8rEV0/jDwto+h3MdvpPi&#10;C31H92RM1srbUbccYJHIxjn1z6AnHSzDHOMfjXvU60akFJHi1KcqcrPdFRWuJBvlmY/72TTvJ34J&#10;O7vV37GoxuHTsKelqB2/Oq5l0IuUo7Tn7lPSzIbha0Fthu4H41KtoCMEUc5JQW16ZH51NHahTgr+&#10;tXVthjpUiWZ/Cp5hlRLctzj9KmSArwVNWktH29KkS2UH5RRzFIrx2/qKnWAmrCQ4HT61LHBnqKzl&#10;I2jEhjgIXJ4qZLcnlqmSDJwKnjt2PG2spTNkissJxhqmS37E1YS3IHSpobZpZFhiiLPIwVAByxJx&#10;is5Ttqyox7FWKA7uasR24PUVJciDT2jhedZJW+9FDltnpkj5efYnpzivXPhB4W8B+IILKbUvhwv2&#10;dZil3qt5dXDKxJyAcMsakLjt2yRXlY7NsPg6fO05elv1a/A9bBZXiMVLl+H1v+if4nka25HAqxpu&#10;lahql5Hp2lWU11cSf6u3toi7vxngDk8V9Nf8K1+CKG8s7LwLb3SyTKs7Wtw0rIQc/L826P324HY1&#10;s6Z4F+G3gqK41LQUj0JpI1a6nkk2/uxgYImyAP6k+pz4NTjHDqD5KUubpe1vnZt/h/wPXp8MVnJc&#10;1RW62vf5XSPnzwF8BPHnjy4khgto9OSA4mk1BXQjnBUKFJ3exwPeurb9ky6tnaC/+INnHIrEbVs3&#10;PGeD16kYJHY8ZPWuv8X/ALVPgjwlri6Po/l6lBC+y5mte3HWM/dcD6jpxxzXC6j+2ElxeyTQeBmZ&#10;WbhpNSfcfyGPyrglnHEOKlz048kXslb/ANu1O+OUZPQjyyblLq9f0PgFVAG0UCPeelXPsu4dKctp&#10;t6HrX6vzHxDM9oA3INNe2J+UZrS+ybuAPyoazGORS5jKRlC0YcsKfHZADBX8a0fs2BkUv2YA0ibl&#10;AWS/3OlSJaYbIHSrv2c7tw/GgQnFUiblTydxx/k0piLcFvpVoRkn71CxjdyO9UguVsSr06UiROWy&#10;Cc16J4H8Z/DzSdH/ALG8U+CFuVLZkuYz+8f2J44wfXisHxMngq5uHn8Lw3kKMxPkzbSB7DB/xrlh&#10;iJyrODpteelmdE6MY01ONRPy1ujCS/kLZuVEzD+KXn8P89KnXWGhnY6ZbrCrZG04bH0JqIWpHA/S&#10;lFqQdx710ckXujn9pIhhIju/tBhDfPuIYZz9f/r12nhD4l/2dcD+2xNIsLK9r5bfcx/DgEccCuV+&#10;yk9e/wClAtyTnFY1sPSxEeWZVHFVKEuaLPc5f2nfB39i+W+g+ZdMP3n7nKk4P5fnXi3jLV7DxHq8&#10;ur2ulJbtMxZgrcE5zmq/2cleM/lVXUrm3020a8uXVVXhfMmSMMxOFXc5CgsxCjJAyRzXPhMvwuBk&#10;507673ZviswxGMioztp2Ry/xF8ZW/gHRY9Vkghm3XCI0clwEIj3De4X70hAPCqOWZAzRIWlT5B+I&#10;vizUbrVbTwX4Tsp7jWtYuhb6TptkWlmLyyHCqCS8sru5OSWklkZnYs7MT2vx6+L9lcvN41vdPjgZ&#10;rOGO4t7N3kFzPGrlVVnVZGRS7hNyoAGeQRxNNIp+dv2NPjZqOs/8FOPhvN441TTdL0vTvFEGqapL&#10;rE5ij09LfFyCJCQGYiOONFI5ZwqgMxY/kvH3FFStGdDCv4U393XT7l9/Y/TeDOHadBRrYhayaX39&#10;P1Z9Yfs2/sS6t8M/GcPxB+KP2K4vLazjks9JmtpDPYXrxq0guI5kUxXFu5eFkZSVmjdlOEjkf6EW&#10;2JbGz5f51oS+KdQ+Ik0vj/U9Cu9Mutame+uNPvo1WaBpWLlXClgpG7pnI6HByKFtmI5FfpXDGU0M&#10;lyelRhrJpSlK1nKTSvftbZLovO5+e8QZpWzXNJ1J7JtRXRJP9d2+r8iiLcdMU77Nzkj/AOtV8WgB&#10;zjrTvsy5LYNfQ+0PB0KH2UHkLSC19FrRFqB705bbHOKOYkzxaZPAp32UjIYHFX/smOMU82wFLmAz&#10;VtM9qX7G2elaYtweSOfSj7LgbjmlzAUEsgDj2p6WXAbFaC2xxnb2qRbcDkcVPMVcp3FmyQ27H+KH&#10;5eP9th/SmLaAH7v/ANek0HU11bUdYsBtP9l6ktsfqbaCbn/v9WotuBj5KinL3fm/zZVT4vkvyRnm&#10;2HYfWnJaAtkrV42ue1PW3J6j9a05jG5TFtjnH/16esPp/wDqq35BHanpagcACi4XKYtQQcAZry/4&#10;L6jZWfx9+MPgGWxmW9bXtJ8Qm4Yfu3tbrR7SxjVf9pZdJuM+zL716tqOkJqVstu99NbBbiGbzYW2&#10;n93Ism0n+623a3+yxrhT8XNDtf2uV/Z60zwVZ/2lffDNfEereIFh/fiGDUmtba2LA8oWubl+RkEc&#10;HlhXnY6tKnUoP+/Z/OMl+bR6OBj7SjXj/cb+6UX+SZ3SWvtTlgwPuVcSDJxg/wCNP8pQMYrv5jzC&#10;ktuG5xS+QuOF/H0q6IuAQKPJY8U+YkpiAA8qT704w4P4VaNvz8rUpt/SnzElQxEr0pPJAq8LUkcr&#10;Sx6f82BRzAUWj242xMdzqvyqWPJx2/n0A5qRbQsMFelXn05ZYmimiV1YbWVhwQeoPtTNNhkWKS1l&#10;ZnaCVkDNC6gqfmXBckvhSoLgkFg3QgqJ9oMhSzB7f/XqUWwUYJq5Hasx5H4VN9iDHIqXMCiICRjy&#10;+lPS1JHK7hitBLRQMkVKtpkfzqfaDsZ6WLE5NWI7cgbcYq4luAMCpkt/as5SNIjbW4vrYq1vcyLt&#10;OV2uRinSGWdjLKWZmOWJPNSRwMOTU8dsfQ1jdLU1vK1il5BJxinC2I4C1oC0GOlKlmepWjmFYoLa&#10;qeP8inpbf7NX1tD6c1Mlou3pVcwWM9LXB+7Uq2+RytXRajOaeluo4IzS9oHKVBahR92pEtgOAKuL&#10;a/xMv6VItr2xUOoVylNbfGeKkW1Dfw1cW046/pUn2dT0ocy4xKiQDoQKlW37Cpf3aNjHNRs7A8cV&#10;HMbI6H4c/D3VviJ4ij0LSisa4L3V1Lny7eMdWY/yHc8e9dVf/Dj4aeCL+7k8V+MJL6G3dRaWNiqL&#10;LPyd3mMCyxjjsWbDZO0grXm+lePBost1Z6Xc7ZpofLd42ORznb+ePy7Vk6nrWvSK0t1OqBjkrJJu&#10;LfWvmswxWKliXGFS0LJaJXb6u/4adD6jL8Dh/q6lUheV769umn4nfxfGrwX4Rt73SdD8D6LdxyXD&#10;S29zrdkk80SlR8mSSCBjgd/TJrzjx9498PeItWhk8J6a1jbrCqPamZmzIOr5JPJ/ADsBnFcjrBu5&#10;ZCyRsffNZTJcq3zN/wDWrkjLlk5Xd3vq9T0fYQslZabaLQ9u+Gvg9bnRZPFEniSGGaOWM2NpEytN&#10;cNnkhdwIC4+90FfW/gDSrdvBVrpGuMJpr9Rc3CRt/eYPzg+vUjr+tfnZpd7qtvzG8nHua7vwl8Xv&#10;iPoVwlzY6/eI8e3aWmJ6cYwcjGOgrxMxwdfGO6ntrselhK1LD/ZPtT4gaTqmjeH5oPBmky/MjH/R&#10;iSyknnHO4H3APUntXz/4ssfjr8Qj9ludNvLiCE5iSWQSbO/3jyf51j6f+0b8Wr6wk0u516Z459om&#10;ZgC7gHON3Ufh1Bwc10nhrx54vvZlnSU+YP4gg5Gc9xXLhqGIwavJRb76nRUqUsQ9LpHEp8J/HbvI&#10;jaTKxj/1gC/dqE+B9QiPlzttZeGHpX0p4Q1DWtQX+0te0hr1cDdIbpVVT64FdTHceBpkEtzoFj5j&#10;DLf6PG36nrVTzetTlZx+4UcFTktz8totPxyR9DUn2DDcD/69e0N+zJbIGT/hLVSWMM0kYtCx244I&#10;5HOe1c+fg9b2t49tqGuyR7du1TY4Zhjnq3HOQDzng8ZwP0iOeZdJaVPwf+R8VPJ8wW8PxX+Z5uNP&#10;B+ZF7017Msfu9K91+Hfwl+GerSyadrl/5cy8I0hLbvXkEc+2K7Of9jLwlrVkZtI8aQwMzZj85GIH&#10;HQjjH55rlnxNl9OpyybXnbQ0/wBX8bKN1b0ufKhs/n+ZfvUfYgOMdK9h8U/srfEbQLl7WOz0+9jV&#10;AyXFleLtk5xtw+DkdeRjA4JPFYesfAH4l6Jax3t34ZZo5Gx+5mSTaffaTivRo5tgaqTjVjr5o8up&#10;luOptp03p5M87FnlcBaBZ8k47V6CPg7qkvhf/hIIX/0hJCJrHaC20fxKQfpwQD19q5qTS9ibnjdS&#10;33cp1rqo4yjWvySvZ2Oepha9G3tFa+pgtY88rij7CAf9X+lbRsygxt/IVG1pk/d710e0MXFsyRZH&#10;stONrjtWo2nyKcSwleM9P1pBaFvvimqiIs9jMS24zjNP+z7RyK0DZAjNIbPI+YU/aEWkUBbZ6jih&#10;rfC8AVo/ZMH/AOtWB8QPHXhn4baMus+IZJcSzeXBb26BpZW77QSBgDkkkDtnJAMVK9OjTc6jSS6s&#10;qnRq1qihTi23skXTbEDlfevBf2hPiZb6jI2hC1sfJtJY7nT9Ut7jzSIJLYhn3fdBkSUqPLyRESDI&#10;32iSGPS+LnxP/Zk+OvgbVPhz4+8Oa9fag2kzTaLb2OsT6bd6Xfs4t0uZNgaKa2e1kvUcbnbMsaoI&#10;5CZ7XwTx1rOr+LtZGhaMbi+murrY/lxmWa7uGbhR1Z2LemSWPevzzijjCOHo1KNBJrRKSd+Ztaqy&#10;2ts9fxPvOG+F5VKkK9e6aveLVrW2d+t+n+RhWnhHxP8AHTxsnh3QrErHGjSvcXLiOCytlI33Eznh&#10;FA6k5OSqqGYhT2v7HX7Ffwf8f/GC5/a9/sGaO103Vkt/BtvJHFJHdfZ4fJN+zs0+8swjkBhkjCTx&#10;yrsAUCu68UfDuf4EfAqz8B6fpWfiF8QZF012jupCbeN5FXyRLDgwxbpIIJJYy2yS6EpLpGoX6H+F&#10;3w10f4WeAdL8A6HI80Om2oSS6mRRJdzElpbiTaAPMlkZ5HIGCzsa87hXhn/blXx0b1ElOSeyk/gj&#10;bul70l0bgumvZxJxFbBulhJWjJuMWusV8cr9m/dT6pSfUvLbLnKj/wCvT1tsNV82wPAXgUCzdeQt&#10;fq3MfmJTFqe4FAtC33RV4W208J9Kk+zgcKvejmJM9bXnleaFtgeK0Ba54K1J9l6EJ+FHMCM37JgZ&#10;ApwtSOCK0PspxjFOFoqnBWjmAzVtV6/0pxtiDjbWg1sCfu05bRSfmHFLmAz1gwen404W23otaK2e&#10;042HpSfY267KfMB538Jo5T47+JvmDIXxxbhOvC/2FpJx+ea7nyN3RfpxVDwf4UbR/EPijUmU7dV1&#10;6O6Xr2sLOH+cJrofsYPOPzqKcvd+b/MqprL5L8kUBBuanLAT1q4LNSdpHvUgtkHVavmMblFLcgfd&#10;7U4QKBtx+VXlgIAyOlO+z7m6H8aOcDN1DRbPVdMm0y+hLwXULRTKD1Rhgj8jXg2qf2xB/wAFA49Y&#10;8Mqv2O88J+GbPWtSVz5Y014vGlwIyQdu2S9ttOCkgkuIwD85z9HLbDqwJ9q8l8c/DrQvEXgfWPiV&#10;oATSVj8ReE7TUPtSmGG30nwx4lnu7+RWYD5Ei8xkyBvXbj73Hj5vJLDxn/K1L/wHX8z2slUpYlw/&#10;nTj/AOBafkd7ofiHRfEeo6vo+lXBkn0PUFstSUoy+XM1vDchRkDd+6uImyMj5sdQRWktoSSWP4VH&#10;Za5Z3fjS+8DxeHZIZdP0u0v7jVPLAjuvtElzGIwe7oLXJz/DJGO1bS2o7LXpRq6Hjzjyu3p+RnJZ&#10;tjJTj60/7AdpbHWtL7MBztp624Haj2hPKZg0/HJFOTTwox+PWtIWmTytO+y56dKPaMLGaLMg52D8&#10;qctmMsCK0vsfy5xThZ4420e0Fymaln221Xt7pp/El1oRh+W1sbedWPfzXnXH4eUPzrcFqB/BUdtp&#10;Lpq11qDJGFkt7eOP5fnYq0pbJ9BuTHuzde0OoVErpZ4bdj/69SC2ycGr8doN3AqRLPHJGaXtBcpR&#10;FpjgipUtM87KvLaAcstTLbDripdQrlKK2nGCtSR2hbgCriWmTnbUkVmS2Cv/AH1UOZokU0teBx+Y&#10;qRLcHrV0WwPBqVLTYeV/Sp5irFNbbnpT1g/hNXVtiBytSR2p7rmo5zSxRW2KvjFSJak9BV4Wozkr&#10;+lLHHICyOgGMbWGTlSPcAA5zwCeMHvij2gctypFZZ5NSC0XGNlaEOnXEljJqIiItYZFSa4ZflQsC&#10;QD9QrflWnoGtfDfTI7W91LSri+m3ZuIbi4EcJwQeFUBhxxyxBwT3wOTEY6nho3er7Lc7MLgK2Kl7&#10;ui7vb/gnPra+tPWEKN2a9Q8OfEvwXH4wXxHbeHNB0394DGiQIiqenG4/KcDtjv6muqvf2gfhloAu&#10;LGwu9DtZLh99xNp2n+aHfOdx2qFY55ySa8KtxHUhJKNBv5/5JntUeHIzV5Vkvl/wUeCgbkwFpjwy&#10;E/dNe+ab+1p4Ltd51bxSbjb91F098yf+O4H4kVKv7WXwbsSJdO0CSWbaQpi09IR3OM5Jxn27msP9&#10;ZcXf/dX/AOBf5xR1Lhmh/wBBC/8AAf8A7Zngdt4c1zUY/tGnaTcTKzBVaOEsCx6D6mr3hbwtrfiD&#10;UZfCVl4XmutQuGCwx5CGF1yTndwOAQdxAxnvgj37R/2j/hJrwDX/AIfS2lk+87CLg/LzuJU5wqc/&#10;7K+grsNF8TfCG5uE1bRda0KO6aMxLMJoRMAWztzndyxzjPJNc2I4qxMYtOg0+mvXztv+B1UeGaPO&#10;mq1++nTyufOenfsjeK9Xg+2WPhy6s5TAzyNeTxozSAcqEzuGWBC56gg8A8Z91+xf8RbSzj1bVNR8&#10;zzPvQ/Z3Z48n+LYGx788V9M+MPiDoujXLWf9sQbtvzNHdAFWHPIBJH5c9q1fCOvvrtn5yXtvMq8Z&#10;jY7j+YFeBUzvHS99xST8n/wT3aWW4eHuKTb+R8o6l+zBrvhGJb7xNo6tabl/0tZG8sAkAEnHy8nH&#10;zY60+2+G3wwWNUuLK385wdoS+UBT7kqf5ivrHxboz+JNEuNBt9V+yy3ERXfsD/KeDlTjIxXzh45+&#10;DHizwXqflanbq1m8m2LUo1PlEZH3sZ2HnofQ4z1rvyvEUswvGrU5ZdEna6+f6HBmixGBtKnDmj1f&#10;YzLH9nXwnqYZrvxl4fsI+27Woyw/BQaTV/2bPDHh5o8fEbSd0kAnTzLgjfGehGF5z+f9NXxp8KrX&#10;wrZx3+leONJ1SNkXzFtbhBIjZ5ATcSw/2vrkDHPMpYNnGzmvUoYGNePPCs3H0t+ep5NbNKtGXJOk&#10;k/W/5aGl4X+Gvw9kufK1fx6tuByreQxB5+mRx610Vz4L+F+lQ/aNK+IH2xl/h8t0bt2I5rlI7Fgu&#10;cfnVmCzCtllNdMsqpSlf2kvTT/K5nHOq3Lblj+P+Z3nhVfhPbjdrnii4bHO2K3k59s7f6VpP41+F&#10;yNstrfWPLHC/KnP5tXnC2xJOFO3+VSrZuRnNYSyXCSldyk/mv0Rp/bWK5bJL7v8ANnD6X4ruLhxN&#10;FdzE/d3M3b069K3joml+KCt7q0m+Q9PJypH5ZBryzwf4p8UBGtrnQreXLf62UKQMD1x/Uda6vQvi&#10;FPLc+VFeW9mVXG1oRtz65zXl1MNWpvTofURrU5Lc7iy+D/h+Ui5t9dubfAJ3SwrIF/H5aj1S78Re&#10;C7xrXTJ7e/gwDHMr7WbjuA3H5mub1KPx7e3CXOmapb3W3G1YZzg/TtiqepeOvGlows/EVoyMnG1l&#10;xnjr7iueNOcpe87+QSnFLTQ62P4gQXtt9s1HwhK3z7fOjvDtU+hOeD9etVL/AOInh8yC2lt5Ldmb&#10;AVJt3euK1HVtVu7VorP7QVkBYxxRnH14rj3m1KS6xK7DacYk7V0U8LB6mE6sj3lG8D6jaLcabpt6&#10;xZcSW6xtIpPrkj+tZsfwi+G2t3bvquk3UasuU/fN1PpXM+ApdYIVUmi2/wB6RgMfjkV6nZa4sGnr&#10;DqemwBuDuW7wT+eaiVbE4WX7uTXoxujh8RH34po4jxH+zJ4JbRpp9Lu7qOZW3QkMCpHoRg/nXmuo&#10;/BbxvorfabW0jukXHzQSZLeo2nDZ/Cvoiz8eeHruX7JLqaxmP+9jA/HiuR8d/EnR9Gvdrzx6oW4f&#10;7Oxj2D/vkg/nmvTy/N835/Z6zv3/AM9DzsbleV8nO/ct2/yPE4bTVZd2n6nAqxgfN5jKpU/UgkH+&#10;dZuraHb2bZhkkYHnDgYP0IJz+ldx4t8Q+D/EUn2yDQ7iGYMf3b3BaN+Mc4IIPXp+tczeWNtK/m20&#10;IiRj8sW8tt/E8/nX1mGrVPimuXuul/vZ8xiKVN+7TfN59fyME2cRXgnd/Ok+w5OSP0rtfC/gHT9e&#10;Ei3evG3Yf6vy7XzN35uMV23gj4OeBrbVnTxS/wDaFvIm2HdI0QUnGGIRs59t2OfoaMRnWCw9+Ztt&#10;dEnf9F+JFHJ8ZiGmo2T6t/5a/geKmyPYfp1r86/2z/2u/Dfw3srz4xeJtIuNSvJr7+y7HT7GRWNt&#10;IYWnitpJTgRJtCscAsfM8wRtliP2U8T/ALN/w9jhQWGvva4y0m+8V/MX+6AVG0/U/nX5efF34ZWn&#10;hfxN4k+FuttFqdtZ31xp1w89qojvYVZkJaLLrtkXkoSww2CTXynEGbRzDDwjh20tW0110t+p9Tw/&#10;lc8DiJyrpXsrNPprf9Dxzxh4t8ITfATQ/wBtOK5u7WzknstC0+xWLN1cTavaz3kMZUZT5U0yTLF8&#10;KxGMhmZe6/4Jv/E74EeMvAHij48/Fv7VpeqeC7NNSVoy1xptlYiOZriXcsYluLiMeSAqxkBncKJJ&#10;ApT5z/bT+PltbPoH7OHgbXLe403S9Yg1jxBo/kqbZ9Qt4pYLBS8eZQ6JdXvmIqgBJ1bLEYXzX40/&#10;H8eBv2VL39nvwp4YtdPuPiBrVnfX8MK75bbT7SeeUWmJYTlJrqSCTzUkWQNp21gRKc/lrxeIp8SU&#10;61uaMJJ2e2i/zW/pY/RpYTD1shqU2+WUk1dPWzf+R+mX7O99D+1B+0RrH7SI0y7XQPDNnHpvhOHU&#10;9N8iaG6eORJmZHRJoJo1e5RlYujpeqPle3IH0gLF+Aw/Kvm//gjj8KPEvw5/Yu01fGXht7G91DVr&#10;q4sH807J9PIQxusZUMoac3bhzxJG8bL8u1n+qTaHduwPoK/ceGauIqZTGviFapUcpy6XvJ8r/wDA&#10;VG3lY/E+JqeHo5tKhh3enTUYrra0VzL15ua/ncyfsBzyKd9jweta4s+M7aX7CTwQMV7/ALQ+f5TI&#10;+x4OGUdOacLFg2O1ay2anjbS/ZEHJQf980vahymUliWbO76ipFsmyMmtNbQfwinLa5O7FDqgomWb&#10;MnqelH2IZyR/9atX7IpOTR9k+b7n6VPtSuUy1tCDll+ue9KLTa3K/j61qfZR2FJ9kAH3aftCdigt&#10;pkZFL9kVhtya0Ps+TwPpTha9sUvaE8pVm0yOG3glC481WbvydxHeoxbAjn61tTWcbaTbOAdwllVu&#10;e3yEfzNVfswbolTGpp9/5lTjr8l+RnizAOVSnCyGa0lsyDjbzUiWXqv/ANaq9qRyGZ9lJXbil+yl&#10;sGtNLPJztqcWESqMyDdjJwOh9Kn21g9m+h5/8Xfip4Z+CujWOv8Ai2wv5rfULmSGNrGBXEflqrO7&#10;lmVUUb05Jyd3AwGI8/8AjlY6j8ftP0j4Q+Dp1sbP4nfBXx3/AGbcTbBsmafR7FZWCkgYa4c9eRzn&#10;mvGf+CzX7aWq/syWfg/4e6B4M0vWr3W7O/ugjawWnto98Ee6a1EWVik2sscu8iRorhdq+Vl73/BN&#10;X9pP4hftT+NPhzdfET4U2Hg288KfD/xPpek2cWtC4k1ZLibQ9QSdIAuYE8ixvZMl2BWL+HMYk/Gc&#10;VxRxfLxEnluIpwWXNxjGWnNdwjK71v8AG5R2ta2nU/d8PwxwNHwvo5nhJzearmlNNy5eVSmrJcqj&#10;flUZLVvf5fYugat4c8YeE7Xxj4auI5rLU1hu9PmVt3m20se9CCOCMYOf9qote1nRfCmjza/4l1WC&#10;xsbcAzXNxIFVcsFAz3LMVUAckkAAkgV+cvxm/wCCoPxy/Zs/Zd+Heu+AvgxJ4d1LwR4btfCPi7wz&#10;4u0OdLSa4t4/sQkjkf7PKt9/xL0nELJiKO+mYx3iIsiX/FHjL4g61pLaZ4j8V+INeS1n823tNQ1e&#10;S62ygMgdRcSFVcK7c5HDMO/P2seLKCw6jGLdSyv2TaTa77vU+Br8G1/rjk5qNNydurcVJpPsrpLr&#10;1Pu1fjV8HWG5/iTpKg9N14Oad/wu74MorFviZpHy/wDT4Oa+B9KibS9Jjt77UHuPs8W2S8uwm+Ta&#10;PvuVCrk9TgAewHFc6v7R37PQjWVfjj4MZWGRs8R2jZHbpJXB/rRmyWvJ/wCAy/8Akzs/1RytvRz+&#10;9f8AyJ+jZ+O3wTX73xP0nj/p4z/SkHx++BIY+Z8VtHXsMyv/AEWvz68JfFb4V+Pb59J8E/EXQdZu&#10;kh86S10vV4Z5Uj3Bd7JGxYKGYDJHBYDuKt+MfE3hzwZpTeIPE19Jb2sMyRq0FrNO7SOGwNkKszcI&#10;edpAxnjAqZ8UZnGPM+RL0f8A8kOPCWWN8t5t+q/+RPvv/hoP4DqN3/C19JxuxkNIf/ZKRv2ivgGD&#10;k/FfS+D6S/n9yvzHvf2yv2YtOu30zWfilBazxnEkN1o17GycZ5DQ5HHriqj/ALb37IomCSfG3SVx&#10;/esbpf5wisf9bsZ/PD7v/tjf/U3BfyT/AK+R+oI/aQ+ACvj/AIWnpo7k7Zf6JVO5/aV+CA1q3uLf&#10;4sae1otrMs1tHbylnkLxeW2dn8IEnHfd7CvzLb9s/wDZAnJB+NegO2Od0MufXoY88VHP+2T+yMsa&#10;p/wtnQJF/hRYWwPzUdf60Pi3Gfzw+7/glf6nYH+SX3s/UI/tSfASEhV+IVu69N6282B7/c/+vUY/&#10;as+BRB2+Mt3stpIc/pivy2uP20v2WYg3k+KNLueDjy0t1Dc/7cgP6VTi/by/Zv0dd1lZxhF+Zmhb&#10;Tgp9T/x9Cp/1pxktqsfuQf6o4Ff8u397/wAz9WrT9rH4Dy3CwzeK5Y1KtumbT5Sq4BPO1ScnoMA8&#10;n05r0HU/EHhTQ/C8njjWfFOm2mhxwJPJrVzfRpaLE+NknnMdgVty4bODuGOtfjD8Tv8Agoj4W8KW&#10;raDoHwr1D+1po3jls9atzbusbLsyotpzIdwYjcHTHy888fOHxc/ac/aQ/aDW+1rUdVvpbXS7Oe58&#10;u2gLC3jVWDSLHENkS7du6RRuXAJc4NVhuLsZTlJVYqfa2j/BO/4GeI4OwdTldKTh3vrf8dPxP6EP&#10;g38dvg/8e7W+vfhF4wXWItNkEd5ItjcQiNjJLGMedGm4FoZACuR8uc4IJ7VLbJwVr4z/AOCIUv8A&#10;a/wR1bWY3WZZrPTStxGxbzF8y+2sSepI5/lxX3JHYWf2NpmumE24BYfL4Yc5O7Pb39e/OPrcvx1T&#10;FYONWorN32v3a8z4zNMDTweOnRpttK29r6pPyMtLM7cYqRLX0q95GD83pTHVV7fWu32h53KQJbDp&#10;Xpnwo8H/AAuudBk1zxdaS6hhwkyGSSNbZsZyBGQX46nt6evmskxXihtb1FYPs0eoTLHx+78w7fyz&#10;iuPGU6mIo8kJuPmnZnZgq9PD1uecFLyex654og/Zq8NQyW39hTXkskbMrWd7KWiJAAHzMo9+Qce/&#10;SvKb2w0nTNLj1vWNXNusnC7YdwiXdhmlJZdigYfIDEqDgE8Gpa6pcRtIsccbF1wxkx/M0XGq6vJd&#10;xyFo90RHlqsaGNQORgAbf8T1rlo4XEYem4wqybfWTv8Ade9julisNiKilUppLtFW+/uT3XjjUNPS&#10;HT/hx4BWW8hiZbnVrpXuGmJ/iELZjQDoMqxxjJznPJax4r8UG5Zdb0+z87IDKbUqQR/s8AfTGPav&#10;QfDvxP8AiTpdtDptt4v+w29sPLgk8nChFAwMqGZuMAk9TknrVSXxx4la5e4aSykkZsmRtJtznryM&#10;x8da5PquMlNuXK/O7v8Afb8Foj0YZhgaUUop/cv8zi9P11rtVMfhOS5dmwvlwEKatzWeo36bG8J3&#10;Vs3BULAB+p5rqLjxh4lv1SOWdY41H+rghWNW/wB7aBk/XNbGi/EbxHpkSxwWentt+68mnoT/ACA/&#10;SsamBxS1SX3v/I6aebYNuzv9y/zOP0D4bTa3KsYsryEt/F5RbFereDv2LRrdhHqWoeNfLjk5Ma2e&#10;WU+hBas+5+NXxIvbaS1OsiOOZdkixwp0x0HHH4YrLk8T+J7m2+yXGs3TQnkwtMdpOc525wPwxXNL&#10;LcyqbTUPx/RG39sYGD0g5eun+Z13ij9kPT/C2iy62PHRkhhXLKbJUJGfUyY6c1xdtpPwy0tA3l6r&#10;ez7sD5kiQD+9nDH8MfjVq88Q+KNSsF0zUdcu57eMYSGSYlR+f1NVU08t95K6MLlso02sRPmd+mmn&#10;yOPFZw5SToR5V566nQeHh4Hvo9txrH9k7W+9JatcMfcY/wAK6rRfEPgjQLRtvxH1+6lLYWPT4fs6&#10;7fU5XJ69M9u1eexadt52irVvZbei49qVTKcLOV7u3bT/ACv+JEM6xkI6Jetn/nb8D0nSfjF4a0XU&#10;RdWVjrN63CtNqWobio74HP5fyqLx38b5fFmiyaLY6NJa7pFZbqO9bPB9Ao6+mf5VwqW5AxipFt2/&#10;u1EMpy+nUU1HVbav/MmpnGYVKbp82j30X+RTNsz5aSTcSec96VLUDjbV+KwLHJX/AOvU8OmmR9qr&#10;8zcY9a9L2iR5ijJmWIGI5qWK021rxaNcncFt3O1d0m1c7V9T6CtvS/h8Ly0F7catZ2qyAmJri6A7&#10;9DgH/PasqmNo0VeTOqjhqtR2ijk4bGSSQRQjczNtVfUmtWPwL4t24XQL5scZjt2K/gRwfwq/eeG7&#10;TT5Bt8QWkx25H2fzGwfTlQB+efahNV8QQIsMPiC8VFXCqtw4AHoOayliqk0nSt80zaNCEW1Uv8rH&#10;ybYz39mu+2nZcjBAp0hmuHLyZYt96tRdFuPL84WzbV53ben1q1beZbWzxNaRNHIwJZo+p+te17SF&#10;7xSb+RPLPltJtIy7O91Ow+eyvpocc/u5Cv48Gi81jWL7m71G4kZehklJxWhLaecQxjVT0+QYqMaa&#10;QeR9Kq1OWrirmMp1FopO3qZaz3o5iuZP++zTRaStzJ+NbEdhtWnLZqpOF5qoyj0RzylUl1ZRt4JI&#10;QNjsuO2aufb9QeHyJZ2ZemGbNSLbKlDW7Y471TUJboFOrHRNkMl1L5eN3Hp61XmkeZuWPsPSrxsy&#10;OF/GprKI2sm/yI3/ANmaPcKOaENUtSvflpJmK1sX+6P/AK9NS1ZjkV09zcWd8i+Zo9rGV/igUp/K&#10;qrWNqx/djb+tEcQ+qsKVBR+GSf4GRDbywv5kZZWzwVYirBm1Fl8s3czL/daQ4P61pQ2NnnzZ3b5W&#10;5RV6j6069t9PeZnsIZI4z91JG3EfjU+1hKVrfOwclSMb83yuZZmvgctdSHHCszE4r4k+PnwD8V+P&#10;fjx488OR/E7+wIY7M6nYyXUlzaSahHJDvmit3jYh5F3S7GXywPIYlt6gD7pNpzXzt+37EYdP8KkS&#10;Fdk14y9ev+j/AOFfO8WYX65k8uSbg4tNNeelune/yPd4WxcsLmyi1zKSa16db/hb5nE/GP8A4I/f&#10;s5fsoW/gj9qT43+L9X8feHD4SvtQ8SLr2oagJLOK2soks40le/bdiSW2hjjYjLrGi5DhK/Ojwl4U&#10;0X49/t0S/EL4x6v4Jsfh/p/xDt9GubexvlFo9hHK0YltpHjiZbIrGWMy7JQJo5ZVJkeY/pz/AMHL&#10;nxj+KHhT9h34H/Bv4U/20b/xXoeq32sR6LNudtLsLG0kuxPCqM0kAileWRsqkaQM7gqMr8wf8Exv&#10;+CbekfETwdpXij466q2hXUKW2rx+B5tDsbibUdPmjzBeSJdrKv2Z5RcQ+VJbsrpAMOQVI/IctjmG&#10;IjGnhnzzm03zW3snZtvbRvprJqzsj9UqVMDTpyrYz3YQTSt2u1okt9UvJRWq1P0g0XRtK0fRrXS9&#10;AsLe2sLe2jisba1iCRRQqoCKirgBQuAABgDGKtfZAzZVK8n/AOCZ1zr/AIl/YE+FFx4ig8zUrfwf&#10;BbXU0LBlfyWaJW+Uf3EXJOSTySSST7zJ4avIkUvG6oTwzQuAT9StfvmFzCNbC06ktHKKdvVJn4Xi&#10;svnTxM4R95RbV/R2OfNngdN3+7S/ZcnGM10lr4J8R36Cey0aeVWYhWjgZskD2Bx1/GqcmmvA7RyJ&#10;hlYhgy9D6V0RxVOeiaOeWFqQjeSa9TJFpkYC0fZOcFa0xand8o/KlNtu5AFV7Yz9kZa22fmxzTvs&#10;5zkpWkLc/wAIpPsyg8KKXtg9mZ32ckcg0fZcLkrWkLMYwVoNr2C0/bC9mZy2rHolL9mGen/1q0ls&#10;sjgfpVHTdZ8N6r4huvCWk6/Y3WrWKhr7S7e8R7i3UiNgXjU7kBEsR5A4kQ/xDK+sRj8TBUZyvyps&#10;YtoCOF/SnfZOM7a0ktOcH9KeLIjGRT9sR7MxYZ4pdSm0dfvwwpMfo5dR/wCizVpbUdADXN6DqM8/&#10;7Rnirwux/d2fgrQLpBz96a81hD+kArtxZHPSohW935v8yqkPe+S/JGd9lXPAp6Wnr1NX/seO1ak9&#10;7Fe2yxSWKQSKQVms/wB3z7gcc/h7VNTESivdVyqVGnN2lK3yuN074VePL75Y/DF2rc/8fKeT0Gf+&#10;WmKsWfwh8a3VlcX6aMw+z8+WzDfJ3OwZ+bHt68ZPFaGh/EfxXo8ccaanPIsP+p8yTO3P1Bre0741&#10;eKII/Ile1Zf4d1nn6j74A+v8q8etjc5j8MI/18z2KOEyWXxVJf18j5K/br+OH7Jf7Jdz4YT9sfxb&#10;c+DdS1h21bwRrUHh7ULi486y4aa2uLO3lAZFu2jeNjtkiu5YZEkinkjf8zf2i/ir8Of2Kvi5qfiL&#10;9nz422epeDbya4ufBHiTwbrlq5nvGiL6npyS6TDDBAgkn2KkKCOOG6RHYAgH7e/4OMv2aPi1+21+&#10;zx4U+IPw8aya4+Ft9f3d1otro9xcXl9a3qW8cptTAkj71a3iLRsFiZC0jyxCH5vwr8WatJ/wrjTf&#10;h/ppv/L8P6pqF+0d1K37tbqK0B+TdsRi9qTuEYd1Me5j5ahfkM+x9TEONLFwUZJ3i1e/33e/5pH2&#10;3DuX06NOVbCTc4tcsk7W77WVrfimz2j4tft0H4y+CfD3gObwJouj6FoniKHWbqdfMuLjUrqKSYRw&#10;bNqrtWKWJZMhj8qlWRflr1/9nD4r/H74leKbfxZ4p8USR+HIbfzNQtJtPtxlSCnmSS+UhQeYy85U&#10;HKqMs3Pkfwf/AGB/Fmu/s169+0Hqj2enaXb+BtS1eyurqZZJbny7O4dViiU5B8yJU3SFMCQOgkxg&#10;/oov7Psn7OX7GHiTwVrOu299dS6h5t59nZjE267gjUJuUEAxxxkg9GLAEjBrx/YYqpzVZNpRjftd&#10;JaL523Pc+tYZctJJNuXL3td6/dfY+Uf207a11OP4f/s/WMK2OgaxdXFzdW1orIkkWnwpJFaFI3QC&#10;JmcdP9WY0ZQSgBy9T+FnwOuoY7Ww+B3hiC0t55XtfO0O1muSH2gCWcxBpSFjT0QNvZUQyPm7+0lF&#10;Bb/FL4MyFF8lbLWIvm6AmzgVR09f8jrWgbYq5iV8bcYr08Py1KbbX9WTPLxkqlOokn/V2eRfGHwn&#10;4c+E2i2vxd+FOhweHtb8NX0Vxp8+jwrarL5kqRPHMsYAkjZWIKnqMrna7q30l+21rWseH/2QPHmv&#10;6Jfta3lvBp6w3EYG5Q99FEwGRwSkrDPUZyCCAa8F/actp5PgvrQQcr5DceguIz/IfpXtH7cN4upf&#10;8E/vH2uwP/x8WWiywngj59VtD178Gs8TGMYSS7L9SqEpSjFvv/kflzLC5f5iW45PmU0QuT5QXPP9&#10;6opru+kPyTgfLhuB179qQ3tx5O2Sc+Zu4I44ryvePT5oliRZ7Jly5UMwBbcOKsXN2ZI2QtJIyx7m&#10;y3GMZ/Ctnw74J1C5itZ7nCyTBJVa4XdtDDchG75cEMpzz+lb+geEdQ8a+M9H8D6vI1q2oatb2V3J&#10;JiJUWafymYO42KNpOSeBtOe9Y8/NLlRv7Plg5Nl2Wz1jw7pKaPZazdNafZ5I2tF1LfG6tksWQMQD&#10;uJPHQ59KwH0m5mhs3UNteMsCrHn7v6c/SvpH49fs9eLvBw0u61P4fx6ba3BnE13HdzyI8gKlkH+j&#10;xoANxIKlwwLfN8vHKWPgCK68FQaj9hKrBMsHyrlR94DHTsn+cVNShWoytK9zRYqhVjeKOb0bX9GH&#10;wx8MrZJIt1B9qgkliJVok+0ecOoIIIcrgY65yCBn6Y+EOlT+CPDWh3PhUWdrNceO47WLUFLC8uLc&#10;2diz79sZARTOzRuGcbpJtilUBf5b+zz2Wl3uhMd23X5plkVfu5t43I59FB/H1zmvSP2b/EPirWNe&#10;s7GTUJJP7JlN4LNv3kO6N1csgJ4dvLiTgcBQT9016mFUYanm4iXPofsD/wAEM7PTbb9mvULfT4lj&#10;htrfTLa3jV2bZHFLqUQXLE5wEHJJJ9etfazsqnAr85f+CEvxRvZPgr4k8J+HtOk1C6s9Qlt/sjN5&#10;aJ5N1cSZLhW+QLdglsE5fGOgr7bn+Pmg6azW2uaFeR3EbFZUt2V1U+xOM/kK+my/iDKsLQWHqVff&#10;jukpO13dbK2p8TnOQ5pisbKvTp3g7Wd4q9kk92md00vGcfrVeRyx6/T2rzu8/ag8D2550HVsDOfl&#10;j/A9fr2rOuf2uvAUH3PDepN1O5iuOvH6Y/EV6S4gwD+Ft/J/qeX/AKvZj1SXzX6XPT3V36VGLYtw&#10;wrytv20fh9ErbvC2oMw7iVf8PWuZ+Kv/AAUn+EHwk8C6p8Qda+HPifUbXSbU3V3b6U0DTeUvLuBI&#10;yLhV3MxLDCqT7UpcQYOKu1L7io8O46TSXL9574tpg/dqRbRjyAa/Kd/+DovTIdUW3P7D4aFJGD7P&#10;iiN0q4+UqTpgC84PIOenHWv0F+GX7eH7PHxA8E6D4yTVNSt4Nf0Ox1SA/Y438mO5tYp1RwspHmL5&#10;m1lDfKwZckqTS/1iy/S8nr/db/JMv/VvNI68q+9fq0enXFlcW95DeW9uzLLIsNyEQlipOEYBI2Zs&#10;OcY3IirJI7H5RV9NMc/wn8qveET4L+LHhm41XwJr1lr1isJ+3Wix5lihIwTLCw5Q5IONy4znAq9Y&#10;aVMtusNxL5kkfytIxXc+OjHaqqCRyQAACeK7KGPoYhc1KV1/WjW69DhrYOth5ctSNn+n6mVHpgHI&#10;X86sppxAyPwrYTSicbqtQaaM8fnW0q5hGBjw6cOu3PvVmPTs8FK2ItKOBhcVKbKK3iaaUhVVSWNY&#10;yrmsacpbGXHYL2T9KmjscLjbXdfDbwv4T8YFodQXU4ZNmQ0agKfb7h9++K0tb+DkEMDXug6/HNGr&#10;sNlwu0qM/wB5cg478D+ledLOMLGr7OTafpp956SyfGSpc6Sfo9fuPOYrQKeVqeOzbGcd67tPhJqE&#10;Wnfb43ivmbCxR21yI8nnnLjnGPu4GfXtXReDPD2kaVofn+JvDlgshkVN8q+buPPIJ3fpgVzV86w8&#10;Y3h73p/wf8jejkuKqStP3fX/AIB5VHYjPK1OtnjhRXrHjRfD99o8a2Ggrey28e2GK3YLJAuOPl7j&#10;/Z//AF1j6zpei6dEupeHYdFDKqmSO+mfzGIOSBGfu9uMdM1zxzpVIr3Gm/6/rQ2qZLKnJ2mml1/r&#10;/M5Cx8Ka9f2xu7HQ7qaMLnfHbsQecccc8+n9DWlpXw68RamWCWyxeXGWYTZDDnGNuM5/DHvWne/E&#10;fxubBobS70xZGJG7yZGcc+/y/wD1qxdS8SeO9UKyN4g+ylUVW+xll3e/B4J9sD2qfrWYVL2io/ey&#10;o4XLabV5uX3L/M7PSfh7cxGG6sbqErAVMa7WjZ3GNzNuQnqvTkCuvN19hsTJqcUUShfmPmZXJ9eB&#10;39q8f0a+11b1Zr7U5rjGA0k13823OeCQTjPPSuwv9c0S9to4bnU2AjAHlrNJIOnXmMCvJxOHxFSa&#10;59fRHuYTEYOjTbp2XzNrVrPw7q0KzalbWbTeX8sgJwCPTHUZrBhtRbQrA/jW6DKoBEMLbB9MGsya&#10;S3u3EK69qCQK2VijUKq+pAL9fyp63VjEPL23EmOjG6K5/Dn+daU6VanHlTf9epnVrYWrLmaX9eh8&#10;3apoelptFjZtbZ+9H5xYN788/wBK0YLWS20uO1S9Hlhd2wSkkt+IIGPasKx1nW7AqEeOZV/57Lz9&#10;OtXz4l1uQGMtHGp/ghiAr3JQxUopPUzVTCxldNIdrK3JEM80fnLG37qOSLdjpwR6VHp+qw6a8upH&#10;TEVmXayxwqqsO4wQRj2xitC38QxmDyryKRiRhtijkY96hi8QGyXy7XS7VlzlftEIY/pitIe25eVx&#10;dvWxz1ZYfm5lJfdcxZ77SLi9a6k0RRG//LKOTbz68YqFE003RkOntsP3Y/M6VNercmXz4LeNm8zd&#10;t+6OucY6Yraj8S3moW/2e90+wj3Z3SNp6NIf+BBcrwO2K7pVnTSST+9nm06aqy1cV8kUNL12/wBC&#10;O7S1VWz914gRt9OnNXrnxPZa47SeItDjkcrjzLdVVumBzirb3Oi36K09jHGwHPlrt3fgAP8AP0p0&#10;uqaZDaCxEEc0QfKq0JJGPwrkdai5X5Hfvd3OxUatre0Vu1lY5e7tbEzMbSCRY2bKK7A4H1wKh+yM&#10;Acriu0szot2pnt7W1jk/55tb8fkRU0z+HptNaHUtJtYyW/dzRnaQevbr+NdKzWMLJxZzvKZVFdSR&#10;wi2ZxyMVPbaPd3TBLS0kkbssaFj19BW9b6ZpBuis0d1NHn71t/d+u01pQaJ4ZjVZtO164tZVY5aZ&#10;l6en8P8AOtKmaU4rT+vuMqeU1nL3tvL/AINjlT4Y1lZfIbSLoN/dNu2ememKZB4f1O6/49NPnk/u&#10;+XCzZ/KuustWittR+y3XiCLO7CyrGJGPP+8MH8fyrE+J3xL8H/BbwnqnxO+Inju30DQNJhM99qF1&#10;ExXaWVVAiG5pZHdkjSKMPJJI6xoruyqcf7VnHVpLzu/8i/7JjJ2jzPysr/mcnFr/AIfn8XXngKHV&#10;IzrGn2FvfX2n8iSG3neeOKQj0Z7adR7xnpxn57/4KNhrHQ/Dky4+Vb5h6kgQV8M67+1Z8cf2cf8A&#10;goJpniCx+CWh/CXxB4z1bxlrt14l+L2my2cuv6Drupm40+HV4LKKe5sTbXdoY1ZWIzsDtFEJHf6M&#10;+N3xg+OHxV8d2Hgj40+HvASrY6DFfaLrnw98R3Go2d/HfJFKRi4hikTEa28gOwqyzDazYOPHxefU&#10;cbl86bVpPTut7+W6T+49jB5BWwWYQrJ3ilfXR6q3ntdfefJPxZ1D9rb/AIK7ftgab8SLjwpp9qfh&#10;zNovg7SbGxhuIUsbWOWV0vGwJJPKSRzPJISWUXCbVZAQn6QfHzUfDnwE/aU8K/F+38NRWPh/wz8E&#10;/Gl14mTRdNQzvpmnSaPPBbLgZKx7pzEhIVS8gUje26T4xeFfhL/wSU+DXhn4g6z4nbWvEXxH0u+k&#10;0++vNLFraWzQJaPHalt52l2mAJeaNZDHHjytrMfgf9or9urU/wBqHXdSni8M3Ph248baLpKK8eoP&#10;Cr+FNMkvbieIETpJNPeahJNChCCGa0VS8SOpKfL5HjsDgcBOpCV5ylG0bfDGD5kvWW//AG9FPZnv&#10;5vg8VmOMp04xtTjGScr7ymuVu2mkf0b6o/Sj9gn4c3fw5/Yw+Ffg271G1W4s/AulpIY8RrveBG2D&#10;scF9u7+I89TXsdzpuoxyhJ75WZuVb7RkHrz/AJxX5JeL/wBrX9oTxFa2Oha38Q9Wj0vRYBb27aPf&#10;XcUslzbzKmL2J5A0MoeKNsShihmVxuDoF9h/Z7/4KOeONOmhuPiTeXGu29xKtva2d9JHBJGrbHV/&#10;MEZ8wlSzbpHwFXBKkivWpcZYPD1IYecHGKilzNLSy62d+nS9zmnwLjcRRniYVIyk23yptXu+l1vr&#10;qna3c/SfR/CPjEJuj1uOxUjKSPfHByP9jd+tSN8MtTvl81fFGm3EmCRH9qk3E+nzJ1P1/GvI/g5+&#10;0V8Jfik89roXiO0S+tLxoGsri4jV5fmYJLHtYiRHCllIJyCOxBPoz/FXQdCvV0CXxDpVteM0afZ3&#10;mUShnKhAQWyNzMgGepdRyWGfoKeMrVo+1oTg0+qt+PU+ZrYGjh5+xxEJqS6O9/XbbzL7fDzW7P8A&#10;0S70GDzmbarNqUe7PqAH6fhUUvws8Vm1a7XSlMagnMd1GxOPQBsn8BXkPxR/bq8B/Bjxpqnhz4j3&#10;Wm6Z9n021vdKv7/VLVY9RjmlEXAY7k2vvbkHckbMM5UN8w/E3/gt3q2o+F0/4VLaabBfX19NaQot&#10;tJJ9ljdQLe7llA+zbPPeOExbw7lG+4ZYwuWIzqpg/jnHz+J/hc2w+R08cl7OEraWfurfbU+0fEWq&#10;6D4UkKeJNatbFlvEtGa6uFRVndAyRsScKzKykA4zuXH3hmDUvFvgnR9bi8Oav4u061vp4o5IbS4v&#10;UjkdXfy4yATk7nBVR1Yq2M7Wx+Rvin9pb4yeHPjRqniPw98Ydch1KPxLcW+vaTcXFw8y3Dc3MBjV&#10;UWS1nntooy/LERgvApVFdvij43eJ/iH4os7zx74w03VPltYj4PW3uWuP7P2Ltt1gk2K86PLIY2lm&#10;DbyGiaAKz15i40d5L2Wt7LXf17Hrf6hxajL2ttLvTb06M/YLR9V8Ea3fWGk2Pj3RzdaksjW1q13i&#10;QqioznGOyyITjOA3PQ43LjwXfQeY8U1rMseMvDcLg/TJB/Svyt8C/tNfFr4J2NnqPw/8O6haSR6P&#10;Y/YNSvr6a/sX02eCW7iLxhPLM3nXNzg7T5ZeWJsFGc+4/Df9rz4s+A9O8R3/AIg8H39zY6XDBc3t&#10;7pkcuzTYYnt7ecy2824QwqZCMqFMP2VlyYwZD0YbitVJctT3X10ul89H0/U58VwXKnT56T5l01Sb&#10;87arr38j7SexeLhkxj1r4P8AiFpniTxj+2L8RPEXhiw1i18RaXpeqafcxeH9La+ngjk037DazS27&#10;DJikSe0lc4AEc/mLkbSerg/4KveHPE9nqdjp7yaDu1R10TxFqnhma9jltA9x5gkt7eYvDLHHErq7&#10;Eh8lWjjwzDzXwp4wsPiV+3n4V/aUt45bLWJPFGkxyXem+ckj26m3hlgwgV5InRNrQkESKSpDbuef&#10;iLGUc7yuWGws4uTvvts1fvpc04cy/FZBmP1rFwcYrtu9U7dtbfhsfcXwB8Iah4R+CfhfQ9Y1ZL+8&#10;XRYbi8uY4mRTLOPPdNrO4XYZPL+U7Ts3DOST2H2divC1y/wwhttT8deJtd8LfEi81bw/D9m0WLRb&#10;iGaSGz1WzkuWvZ4LuVj9p3C4gtpFjJSGbT5oziVZVTcn+IXw+s9T03R5fGOnm61jyW0mCKfzDdiX&#10;d5ZTZkENsYA5xkYzkgH3svlhsny2jhpTSUIqN20rtWV9X1f5nyeZSxGbZnWxSi25ycrJbXu7adlp&#10;8jg/CekXK/tf+OtSb/Uy/DfwpEn+8uoeIif0da9KFpkZI/SszQdGsZfirr3iKzmjkkk0HTbOZo5F&#10;bYYbjUG2nByCDKevv6GupFgThdteksQuh5kqOv3fkjK+zDuPxqeDTGuJliVlUswA3ttA+pPStKPT&#10;c/eWpY7Ln7lDxHYSo66jLvwXFZWyzjX7GZifmiimJZeM+mOOnHemW3hxHWEvqVuvmfeyzHy/97Cn&#10;9M474q2tiT1GalSw+XcaxVapy6y/BGzjR5rqH4s/ED/gtP8Atf8A7RFv/wAFKtU/Zl8JfGPXtB8L&#10;eHV0PRLzSPDOvXkNlr9nf2ttdzvd2/mCGRs3zW75Ub4vLUqRGS3zj8Zrb4o2XwwXRLX4XaTqfhnU&#10;PD+pfbL2OdfMtbq2Ek0kpw+6JEDQSIZIlEzI6RszI4Tkf+Clnhzx54A/4KbfFrRvECXVjq0vxS1K&#10;9s5JvmkW1vLoXFo67s7VNtNCyHsGBHGMdp8RPHPxmm+Bmk674E0rw/qPhvxRoOrW2qoyzvqGlLFB&#10;HJNPKQyxwxSRXYEJbc0klrcLgbF3fA42Uq2JnKcnu/zP0vL4wo4WnGmklZfkcLp0ur3XwLu4NSso&#10;YLWHw68Vk8cYU3I+yOXLHneV4AOABjgEqSf0r1O61K8/Y017W9X8SX99ealqFi23Ur83LKqXtvBJ&#10;IXdQwLyRyNtywUMgHO4t+bWjDxLe/B+8spoYY9NbTY00+SG3YSXRljIl3OxwQr/KAoAGOeScfZlo&#10;99qXw21zRZpG+x3euLvj3DDbLiKTPocFAMHj2zRH93hqj7xf4pmvu1sVTXaSf3NHlf7Yn/Hh8JvF&#10;qIMReLIbLzOc/v1VSPxMfr2rX8pmkCdyp/Ksv9pgpdfAf4eSpGVEPxf0+CMeiJNeoP0Tj2rZtE3h&#10;DKwLGPP6jiuzA8sqN35fkjjzK6r6ef5nIfHHwyL74S+Io5pyvl6PcTfdHPlxmTH47a6H463d34k/&#10;4JXXl0NvmXfgfw7eSMwznE9k5HHuRzz+uQfGJbd/hT4ozJ83/CNX+1Qx5/0aTFXPEOjy6l/wTB/s&#10;5RzH8I9LkPUf6sWT/wAlNZ4qXuy9P8wwq5o691+h+ZxtY1EZkdR5iggFgOv4UzUrKSDT/NCt5YmC&#10;7mVfvYPG7Ge3ToO/aq97bxqu9BgUuGn0reXY+VMFAJ4GQf8AD9PpXm2PQb6HqPhC4/tHSNLv/sH2&#10;W3GnqGVYiA6xgxGQZwH3PG564LcckEV3nw5jufDvxp8NeIE0pboQ+NNLFrZTQuVnYSbhGY0V3AY4&#10;+ULu+YjaTgDB+Gceqv8ABrSfFmpwfaNNhlu9HtfNUyC3KZumA2sNgL3HmAHGSrkA4JM0Xxu8GR/E&#10;Dw3Zag39o6fpvjTTL++M282k0MQiWZTtVpMHbghI2yo+Xd8udKdKMZKT7jnWlKPKux92ftv+F7mO&#10;z03+0zNJMsepyvIGC2scYaKNdseAsfyquAMFV2q24qCPnHwnFBJ8KrNOAs2oPtXb12vccflj6Yr6&#10;Y/bC1rS9U8P+HxpjXU0NxoWoxy/bLiZmJKWd0rN58jOCUYZSU+YpB3AFRXzXHJHaeFPDNtAn+v1q&#10;VN3/AGyu2/8AZa7M0lTqYm8NrL8kcmBhUp4dKe93+Z5L4rknxJKiLmbWDH8vXaLfy84zjoo/Lsc1&#10;6F+yBby3njnXpkW1jeHwrr0r+bM0aqq2crsQVRzvCg7ML95VyQMmuX1TTUfR2v5UZvsviCaSTdjD&#10;KPLwo5x0b9fcV0X7Kccf2jxpHYHyWk8Gaw2+aVEziIv8uSDnYpwBkkE9QTWFLt/WxtU2uffX/BCr&#10;WtU8LXfi6O0Zm8681iE7W6Lu05s/Tg9OufrX2prdr5jtNKu5mYlj6k18g/8ABDnSoIdC1y4uSN90&#10;NTdeCfmY2Z6+4XP0I/H7S1uzIyFX8q8itGMcdKVtWlf7ipylKmo32ueY3WoQ6yt/H4dto7n7G3lp&#10;ctMq2804d1khDpubdGyYfKYDHaCWV1Tz3xHcftA2s7S2Hwq8IyWqkhp5/G93Gw/AaWw/WvPf24Lj&#10;XfDv/BOv4kXWh6lJYySeJtSiuJLeR4nkgn8TPFLHlCOJEkZHB4dHdSCGIr4N/Ym8B/ALXPjf4b0/&#10;9oLTftehXE0Zv7Vrw28Mqvj5pJVnjZBEjNMqRiR7h4Y7cJ+/Lp6mFVSpG6exw4qpTw9Nzav5Lf8A&#10;NH6IXXxr+HOgL5HxS+IfgnQbteJLdfGUMgQ/WaOE/morndc/aL/Z0vH2aP8AtFeA1bkfv/ElnJn8&#10;rhf8/lX1Xqf/AAT7/ZAW4bTIvgL8KZJNx8yOXwPYqF9s+QRkdx2PAzXyF+3P8Rf2D/2OPGf/AAqI&#10;fsH+BfE3iFbO3upoR4P0yzsVt5VJGJzbSO7gAfKIivON4YMB3xhzNRU1+J4NPPI1pcsKEm/WP+Zj&#10;aj8aPh4Xzpv7T/wti3dBNdQv/LUFpLP45+CoJ1bVP2ovhfJDuwyW91DG2Mep1BgPyrwa58e/Ab4k&#10;fDyx8S+Dv2YfBnhnUP8AhJNcjvls/DdhJ51vLMtxBGJVt42CwR3AiA4I8pXUKQuMux0b4d69e3Gp&#10;+MPDmmTSLkMi6dbL/BtU/dUFg3zEk5I3N8x31Eqkqcmj2qNX2tNScbeWh9u/s+ftZSeDvGlr4h+A&#10;/wAUtB1q80+5U6pDpuvRypHbtlXZki8zOQQux8KwY5bsfsL4h/tTal8N/wBi6X4v/CHU7XUtbur3&#10;Zofh/wASKPN0pihuJLC4n8/Zc+XAl59mZC00wghhxdSQ3E0342+K/A/wd0O5h0+Hw/pei3OmXGbb&#10;VfCtjbabexzBRNaahG0SguChDj5sE7SQCQzfUH/BN/8Aa9Txn4L8Vfs3ftCX/iCS4trFkv5tBmji&#10;v7+A5az1OzUnet3a3KQyh12ATRwBplWaVa562IxFOLqUNJ2+/wD4K6f8OdFGjg8VKMcRG8U02v66&#10;d/8Ahj7B/Zt/4LN/s6eO/BulWXxo1ddF8WTLJ/aUdrbqNPWVmlaJY3MrOI/LTa0kgVEOGkZUdHb0&#10;v9lD/gpl8EP2q38UXPhbwV4osbHwpA9zeandW0QtbiFZGXMb79+5kUyAeWcLy23Khvxl+If7N3xD&#10;+Hut23iK98MR6K3iZrOTQ/DtzfW1tdRXV7ClxFAImnlZQsVxb3AVZJXjiubfzWR5C1dx8K/jd8R/&#10;2WfhsNDh8V6ZqcerNa+Ib7Qf7Hubm6jubbVYtkVyxWGbzFltzujWQfIjsjliNnPhuJMdLl9ra3Wy&#10;1f8AT7WOzEcJZVyylQvdtWu9F3t8u9z9ovhJ+3B8NPid4y1r4VWOlafoes6bDbPHDr13azNerP8A&#10;Mr2k0cjLc7FMIkMamONriNdzFsn2rQ/Et+zP9ki0/wA+SHyd0dqqoU7qRswxPUk5/pX4W/AW6+KO&#10;sfG3TYfgr8SvF179jt7STwxHeN5n9i3NjdRwWds5jE8ctjBDLsSTdAym8TZiTEU/6YSft8+C/wBk&#10;HxFofwu8efEDXPE9h4g0ebVNP8RMsk5OmLHc3Vq8NzIWa+3RvaoUEpkQXEDBSHZU6qeaRxCamkvN&#10;v/hzhxGT/VZR9jd6bJbW3PsrTLG902xaXxT4Lspo5s7Zl8qMsMfwgYK/gPyrQgj8FCNVOlvG3O1E&#10;upsIxA4zkL6dxXG6J45t/iPolj428N3Mn2O+t0ntWkuAoIP8UZYJuT+64BDLhgSGBpwkvkYos7Dk&#10;gkP19a6YUZVI83Pv2bseRUxUaNTl5NtNUrna6XqXhzSJWvBrbRuygNGjqwwPZVPP15P41nXeo6b4&#10;nMjNqVlYq0u4BYz5hXseWA9jjqecVz7pJcw+RLHHt3ZysCqc/UAHHt0qS1tY7cfuok3eyCnHCuD5&#10;lLUUsdCpHlcdDYufh9dT2smpaLqlrJbrGTuEx3FQO/GASOuT3rJ0zw7LfBnF5bQheP38uM/hg8fp&#10;VgzX01uYXuJWh7x7jt9enSpo/Dursu5dJuSrd/Jbn9K2hUqU42nJeRx1I0qkk6cH56/1Yx3tuduB&#10;xxQtkX5IrSaweF/LkQqynDKw6H0pY7WWd/LtIHkb+7GpY/pXR9YRzexl2KltpyvIqMwVe7MOlbem&#10;+Cr25kxMFVeCFWRSzc8jrgf54qlBYa4JnW2tpI5IV3sp+VgPxxn6DrTpv+EjtYt1wbyFH5LHcobP&#10;86wqVpS0hJI7cPQjH3qkWyTVL2DTLj7Lp/wz1G4aPajXEiy7XYdTtGQQecc+9R2/jme1hW3i+EDS&#10;BR99oWyT36qT19zUmmjV5mFtBqcsase8z7R+X+FaEml+KbdzCb+4+X+7ecH9a5JSitJv8X/melTk&#10;mrxh9yX+R8vW9jGzb5bNdnZdx4/EGrdtJp9uwR/Dsc6jnLTMM/kc/kRVfR7FdWtItQ02aOWKZA0L&#10;xzL8wPQ9avTadqVmn+kKwXGfvA5/Wvb9o5fa/ExlGMf+Xf4FrQvFOl2HmRTeFLVo5MhtyhyB6At/&#10;+uq97L4YnuFlg0ZoY/4kS4YluPfPNZGteIfCnhuzuNS8QeJ9OsYbUgXL3V7HH5eRn5snjjnntViL&#10;UNHuLZbqz1OOaOVVeKSLLK6kcEHHPBz9O9OLpqV1J39TnlGtKPwK3mgnt9PzutVkC9hIBn9KiEKI&#10;3X+LNbml2fhS9jaG71Z1l/hZWG1fr6jp/wDWp9z4X0owtLZeII5m2/6v7Owyf97kVpHGU4uzb+5n&#10;PLB1paqK+TX+Zk2E1raX8c1/YG6gVgWhEm3dzyPp+Iq/e3nhma+a403Rpo4+v2d5jsHtnJb9apNb&#10;CNvLYdP7ppyR84C1UpRk+ZN/eZxlKnHlcV80W7uTw5OvmWdjcW8m0Bds2VB7nByefqP6VQkiJABm&#10;fb6Z4NTeSpGMdKRQrSeXkZ252/5+oqYuMet/U09pOWlrehVfR9NYtKiSbvb/AOsaiOlQH5cEj03H&#10;860diKxXd0689Kadm3CJVc8TOUqnRmeujWyc4YfjXyl+1z8GG/bI/aTvv2dbvWIdPuPAHwxtfGnw&#10;9um1q6t4U8TXN7fWtvcXkCFo7mGEWSBf3e9FuroAnzRt+uZ5YraF7m7lWOONS0kkjbVVR1JJ6DFf&#10;IH/BUbxX4w8A+EfB37VP7M8cN14w8Haw0UmtWeoJPanRp5II72zv7QSD7ZZyObZmK4lt3jjlSSL5&#10;mPHmHs6mGaltdN+aTu0d2W1K0cUmnrql5NrR/wBfmfNX/BTz9pLwR+1t8BdM+H3ixYPBPxk8M3Rt&#10;PHngXVNJeTVbNQQ8y2l0A0V3prTQJOGjkaOVUt5Cyuqo7f2EtY8b+LviBpfi2SaxtNesdN1TXrdo&#10;4RNGn9nw3F1A4RiyLuS3jkMQCxozMqoigIvxH+1j+20/7Wfia48afEL4HeG7fxBeafHDqV1Z307R&#10;eeskIL20NwGaJmVfLYb5HVQiq6JG6Nl/syfs6fCz4v6mvjHxXZTSaLp/mJDofh2+cebcC1SRHa4l&#10;D7Qs0iNNHHGrModEkhJWVfjMwqRrSnre6tf7/wAfuPs8HSqUaaTVrO9t7baen3n6K/8ABSb9s6X9&#10;tH9kaz/Yw+APwUtfiN408BW+q3vjz4jalGs//CFaLAYr+c215KcQyNHbLbzSbiioi2oSSa4QQ/An&#10;wav/ABp4V1uPxp8PdW07+0NovNWs49BEkmoJmSSR4VRVMbI0SLFHHJbnaAUkj3O5/ZD/AIJ1eJf2&#10;bpv2S9X/AGFde0yw0/Qbn4hX3hbXNHs5mtptViuIo7eUS5cy7pIVAEsbF2wGLHDsfw38Hi20fRkv&#10;NYihuobrcv2W3bEmfI8x40ZPlkljZ4t64cozxqRzsPyeX4pVq1WlBaQktVu7r/gaH0v1T2EE6itd&#10;aX27ntnwx8XX/ijwB4n0Gx8fmzksbGOPXPDvibfdSstvNNOtwu5Www2Lb+dEITmdSyIZVL1/C01r&#10;4Q1C68FXktjNdfaj5jWd2s0kkiEDdI8LuCrNIz46Md/3lUbMOy8e3XgDTvCHxR8L69pSXXhzWl1K&#10;G21QyytpV0qxFZLghcSrdoFjkXPytC4OzeiL2Hxz8Nz6Pr8Pi/QfBtjH4f1DSdL1TQrGC8jZoVm0&#10;u2nh82YMplmeG6iFwC5ZJtxDBiRJ2Yqn+6UW/T0/pm+BxH79v+tPL7juJv2rfHPwpsdLvL/xDHZ6&#10;hHrH2jQ52tWbdteCJ5lkIZ1LPG7uwRkzCCsYw5OfefFPxp4v8U+KPiM11d29vrGqR+If7LuNQTYz&#10;R3s4ikvkZUtZ5NuI5JERo9wyY2lMqjA8H6La3On63ptt468Uar4W17TYWso76zP2ez1GAxK0mAHS&#10;SQAzxxyIrfL8rFA26OtqXhv4iyaYZdcvfEHia8lhS0s21azEq6fbPKZmRHIcKc+ZuTb5Yac5LEHP&#10;HLG0MPg/Zurq2nbbVO3y00fU71hauIx3tPZK0U4306q/z12W3U6jw58e/HnxIXwz8D/iv4b0vUNL&#10;tbNYNGs9We7c6fPI08QQ/YpI5QJJBkJMvzP5RzEu2auWu/gZ4xsPE3i+P4l6rfaW3hHTfOvGudAj&#10;8lWZvtgglht8K6NLMwSZt0M7SoVIVo1kofAjwrafBf4k2/iXXvC738y2pmtrmTRZCkEkmU8qRdxi&#10;2+XJJyeV2Rfd5A9O8efE7x78Qb+88QyeNl8KzPJDax6H4XsVS3utl9bzIcORDCkMEl2q7vkym0bi&#10;5Denhs6y+dONJ1b9tena/ZdLnjYrKcdTrSqxppJ7/fvbu+tvXua3iD9nf4sN8SpJvixotvdW6aVI&#10;+hw3Wn3OZmWIC2ZJjBHcPKIDODCYY1jW3jfBTaDF8PPgF8ONLfWLxPC+ktoOkmWzh1i+vJJLq3vB&#10;IJI5Jra1imRiA/lKvlMroszJJIA06x/Az4nW3gHwB4w0DxLNot1PpvhvUj4fj1LTVhS41J4LeNJ1&#10;ZXbEzrH5EZgR2RGlkVoWJlr33wh8UP2e/hd8ItTm03xzodvqc32HWtFutBs/L1NNQtrm0uSGbcY0&#10;DtFGBE0IjRzIdsiCUJ6VPFYDEayqRSV3q1q7ep51ajjMLdRi23ZaJ6K5z/ib9qT46/BH4jaj8PYt&#10;WhvLPS7WS1uofDVrGselxW1uALqF2hAZfKfaTMySxiKYbbdSpPO6P+0s3xYikhuvB02sK2r6Zb2s&#10;dv4X85tLtkt2bzIpLeYT2s5MKXB2Ph5BcIu5Q4HjfxX+OfiP4x/EDVvFmu6fY6SLq4gvftmiqgmu&#10;b6EbIriYNcMYnEZy22RlBztXzGlml5HVPGfivwBqq6r4Y8R6hqUeoxyS69Z6LNLaebnIWIHZskZh&#10;1DBol5yJlZo286Wcy9u4+0vBt9Votj045Th/q8Z8tqiS6PV7/n/Wp9R/DrwT4B0fxD4k1XWtU1zS&#10;reHTLe/0Nbi4WKwtjLei2ivJbEpuS2KBIvkWQ+TIAZlRULeNWnxl8beMPGkegNrlxoI1rULVF1LR&#10;7j7Pcaf9qSJ/OtpozmExmXdEy8oFQjoAPJfh/wDHr42fDbRj4C8MfPod5DB/aGj61ZpNa5imeby9&#10;06fu4vN3uVjZdwmBLbt4X1LT/wCxfGfgzVvi5PoNtpuqpeXd5Y/6VNdw2rxZeAEFj5yKAi4OWcJ8&#10;xLFie3BYqjWn7OhNKSTbV99ru6+XQ87MKVSnBSrRvFtWfbolZ+r6mV4C+O/xR8U2um/DqXx0+m6X&#10;batKulSXCKsOlW8wlg+RBIzW9usDJC0aZQqFVxiJK9R/Z4/aJ+LvgzTLjxJpN5ZJClnazNfuuz7N&#10;5Z2WpVvkjtS0zxL9ob5wVWMHLhW+cfAep/DnxZ8PNJTxHrkOna0fs8r6g1yi2484RrLFNbhTsSFt&#10;8o8kg4d0VWODV8eJ9Fs9MiabxvoLSxWO6z09LWN0iuYwzI8uZI45t7yP5kbI0ZGO6ow+Pxlb2lW7&#10;ne3Z6r06pn0kMJh/qrgo6+m/zP0B/Z3/AG+/AnwK1xvH/jjSV1SzttLjudW8USapcedBLv1JI2Fr&#10;NK8f2uZLW8t48+XI0UZaWRQkjXPeS/8ABbb4j6pbwaFc/s72GtGztbaPUNUPi6TTop77yY/tLxQG&#10;0uBHGJjIFUXE5VVwzl8gfnZpf7QfwfsD4r0LQfFN/wCHbPVm8LxPDJ4ggvUvTZ2/iNEZnnQmJIo7&#10;m322sYZBLErj5AoW7H+0z8ErSJLX/hYunTbIwi5vwzFQMfeZsk9sk5NfYZPjvqWFjF1l3TaV9fX8&#10;z4nMMr+s125Um1tZN209H/XY/Qh/+Cx+rWs1va3P7Lse+4Dbfs/jSWVEIGfnddO2xg9ixXJ4HNTX&#10;3/BZWbSraa9uf2Wrho7eEvILTxh5ztjk7UFluY4/hAJJ6DtX54v+1d8HEjaOPxZZuf4dt9F0/wC+&#10;6S1/ai+Flx81vqfmcZzFLE2ePZ69n/WKX/QSvuj/AJHk/wCrdL/oGf3y/wAz9EZf+C0bWkJmX9kD&#10;U7srwVt/HVsuPxe2Gag+Hv8AwW28P658Rf7L+JX7Peo+FdBk8u3bdqi3d5bTZG6YOqLDcQuJoQFV&#10;kkTyZ8ecx8uP892/aU8BMpyLgZX7ywg/1NZmtfHz4eamnk3kd5taNkZRYlgwIxgj8j7fnTXEMk0/&#10;b38nH/JE/wCrVGSadC3mn/m2VP8Agt1P8I/Hn7aeo/tk/B7xV4XvtHvtW0rSL2CHxjBPqeoXUekW&#10;Mo1JNNkSOaG08uVbHcvmiK60y7EphkKR14xrHib4jeFv2VdCHgWy0fUtN1XSb6w12Jobqa80yFIL&#10;TM8gjCxwxSLdyLG7M+5raYlUEYL9l4+1/wCC/jWHy9c0O6vl8xJI2m06ZZFkQXARlljHmDYblyoL&#10;MqY+RVOWrz3XdTk0HwJN8N/AWp2sNvcWMlo0mpaPdtJJCYI42kBjRVjYM0vUOOUyeueOWaYapVlK&#10;Umm9dIyfX0PSp5ZiKNGFOMU1HTVpdPUq+FvHeoWvw50/SPEOnLHpVrotrdW9w0bK0+5iZRuJ2sBg&#10;jgcYwc5r7h8FxrqPw21KI3ySCG1MsMiwscS8Sup9lZgmRjLZ7Dn4S8KeBNK1TRdP0HxH4guNQ061&#10;0tImtba6227YH7xGIUSEFnZgcqwXapBxX0t4R/ao+F3ww8BHQvG/jKOFryF1+zwxyXEoYhyS6xKx&#10;TIZcFsZ5wa9CNanUwrkmmmtDnp0ZUcYk0007vTzX9dje+J3wS8ZfFL9lSz0rws0dx4m0PXm1vSrV&#10;Zlt7e+u4rmfdGwfftDRyyhFLqPM8vdIF3GvNdP8AiX8XtMmn07X/ANlv4kSXNs7QzNpnhWW5h8xX&#10;IYLIg2yJwMSKSrA5HGCe48A/8FA/2c9G8PCyv/HLLNHNJst4dBu3ZvnJ3FigXnkjkYBXPOa9S8P/&#10;ALQ2h+JPAml/Efwr4P1LWLPWpZ0sYbeexs5lETujs/2y7iX7yHCqxbbzjG7bWFqJwjGErOyuvQrF&#10;0VKpJyWl3r6s+dfEFx8fvjjYzfC/4efAXxfodxqNuY9S1jxfop061srZ3SN2Blz5zbZGyifvQAWV&#10;W2nH0p41+Hek+EP2QvG3w+0cTSWOg/CXULWxa4kDyeXbWX7sscAEjy1yQBk9Kb4c/aN0bX/E1n4Y&#10;n8Balp8l6pMM1x4i0OZcDcM+Xa6jNMw3KVykbYPXADET/Gvx/pnh/wCC/wARNEvYZWuNY+GHiaHT&#10;/LXIDJpFzMzNk9AsZGeSCQcYBIrFyjCi3NmdGj0gvM/IZfDc1/bK0pCHj+HJC9hVj/hH7aPCizUb&#10;f9nk/ic/zqbTL4l1hMn8OK0ghkljgRGZpXCRqucsxOAoHcn0rw51Zc1j6ejg6Ps7lNfGXinwx4f/&#10;AOEX02+8rTWunuGt441XMrIqE78bj8qjCklQcnHJzyKO6hZIpmVlbKsjYI9CMdK6zxjoGr6bYyf2&#10;hpN1CyLvxPbshCjBzyPSuPgTzDw/1+tdVOcpR1PKxdOnTq2ij600f9vzRvHXhHRdC+J9/fW+paWt&#10;x9uvHtUkhuGmlGSCg3qqqzYj27UAABPfWbxJoviP4c+Cdd0G/W4t49UmmkkWMrj5L6M5BAI5Ydum&#10;PUV8cLAputjf3fTOK7/wj8cvEnhPw3F4Kggt5rK3Zmj863ZmUkknBEijGSe3etForXOepUlUldno&#10;lh4ln8QDxRZSOpWxvmSFVbOMk4P4gDjjn0zXoXwA+y+B/FmtnVGjhNx8O91mrSMyzSXOm71QgEFm&#10;ZXPAyDnkEGvE/Anii+1Wx17feNavdSRSWyxwmVFdid7hSwAbaRwTg7VBziui8IeEtZ8V+J49Jktd&#10;c1Ca+XyY7LTbdLg3b5/dRLaog+ZmUAFCGHVQScG/aOnqlciNP2mh+sX/AARVk1vUfGHja1vLVobP&#10;TdDEMdpJZ+VJbXiizjuY3Gdysp8tTGVUowYHksq/aGqQD5ua+B/+DfnVdQt7rxrZTXVqbC+uL77P&#10;5ck0kzXTm0lnDvIzFgdgI5yHEmcAqB+gWpQo27aO9edWk5Yi73srmVRcrsj5l/b2+FugeJP2LviV&#10;4UmvPJht/D99rUghOSJreVtTCN/vSRrn0D1+WevfCXxP8OPhJ8J/2iodbP2Xx9p+o/ZVt5PLksbv&#10;TNRmsig2ndjyYrSYScZaZ1H3M1+w9poOl+L9T+JfhTxRZLfaZf68tndWczEpJbyaLp6yRdchWDNn&#10;GD8xPevzK8a/GTxV/wAMFaH+xh4j8NSafqnw98eXtvqi/wBqCZkvIptQLRCNVKRsr3+1nV2DgAhj&#10;gBfWwFTlbXoeXjlU5I8uvva+jT1++x+gXwE/bB0S7/Y70v4heI9WsrnVNF0m3trzydYjuN7iOJQk&#10;ro8vlTZlj3JJIZFB3yrGWZU8e+Jv/BQzxbNr8niTwZ8LdLsbpVW0g1LWLdGvL6xLtm23FF2gGU74&#10;fNbAuSyqcM4+XP2LPH07aHrfgCfxVLZSNaf2potvJfCKOW8t8GWJAUIWWSEFgN6ea1rFHiSQwKKv&#10;xQ1C5hjk0mfTo5v38zQ3lq0kZTc27G1mART5j4BQEZcccGumpWlzezlt0PDwuV4enWdRK7v9x61p&#10;/i/X9K8fx+Jfi3DaXeneII1/tKLVlafdb7dhi3mUyBAdwKkyAFMlXZNreW+ONHttF8XTado+hapb&#10;WsjZtLPV4wJWhkw6hkAAB5B4BBO3Has/QvFE2n+H4I9c1QfZ4Z5Jre2aHerSusaO47cpGoOeTgDu&#10;xX1Lw3d+BPiHb3nh20sZtJ1DUtE87R7qMbreS6VRkMPMjEYcIsSq4aMq+CYxsdOaVTl0se2o+zlz&#10;f19x4x4ont5dMh8po7e6jZNpkVgItyhyoOTjbxhcY+dj6GsLSPEPjz4SeMdJ+PPh2OVpPDPkpqFr&#10;bYB1GykZjLC8mHC/ICV+QhdzScMgz2WveB57mxNhY3YvL9oZ1mSz0+W4yRCSkyC2tWSPy3hkbaWY&#10;FS25gFBbU+KfwbsPhudKkl8T6TfWd7HNaX00drIkcKGZgN5lVSVIWORiFDASbWAKlQRq06q5YMvm&#10;dOSk+p9ZftMePtM/bI+GPwx+CHgHUNQ1D4leJrXVrjwldLEjx6rpNhp0upIimSI3IunFwbe2gVvL&#10;uPtOyZR9mtAPlfX77UrCwuo9M8ZaDp4utDjuJre4sfJ+12yLb3C2ySB2TzHS8keS1iZFhniXa37t&#10;Sk3/AATsn8X+FP29/hp8LfFd3+88EQ3V14dRLxHaCzvEt761uC0bH986XKMehVdiFQUNdj+0H40+&#10;D/xD8WeLP2gbTUJLi00rV9SGmza1cWU2mpeWs139mhjgtX8pW1Oa0nvHJjjTzZ5EaDyWFxN49dL6&#10;w+VaNX8k+v37n0+DrSlRSb2tbu0zmLNrXwrqfhfQpPAzaZrOuX25mnvWuWGnzTBIWdln8yOeN0uo&#10;GXdBIyJCzbPmY918GviboPwb8d3/APwsbxx9t8RahNZ3dxf2WzVPst4iPCYblb9VRnjV9haN8SQy&#10;S+Tcog23HC+CfEfwnn1fXIdb8T6PbzPJfzahZ+G0vF0eWCMJ9ns4I44pJiskiySyidGgEexVdSzN&#10;VHwha2nxS+Mtpf3WmN4fhuoZrjxBqQ1BY2hhuY5JfOkKYhjAtnDAwwwRpBAj+UNjStzuXLblep6U&#10;Y+0i1NaW/r5H7Af8EovigninS9Jj03xbqX9jzXl4rW9zIga3Lyxw2tuqRweUMyrNII7fAhgMXmTP&#10;GqKn2J4p8deHNK1610fUNTiuNQ1C9+zQ21qEMm7eyl2CnCqCr5Y8AqRknAP5X/sXa1rEXxD8PeF/&#10;hf8ABjQ9IttQ1yWTS18ZwnUEht5CE8iyR1jWBI3JmSZZJQxuoyqOZ5S/0JH4q+MvgHX9Tv8ASPHm&#10;tW+l6HFcLd6s1mlx9og3P9ns4DdlvKYj5kkkwJ4pLd0l27kX2sLiqkUr69D5DMMvpzqPl067n3BZ&#10;S6W9w0N7eLDtPO84yMdR+n51JdeKPDOlwtaWlrJczEH9/hdoPbGcnH5GvN/2f/GHxN1vwF/a/wAX&#10;NIs2u7i6kbT2tdqv9lB2xs4Qsh3BfMDKxysgzg8DuF1Cd3D2cCwqAcM0Y4+pJPtXdKrzayvY8uOH&#10;jTdla/e1zTi+IGquyx2tsTGeJGZizv8A4Vq2fig2x84aLf2/GExbbh0zzwvYfXise2urPzWjubmG&#10;4dl/1kiKgH1PT9adHfvgvAYkI4+/jPvgKc1x1JRlokdlNSjq2bVxqGtX8slyZ7qC3dQQq2JOT9d3&#10;H/1/aqMLa9qMLWKJMyvw0isVbpyMuSBVaG71plVra8hjXuq4yOfcU9odQtpVmOr3O5htZgQeOw5b&#10;/wCtUx90JS5upVtvCd5ZgyRfao8ttKlgC3tjGTXRWVzq9jZi3voplhU/NujYscjGPm+XH4Y/OsuO&#10;1jnLyC5v5PM++zXijJx3HU/rVyPVobS1+x+SzL1fzJsknr+NbSqOS1QqceWWjLk19pBl+wxWUxh2&#10;qzTRx4wwHsM8CojcxxnZa6LIY/4S6cn/AMdNUJtYt2Rktbeb5hghpBjt7f4dBUY1G3I+eG4z323R&#10;A/8AQaj4S5Wkz4X0D4veOn8Vaamnx+Ff+Ebk1CeO+uIbO682PLu0USlW2oRG9uzM6gZMgbYQM9R4&#10;9+NXhXQ5m8PN4ksbHVLi0aXTv7RmEUErDGE3sD1JAJUMVDbtp4B+D/HOuftKW3xLb4f/AA48D65p&#10;/h3VNGddHfbFBNbwpDHuMMUbhI8GbcGXbI2AGJl+R8bwl4L1rQNJAuNY1rXP3zaT4wvJNXke3ttQ&#10;VZDs4j8x48b/ADgzIp86VFJEEq1jLN6lLmUYP1beltNNP63Ppo5PRxDjJyS8lbVvvr/Wx7TpGoaJ&#10;8Rtam8HaVrmqaxcajeQ3M13fWqyskDrdBJkfkSSJF5sRkZV2NujJcMjD7E+H/hvwr4M8PpoduJGj&#10;Z98jbhuLnr0GAOmAOAB+J+RfgH8L/iB40t5PF+i+DtO027vI7i3a+huJII7VdgXdHyJGnD5zIVO3&#10;G4FjgL9gaBpdnomkWuj2h2xW1ukUYZRwoGAOBW+TylWjKrONr7Puvn+Jy8QRjh4woQle260387fh&#10;8zWaLRJhutnkV0/v85/linxWMEsRKXqfdzg8fhWRrWt6RoFhJqeuavb2dnbjdPdXMyxxxgnGWZiA&#10;Bkjr61jeGPi18L/G2rzaD4P8f6bqdxDCJZI7K6WX5CSMgjIPQ9DXtOrGMkuazfc+Z9jOpFyUW0t3&#10;Z2R1slmsCq8kgVeu5WB/rXmfxo/a4/Z/+BWr2nh/xn41k+2XO7zYbXTZpfswXeXMhRWAwkcj4zuK&#10;oSBjBrQ+NdxeWnwn8SahZeKX0eSHR7h/7SWynuWgUISzLHbMs7ttB2iJhJnGw7ttfir8WP26tUsv&#10;E7ax8RrPUr3xFp+pW9xPJFc3FoniK28qErKyyWkMwj3QuxOImXzGx992Xlx2MqUYWg9Tpy/A4fEV&#10;P3iuvI/TTx7/AMFbv2b/AA1o13daNLfNeWeqX1mlvqSxW8N2YEby2Exk4jmP+rkCsu6J42KOVVvm&#10;3/h5PrngDxLJN4s/aBsdD1Lzo2Wy1CzsPLeMgKyFZbmORkLIQG+QjHGDkn4b+LX7Rfh34x6V4dVP&#10;Duj6Tp9rpiWWrrYw7VgYSyFDbI37xkEJt2CvITHIZ923zmzhfELw8/iD4ufFrXkmYXUOp6RC08Mn&#10;lthrafIz1AOBnBwSoz0FfO4rF4nE71H7vbQ+lweDwuDi+Wmve0d7S0+fqfo/4Q/4K++AfCuqTa9P&#10;8TPD+pfbIYWmsrrWoI03KoWQoDqEoUsFU9Ww245Ibi98SP8Agtx4E1DSLeTwd4q8L6LNb3PmS3I8&#10;UWl15ybSNhiwT1O7IY8qAQQSK/G3WNB1W3uHDXkrIck7pW5yefWpNO8N6mbZfNvZCpXPzM23ODWE&#10;MZjKdNwVSVn56/fuvkzaeEwNSqqjpRurJaaabXWz+aP1W0r/AIODvhjZ+GpPDPjO+0LXLhohHcXw&#10;hvI1mBOHV40t3Vgy5XAI68k9/jfx7+1h8FPFXirVPFOg/tO6poTXV1dNo4t7PVQ+nRTWsNqzGWPZ&#10;LNcMsEMsszMBNNErFFQvE3gtn4Pv32ub8rtPysFPH69asL8Oprjc0l+rZzuyhJP/ANem8ZipQUW2&#10;0u7/AF3JjhcHGbkopN9lb8FoXtO0n9muG3Nveftf5hmkRL6G38I6nD9phEqyeU21uRvRWHPykA4J&#10;Ax7F8Df2hP2TvhDol1pF3+0DLrX2i4MsUk+k6orIpjVNnzwyHGFz1A7Adz4e3w2d2BWVR2+aHI+n&#10;WmT/AA4miTzJLyP8YRx+tc/NUb2f3nQ40pKzkvuPqm7/AG2P2fB441jxr4L/AGrvi1oI1jxFe6tL&#10;p3gvxBfWcMTz+YVjzJpjs6Rl9yISULKpZGACjgbn4lfsO2Ph6+0rw9qvxKVL2FI7r7LZ2AMpHmZd&#10;Xl0ZWjZjK7ZR1K7Ygu1YIFj8H+HnhDQPF7apJNp0P/Ev1SS13NGuW2hcnvxknHPI59q66P4aaTAP&#10;L+yfeP8AEv8AnNaeyf8AJb7l+SD2sf57/f8AqzsvEnxc/Ym1DVZdUb4QeLVmeS5ktZLDS47NrOSR&#10;oWieM2gg5gMJaLdu5lk8zzBtVZLT9tD4UaV8OZvhTqX/AAszUNDeG3ihXVNPshLEkGViTzovKeQC&#10;NmixIXBj2qwIjiCcfD8OtOaIj7OD/wAB69+1Oj+GOmZz9lUcddnbvQoy0vC9iZSje6nb0Os8Gft2&#10;/s9fDC5ZfCej+Mo7fyXht7G+0fT7yG2V33ttjuDIu4sD85G8bjhhxj0Dwx/wV/8A2afD3xW1j4p6&#10;l+zRo+t3Gr6alk+k6t4FspNNtdqxDzre1SdEilPlZLc5Mspx87Z8XX4bacG2C0jC/wAXy9aePhrp&#10;0a/u7VVXH8K9a8vEZDlOLqOdXCxbejeqb9bWOylmmOo0+WOIlb5fqekeJv8AgqN+zv4k1KbUL74W&#10;tY+dITDa2Pw48PQwxL12ovXg8fNuPuaxrv8A4KB/s7apG9rD8NmuQzfduPDOiW2ef70bg4xXn2he&#10;BYz4s1G1jtlIaxtjjy+mHn/xH1rfj+HcijH9mjP8JaPk8e9a08nyulFRjhYaeV/zM5ZjjKmrxEvv&#10;/wAjTl/a7+C0yK2k/s+WE6s3/P5apn6gOfaqiftV+CrK5S6sP2RdBm2YZWuNUt2Ut15UxupH1GDx&#10;kdq8t+KWk6rps94ITMhhuty7JDHiFI4XccEDOGc++7HYVyEUur2aSM2u3X7lplcee0nlpgMsmDn7&#10;g2qRyCSc5rZYPBx2oQ/8BX+Rl7etL/l7P/wJnveoftkaPc6lLfv+xz4atZv7P8iGSO1s7iPaVZSD&#10;D9mRAzIzgTZMkblJRuaNVqvrv7c+gaxO9zqn7G+n28k6xxsNCWKxSRUQqFK21ogIK9Rj5yoZtzKC&#10;PGrbxR4vMqra3kcatMsTb7eNmWTZvK5K5IA6e5xkYIrf+Hl5rfiTxTBp9/qzSQzQxzQJ5QUA+equ&#10;pZVB+UcHjkvjgDNa+yp6/uo67+6tfwI59r1Jabe8zvrf9uLQf7F/4RfTf2Tr7+zftLyjT01q4MHn&#10;F03P5Yg27y0KZOM5iXPKjFrSv27tM8K+Fbjw9D+zhqFnpbec15HceIp3Hzsd+WkhLDkngHjoMYxU&#10;3gj4eWZ0OQ3Nmu46tfMzK204F9NgbscZHT0rL+K3gOK08A68yQKdum3UyjcDj77AE9yPXjNa0Kfs&#10;al6VOMfSKX5IzrypVqf7ycpW7yb/ADZpeH/2ifB2jMP7I/ZfijZpGdrifxZLJJK7vvdmdomdmLck&#10;kknvnpXVD9sB7zzrBvgTpsdvNMJplm8QuPMcKFyStocsQAMkdBg8Vy1r4SiQKojX0Oe9W4vBtvH8&#10;zRL83YjrQ8PKX2I/+AoSqUV9qX/gT/zPSvhr4Wi+IvgT4hfteW/gjRbSz+H/AIThH/CKMqSxai51&#10;fTrUy+cYg0bj+2t24wNnyCu75zs891D9rHUIJGj0/wDZl8Psu7C7biFv52q1tfDFfirrM3jD4O/D&#10;ixvG0r/hC/7c8UR6XbXUr3FlDe25eObypRGsMbxw3LeZGwHkBiRtRlwZfCMat/quPoKuKxKnK1un&#10;5Ih/U5RV7/f5mbdftbfES4kX7P8As1+GRGv8MixNgfVQv8qzbr9q/wCN7tvsP2dvA8fy4/eWG4n8&#10;pR9en9K6H/hF7VE5i3f8BpB4ctQOIhj6Vt/tfl9xHLgez+85mD9qL4+OMTfBD4bqev7zQ3Ygc8H9&#10;+R3/AP10SftXfF/7W+n33wa+GKtHtBH/AAj8o6gH/nryP8fpXSnwzZkEKnOfyrzSPRNan/aA15Q8&#10;hsrWztUMfmN5YkeCBgVXpnAbPfn3o5sXZ3f4CccDzK0fxOxtv2nPiTdOBcfCb4aqvH3fDsv/AMWP&#10;5/yrZ079pz4l2SeVZeBvAdsoTGYdBuF7+guh/wDrqOy8PQiNS0Wcd8c1YTQoDj93nnoKwlLGd/wO&#10;lRy/+X8WW/8Ahr/47IqxW0fhWNVztVNJuhtHoP8ASuBjFZGs/tPftKakC2m+OtN09ixO2y0gtwf+&#10;usj98/mavnQUDjdb1HeaNbHbmDLdNxXrUSlju/4I0jHLnL4fxZiaX+0N+1bZvJ4oHxThvEsYZL64&#10;s7rQYRHciNTI0btHhwCFwWUgjsa+svhZ4kuPih4a8L/FeHSWXUFkttXt7Vdems1haSzZCrPEjGVc&#10;TFSjBVYYzwNrfLOh+FDrXh7VtDtolE91pdzbqT2d4mjz+Zr6X/ZQE8HwT8MmadZG/sG0K8EADyUx&#10;1J5Axk9zyMZr0crlV9o+d6nHmMaEYr2SsaGg/BX4deC9Qt9Z0zw/plhqlhHHGl9Lrn2hooBcCaRd&#10;hSNQxBZBIAGVX2j5MocD9qDW7r/hU3ibWNIs4tQgTwRrlvC0Tg7/ALXp81vvVgDkBJCwI4bAxkHN&#10;fPPinwra2mkeILKy0W1h0vQd9rrTJMPtCZuZLfzB8rIoZomXadpZS+xg2Cv0BrVsmpfAGHR/lMV5&#10;oEVtsOD8jWIGMcVyZ3UqVMBKpLTl5WreUkzfK6dP60oLXmUk/mmj87/AWneFrC3bx14m1ZZja6sL&#10;b+w1j/eyxlCwmBbhlDcFSMHGCfmAr05/2lNSsysHgvwJo+l6eq7v7NO6RFkOdzKY/LwDnPTOedx4&#10;x5j4H0j4f3sEl5468ex6XC2oTJ5Mdu0ki42EMFQMwU7n/gwNhyckA9iPiF+zH4L0KW20vRtZ8Ram&#10;v2g2d6zCFFxcYh3+apTPlxhyDDICJdp5BA6JU6sttCKOIw0Y+/d+Ry3xB8eeKvEttcSa1q7SecjB&#10;l8pFAB5I+UDj/AelcLp8W2DzG/ib5foK7b4g/Gzw34vtLy30j4U6fpLXluY91vIjmE+Yjbk/dDad&#10;qbOMEq7ZPzEVyMkaW8axqRhFxmrpxlBWbucmIq061TmgrFW5LR3o2tz5fb606zT7XcEFggwSSv8A&#10;n1xUbvG+pLlsLsAZgvI/D8a6D4MeEI/H/wATdI8IXEkiwXl0ouvLYB/JU7pNuQfm2K2ODzjg06tS&#10;FCjKpPaKbfotTnp051qqpx3bSXzLXgjUbmO2fypmU4j4U+xH9P0r1b4I634ph+J2hx+H/Gg0O/bV&#10;oF0/XJ9SWzj0+4MgEdw1wxXyFR8OZdy7ApbIIyMbwZ4r0n4hWWszNYtptno80P8Awjek6XBGI7WF&#10;vP3x4bhnkZYS0jHLNk5xxUHhvSfGGuX7W2kaxaxv9nnnkjmiRSFgiaVyPlI6I2ACSSMc8EzTqynB&#10;OcbN9N7f8Hv599zqlTjT0i7267f1/Wx9xf8ABvNe/F20/aUkttW8StNoM1lPBqlpdTM00moPHPJD&#10;cDchypiSVWbfknZlWwCP141bCux/2utflL/wQQhuh8btQmv7uO7Z763ENytvtMY+x32UzjjquQpw&#10;flPbj9WtWI3yDP8AF/Wuet/HX+Ffmzjr73RyE+maPp9/fSWCRrc30y3V4q43M3lrCrn/AIDCBn/Z&#10;x2r4f/br/YS+KHiPxxrXxX/Z+03TdQtfECQz694NRodNf7eiR25urZlVYHMsRMk3nbZDJHJJ5krX&#10;BRfsX7bM3xk16waVvLh8MaS6x+jNcakCfxCr+VWNRjldWfyyOxbb0ropy5TllT5tGfi34V8U+Kvg&#10;T8T9M1670LUvDeu2OoQaguj6/ptzp8jx5DBTGvlSRxyAFflZSVyAe9d78QPj38Jde8a3uvr8P9Rv&#10;tIfV/N0/TTeQWObEPIdmUWQLKRtO4KVDFsq9fpl4+8C+DfHmiSeG/GvhTTdY0+aRJJLHVLGO4gd0&#10;bchZJAVJBAIyODzXzV8Vv+CYX7PnitbnUPh9dax4Lvpre9A/sW+Z7WaaYhkaW3m3jyo5BkQwtCpV&#10;mXIwhTujWjOV5o5ZYFPWLaPkXQvi1oR0ua68RaTa4h1CFY7GzvnE08DLISYxJblDGmxVffKkhaVC&#10;gYCQph+IfjB4h02Ga4023XTdLVMXktvdQXlzGoILMpCiNNyNtAkQgkycnJC+j/Ev/gmZ+0f4GkuL&#10;/wACavovjSzjaHybdW/s2+mZseYxikJgVEJPWfJUcLn5a82h0Cf4cas3hH9pz4Z+JfDuhXk15oU2&#10;rw6W0T280se1praZdsV+qqhzEXMc0DTLG8TSCePolUp8uhyvCVoSvv8A12PVvHvxv+HGoeDrOXVW&#10;v9S8V3F48+s6pHpNtp9hb/LFFBBFFCu92SGLfLM2A0kiqkYETTT+V337Sf8AwlvhCxs7jw1BYQxw&#10;uzNDLLLLdySj53fexUPtCINgAAUEBWy1cD40svAEOnWfivSPiRpGo+XCY7q8uPAsVq8V1GwH7mad&#10;ImlRkKuJHMLoWC7DhZTyWnadp+teNNSsrPVL62t/tzz6baWtw0cD2ZbEbgDnoDxwMYI9a4MHFRqX&#10;eun+XkdFSl+6s7qx9Uf8E0r/AFrxT/wUj03xLc+Jb7Wrj+wWlefUriSd4VVbaERbpFGNiBQMFlAw&#10;AcDA9d8Gj4E/Fr/gl78LvBPhj4n+BZfH/gPxBrDaloera/DZza74UudT1Ca2vb2NHjlF1DeJIY7T&#10;7Q0sUNyJCDFPk/GnwI+N9v8Ase/EnXfHXw5jMeuSeE76x0GTdkWt1cNbotyN6ureWqSSBWG1mUKe&#10;CQf0L/4NqP2iPAHjS18T/sS/HLx4JPDniOz1PQG8CyMtv/a2natCzTzRyxOJ8wfZbhXYBdgvodsg&#10;JAHJiot1JO3b9T2MHU9jCMv62Pl/UPiv4f8AB+v+IPhx8P8ARbPw5Y6tpL6Jqlxb3UU0gU3MV3Lc&#10;SXMEKrN5csFsqx2oSHykPlRb2L19MfAkfs3fDPT18OfDj4X+IvHOv3PirSZ9eumhsxZpcwalcW7X&#10;cFpeCCBxL5l0sMa/vLbdGrSAmUt8RftQfATxx+yF+0L4u/Zq+JOnLb6/4X1aexvLpd6reoQPLuE3&#10;hf3M0RjmjOwEpIhbqc8p4a8ZajpF9ElhdmMW6kxrDmRo95XcVzjac7TgYAOOB24FWnTlqj6CeHp1&#10;Y6P/AIJ+4nhP9qPwn4S+OviD4M+KV03w9qWk6XHqOg6t4716OO2OqKWu5ZsSzqrz+XdYLvKwL2AO&#10;y3wvmdRe/sz/ABt8e6Pb+Lvh18Tbq8tdQtbWK1m026097iKF41PmSfuYNgaMWzbI5WDCNXU5ZWT8&#10;XJvHusfESWPxD491y+uruFYkkuppSZpAqhAxLZVMRoijPQIor6N039oTwt8J/AGifGP9nt/Hlr48&#10;huzJdS6hNcTjVrkFZld5UCMYHWQP5Co3nfuy7rsLNUM0oym4TVu3+R59fL/Y25Javyuvz2P288Be&#10;Ide+H3hp9N+Kc9pp+n6eqra6xdalCkbqB0kbKgNkMwO1Rs2gksGJ7Hwv418MeMrA6l4R8T2erWwK&#10;BrjTtQSeMFo0lT5kJHMckbj1V1bowNfzteNv+CuH7VHxPutF1n4iarDq6eGbP7HpNi2nnymt5VtB&#10;Ol0Wy92kws0EnntJv86YH5XCr9I/Af8A4KZ/APxP8O9e0L4+20fw1fWtUGoaNf8Ag/Q76z84QSIL&#10;aXzbPzZvPiWLghxjzJDvO8ofRjiqeiPOnlddRcvy/wAj9qluJFTAk28c1Lbv8vNfz42/7f3jj4R+&#10;OL7Svhj+1x4qbw9Nrx1a10/V9V1aRre4kZJ5DPK8UUr/AOunhkkQE3Dq8rpH5ilfSPBP/BZy68Oa&#10;fO2t/G/4p3V000c2nm1C3IxHJcEW8/2i8Zdrbow0kYDEMT8wijBr6xTvZmUsrraNO/yP3LWXYMFq&#10;X+0I04L1+Pn7PH/Bar4aeB/GWjaj4g+LfxJ1Dw9Jql1HrGk+KLr+07qOJoYwkwkbdiIMAwUSNIGV&#10;wFVHy3tn7Qn/AAcRfsh/DHT9LPwX0PVPiJqN5te+tcy6PDYR4bcsk1xA7NKGC4VImQgk+YMANcK1&#10;OXUzll+KjJR5X+n+R9o/HH9rD4VfAfV9B8H+MdcK+IPFzzQ+E9FS3lZtQuE2KI96IywhpJYk3vgZ&#10;fPRWI+K/i9/wXkuNA1S31n4U/ByDUtBh2wawmqSTi6gu5mkihi3Qq0fyyiPe0fnITujWQOBu/MD9&#10;qn/gqX8Vv2hvi3qnxe1T4d6Dp2oX9vZ20DafaTNDHDbzBgsiTyyJcLJGAkkUiiJx96I8580m/bG+&#10;KmraldWK2kEmhveF9P0e9dw1ja4WFbRZrU27JELYG1Kx7EMT7QqiOHylPERtozrpZa4251f5n7Ke&#10;Ef8AguN4zbQ9P8S+Lv2Y5Lqx1C2Rom0jWFSUyb4TOTGfMKwxQyNKk2THcK0OGhZ2jX6W0D/gpb+x&#10;tqOjW914l+N2jeH9SMe3UND1e4KXWnzg7ZIJQoIDowKnBIyOK/Bj9nf9rHwnpXxdj1/4zaLp2l6H&#10;/Z80V1p9jb3UZH7sshiwxKFmJUIf3RVyrLtbA9Vsf21/gxptjBY+DtBtZNOjhUQN4m8P2M97nA3h&#10;3Ol3RYB9wXdPK2zbls5A5vrEt7nRLLoS0jF/L+me6eKP+ClXwC+MPiNvhp8N4da0uNdRuYb/AMTa&#10;hFJ5YtkVpIPKkjkSRHmm8tWd2QwxsyrIsjCSHU0Hxz8L9G8AaZ4n1rVRpGlTags+nw6PZmGO/wDs&#10;8KQ2otY8iX7NhHxuCruj58+NkY/CPhP9m/4geI/Dci+CPH2najDEqwSxabcKlvHwxJlaIPKJGLKF&#10;jIwSwAZlAroIfgT4/h8MSWXgyCG6umsVfUba1uPMupGb700aKitHEScbZdsgaNsgjAPzFbiHm5ue&#10;UW9tdLfL+vU+3ocPxpcvKpL01v8AP+vQ+/L3/gpL8MPAWjeH/Dvwt8GtfGSTyGe71aDT44o8oFYy&#10;MH3/AHgx37AoB3N1xi/G3/gtJ8JfCXif/hFvAN//AGgtnCr3WtQqq29y4B8xEV/mwDsUMduSXwCA&#10;jn4LH7Lf7SWlapY3M0/k2txbNJJZ3pSXyZATv5ErbWKopB6HLD5dtYnjH9g3x1rutw6hq2t2un29&#10;xG6SXUerQhFl8skDBBZxnCkqCxOcLjaDrR4ocY8sq8Un1VtLdP6+RjiOGKcpKaottbqT3v1+X/Dn&#10;q3xo/wCCjXi/9of4kXPiTVvHNxpek3cWzTdIW6kWyt7dQQsb7Fw7FmbdIysxLN0RFVKWs/tx3+ka&#10;Bcaf4E1FNNtE0+cLqTWEV3LdOVkkaBjL8iq3OwAqVK/LnftXg0/YBj8O6Lp8WqfGPdNcSeTI1vo0&#10;l1HDJhnYrscNtG0jcwVduTx0NW+/ZP1S5sGGs/Fpf7L+1C2je18LPdR72jRyZHDAqcyJgbv4+du1&#10;q5v7YwtSo5uo5X3bT/DQ6P7JxdOjGEKSjbZJrfz1NXw5/wAFsv2lvDWlarpEXiFryO80t7do/Emp&#10;T6gEwkf+qXH7tiVlBLBkZXVdqBWZvlj4n/G74l/FnxM2sa/qlnuaMxwxWdnHDCkfzcbI1wrHd1Oe&#10;NozhRj6Z1/8A4J8+JrbR7bX7PVJrq0mUt5ljYt57pg7T9mVCsaE9CJW+9yASFr59u/C3gzw7Ew8P&#10;6kL9vLzNdzN5aw52BlCKrKw+Y4G7O05ZRnA9KjnOGxVNRpvmt87feePiMmxOGqOVRJX36behkeFf&#10;Cn9r6v8AYJvE1jDbJIC815N5kLrt3dYlIbI+XcBxkZwM17p5dvf/ABL+Lkhj+Z9U0Nl3P83NrcE8&#10;Y5HQ+1eaW8Hw60eNrkXDW7Nl4rxraWSAozEgYkLNGADgODISr8bW69L4q1yeK1+NHi7Tt9vMsvh/&#10;yZEVN0fm2VyFYcfwnB4xkj1xXRQrSq87tpp+Zz4qjGjCEU9df0MHxFo0LXeEjVstj2qfStLBt4C0&#10;I5Vf5Vft/wBmTxvdm4vH+Kl55cMKJtbT2bdnk4zKdpHAzjP072dB/Z18UreSadcfEzUfLhiaSaRk&#10;B2t8oTBZiQpw/HQBDnnNdUVHTQ8+UZ7JiWOmQqcJEq8YHtV2CxiWPgY3f5xVofsz+JJLK5nsfiNe&#10;NcK7i1aS4kjjf5RtLYyUwxYnAORjGCOcf4eeA/DPirzPC3iLx14m0rxRYuY9S0mbWlBJAY74sx/O&#10;jIu/5SwCkckFWbqjybNGfsKzV0zRbTsZDKp9P8/WqGo6WlwjLjC/3a6eL9nzSlyg+IvipVLY+XVh&#10;zjt9yqWufs86Utk1zJ4+8VTLGv8Aq5dRhbjBBPzIo6E5yQMZq+aC+yT9WrfzHnvhGz8E/CBL61fV&#10;Wt4766M6x3DF8NjBC4GcDA65PPvxp3Xxz+GWmWMlzPqNxNJHGzLDDYzFn9gSoUHj+Ige4Fdxpv7K&#10;/gk26G78Ra3IiqNqSXEeAO3/ACy9MVuaJ+zT8H9PiVNR0eS+bPLXV5IMDOf+WbJjjj6UueV9IlfV&#10;JcvxHjkP7U/wo6y6Pri+uLOE/wDtanTfta/COE7BpXiDP97+z4MD/wAj17yf2b/gbIePAEaruz8u&#10;pXZwM5/57GpB+y/8CY496+Bueu4apdc/+RKn2lRdEH1SMup4Dc/tbfDWGAPYaBq03P3ZYoV59tsj&#10;fyrNl/bD0t2Mdn8P7mRR0ZrrGR68If5mvo6X9k79nS6tXgvPh+8kZQl1XWrxeAP+uwx+n4U7Qf2R&#10;v2WtUZoLT4dssls+1lm1S+3DHPO6XBH5g4NHtJdRfVfP8z5r8M/tP+HrHxhJ4j1bwlfrE2ntF9lh&#10;UOfM3qy8kLgY3e+e3Jx1F9+2V4MeZpLPwTqn3fl3bF/qa+kbf9mP4A6WMad8NNH4+eTzk84kA5x+&#10;9LcevQ479qt2fwZ+Bi30Pm/CzwmflKbW0m2Ix64KYY5xzjPPX1ftG9Q+q20ufDvjj40aV411V5JP&#10;C1xDbyXkc/yXSmQbYguNu3Bywz16DGOc1Npev/BeUxvc6X4umkV3LRxQ28i7WzlOWBZSTu7HIHOB&#10;ivvG3+C3wHml+zQ/B7wezMucx6Da89v7lXh8A/gtKnmQ/BbwnIx4G3w/bf8AxFYSkl0No0JdWfAj&#10;XnwKtoo44I/HissduPMksLVjuhbcr8ycsSeSeo49ah8P+NfCnhHxINa0DT9VvF5H2XUtPiXAM6Ts&#10;ylZflcug+YggDt0r7+m+AnwaiQvJ8FPCqMOf+RbtwQcZH8H6isG50X4beFZ18jQ9G03HP7uzihx6&#10;noKqnrqROh0uz4z13496hrPh5vDtv4R1bT1e4kma803Wlhm+eVnKg+SRj5sdPyrOn+Nl1Z+BtQ8D&#10;2vhG8uv7StZYWvtT1tXljLRCMEbYRnuxHHJ9+PumH41fCrTYFTUfidodqR0MurxR+3dhWdc/tAfA&#10;aZ/MPxt8LsrZJf8A4SS2JXnGf9ZnrmtfaSRn9Vjbc+StO/aTsYottz4CeAqvHmasWwcDHSA8VJdf&#10;tMafbRh30K3UHlla+k49P+WQH6/zr6mn+PHwRvIFaL4v+F1Zh/q5PEFnuHthZWH5E1mzfGH4QO21&#10;Pit4YkG7Py6/bHn/AL7rWNS+7MamHjHueyf8EofBVmP20PAfjCC/uYb7W9UsYdSlMjLDcxzcNG8Q&#10;2r5YXA2ptAAG3bgV8v8A7aUfxx+G/wC2B8WPh14W+GEkmleH/if4g0rTbqx8ETx20sNtqU8KGJIp&#10;giJsQYVflA4HFfUn/BKXUZ7X9oT4Sz3TqGj1TSAkYU9Nu3r6429uPfrWN/wUA/aZ+A+kftofGLQd&#10;a8YBLuz+KniGC6iXT7h9ksep3CsMrGRwVx+HvXHGNOnjXUirNxV331ludE4urT9m3ondL5I+Jn8V&#10;ftDROUufhdqSjOG/4ou74br3n9MY4/pTj4q+O6p5r/C/V9qsMsvgu6Ixkf8ATfr2+v5V7NJ+078A&#10;2HyeOW+U5+bSLv8A+NVNYftQfA5Qu7xx8rN827TLv5R+EVdvtdPiMI4WN9zxL/hOfjJOiyw/CPWp&#10;lPAaHwZeHODzgic+hHSprPUvjbqt819bfAa/dpNu6S4ZrNflAUAiVSQduOrV7mP2mf2fLaALa+NI&#10;9sagJHHpN2MKOABmEDGPp0+lc/4o/au+E6wtFpsl9N3Df2ey55GVwzL1GRnsSDzg0vax6sv6rCPU&#10;5HTNK/aI1BD9k+AUcin7qyeLLWP/ANCAq1N4Y/aShj3p+z/GMchV8W2T9uvDVetf24fg9pMDQ6hp&#10;uprJHIQrwQQIu0NgcPck7scE5wWBOADtFy2/b1+ACyyH+z/EW5xlVX7Iw3Z6/wDHwPf9PQYl1TSO&#10;HoW1b+8xTpv7QSQs0n7P0zbThgPFlkOnH8/wrNll+Mc9tJczfBtLO1tGZL68vvE1uI4cLnJ2Asew&#10;4U89SK7G9/bq+C8tuHXQvFTgL/rWsbXb6Y4ufXiuH8UftxfCS20ttJ0nwzrUd1PLGVivo4o9hDgg&#10;tiRgRvT1B5BHXNCkpGcqdOnrE2fCFr4i+H/ifwxH440qOzi8RatbWdjJ9q8xJWcg5yuGxyOTtyT2&#10;4r3z9l+aMfAzQZoyx2+HrXqOm2BQePqK+UfEH7Svh/4z+K/h3pOgeEp9Ml8O+JLOWSee887zFDRL&#10;1yOcqOo54PHSvpb9izUm179mvTb1uPLs7i369o5JI/8A2X/9VVhpWrP+u4qsf3a9f8jzfxzonhe6&#10;8b+KpF0LxV9jj8QXqXmjx29z9lvpkvHkHJXy2Z2jyn7xVIbOAeR61qdpGfhFpj7PLVNMt27ZH+hY&#10;5x6evSvLfHHxEtrTx54yjk1+zjuNN8TXkQtNrPI5VhjBBxGN2T82c57cmvYI54de/Z80/UI1Rkuv&#10;CNnJH5eduTbRjr+PX3rx8zknltfXaLf3anq5dGSx1Lmja7Xzvofk/qCR/bpX8vrI2fzqCSMDpnFa&#10;DxRSBZGBbczHcW9hSNHGjfu1X/d217CkeDKOply7R8vNaDzxz2zNG3O3BHvTbhgImBk7Y2jinXV9&#10;EmlRWcLbdoJcGPkMcEHP5/hRfmFrEqRKH1BkDMP4fU9Oldf8ANQn0346+F7qEFTLrkMXydhI/l+v&#10;+1XFwHL72bv1rtPgnJDF8W/C11JFuWPxJYtt9cXCetc+Ojz4GrHvGX5G+Dko4ynLtJfmjf8Ag7bn&#10;StZ8V6Bsb5LV8r7xswz0961fD01z/wAJFLJb3MbMthfnaf4VEMuVPPJK5/TPcVY0WOHSfiz44iAC&#10;qI9RRvlHOLj/APX0qP4e2qal4r1D7X9oRY9M1l0WDliUsppB3Hy5X5ufu7jg9Dph5c9KE+6T/AK8&#10;eWpKPZv8z9BP+CAYWf4paqFnH7m6jklDdv8AQ70+3Hyt+Oa/VDVpAk0iejGvyg/4N/dXhsfjH4rF&#10;3MQhsLdsNjk/YtUTP5kfjX6l6xqwW7k7nf8AnXPipcuIT/u/qzCzkjxL9oKwHw7+Lvhr9pCf4o2v&#10;hmxtJINF1xp7MyvqNixnuGtIysEzIzSxwsxAU7I3AdCwNcFfftnfCj4qfFnwv4S8UeP9N006Lfza&#10;tZmW41Hy5HawuYF3yXWk2sMUfl3EhWQz/M21QrFwR6F+0Z480/wpq+h+J9Y1j7LYeD9J1rxhfY08&#10;3TSx2MEUbIqeZH82y7dlOc5UDHOR+bmvf8FQPC/hz4ep8JfA8fijUdLhx5d9fWLWNxGPPMpUJDqr&#10;w9yuSm7acbuhXBVcVryQv/XqvP7j6HA4LIauFhLFV3CTaTVnom2m9ISu0knbre2lj9NY/EnhrWL2&#10;603RfEen3lzY7PtlvZ30cslvuzs8xVJKZwcbsZwcZriPFHxk8C6Be6hb6xdXSxafC0k11bafLcx+&#10;WjFZX/cK7KkbAozsFTerqCWjkVPmr9hr9uT4DeIvFF54Q1H4xatBqmtCwtdH0vxZYyW0bz5mBSCU&#10;3t1Gzu0iRhS0TORGFRicD1bwj8YPAfgHWvFVj4xNt4c1K31W41G7uLy6h8+6jnnmnRCqMX82MMyb&#10;MMJBiWFpY5A51detBQ57Rbve/l8/nv8A5B/ZeXzrV/qvNWhDk5Wvdb5t3Zq+j0tbr8z0TRfEuh+L&#10;bGS90O5aRYbh4J0lt5IZIZVOCkkciq8bdDtZQSpU9CCW3EBgmEwXa0Z3Ky8MPx7V454u8M+JvG/w&#10;o13R/hFZzeHrq78W6DJod3JpcCzaXBBeaddzM0UjBZDazfbCYGc7XhaBcBVjXwbxD8EP2rLrxl4J&#10;0vwR8HI/Alj4ZvtEsb7VvC2uWRtEis7nVluL60WWYzyRSxah52y5jMzmSRJRIdzSdmHnKrTUn17H&#10;k5hhYYXFzpwvZW3tfZOztpdbOx798RP2Jf2W/HtlHHe/BjTNNktbe4S1u/DsB094GlC5lIt9iSup&#10;VWUyq4U5wMMwPzz8Rf8AgljZ/wBsWc/gT41+INPtbFTLt1jSkvJvO/idZI2hAQphWjKsDjJPQDS1&#10;T4Q/tJaJ+0z4X8bX3wjs/Emni4dtW17TbjSoorCaXxJqWoGeKO/Wa5QJDdxvtgZJcjaJmZQak+Nf&#10;7H1/4hupz8J/AWleHLkfFjSdRsNa0qxsrea00pNNtI55YduCFS5WdxCdu51LhTuDHsiupxcqejPn&#10;vxn/AME6P2op9XbVbq98LSyGPbD9lu7rZ5eSRwbfjPXv1xnivTP2AvgH+1N+zT+01onxbm0qTw3Z&#10;aH9plN3NfWki35lVY0tnjhlczDzRBMqTAxq1vnbvIDe+/szfDfVvhV4Jj8L6/wDCjwn4evLGxsrC&#10;XUvDVwsra2YIdpupsWsDLliSocyOS0mduAz9d4/kvm8P26WIPmDXNLZtveMX8Bcf98BqzlT5pczN&#10;I8sY2sdF/wAHCfwRsvjZ8HPhj/wU60nT9L0vVPEFxF4S8d6fpsHlm7vVt5bmzvI1EZZ28iCeCR5p&#10;mKpDZogwrEflXHp0lnaLcaY6+a0qt9ol3R+QM5G7aeQRgk9Omfb9xv2prH4aePf+CEnjjU/iNpy3&#10;cPgvxBo9/pokjVvs91LfxafvG7gHy7uQZ7bs1+POta9e+B9QNppnxIXT4/7Ni1GFrZjLJERbHykj&#10;EIkIB3KgcEASMWbYSa+bxlSUcTKEV1PosthGpg+aT2uv8vwE8OeA/Eg0OGLxdZXelySF45Le+06W&#10;3eNfK3K7RyKjbW3DDpnAVmIyQrben/EGw8JWcFvorzX2NQWFmmlxBLbk/vCwGxZcK4UEbGO8gKcB&#10;x5F8SvGvxDt9UhjW61jzJriW0F1qGtrdXFxJCVhJO1zsHGACz7geGcAGuL03UfFetarDBpElzNqF&#10;xMFt0sYSZmd8KFQRjO5iduF5YnHOaxjl/tleo18japWoxaUYu67n0p/wnfgPwrYzHTPDyfZ75VSF&#10;77T1nS5hUhThipBhzGq7MM25SQwdTWXb/HfTba7jXRvCcMSxRoYXjvY4myTuYBYwzqMg5C8H5uTX&#10;hlnP4xS9j1/UZrxY1lKw3115qx7kdRgMOm0kHC8g7RjkA9b4c8QX40oSa1qLNbTSNBJbNEwjfABy&#10;5OY9hwFB3ZUQEkAc1pLAwjG7d/maRxk3KyVj0zSvGfw58SX0d34h+GEV3dzSO15cNq0om84Y+c5B&#10;3YPHJOMY27RXUWfgf4L3OgSReH7a+N81xG3mLfSebBbgKZCNoK7mYOihhnplQRg8DBc+FNUa0iut&#10;MsLF4bhYpLyzkkjjgVTMNkvl749pPl7mCElNoU7twrq/B974A1HUZ7bWfEmnySLGkdlHJGPMkPYn&#10;CgbVK5dg68ZBPLbfPxMatNXg5W8m2d+H9lUfvKN/NJGvq/wcltdMufER0Pfa4bfJHJJLcRJhdhzH&#10;sjbkhSwXG1htGcEc+vh/4TagjDUPB2v27SwyPDJZXBkQMQxRNsgG3axUMd/zDkDOK6ZvGS2Xh5dM&#10;stKhuLixXdHa2l4sDJJ5il2cuTnaApaMsuGRSQSoavJvGN98W7bWLzXtGso9J0+FmaGZJraO2AkP&#10;mBImQiNwA+FYZ+UdtuFnDVKtXTnt6uwYilTou/Je/ZX/AENr4jfC7R9F0STUv+EjWC12qm650uWP&#10;z/lzviLKcKWXb97v/FnA5Gfw1bXCXH9lJqN15albfdD5JHQDEfLdznJ7E9iDo6LqfxQfxD/bmt+I&#10;brVbyW3ZlutPuFvDb788Fkb90x8uNuGBO1P4uBu2Hhy90+aTWYNHiYw6Y4uYLi+giUuGBaQ+a/zO&#10;QDtSEq2MuMBSG9D20qcfekn+RxrDxqy92DRhab4LudW1q4XwncrdcgLDJIZpFV22LFJujQiTHQAc&#10;fKVyBkdWvw+0VkWXUFvvNkjWRtltAwwwDDBWf0I64PqFOQNSHx34ca8m17U9LM5sdsP2q8gk+0Sg&#10;RJsUr/GFKHAVSgUnBJbIpav8RNE1HUZL5ptHkEmGjebw7ucpgbd22AjO3HQkDoK5pYitJ6I64YWj&#10;Bas7zVf+Ee8TeK7rWfFWttdNbLLP5jTCW28mG4IO0t5b7RCroUkG7Y2dz7MLT8P/ALU3iH4a293F&#10;fanq2qWsmsW6aRY6PpAtvs0cLNLIqxv5RETbhGSCvlqCRjaDXZab8OfDV747tfFWv/ECW1tnsVgk&#10;8i7ggVpYFt41mWSWU7JHYQCXaoLqFQr8+aj8d/CTT9b0u71e412W1/tC1hhXXrqONjbTeckgwY5P&#10;nYgylcvtBlDBSXOPlFUw8nyTV1p0/I+tlQxMY80XZ6mT4d/a8m1gSeKL/T9X1q38y6hWfT/La506&#10;SOHzJ1aAzElTBA0m5M/NEzAYPHketftieIvF3xAvpn8KeONQ0nVre6vP7Nm8QzyfY4Bm5luIYNrA&#10;RwwB3+Z9ojG4uuGdvQNc/Ys+G8dvrlpp/iHUtIl/cTWs+vaSyWdlCfOWNg/mMxCpDIGLEEK24oc/&#10;LX039kT4X6DeQJq/iP7attcG6W3EY8kQqsQnVZ4z5mxYnLLIFQjYpLQllx30/wCyqabUHrp2PPrU&#10;c2qySclpr0Ob0j9qz4LeInmsI7XxVNaz3FxcPNqKyyQQlVEplFvDNJ5hQqHcEMoXkqwzt9W+G3i/&#10;RfHF/HaaNf8A27RtPjW2jGn3BtI1cKgWEsAG37ZFJG1SrLjGcgcvrv7J3w28M6BHdal4mjs7iPUr&#10;uSCG40sRpayOIZJcnzFHlRhUjaY7CYz8oJAI6Pwx4GsdH8MQ6x8N/FlrZXaeYuoX01k7qtrFcT3E&#10;0ZXLH7QkUrgxuiuXG4IS2RzYqOCqU37Dm+ey/U6MHHMKdS1dR+W7/Ev+I7jxKuiX2i6F4/l0tZld&#10;rGz1DUJb9ZY1jRGikMkiybWZMHYTtVuN5wD5bpfwV03S9E/tXxT8RL66t5JFF9d3FxukkDMUWZwG&#10;3FmUEqGG4A9SASfcIV8PSaZpsF/rkWntqM0U8k19DKgnhkJ+fayyuAHKoQqEYZgQrEBtbSPFMGgX&#10;dvdahqmhzWZ0pkjSDbumdFVjF5zwFt8R27iVEZZmIcrsLcUcRiqEeWnF677L8bHoSweFryvUa09X&#10;+FzwKf4GfBnxHfQ3MGuTXFrY3kbXcN9rCJYvtdnkt38lUZHeG3mbh432o7AnbvHLX+g6TrGifHDw&#10;5oKyLG03h6KzW4YbisVrcoi9cMzEgAjO49M5GfqYeP8Aw2lq13pltBfWsFw0Et5psdsqWqpEzM+3&#10;CsqkiNSqnOwTNtxHg/M/2q+u/iv8WPCOoTyefff2bO8zNuZbiCIlW+YDOHfJ3KM9xyRX0vDuIxFa&#10;VSNS9kla7v1PkuKsHhsNTpypWu27tLyRyemfHX9rC4jaz0L4Z+HphPuZZLiNo13Y4JdrpVA478Z9&#10;6uab8Rv22LqWO9f4ReCZIdwLL/a0QyMAZA/tDrg/qa4fUfi58W/CtzNYr4gt2Xou/SLXCNwdygR9&#10;cDvkcnjODVyw+OHxgvraNG8a7fMGSbfTbaMjoOqxgj8CK+vjOjommfFfvO56IfGH7YAs5gnw/wDD&#10;lqGlijYx3aMytJLHDHt/0lhy8iLk9M5OME1wnxAm/aS8XwxyeJPCdpMbKTz7aa0mg86Bv7yFXMno&#10;SOR9044BHKfFzxb8RbTwbD4ovfE+qMtxqv2WI/aMIzeWzPgfwkDbyB/F78ZMd58R9X+H+n/EKx8c&#10;+JrhZb6ay1CUapO0NpJsQxQu4xiR0V3CnqiAjOGxMeaVSXN8Oll1879O1rBKpK2j16noNr4y/a0s&#10;IfLl1ZreFIQiiaS0djtGBktGzMTjkkk565rofCtx+1f4ska3034g6fHPGqmVLqGH5FYHBOLYjB+o&#10;zivK/A2teLLrV1g1Lxdq8zbdy7tSmOCDyfvepFenWes+ObdCtr431pdxy23Vp1BPU5+bnmtfd5dn&#10;94lVlKWrOws/AH7YsUJe9+Mnh/YRmSGPT4mbdnPB+yDA9sZ564qwvwx/ahv9wm+K1gCPumO3Cg8e&#10;0I45ryXwld+J/F82oa5q3iTUry3fUGisfOv5ZITDGNqyRlifvHOSOCV9q3ovBmmTnfNpcMn+0yhs&#10;+n+fas+f+7+JrzPrI67UPgh+0/cStHb/ABcXd/ej1K5jxz6Kn8vWsn/hnn9rq6Plr8XbxlXnMN/q&#10;kp/DC8jr9MVnp4O0e3YONJtvlXp5I4/xrifF4+INrfSaR4f8N6bEk+Y7W4jUTSjJwrfNtUMcfdKs&#10;BnqaqPvW938SJS5Yv3mem2/wL+P+lnzfEH7QfiaxWNh80dpesBg+sl2mB15IqDUdF8V+H/8AStW/&#10;a68TxsvLSSXkkXIBxybw+49hXkFx8N/jpF+7v7y1jdgP3T+SjH2x5IrG1bwn8XdKulS7uEjEjsEb&#10;ybdwVHU8DpyOcD/Do9nyxvKFvvOP6xGcuWE7vsmr/gd94n1+4vb1or39qHWLiM/xXGvOQPTBMx7d&#10;e9ZekfCvw545uPstx+0DaRsvzSzX2rW6qi9OGmuE3dc4GT6CvP8ASNR16a9ZNXulk2x7NnkoMn14&#10;A9P84qe6vPsNpM0dun72QxrIw4Vih2k4HqOmOmT2rLmj0ijW8+sme/fDf9i79nK50a91f4g/GfwX&#10;rGm2dhdTtcWvi2C2uXdIXaNVkE8qjfIEBPkufmOAcg1qf8M+/sO6mbvwjZ+LLeaSGG2EN1/wsjRr&#10;eEsY9048+PSSxWOUGMMCXmCh1UK1eBaJ4+sJvhrJ4Ag+JOk6f5lq1otzGb5QsZYlt6CycsWR5Izi&#10;RVIdcrlFNYp8IRaVa/bLX40+HHt+VkaOz1JfJwFPJNmoY5dF+XdguMjGSIkpS62+R00cRTp701L1&#10;b/Ro+idP/Zt/4J7eIfEGoWPjL4tzeBoYb0vb6pB400vVobuJXQMkUUEIZCyicbipCMIzmTlDxXwy&#10;+Hv7GN9ZTR/Gj9ou60OPyoG0uTTdLur0SZFws0ciwwv5cin7NIAu5Cu6MyB33Q+DywQPcb5dVTUr&#10;W1BJuLORl/dtNhgqzIhYlpM9Mjk4IU1c0bQfhleXaaVq+teILG4a5kVpoNMguotg6EZniycc+/GM&#10;d6s+r28g+tU9WqMdfN/5np/iLQP2NdFs/Dknh34ta9rlzJe3qeJ/+JTcRRx26Sf6PJCjW8ZDyRjd&#10;sMrAE7S643H0G9+Gf7HUF/HBYR6heWDeILw2d79m1hXv9JcRSWZBjjIDhHkJO1CdhRkQ4kPjOn/8&#10;K/8ABGlyzRXmo6ppepXVzaLJe6DDHOzRiFmBC3beX8rwsMFvmzjlQw7q2/aI8D+H/Bdjp3hyHVry&#10;fTreOKGO/wBHiRZNgQZLLcnnAY/dA4xgZJGVaMqism0tNtNvPf1EsRTceX2cU+9nf87G5/af7Auj&#10;zbbHw7rWoSfwsrXZU89hLKvHUfSpNL+Jn7JFmYynwl1KYFhuU6WmF/E3mT/jXgd1ba3Z30NpmNpG&#10;tYZ90anaoliWRRzjna/+GRWjZ+FtT1AgzzFlz03YUGtZd0zya2YYfD/xGkfqL/wTP1KW2+MvwpJ5&#10;U3WlssnQ8ED+o/KvNf8AgpNP+yH4e/4KFfG7TfFnwk8UX2rf8LZ8QTalJHHG9rJLLqE0pZN10vB3&#10;g/dHPau0/YCkbS/iH8KZwSvyaZ0PP3ox/U/1rj/+C1eiafoX/BUX40WpSOMzeLmuGDr182CGUn15&#10;LZ981g3/ALUtbe6vzZOfY+pl+BjVpRTbdtdtk7/geBa78WP2RdJuobGL9myRpplxbyXGk2bfMxxg&#10;MWkwef5Z4p9j8Y/hfp08b6J+znpy7FxhhZJnjuVtSc/jXj/xPkN21rPKm6NXkAWNTtAO31/rzxWh&#10;p99qs2mLe2d1Ypth3vNO0zKi4BO4LF24z82P0rpp+0qS9w4cnzSWNo2qxXN5XS39T2lf2jPCggWB&#10;/wBnTT9itny/7ZUKDjqALaq03x0+EMki3Go/sjeHZmVeN95A2Pzsz/8Ar5rzLw/ovjDxbqlp4b0v&#10;WtNa6vpJIrfy7SZN8iIGdQ0kirkDnBPHHqBXW/8ADKXxwub86WNZuZJ1s0uWjttKtp41jeSWNS0i&#10;zlUJaCZSrEEFCCBVcta19fwPd5o9UvxL3iT9tT4b+B1t5tG/ZU0aGbfth8rUIVZcD7wK2g4/XkVn&#10;3n7fvj/xjoF9caN8PNL0uztpIkmkXU5vOhdiTGyMm3Db1B3AYGPcV4R8ULY2OqWduPEDaluRpSzW&#10;KQ7BgdlZu5x16qfQY17mxg0X4MWK3/h37LcatrD3VvqWTm4t4YhFtPOMLKz44zkvn+Gpq0+ak4S6&#10;6fIcKlql+x65afttfF7SfDi6tcaF4fntrqFoxfX9rdymZlOXbzXmBMoO0sw+bJB/iFNsv2z/AIq6&#10;v4WNte+G/C8a3duV+S1uWYKTnILXDENwDu69uhxXkeppc+Ov2eGEB1K8uvBviiMRRwyg2NjYaihB&#10;BBG4Mbi3jAIIUGU53Fht4EaJdxp5qKd3mcLJjGP5fpTo4WUqSUE7LT0JqYlRqXdtdT6U8H/GXXvi&#10;Frdn4Tn8N6TBZ2V1bBZoo5GuWit51kjVmZ9rH5OSqLnLYAzivpD/AIJ0CK4/Zk0uB23bprwAn0ae&#10;UkfXn9a+Gf2ZLHUbb4kRwE7vMtz5absAtuXr1xwTzjvX3F/wTXCzfs06EM/ea7x7f6RJ+fTtV06U&#10;qGIs+qK9p7aimun/AAD56+LPhjxW3xK8c6o+m2clrd+KtRuv9JiEkij7RJtZd8eYm24ORznBz6fV&#10;vgRhD+znomlK+77H4dtbM7gcHy0RM5PY7e2e49q4r4hfs9w6n4+1y4uIcx3mpTSrG6BiQ7F8Y5z9&#10;7HuK6BNSi8CfA6PSddu2jmiV4Gk+ysF3LcSktgg7V2xsQTweBkkjPk51h50MpxEn9qEvvadj1cox&#10;X1rMqMF9mUfuuj8vNdE+k38mmsSskMjLIhx8p6Y5+lerfDj9nTQPG3w7bxhqmu6lBN5BYbdiwg4O&#10;MkoTjp/9brXm/wAU9OGlfEvXNKHIttUmjG3/AGXIqxpHifxPZ6a0Fn4n1KFJOJI4b6RVb2IDYNe9&#10;hcNLER0Z8/Wqezk79znJjLazyWrN80bFWw2cEHnpwa6+08I+Fn8HRatq2oXSzeWNu2aPaxbnAGd2&#10;Rk8YJ45wOa5vXL/UdT1BbzUb6e6l2hfMuJWkbA6DJJOBUjXl3IscLXMm1V27Q5xjrj6ZAqng5Opy&#10;uVrMUa0Yq9r3K8Vkyo24jPpW38PdUh0fxHBqk8Mx+xyCdGhYDYyMG3HIOQMdsHOOeKzgjSfMpFbP&#10;w6QzeOLGwh8Oz6qZLtDPZ26sXnhQb3iUKCRuAxuHIAJrbHYKnHDScewYOpKeKhHzX5npfiGyntfj&#10;D8RYgpO2PUpI3bPO6UEfjyPpVLQ9aubHxIxsZ1hCWepwNIMhiskEysOAeqsVx056jOR6/wDFeTVp&#10;H8Q6Wr2MmnzS3EtvIlufP3S+VlS/3WXuOM/MR2JbxPS75E1u8mtoWWbdeCSTerKUMZGAGHB+9k5O&#10;QwwARk+HlcnPL6Mv7kfxij0syj7PG1Uv5pfmz6g/4JZ+LtS8L/FHxRd6XdtE48FyS+ZHIQy7J1TI&#10;x3xK3IPf8v2Em8P6rra/2pYazbSQXCiWGTzn+ZGGVb7vcY/Ovx2/4J36dNc33irxAbdPMTwHdWu2&#10;O2CbissBHCgBjhcE9SeSSSSf10+BGkaB4g+CXhbWNX8fWOm3D6HbrNazyJuTagUE5dfvABunfv1P&#10;zfGHFWR8J06WJzScowk+VcsKlR31e1OMmtE9Wkul7k4XD1q8bU/08u55N+0h8EPEnxY8XL8KLfX4&#10;bGPxL8KfFumyaosbTLaefJpUO8rldxHmFgmV3bWG4V8iN/wb/wAec3P7WEQKrhWXwGPm46n/AE8f&#10;5xX6PeJ9F8D6X4k0eNviRpM0mqPcael8GT/Q8p9oOfnKkP8AZQuC6nOCA2Di7H4A+G5lY3/xe02Q&#10;DtHcQxkfnI1fGz8Y+C8LGE4SrSU1dWw9d3Sk47ez01T0dnbXZpvqlluKkrStp5r/ADPzr+F3/BEf&#10;/hVHxL8O/EaP9qaG8/sDxBZam1m/gkQ+f9nnSbyw/wBubZu2Yzg4z0PSvsC68C2ohEDeJ4jjd8vl&#10;5AyMH+PuBz9K9Ym8DfBCNdzfEiJvXy9Ytj+gU1i6h4c/Z7iZlf4h3TFWPEc6yc/8BiNXHxk4YxEr&#10;QweLn6YWs/8A21GccDiqXwzS+aPLH8AaZY20NnaeIbeOGGFIbeGO3VVjRVCqiqG+VVUBQBgADjgV&#10;SuPBlqGx/wAJRHnHy/ux/wDF16lN4e/Z5K8+P9YX/aFu39beoF0H9myJt0/jrVJueVkhk9evywCu&#10;yHivlvLanlGYS9MJV/WxMsPiZPmlVj96PKJ/CMTP/wAjNE3P8Kj/AOKqtN4VjAOPFCen3ev/AI/x&#10;Xs8kX7LFtFnfJcd/vXgY8fgKydR1v9mW3JMfg/UZtp48mWX/ANmmFax8U1N2p5BmL/7l1H/0qqjN&#10;4Wp1qx/D/I8hufC7fd/4Sdd27/P8X+f1rN1jQdVj0+SbSdVgupYdsq2smd0m1gSq9csQCAOm7GSB&#10;kj1ybxD+zOynd8OdZHt9pfP6XNcv8VPEvwTt/AGrXvgTwvq2n6xDp8j6ffTXDlIJFGQ5/wBIPTk8&#10;g89e9ddLxDzDFVI0o5DjYKTScpxpxUU/tP8AfN2W7snoXRwv7yN6id2tP6R6R8S/hF8XPEP/AARO&#10;+K+lazbPqVjr82ly/wBmaRNC9xplnbanZ3U91NtwyxxrC+9lLmPO5lCI7L+VHgf4OWvwvuvEGmeI&#10;dSt7m41Dw9LZXH2e+X5gjCXKtbeaJIi/MgVhk26hs5dH/Z79jf4d6p4JuvF3i74q6LfaD4Q174a6&#10;hpviDUtcsXtbVrV3kOHmuoREABG+4M7FEfdtRDuk/HDWfi54r1vWZLRvCesf2cuoOtxHcW8ca/bi&#10;u03KQInlquYov3YDNtjZslhhe3FVsRXrTirqzs7212aa8rfimfXYHB4ehRjLmjLmSlpfS+ji/NWv&#10;6NGavwB8L+JYk8aeL9X1C+1u5ht49Njmmk1KR7Ystl5bqRtRIo4SIypTYX4biFl5/wAN+BfDnhrT&#10;m1Kw+HS6hqEliRJJHOHiVZI7lS5jimLxSFUSQwOoBViuA23O1qPif9oGzt7P/hFtC1FUhuZ009px&#10;vl8xRv8AJiDSKIvnljZ8Nk+Zuy25Ffk11r41aJr8d7rN1NpMy3EMxstNtzDNptyjRrGI8hiiqwCK&#10;+47Tv3AEyICnHFSpNSnp6/5Gz+q06i5Ya97f5noPiL4bfCrxPp11avp0ljDNdW8TG10ue2lNuyRS&#10;7ZIhL9yGQFTxJueLeVBMYbjtX+D2i+F/HF3JoPjC90WxKxJZDTdPdp4ZIZLb9663LxZG4SvvilJW&#10;RDgbSCakvjH4my6dJoo1a0urW8hS4vbe+vEVnKeZu+UfNsy53IAVLKpYYXi/ql348uWtNT8QNpq3&#10;c0rCe41K9WZ96lQsh3ErsKyRKFU56g54YlH6xh9VLTte/wCDLrLD19HHXvbX70ec694I+J2vzfbd&#10;V0dpAsax5hMaiAvI7cRoThWYs7HaoDMxOByc+L4efEWcR2EfhrUZG8wiOFYWZWYtt2pjOST8o29T&#10;x14r2zRtR1zSdeuGt7q4uJlXDW9tIwbPzIzoAVZiVBwCF3BuQckGXR9W0+6sJLG41+aPT5fLtIdV&#10;isYtrSMH2FwnAZnG7BxnEhyMEV2f2pUpx+FficUsop1NeZ/gcpYeJ/j14csLfQ9SbxJqymIm4sYZ&#10;rpZ7TZNInkTM0fJ+RZNg3piRMnO5B02jeO/GFxDNa2PhzxeLq3jcSRrCJ/LBPVsEYClccjP3snGF&#10;HW6b4agFhLr3iKW+u45Gjke6tWWJlJwrFAxUqMrkK5DcqCACQbcWiR/2BdaXb6ZZNJZ3bMk2pRNb&#10;PGgWLfADE6xcHaATG+A38fzZ4ZZlh6juoJvyv/wx308rxVGKUp2XnY4fxH8SbDT9RvLm403xNZ2z&#10;3jrBHdIsaIGOfLxIzkEbgApYnlck95p7/wAXeViH4MeIHt5GUW0n2OSPaxHBBCfxFeMcN6V2fjGO&#10;y8NaXp2qWOg+H4Ui00HUjdXETZk2MwYGdtxwRtwqlm28KRwMq20dfFWsw61o/huGG1xIrJBDGiyg&#10;8iMogJ2jb/Ed4AAOcsx0ji4WTcLerE8HO9lP8Dkde8dX+hPNbar8L7qFreDFxHcb1lj25zgKuV4B&#10;6c9yOaf/AMLm1QD/AJJszZ53DXIVz74I/nz612vij4d+I/F2mw3F1Z28k0kMz6XIujiSNweyBdnm&#10;HfuycMRvcAEmuF8X/siaxB4kurebxxbxyRuElWG1t5EDhQG2ss21lznBBIIxhmHzHanjMDb37L72&#10;Y1sDjo/A2/uX6HqT+CNL0vwp/wAIRqk+p6hA0cctxY2bWspkKnfuxK3ys58gl49gPkx7lkMcbJ21&#10;ppvgmVJtW1zx/qmltA0ElrpULXMC5UxJGWkSR4WbyoUjbM+QQVXJ2A8PrXjfWLKOfR4dLuNW1DLT&#10;WzSStbzT/uo3WbJdwZMyoQFeRVRSxYxgSG74/wDFeoeGI9WslsLzRov7Nmulk1BiHWcvPvhysRjU&#10;BV+aRi4RleNQsiMg+ZqRlUs7teny7n2NPljdJJmn4Z0IaPJJoNt4iF3f6rKv2Gae4ka6dIkZ2iia&#10;aVpJF8sHO1iyhGYMCXJz9Q+IF1qjzaF4M0/TZ9ctYUd5lv4BcuWkSZZWJfIb5Nys8ZKokWAyqBUX&#10;wo8Y67/wmfiY/FDwVax6TqN4NJa3guZbCbRbnqLhEa4Uy2nmeWz/ALjfInTDRMrQa74z1bSILDSt&#10;I1azt1ubFkX+3tPb7Qt3CJVnXLzQCSLzNighbgkucFWi+XTSM3He33dzPlbpqSdr/f2MGHVv2j9K&#10;t7638TfClbu4ksribT9Q0TxX+5tZ2V5Vimi85Ci5mkDuGU/dwJAm1tT4V+JfjDq3jDTtO+Jfhj+z&#10;re1vDetJataX5WRIZAGkIEcmWlEXlKjJGDJgugUyLYe8+Imm30cK6fqBs5Lq8n8ptFJ+3WouZrdI&#10;IjcsubgTSukkpLMxij+WNInaRvxY+MmoXN3Npfh7TryL7NqLWDS/Y5bu1gbPlea7qkkpAjjfmMFw&#10;dnljcDHV+09o+VRWvVX0+9/oYqjKnHmc27dHbX7l+p0114J0PUfDzwWXxE1Rb3VLq4zYrZoyxxpb&#10;XEKO7rcRsjSeZnyIZGjwY2YZRhWPo/g74mR6xZeNPFHxVa/a4k87TLOa1MInb7PtcmP7STgxpyEB&#10;UbtyYXO7n/Dr+INV8R32n282oXdj9lml1VJgUm8uJ3twrFhGszmWRIUCiIys74PGFo63care3+n6&#10;J4M8d6hpsN54enka+vN0NrPIjtbu4l3PsUkeYWfyhG0uwbdiAZSVZvlUlZ90v8tDSPs4x5nF3XZ/&#10;8HU6LxT4S8TGK+Hif4jyLqkcc1xHdW7JHbuxVmYRrCwjlkPmK6/OUIDJtKyKF8U+H8i3H7SvieKP&#10;VJLiObRYMS3UpM1zhLYCQ/KN2Rks2BywIGDx7b4a8QXPhiK1+GfxCsbS+1zSpre6s7jURHd/2cUu&#10;pYZo53GPM48r93vceXK+6OPYhHh6eLNH0D9qPxFq2rW66TDqmnh7WPUdRt18kHZhWnGyJiu1lLJt&#10;VirFQBXuZLWcZTUl06ddeh8zxJR5qNOUe/XpocH8W9MS18RTRd1cg8jt1/rVTQbWOGzgbcu0xr8z&#10;dBwDzWz8T9JtfFGpXGoWnjvw6qs0hKx61DIw+bH8DHv6E5HI6Vhy6RoWi6dHZH4vaAZY0UbVtb6T&#10;kk8Fo7Zl4HXGR9c19NGalsj4mVOUdznf2i7lrey8P+GY47iI/Z59Rn8w7Y5PNk8pCo78QEjth+Op&#10;q9+zvdzeIfh74n+HD2kt9JbQprmmW8Mgj+ztFxdXD8DeBb4XYW4JBUE7hUPxB0fwz478YrqafGXS&#10;1sbeyhtbNb6z1ESJFHHtCkfZCOTyQMjLE+tbnw78GeAPh/4mXWT8ctB1i0urea01SwhtdUha4ikj&#10;JKF/sfQOEPAzlRjuw7OaKjZs5/ZyeqRk6fqEWleILa4mbb84DMpHIJx2/CvSZvFOl6doE+rRvHI1&#10;vA0ixMrAFhwFPoC2F/GvJvFHwz8P+d9sj+KMuqPtULb2Oiy8kjGf3vljA9e/X1qp4c8D6PIhm1HT&#10;dctZ9zDFnpMcuxDxuz54w2Dx2qfbQStdCjh6rlflf3HsfgG1t/D3haw0QibzIocyrIo3RuxLsvbo&#10;zEfhXTwajb7VIt5dwH3eP8f515H4e034f+G7dYoF8fBY9ygLYDZ3Odq3IA9+MZNdXaal8M5l8uXW&#10;viUp3fMv/CMoQo6dftoH6fnWf1inGy0/A1+r1pa2f3M7Jp0AYCBzubPzEHHHA69P6/WsuSwivfF2&#10;k/aLloIJryJLi48kyeVGJBl9qctgNnAwTjiuX8Qr4Sey8zwnpvjC+fGVbVLSG3XGeORLL9OnHFZO&#10;ga7rugGRrX4USSLMy+cH1cfwk45+z8df5VMsVTkrJr70aQwddSu038meoTy2c000dvLFcLHJtE8j&#10;FSMDvubj6Hp9K5vxbOF08yuyt5MchXYw+XgHAx9PXr+mNB8QnjQtc/CC5C458vxNCmD/AMDtvX1/&#10;rVXVfiZ4UvtNFqPCZs1dWEzXnjC1b5SMYGLZcc57n8O+cqnNvO/zOinR9nqqVn6Hm2nSxS3EkxmX&#10;/WEZz14q1bXOmNe29hq8e+3k1a1eZcAsVVsEDjvu78evHBZrOleHL2Ypo+t+HbGJvvBtWSVjz3Ys&#10;P5elO0b4f6usbar4c8bWMrQMiCXTdSQvAzHcuCmWViU4/wB0kdCRp7eko6s5lhMQ56I8800DLD0b&#10;1rpLlRdeCrjzljYW8Mslu28BoyZLZWzgZOcYCE4HLAdSeil8E6b4UsoLnX/D+mQJM0i295qUl1Eb&#10;hkOH2HcqttyM7RxkeorP1m9+HaYsLqPS02sXzBJfHBYDJzkg5GPbgepq/b0ZWtd/JkrB4im3zWXz&#10;RhaZ4dnsfD11qLtJNG2jrKv2XIwz3USiNmaM4bG5sLyRjnG4VmS2mrqI/EF1pssSKqxozR7d4RQu&#10;VOAG2jbu7/MCepNdvo3jjTtK05dN0/x/bwW6v8tu2nyOGxzk5gJPbr3+gq/qXxC07VbD+ydY+JVn&#10;dWq/dhbRWKH0+U22PetfbU+if3My+qVtuaP/AIEjmdW1KzufC2l6bbSsPKvrid7faCoMlvaAyBsb&#10;iWMZBB4G0AdSTWZ547Pj5U/vMhxXRw+JPCVpasun6lHeQWe65eJtDiZULukbMqzAcklOg6KOy8dh&#10;p3gLRvFeiWurR63oca3TSp5NzJpNvJG0cjRlZE8/dFkplSwAZeRkHNc8sVSpx95NfJnRDL8RWqe4&#10;196f5HK3Oqub6zhlgRF/sPTR8sm7di0iy3QAZ4+m2t3Rda0qzka1mSNisamOLIy/fjnn8KxvG+le&#10;CdJ8QzaRqb6xqTW9vAgutH8i5ttpiRlRXR9uEUqmB90qV7UmkeP9P8MwfYvC+p+NrSDcT5cMghUs&#10;fZXxz6/zqfrGmiZ4WM4Vliq8nOqldvTU/Qv9i3Vra68U/DG/tZ/lebTnjKN0BuYjj6YrmP8Ag4M1&#10;CfR/+CsnxmuNNju7hv7Y0/Fvb2rTLuOl2hPQ+p/2SMnO7AWmfsY/ETR31P4c61rF7fNI+oWKzPdq&#10;zTSP9qRiWA+ZmPOcDk+ve9/wXntfiRrX/BVz4yQ6B8GvFGuaTLq2nPDcWt5KtvNv0qyYlVWNkI3E&#10;rkEgkZyc1jWqL6xFWv7u11382j08ZlUcwoRozlZRa1s3eyt0TZ8rfC3QL7xlNdaR4i8M6lHbtYx3&#10;DxrYq0yyLPECsJlKRiUoZNrMwwpdsZGK7f4S2Hwz8PX18vjL9nHUPEEMmpsbd7vR4Z54rYBMECUg&#10;JICGPBH3yNx4x5Onwk8YGZZpv2JfEz/Nlmi+0DPTOCLc4Oe/NOk+HXxESTy7D9irxVGdoC7hfsBj&#10;6RLx/wDXrso4yVH4IP74/wDyRnhOH6OFp8sai/8AAZ97/wAp798HNW+IPhXxINc1b4T+J77RGmke&#10;a1bT1njTNs0IVQ7BSMlCxPzFQV3bSFFz43/E7wH4lTTrzxJ8N9S/tZRGl5eX1xBpaGIXUk8qrG00&#10;7ZZZSNxfbuctt458DtfhL+0rcxyLpv7KGxFX/l4sbp2GcgAZkyx9gCa6fSvgJ+2DeWqzQfsreESj&#10;cKt7aiI/Uh7hT37jt9aqWY4icbcv4r/M7P7Npxlfn/8AJZf5HnXx/wBK0TxX8SG1vwPJoen6fJYx&#10;Rpa3HiizeRWUtvYsGUc/exgenPWsv4p+Cf7ZttA07wz400y4s7bSFaSGfXbZ/KvJSZLgDDnA3YAP&#10;cBRk8GvYJfgv+1fDJJDc/stfD8H513L5Y2kds/asAZ4654pqfs8fti30McA/Zc+HcbZ2+cv2VvXn&#10;5rojv6Y49euDxVS+q/FGn1CNvif3M8h+H3w28SaVpPiHSLjUtLms9X0c28lvb+MLGFftCSJNBIVe&#10;Yb1WSMZ4JCs2OtVtK+Fv/CPRGTxR/Yt9vydlrrVvM0S56/LKMk9cAt719T/Aj9k746Ta1cD4y+AN&#10;K0a3Kr9hXw22kxsrYbdvD21zvBwgAyuMsTnpXQ/EH9kD9pW/u7aH4WeN9I0i0to2E1zrcltdtclt&#10;uxEii0uMQ7SGySz7ty8rgrSWMxDvCK893/kaRy+ioqcpfgvyufKnhXUPBHhfxHpmr21p9jFveR/a&#10;nSYv+53KWPysQBtzxyfSvtT/AIJ4tBpH7Peki8ZrWzikunt5Lz5cRmd9pJPBBBUhs8564xXkPiD9&#10;lP8Aa10bVm0S9/aE8GNfTW5drFdDRZymRyF+ybgPmHPA564BI9r/AGQPgz+0FdW198OfHHjzQfEO&#10;sL4ksV0C11K1azsbdbWSC7kfz4YS+6TlUXynVJIFJDB2WuepjqeBUsRiJqMIRlKTbeiSbbei0SV3&#10;5HRHC0qkVHXVpbRW7S/mf+R6+/xA+D+hhYtS+Kml22GztvPFS/e6/wAcvv8A54ri/j2fhN8UfBGo&#10;6F4Y+JGgS6rbZv8A7La6lHNcTC1V5nj2JIHzsR/UKASQRnHVfET/AIJtfta+O/HOreLbDWPhjp9v&#10;rEcP2qxa+e43vHGmWcnSVWQtKplPyjlgOwNZfxA/Yt+K3wR+G8njb4lQfDG103Q7W6F9q3hmwuF1&#10;O4N5bz2amWSRERo1a7DsvyjEYI5UZ+F/4izwDmuIWBpY2nOU5KMUm7ybkkradXbc+gp5LgcHSjXh&#10;iPfSvy22dr2btZ66aep+VPxBtLTVPiRr92IYWmGqXMjeYzZ/1p5Ix04Ax3z2qGe38MSNDDe+ZbRr&#10;+7JtvLG7By7EjdyMggFQSD1PFfQviL9iLVvG+qR+MPCl5dSf2m5kuVtbF7mHcxYmSJ0C7gwK/KR1&#10;LfMRisS9/wCCffxqtJ2ktdNkKbuHm02dTtx/1yOM/jX6fh8VKjazPia2GdSTtE+cvEOi3Wn34ijn&#10;W4j2hlnjxgg+vYH8f0ph027+UgL1/vivprRP2F/GCT7PGOp6tZ7Thl0/wq90RnuNzxg//X/Ct5/2&#10;EdJubNzpOr+Nrkx4J83wKsSEZ6l/Obt7fiOtayzD3ubmRKy+r/Kz5LeOe1TN1AydtzLwfar3gfVl&#10;0XxLDq0Vz5TRxSiORoUcZZCpGJAVIIJHTIzkcivpO9/YgkgLJem7hUn719rVjZYI6jbJjGOnbP41&#10;zWq/sr+BdIu9rfEfwzasCxMd9450diOfeUf59KdXNYYik4P8EyqOX4ihWjO23dr/ADJtG+LUPiOy&#10;+zHV421iaxnXy7e28tYvJdQhZTGsS5UDAjJGEIKptBfn/hlp0Vl44uJdeiWa1WG+gvmtoxJtVoJF&#10;ygOPm+YFCQOduR2rqNG/Zu8HwXnnj48+C0kzt8x/Gmks0fXIG27Xgk5PP5c5z/HHw38J+B/Dh8Uy&#10;fGLwjrUK6uNPh0my1uK8vWQxSn7Q0NuZFSEPGyb9/VozgB1J8yjKFCn7On8lr+HZdl06Hbioyr1X&#10;UmvXb8T6k/YN8H+CvF37S/jX9n34S+JtUXT9Q8ONaaabqJYri1e4urdMgozBihnEYlD/ALww7wiA&#10;rv8ACPinZ/tu/BbRGutJ/a48ZavBptvGmo2ekeLdUT7DlWOFUuEeNEUHKtkLk7QqFh7P/wAEePiT&#10;o2n/ALY3h/V53Q2+l2KxYtNz+RANStrkgqoO1AQ7BRwuWOADzR/aM0f4bXPwR8UeMNL+I1vZ6gdH&#10;ZVDSxzxXDMNvlBElOHkH7oPg7SwPY1lUdTmp9dLO+oR9j7OTba7W+R8y2H7Xn7VkGrxxS/tRePnR&#10;dpUHxpf7CwLjdhpeu1vQHFbWq/tR/tJazbmy1b9oDxpdRP8A8sbjxRdSL+IMhHT9K8Q1vUTo9gdP&#10;tZGV7pV+0bcfdByBkHpkA445HIyoNSaD45MKC11YEgLhZVX+fP6/pXfTjGPQ86UpS6na63rmpa1c&#10;Nda5fzXsjMS0l05kZs9eWyTW54Z+OHxi8HaPJ4d8F/FjxLotjLtMlrpGvXFqjYzg4ideRmvPJfGe&#10;kk7VMrf9s+n60kPi7TZX27pI+fvPH/hmtrxM/e6H3B+zP/wVP8e6N4mt/Dn7RU8Wq6NfXwE3iCG1&#10;WK40xWGNxjgQLNErBSVVfMCtIwMhCxH7wsNZ0zXdNh1fRtRhu7W6hWW3uraVZI5Y2GVdWUkMpBBD&#10;AkEHIzX4g298kg8yGdWU/wASnINfWX/BN/8Aa71rwH4vs/gR421ya48O6xcCDQYjatM1heyP8qIU&#10;yyxSOTlcFRIwfMYMhYXkaQl0Z+hM77e3FU5Zy38VINQLvIjafLtHMLbWywy33htwvAU9T1I7AmN5&#10;ZCcCzm5OPuj+praMkauJDNJzjPfNcX8f7y4sPgV41vrO4kimh8JajJFLHIVZGW1kIYMOQQecjBFd&#10;hcNcBuNPfjvuTj/x6uJ/aBW/u/gR41s7bTJGaXwlqSRruXkm1kAxhjk54xVSkuUUY2krH298ItA+&#10;D9x/wR5+Mmr23hHwtZ3snhG7gV7NY2kjlZPLhYzPKw4dlwxI5656V+MMviXTTNbWmoXun/6ddKY4&#10;Li+NvHayOgAcyMyqhXCEyE7fmLMVIYt9+P8AtreJ/E//AATV8a/snD4O/Eyw8SeMrKz1XSQ3huwE&#10;UWnwavEZZ5bdrqS62bbWZSpiP7tvNKmHdIPz3v8AxXouo+GbXQPEnivw7o19mO60e+sJdRY6jCDN&#10;GJmaeWJI4yACGQbHEScIFJPxeKjCeIk6ei12/M+tyucqeFanq27q7vpZefkyZPiV4cv7t7hNZ01o&#10;7hsWbCZIQrYPzBhIMAscF8blPUt30LzxfdahdrZnTIYHtbdpILWO1aZ5PLK7n4Uk/NtcktlCw6Dp&#10;ythPfyR3E+oQaBNeXOku9jpR09r63SR3hkOoRCbbHHL8lugKtI8klkIZI5FkMTJrfwe0v4heDm1u&#10;4t7fQdUtbe1E+i+bEzXNt9l8xpo2eJvLLr5LKpJZijqjmSdYzh7HVXk7Ho+2jb4Fc9M8V61beEPC&#10;um+JNQ0XVdLtdS01msJdZtBZ2+qsGwJ7SWcI0yeT9mkBUYxMAcYrA07Vddv7Qx6zotxLb745hfSW&#10;rmRnwejtxtXaVJLfejXcdy5GJr/jEeJ4tG8Ia5YaLeyWxgtPDryXNxJH5MkESqqyIzWwUJCitvjB&#10;QwMjAPEyrn+I9M8P6JfT3vhPwppt5BpSyzrpskk8z2scks0mI5Fj8iaPIgHnxhWlQRsjICVij6vJ&#10;Rs5O4fWI3uopnRaxeXOi3MUF/wCGY5pNm6NkYwyyRMBsUxgMy8AjcFVgSckLkChrF1qdvrMJ8P6H&#10;EzTD7TZrZ6nsK7W8vMe1wynsF+9gqR94GpIvFuv/ABFuj4Su9bOntqmgyhp/7FYRTR+TMvmLJdJc&#10;Lbu7IXMqtbbZbiRi6qvmJg6F4dudR8U6ha3l7Dptzp2qKsnytdvJNH8huBFAzwzxLIo3SRyOpWUb&#10;FdAdpGjCn8T/ADJniKlT4UdhpHiD4s6Neab4Y0a10+3k1S4KldSu4kkhuM4a0w7gliI9yqpYsBhc&#10;n5a6fwte/GKDWf7L1fw9p11cWtvDe3tjPrVpFthycYZpgpJ2SblB3BVVm4YE+XWnwHksLO3vNL8Q&#10;6ZPp7W8SpJqqrB5l1KkccsJhd2HlRySMI5MhpQCQke5lTa+HOs+DdJvJ/BOl6kIxc7rq8aeSRrWJ&#10;fkYMGDjzApLM4DfII2LSAFvL5qmFoSv7PXvp/wAE6qWMxKtzu3bX9D1vUr/4Ltodrr/inxFceH7y&#10;aELJb6lo8l7vZThnt3gULKcsFMec+ZlVwW3VzEOlaJP4buNX8R+LP7J1OXzphHqHh5hDdsAGYLKI&#10;UaHZkhYyuN5VcLktXnVtpUejoYdJ8Z/ar++hkh166W1CJHHLLxEqMBFLJ5EUDpDFuXBTawVSF0Lv&#10;4deIPGnhnTEtrmHR9JQXFs15b2sS3LldrHzYI8OvzT4Eku3eEIUt5BUaxw8aUVeq7fL9Vf8AUj6x&#10;KpLSmr/P8dbfodf4c8R+MdW8df8ACH6f4m8N69pu9R/alvptzHbabEHLuzNN5DxRqFKtHscAxtsR&#10;9v73ttL+E/ifU9Phv9O8WXiQyJmNYP7WjXHrttrGWIE9TscjJP3TlRzdpo83h/wvZ+G9J/f2GlWM&#10;0dvq1xdtNHaWv72dFSMv91ZZTMudwPPzDcMypHc64X1HTde8WLCZnjQWEN7LCdjFCVdVYOCVJ3bm&#10;3ZySSawk5VJfu9v61fmzqjCEIfvd/wCtEK3hSHw94P07VLzVNevJrrzLr9/qU5W6sRMVIVJldUVJ&#10;5JwZSdib1DLv8wnGv9DNjpMjazrt/rk8ojaDT4Vmht7dkUuEeK3lYPsaWQKCw8zzGcgNIQOj8R/C&#10;341eI/CCaL4T1PTNX0Wxs5rp7fT4UtZbuPzLprnT4YZSsiMZEZN6p5pWSCVY2MzMeH+Ifhr4yT+H&#10;ZfAM1tdaHa2YvL7T7LWNLijCWrWg86O9itjJcWkiOha3WQP55llXc+wF/PoSjiJfGr319P6/4J7O&#10;I5sPC7g7W/E0/s/hnwjPayeCtUn1CK4tfKVdT3pEJgZISyvuZZB5m49ZkRw6Fmihd3oXfi/wrpmo&#10;XVzL8WbETWtu8Ukdrqg8qyh5WKIG5keZVx+7DAxq6tGGUjiuT+Ew+KHgjS9am8WaXea1dQ6TcTRQ&#10;ahaz3GmXGnKTbTxMiwPyZnXB2FQVRn8tf3gz/DHgfQbDQLXx54w8KX0d5q0VxJa6Pr2nzW6Xjr9m&#10;FrLEyQ7bhLxmltmZipiLvKZXLKG7PYQu7yuls1bXr1/M8/6xOUY8sbN7pp6L5X18j1DWb6C28LW8&#10;9rH5t40C3P8Abl/fslvbxlguyISO0bhNoPnKFkcL9/D+WLniKw1S70mw1Cx8QHT7yaPdb3iXUe6d&#10;ftUm2bzdgVM4XAKKoWMIPlYyDEHwK+I/wy0uHWP2iIpNLuFuJLa1g0rWrWRZp9srf2fZlbmW1kuU&#10;8qIyySLmJruMP88kJfA+H3wt8U+NPGsniDV/iNqWnahHqS6g2iXmoTwLHaia9kEMCi9jluFdTaKj&#10;AiRXuVTABDnm5aXK3zqy1bWqfkjqjUrSt+7evR6NebPVtG1Lwvr+jaX4/wBM8SjTdEKzWmqWv9m/&#10;aodVgSSZGm8pJE/dL5g+WZ2aTncTvKNz/jjUV8L3U0tjfahHpF8ttZzwapBDKturTRlbiRBCGuCG&#10;O4K2JN6wkqHjXZzz+HfHXxX1uLVY/iSNA8L6peXV34ZljjWORFW3ijSDK3TTWsssW9hbAKGjZiis&#10;0yVr/tYeAvFvxm8V6f4D0Kz8O6UfCOjR6YfD2jW8emtfalDPcmSGRp5JmSVIDseW4uWZisOQ7zIW&#10;zjCnDERjOWju35eTfV30/wCAaTqVJ4eUoR1VkvPTddlbXu/UuO+oeHfDLWmpeMbyxvIwt1cazcaf&#10;aWqlAwZZ44FAChI9z7C4PzOCx2jPD/F74faF4j8U6holj8MvEt1qumXUVtcw6tq2nwQLcFF3JG2x&#10;Gb5mwqhQ3Y5xW9pcvx+1Hw7qGt+MbRtX1TXNYjexC31i83nPcM8t155ij8mNZR5XleZFCRdx8xtb&#10;pHXZfDLwbcaV48luta8N29hJYaSLabS/IRRbTCKyYKME7djRsAVbqBySox7GUYR4rFOHNt2f+R4O&#10;e41YXCxmob/zLt66Hyy3wU+LPjjUrhfCPgLS9Dh85/LtdSiZpEQucKTIjbiAOoAJ9BkAdV4L/Z9+&#10;JPhtUt/GFhodxcPOdv2OZLXMZQgphdOkOd21t+eMYx3r7q8G+ENJ0y+S/wBf8YaoU1CzhnW2uFXy&#10;YQy/w4izjIx8zEj5cnJJPXN4I0HVII20rxFcQsssbNJDEuZBnJT96hG1uhx82Dwynmvqo5f7SLi5&#10;baba/mfFvH8subl3130+5Kx+f2ufs8fFvxPHZp8P/Eej+HCrTyXj3N89+1wjOpjGyS0jEIjXI4GW&#10;LEnHAEUH7E37R2oanaX2pfG/T7y1iuFNxbW9nJbiWINlowYk4yOOOmSR7/oHpvgrwrodxeNqXiG7&#10;unurkyxiaQH7MpAAjXy1HyDHBfLZJyx7XTZ+C4HzFYXU3zH+EsrD6H9K2hl0YRSvf/t1f8E5546c&#10;pt/+3P8ASx+fDf8ABPP4yT2NpDqXx51a2khjaO4ks7C7n85vNdt+DKm0BSq4Gchc98VoWP8AwTn8&#10;esu2X9p7xh8q52rplxHj8Gn5r7/a68JBCq+HLhv961T+p5/n0pq3mkFFWLwvcBuRu+zpx0z3J46/&#10;/rrojgaS7/cjKWKnLr+LPglv+CY/jlnMv/DSniI7ecyW77sY5GPtBP6VCv8AwSp1DVoo/tvxd166&#10;Zly3mQhc8443yHj8TX38W09wzS+HLjaP9XmNM+v4dDTEuWQ7LfwxsbZllaTbx6fc70fVafRP7/8A&#10;gCWIl1a+4+FLL/gkz8Oo0ZNU8TeIbubepLRz28S4HUYKtyexzx79KvWf/BKf4JxyLBdXXiTPILNq&#10;UAH1+WP+lfbw1TVmb5PDMca9D518Pzxt4qJ7rWpZW/4lEQXrj7Tvx+WAetVHD010f3i9rLy/8BPj&#10;KD/glH8Bh87aprTJt6yasn3skAZEArQ0v/glD+z/AGzi6L6heo0hC28uqN/7Iik9fXtz2r648rX5&#10;Bvh0u1Xt+8LH8zuqX7P4ncjyYdPjzk7VV+OPr16VDw9+n/kxcakPX/t0+XIv+CZv7O1vHgfCzzD/&#10;ANN9QvBz/wB/f/rVH/ww38IPAMRbTvDUmjw3d9awmO11i/UXEzyeXDlVc5O+TCk/d3HkAmvqS5g1&#10;w7SklgrM3/LPeCeeh6/X2p9ndSWW4X8qswZmDRxnHBxgdz7DkmsqlCny2lr5XubU6klK8dLdbWPl&#10;+y/Yj+DPxDt/sXjPQbzUU0u8uI1W7vtUCwSEqXMaOwBJATc68MVHoANu0/4J+/syaXbL9i8J2sUh&#10;U7lvLaedQegIMrkgY+meK93udZXX5o202WaCBrNZZJpoCjKG5Cskiho2A5IYAjODyCK4/U9Q8SP4&#10;/uvAuqWmvW0MMcLDVpNPItZWlL/Ish+TcNnzDOQGGBzg41KcacdErfP9DaNR1JO7d/l+qPAZP2M/&#10;2Z/G/j6+8G6Pr0C3+mwq+o2+l6a0JjRlV9gYgRlirowByRnnGCB2Hw8+BvgRNE0fRtO8HW9wZLNX&#10;ur77Ba7bRmjAQuSqs+5htHyyNnliByfR0+EXhHwF40j8TaDpjNqGsWz/ANpag9wzSTeWIkjATG0A&#10;LxkYJ2jO4nNZvwakkufDyySKsscmm2Hmbl+Vu+Mfnjp7USw9P2fPb8W+wqdet7T2d/yXc3tP+Ddn&#10;BZsbawS1EzB3WGRFTcFUcHy+mFx0HrxVPWvhrq9nJcW+ieD31Vo9JnuIWbV0hSSZNvlQcgbTIS2H&#10;27V8s5IOAe00f4d+JJNYur2eDTZ9LlEY0+CJZkmtyrMJWkYyMsu75dqhUxt5J3DbPqhfwhbpNZaX&#10;DFbyToLx7iZkWBedzn5W5C9jgZ6soGRLpRjHb8DSNSXNq/xOMPwf0+JomuHgtd0f7yP+0CM/moyB&#10;+H61es/hZ4RsJlQ6rZsDxul1Tc24dePXitqz0k+KNWjvLT95bw5HnOu4OTzgD+Lr9PTjGewsPh9Y&#10;SWqS3FnHDJJ96NdrAdevocdQCQD3PWlRoRl9n8EOrWlFfFp6v9D5X+FV6NL+OUeyQKlv46vI1ltc&#10;fc/tJ0PJxuGzjJ6g+lfd3/BSLwj4Kb9sTxfH52n28LJprR2jSBfKX+zLQooTcMKBgAYxjpXwZ4VS&#10;Gz+Od7bGNdsHxC1JC0a4xjVCOOy8gY9M47Zr9Hv28/CX9s/tN61rTy2y/atL0Z/msgzt/wASq0HL&#10;FuenoKiUObHRSX2X0XddzFP93e/5nypN4A+HtvtMMmlqFX70druwuMdnH+RVyz0LwVbP9mk1ONsL&#10;jZDYyADrnByf8+tehJ4OsLVd0skfBJLC3Rfr0H+RUsGiabAuxZV+9n5Sv8sYrv8AZxjrb8EZ805K&#10;1/zOKTTPA8KEW97tOMY+xMf/AGX26/z5qBbvwMzYl1xA0Q2TRx2zfu2x0b5Dj9K9CGg2cg/17bvZ&#10;l+npSL4Ssk+Zby4B77ZB/hRy32X5E8surX4nCpD4BljDPqySKeRm1b5vT+HOKc1l8P5Y22xx5xlf&#10;9FORx7rj19utd2nhaHzCBqV0dxyR+7POfdKfJ4Rt5XUtqN1/tYKc8f7tP2emzC2u6+483/4R7w3q&#10;N9bNZ6jJb+TcF5PKs0AuF2sPLYyRnCk4b5CrZA5AyDY/sHStDsWTUdTvLxHuJSGf/WYd2YICm0bV&#10;3bF6nCjJJyT0HjfwE0mnPbxXc2142VLpJCkm5gVZS6FSuQx2uuCD0KsATV8OaPfawsNxe2rx7crF&#10;DJliMcbiSRkY656/XBPHKM4u2q8rnZBx629bHB+IHJ1Sy1KyF9CyalHABKXKzQmGZs7SSAd+PmID&#10;Ep1xjPxX/wAFFvjZ8U/gxeeF5fhD8QNW8NzXmoao1xcaPfG3m3RLZeWweM7kYBmwVIOGI7kV9+/E&#10;TSfs/wBmj5KrqUXzbOSNrrngADrnsPpX5vf8FcIILfxF4SghcbVuNUG0Hkfu9P8A65qXGNaEYTV0&#10;2009bqzun5GNb3YzcdNFtp1R4Xeftxftpaodmpftb/EyZWOcS+O9QYH85qhtv2rf2nY8/af2hvHU&#10;u5uPM8X3p+b1/wBb15rztfs0jKkaFfmA5bJP449avaZqMlhdW95a+S0ttMssKXFqk6blOV3I4Kuu&#10;cZVlKsOCCDUwy3LqNvZUYR9Ipfkjzo1q38z+9nW3vxZ+JPitY7fxV431zUbaFljaO41iaRQoH3VL&#10;FgvGccED0NYWvTXWnw2NyzLcfbrVpn8xT8h86SMj7x7IG5x97v1Ne+8W6tf2jacx22rXBlW2gs44&#10;0DkAbgqKAGwAMgCux+KGn6fF8HPAepQWaxT3Y1AzSbSGkCPAAfoGLjjvurSo/Z1acbL3m1/5K3+h&#10;10v3lGrJN3ik/wDyZL9Thpddu2ORBCOvRO/40yC8ukUyxR264/uQqNv6VEY8oRldxkHzb14yP8/T&#10;v2qYwuCyMeN2eMenr/nFdHLE5faVO4LrGpH5hOvLAN+7X/Cuy+D3hef4k+Jb7w7Lb+dN/YtzNbYI&#10;URyogKtxjgY5ByMZ4riWtoyTtkbrzzXbfs067f6P8btFtLCTa15LJZyLuyXSSNl29O5Ix71y4/mp&#10;4OpKGjSbXy1OzL2qmOpxqK6bSfXd2OZ1zUpBNBaaZdswHD+UvXgY6HnvzwT3qazu3t4VZUU7ly2Q&#10;efyNR614bufB3i688M6jdKs2k6jNa3EkDblLRuyNgjqCQcU7bGi+XDO0y5IWRuN3PXn1rqpyjJJo&#10;460XGTUujNLwB4h0fR/HEOoeIRItrHJC032ddzFA6k45HOPcV6l8efjX4L8b+Hbfwr4F067hsVvD&#10;NeT3ACmZUB2JtDklWcgnONvljgk8eGxBn1xYx/eQNu6Ae9aWsXLw2nllmy7Y+b/P1puC5uZkczce&#10;VGLq13Ld373cjMzMc7mzn/8AXTCkhcEjAK5rX0/wra3mjahq+qeJLOz+x2nm2tvKwaS8m82JPJVQ&#10;dynY7PuI24jIznpVtNLuNRtR9jikkk3bYwsXynr1JIx+Rz7U1OLF7OcbJlPZ8+SDu6cUSBipXHat&#10;i28EeKfIaWTS2x2VWXd9evSs/UrDUdN2tdWU0KscbpYypP5j/Gp5ovS5p7OUY3aG6Lqc+k3BIDNE&#10;3Mkfr7/Wuxtbu2uY1lSNJIpFziQBgy+hByCOoIPuK6n9mT9nPwz8eILyPxB4wOjzNNJbadL58QRJ&#10;fIcq8yMDJ5IkMO541O1Q+QBmSPzXwrqYt2+xTN8snMWeqt6fT+v1pUcRCVSUI7xtf5lVcLUp0YVJ&#10;bSvb5H7Q/spfG2++Nn7PXhj4i6wkcmpXVj5OqTSW9vvluoXaCWYrCoSPzHiMoQKu1ZFG0V3smvTR&#10;LvCw4P8A07pz+lfl3+yd+3rN+yx4B1HwTbfCddc+36tJqH2pde+x7JGhiiwy/Z5N/ES/xL3HvXQa&#10;r/wVp/aPv73/AIkPgHwba25GFt7q0u7qTPpuWeMHn/ZrrjiOXqTGnCS2Pdv2if8AgqjqHwN+Kmsf&#10;DC1+Ev8Aar6VJCoum1pLYTb4I5CcC2cpjfj+LOM5GcDB8C/8FRfEfx/utS+GNz8ObfQbfVND1CF7&#10;pfFiyTJizmclY/JjMo2xkELyN2TxXjP/AA3/APHi4v217UPg18P01B1w13J4du45SMDgsb4N3HH0&#10;9a4D4i/txftI+JdO1DTU8W2Gj2d1ayW15Y6TodvGsiupVhvlWSRc7uqsCOxB5rNY32nuxkn6Mqpg&#10;5UvenFr1VjM+C37Q/wAavhh4qtbzwJ8WfEmimS6Xzm0rWp4DLltzbtjDdk9c5zX1D+2R8WI/j58Q&#10;3+JfxAv9Gj8SeINB0i016+h0m1tTdbVaH7VO0QiJkWAwou0jeFG7cisV+KvBYE3iiwEu7y2vE3Y9&#10;M8/pX1p4u0Cxbx3JYzeEfE2o6bcWVi11Jb2qRx6fJDALd5H86eLf8gcqpaNWDHBIbcPHzSsoRXme&#10;nk9CVTENrt+qOdEd14e1/wD4Rbwz4ht9cuZH8iy1y8maz/4R+WORY0aEZdo9gZJJJI1J3oAu9Edp&#10;dbQNc03wxq8niTSdb1nT9Qn0MWsL6RbC1mDSCNLpvPIzEy5uAbnYVuG3rLsAdWddfCjVI1a9j06P&#10;Rbi2drVrPUt5ur7cZd0ts8ULW4KxGLJlZJFJDKjoWEU3iyzTUdIh0bWdVhvLOxa8Nnpdlay2drb2&#10;8UUMxdZPtCgSjzZnO9VI3BgWEzpF4Mq9GXXX+vkfVxw1aL208/6ucynhjQfDNxdateeGriO6ghk/&#10;tC11OS7kklBGftGIkUBwY5IjFIssZDsdvQV3CeENa8KeOk8X+CdQ+2TeHcvY3XhXTprWK0YXKOkt&#10;tJcQRmJBLLcMAI4mR0Uhl3KRX0Wwv4GtbDSfAM11BFDqItZWbUcG4dFjjiYzLGsZSRGmDYyyFgxb&#10;zSos+GvA3xF8Q+IV1ufxNdRedtjt4beaCHEZM5VlXZIpA2vgybsYX+NXQY1MXyp3a++/4G1PB80t&#10;E36K34sxLzT/AAPoVxY6f4l1eNJGVdPhh0eRFeQeY80U1yiQeYzAzTJlt0nykB44ohFUeofEJ4tM&#10;k0fwV8OZLp7mQta3bSNgTCPy5pI22Oqliu7AVY2BQnlQT6lY6L4dsdGsPt9tNL/ZeoPfw2MasIYr&#10;gywpPOtpKVUb9kKhkTLCFFB3iI0abY3629rpfh2RpIVj8y3S7mnNo37pY438mNYopCS68KTG4UzK&#10;R1XjeYRlum/wR2/2fKPVL8WcF4v+FvinWdChn8TJY2za1p9uml20mpQgW0yySw/ZyqKrRszxIBG3&#10;OzbK0bGRBCzw18H797GfS0sL24W1upTDJpukpFDJCy7keFpPLiCje7nLykuiFgEBMvo2zWNPnh1n&#10;W5LexuFsG+12rxQwh5NszuWZlkcsjM6+YGAO6RioI5zRea1c3lu1hb3TzW9688xNl5TRlsJtLToz&#10;SbSsybWOVSYKegNJYqs42Vkg+qUVK7uzP0T4cWukTLdaVY2cyi0uBHGt0L6SWGM5jJkYLtDGNMKx&#10;5UgE45juNc3Tu0ekeDHuLxt3zancR/Z441jLoUVSSriTzDsCso2KT1EdSaVp95c2kNpp97a7prqO&#10;JrO4kaZzHcKEjkwzCVD5e47CoUgksUJO3Q0DTHOqx6cNWvrzVI5IvPW1tnezaFJjPGshIEaPtfDM&#10;wBJH7vzGSNaXtu7ua+x7Kxn3PgHVPFmpx6drmqW6iMBJGNum2Z0V0WU7l8tGAlZfljDKUXEkjLlt&#10;TR/DvwwttPW3vfBGiSTIziRtV1J/tAbccq4RmUEdMBjgAc1Lq+v634Sazl1zSvtcMcguE+y29xdk&#10;IYpV8tiifKwPlkkq5LbjwSayovHF1HGEt7DXLdR1hPhq74b+I8wdScn8anmxE/h28tCuXD09JPX7&#10;zqv7V1uDWr660XUrNbW802TSzeBZJJYy06SxSoZV42rH5aIx2SFoyyonyKW2s+NfD2jSeINEWS11&#10;aOGdIbjT7po5Cz3c0zq9yyTT3JLrMiszq0eQoYiCMx5l5rceti1RrnUI7XVo7gyXF1p7RNBta5TZ&#10;FK+ElZIoSf3YIUuA4G2QLBr/AI10OxsbvTZdOt20uSNyq2MzpC90Y4j5O2NAQMqzAqzBhAE2vsYr&#10;50YuTslc9qUuVXb0L3hi41PTPEDTaJ491l9Wh1ZpdPvNet3li0pkhgtxON87b0kh85HESxMvK+bN&#10;5TKMvxJ4N1ttFa7uIrdtL1SYTWN9pemxz3s07XDuokjdZ4rdE8+f5kPnRnJZzuLNMnjzw5q3hXT/&#10;ABb4W1KK909tSXT77WH0sSr9pbe0VqUWVGLPBGrB8qhJkVRiNirvF3xA0fS/ENjGnhq8ujrU1jZa&#10;Zp+hae91NbNNteKHzJHJhcmc2qISpc27EeYjKK0/eJ6L+kYy9ny3b/pk+qyabFb6pptxokcyXV4b&#10;C5m0q3Zo1jkctGbVQ0flZSEneW8yZzJiMKFCW/Afh2x1/wAaWtlr2p3kdnoWmx2s9nc3cVxK11a5&#10;N1E4vGWRFZUDRbopUeZFxFMVdmoz+OvCXi86ba6THJL9s1D7Pp9xMt1b3P2x/LjFu5Qn96GTcIUb&#10;c0m4AspVkseCfiroXjTUrXRvCviLTZb7VNSjsbeaDUYZGeRZJA5RA4lkgAUksgOxVPDK2Rl+8jF2&#10;j/wDSPs5SScl/mZ/hWy+I/hzwba6F4K13Xo9U1+xuLbXXtNXukCW8rGKVbi2tzDGdgjhl86E5VLh&#10;BukkVo06Dwlr954V8eR6dqL6hdabHd6i66wkaqLKzMSGGFbxHTzGkCPHJLLIUXekflOkSmtiyvod&#10;JnnV7NW1OCO4K3UO6FkhSSQEhg2TIojzIxw5DFz/AKzFcPq/xD8CeBdLuIdP8O6peaXY6hcDS7Gz&#10;t4s2SlnnkngQyK8VuxR3+UkIkvmKmN1KFWVR2S3HKlGmrtlnXo7XxIi6r4d0vUZLOHfHZxXMUdxJ&#10;LaKi4MzbfLVAIEcsvmMxjTcQjskWz4As545dWS6uJJpv9HR5prcRyOwt0DMVGMEnqAMAjiub1P4r&#10;WPifRIfFWq3tnBqF7exfY4R/oszNKpEVwLTdH5keGdkjwIlUsDjIZOg8Lzavb+N7+wm0WO3sTp7O&#10;V8h0eOXy7XEW1/mQAbwAxJ9ec19jwfGSxU+Zbf8ABPhuNpRlh6XK73bf5Hu3hW3e40PTon2yY063&#10;WNZ4xgcDB5Bx15498cVoeLdJux4flv8AT7ieG5t42SZYRGJYwRjC5UoD0KkgrnrnJrP8PTSSaTYN&#10;AdrfY4GjZlLYIC4OMjIz1BIyK6y2ih8SWSXtncGF8tFJja2OcMrgH7ysCCM5BBGR2+4lTda9uh8E&#10;qnszj/h14T1SysLa0k1O+nuI7OGAT6lMJJ2jRQvmzsoUNIepwBls9OSO2ufCtjdL5MtzcBVX5fmU&#10;heOoBBGT9PT6VestLs7C0+zWsW1erHux9T05/Dp7VMvI2heOn4V208PGEbMwnUlJ3Rhy+FYLeNWk&#10;uZp1U/M0iR8+5IC4HfP9KLaw0t4lMOkSzKzbWaNl59/vDI+n9K3tm47QfzFDJGsahznsv503Qj2B&#10;VZGc/hrSgyobWZQepSZ+Mc9d1Rr4S0jPnbLhWb7yfbJcfX71bpWAESkbsrkDJ5/DtUbtaugIPXn5&#10;v50o0aXYPaVO5nQ6LpsS+WLaNl2bQ0xLnp/tZ/xpw0HSmdc6ZAfm/iGT+R9gKu4jYYSIsxbpRheu&#10;f96tVSp9kT7SXcoweF9D052Fvo9qvzA/JGo7DHb2/StjRvsyRzbCqsrL5jLn8Aaqs8I3EbVx2NTa&#10;ZeW0PnGRvvMO3XAxn+VJxj0Q1KT3HagsdyPLlTcrLhlZQQR6GuO8UeHb+EStp03y+W5hIABjkxxk&#10;46Z/Trnq3Xz39udr7do6cLUU89tIu1xlW+9uWsKtGFRWNKdSUNjk/BXhq1tYFu/J4DZjb/np33+4&#10;5yCTyeR2NaXiTT1n07aj4/eDcwAyevFaeYw3louPQCqmsMPsJwf+WgA5HXNY1KMY0GvI2p1JOsmu&#10;55x40VV1fTAQW/0e4HTvmL9etcD8H4kh8KW8AlZguj6eGz2Oz+n9a7zxzNInijTIWT92bS4aSYOM&#10;AhoQBjPU5Y+2K8/+Fkn2fw3GknysdIsto7dMHr+FeX/zBr5/mjsUv9tf9dD6O0SPGmRkFvmZjg/U&#10;8U7WtCj1K1Pk24kbbhoTj94uDx7H0P4cdRHoV9E2moEPducnj5j3rQhu1dfwwOOtehTjCVFJ9kYS&#10;co1W13IdC8P2OkWqJDZJHt5x/d+n5/jWgiKx9fw61D9qBbax9lx3pRIqqAg6H6mrjGMI2RMrydz4&#10;s0y3mtvjh4gSFtzf8LG1D5VXHXUw205PPUfX0r9LP21vE/haH9o6Dwrc+ILOHV9Q8I6LeW2mSXCr&#10;PPF/ZseXRCdzhRE5JXO0Lzjivzb8Yaetj8f9YWST5W8bSSbeVOJHjkI5+vX6c9q+6P8Agq2vw1vv&#10;jj4JtL3xBbx+ILnwf4Skk0v7dLHNc2DXEFskoMTo0MkU12ZYZlIkDJIFyhmFeFiKkqOMjNW67/1u&#10;exg8PTxUlTlfVaWV9fPy77eq3M2RMD5iu3Peo2hVQroOG64WvkfVPiD+0v4L/wCChHiLVvFOh/E7&#10;UvhLb6tpMNlbaPa3V1YQ3Euk7RMkKxuZbVJTcNOsG1VnMMkm5441PhvgH4Tft1fEn4DfEDw5YeGN&#10;aNjrfh/QYtR8H+MNKns5rueGP7MbyzmuPLVLqMadb+bGeJoZ13nekBr1pS6WPL6n6WRW7zuvkwMx&#10;b7q7OTxn+lOuYpLCSO2vsW8lxzDHL8rScE/KD14B/I+lfI/wY/ZI1+D9qHx54o+NXweh1jwz4k8T&#10;63Pp8OpeFdCurRI5dQNzbXT3bXrXjZRNog+y4VpVLEbMjyzwX/wTx+OkPwq+D+hP8MNJ0HxLY+Gv&#10;H2m+OtXuLyw3JJqNpcwad9qliMjXKFZFTMayvFGxxsxxnHmXQ05rn6C6PrWi6/HNPoes214lvdPb&#10;XD2twsixzIfniYqSA6k8qeR3FXlwTkL+OK8m/Zu0NvDFjrmtX37JnhD4Ttc3G1rfw7qtpcSX8UTS&#10;kSzta2kEaooYtH8zsfNfKxdG9Pt9SiMjpNKqhW27iNq9Bnk8HH6HjrmrVSPUPZt6l2WJJYWikRXV&#10;l2srDgg9QfWqFrp1pYiR4ww3NlmJ+brwPoP89zUUOs2WograzzNIsayrHzG2GGQCrYx3G1sEd8Vi&#10;6H4n1W+8WvpMs8lxGVb5lsykVvjYwjL+YwZyGJ4GCAeQRg4VKkXJG0IySPMvDnxF8QfFfR/FGp6t&#10;4CvtBj8O+P5tJszfs3/EyhhEai9i3Rp+7kMpC43D5T8x7fBP/BWrRr37f4Z128hh83+0tViMkX8S&#10;N9lMWc852Lz2DFscc197fD3xB4t1rwf8QJPFt81wtr8TNQttHk+yiHy7VLqJUT7ih8HeNw3E5wWL&#10;BlHyX/wVE8E3Xib4Ywapouj3l82m+JYGn+x2skrQpJay/O6oDhdyAZPAJUZyRXDzqMYt9JfoaVKc&#10;qnMlu4/qfn2pjlk8oWw81VGxl9eOT+H1qeHRr6OTzI1kbP3t0YX+pqa0t7cXJ2/8C+UccV3NrLYK&#10;NrWvy7v4lzW1StydDjo4P2qu2cZpul3DX0TarbNJD5g88Q8SFfbIxmvZ9HuYtK/ZQ0nWta8DaTrz&#10;6d4qu9Phh1JpM2izxLNuXbjhjC2e/TGO/M2t9pW7YbRdu7+5/P8A/XXcWOvWl98BbzS4tOBSx8YW&#10;1xM20YRZLWdA3Q45X9RivGzKqqip8ydlJbNre66PzPcyzBzoym4tXcWtUn2fVeRwf/C5bLSZPtMf&#10;7O3w/QyTbo/tGmXDxr0wnM4wBjvn3OK1k/bB1TQv9FtP2fvhhHwHRo/DcpI3puyCZ8g5bd7HjsBW&#10;f4hPhjENxqKWzW6k+ZDG54yBjOVHckY/Dkc1zcFx4ag0g/b5IUkUKY90eWK9h1GOvXGePyuOFwNS&#10;N5U2/nJ/qRUqY+nKyqJfKK/Q6q9/a/8AG17MbzR/ht4P0lvLVB/Z/hxSqqM4wJWcdSeTk+9P+Gv7&#10;V3xhg+I+htfa9D9ibUoLe5gt9HtYy9s0q7496x7vm7nOSQCSSAa4JtV0Kz3COXzGb+COP+WcD9ab&#10;p3iPSdN8QabrdvaNttbqKSTzIlXo6sR1PoRn09O1VMtwEqMkqK1T3V+nmZU8wzCFWN6z0a2duvkd&#10;B8fba5tvjl40uL/TfmutfvLtfO3Bo0nmMiPwcElZF65HNcjMky2SurMu2TG5fxr0D9rS/TUPj5rm&#10;t+YVW4hsHjUqRvQ2cIB6dBjH+NcP4Ykt9U1mHSbtRJFJ5nJ45Clux74/WurA1l/Z9Kf92L/BHHj6&#10;D/tGpD+81+LLnhXwBrniS4XU7C2TyvtkcDTNIPkZmVVyvLYJbqA2OeKyL+7hv5AkMyssajZu4znJ&#10;P8hXvHwp0vR9DlhtrjSjcQees81sXb97tIO3ODgnGOh/SvAdEtRc3W5geOmR1P0rajiPbOXZWsRi&#10;MIsPGFt3e/4G14e8Opqboslqv+1nv9e1drb2mkaNGsbnzJPSMdB65/z1qnZKuj6d5UAHmuPm3dh/&#10;n8auaD4dv/E03kW/2jdLIIrOGC1aWS7uCyjyolyoYjcGcllVV6nc8aSZSbm/I1pxjTjruDa9Du/d&#10;2EeAPutjmpDqul3qtbatpS+VIu1lVVxj3HH8vzro/Hvwe8XeANFXUdS8DRRxvfRma1N013qNvbsC&#10;CQqSQpLt4+TYrkt95QCVoeJfh1qVjpS+Jbrw/HY27WsbNNYXDXENs2zJE6MzvESSAzB3QEHAxiot&#10;E0UuYybLwHoesGPTG8daho+h3UjvewWNubiNZCBhjB5kYI4APO4KMqpwFP0Z8P8A/gnz8AdP1+xv&#10;NY8XXmvWP2dDNJp+qWtwkxNuf9I8hXtnVDNJbKiLcNjzUYtJkxn5tlj1PwtqXkXBXeqh1kjbckyH&#10;owI6qfzHcAgivpL9iD4lTzarL8Ncll1RWuNLhhVg7XKAF4BgbQHjDnLkIpTnGRXk5s8dTw/tKE2k&#10;t0uq73309T3Mlhl9TFKliKabeib6PtZ6a+m557+0H+xVJ8JfD2qeNfCXxO03W7G1ktbm20uOOZbu&#10;OxuQnlNIxQKZFklSJtmULBirYwDr/Cf9i3wVrPhbR/iP4m+Jup/ZbjT7S9vrSz01bF7PzI45pCs8&#10;zurmKGQSjCbnVG2jgZ+tfE/hO7+IPw6ufhVfeCk0G41jw3PY2Oo6291NFDcTZ2POB58h2M6bW8lZ&#10;P3PCbuW8b8FRftkfB3wna/DKx8E+GbmHTpDaaT4gSSK4mvFe4donjaa6jOSsY8tDF5giTJUEMF8a&#10;lnWMxWF5fbRjJPq0rq3p0f5nuVuH8BhMZzqhKUGvspu0k/XqtvQ4T4pfsW/DDTfh1rviTwp8XtUl&#10;8TWEcZt9L1ACWOViI2ZJ38mIwyEPsVcsoKFnZRkJ84fBvwHd/FX4saJ4D1CS6e1vbwHUDYsgmW2j&#10;BkmaPcrZcRo7Ku1yxGArEhT9oWHw5/bBSG+n1XxFFp4umk8uSPT9Kj+1XHmfPaoyQuyyl7lgrfIh&#10;aRmVm8zczvAn7HXw28KeO7z4pePNe1q88Qfb5J11NPFUF1aSzyjMjzxPpiSPIwd2Cb1ZXGWDbGQ9&#10;2Ezb6rh6ka1VSb+Hld2nb0Wh52YZL9cxFOeHoyik/e5lZNaebd9yt4G/YM+Fnga5t9V1XTtQ1aS6&#10;hhk0v+0JpYvIkeIxxyMbZhhPtDxvkg7V8rIkXfu9I1jwH4YtNZlkv5tTt4b64jvPMuobWBomZ8CU&#10;SZjkimWMQs5Vm2BuA0u4CKPQ/gt4etmgHh23muFma4kht7MrcLIqGVAYrdQSyJkhgBj6qgWaTx58&#10;PtNtP+Ed07T7Fre1fzJrmx0lZZre4SXAEc2zKptYOVBYSZ84kEKV+bq4jG4iS5pSlbuvy1PqqOFw&#10;GFi+SEY37froZF14Q+H17cb3vdF1TzmhgtWv5A6N5jlmhj5fdtknZgqhV3+TGBhAyTJc6HYaHJL4&#10;VvIbmz/eSfatL0zL20aiNQmyJXJIeBWPyOdk5VSoViLNz8QPBgur688KeFtPnjsvPPnapapp/mIs&#10;0s3+sMGyQvHsaNEzvLPk5ALV9b8Vatp17daB4b0/TfOs4WtWkuGPmi4xskmMGyPO0hs/cUFVbB5S&#10;Q5a0tJJ/Nov2lGOqt8kyxp+hajdWsc994ZbyRGVjvrqWOO5t98QRpfLgIm2kbpSMJI0shOEYjbpX&#10;Oqaxq1it0tn4ftbm32tcRz6S0kT4kSRZA8pVxymxdy5VUZtudmznT8Xb3Slh1O/0uPQmmeKGHy7o&#10;RqocO3kfNglT5kisrlifLKq5UsS1Nd8e2ckDXVjqjQyWrS+bFppkSaESH5WWOPbJED+72bWGPl2n&#10;G0P6rN/FYh4qH2bs7afW7W1gRtZ16GMwwzzXUBjEQhjyojdzkLhvNA4OdyAZQsFHP23i+XUbVGgv&#10;/tEbCKZo1y0MsbN0O4FgWjIZQqptPmYDqBXP+JfB/iaQPceGrNdUkmuo/tCw+WonkQ7S2HRGVdmB&#10;GrD5ss+AZMrRj0vxDqMy/wDCYa/fibSlihtbVopPJu7LkSbZYm+XLAYjC/N8xBDKA+tPB0+sjGpj&#10;K3SJc8U+J5NFuWv/AIf+FrrWLm4vMst5fvYwqoj2ELLIZ8nnewYIpBXhjk1yd9rfxP1OO08U2Xij&#10;Q7GcXgVdOt7WK4a2YsMzIylSoVd+Qx3ENKxLZjx0HiWw0XQvC9jd+KbJre5W1le8srfxVi4kXynS&#10;J5DJJJJA7zxqzRlY2ZUGFUSKw5O68TeAPDdra3Nlpsl1I0MoW5FofKWN3kihnCoEIXzFGSgYeZHh&#10;iyymNu+jRpx2jf11/PQ4K1atJ2vZeWn/AAfxNDTLvxtpXiK3udV+Kqa1o1rd759Ph8PwxrfIHyBu&#10;kYtGr8E4AcqhwVZAa3tQ8c+OtZsLW4itbG3j0yZbX7FZS2MYm3DJc/uzMVZhk4bYvAOzcAeW8O+P&#10;fHmv6nJrHhrwQ0Nrb6hHG11rCi6QTOMv5qxlTE371nDb3cPGUwzZA31v9b1bT7O/1f4kto8txuMO&#10;iK0EqQGTzDF5jg+aeqZIYJ5isi58wEaSjTvql8rfoKn7Xl0b+f8AwS0vi74kXIuIIrOC3Y5SOaa3&#10;/iBJ+7I/7tfmZiVUsSB3WrmsWXxkkvvO0vX9EmhkhifdGTgO0al1+a3ySrFlJ6EjI4Irj9b8d/D6&#10;zgkGlzaxea9eCa2mvLPTkuLe5jkjfytsU24yshRhjkASblSN48Hk/FWha34m1yTXpvhXHD9qjikj&#10;jvpJJJRH5a7MsybiCuCMknGOT1pez68qXqKUrP4m/T/gH2NJ8B7NLnUtC0TxhpWhX2qab5tuvg++&#10;ew+y3m5nnlgBlXaY53hCzJ5smyaaA+XGzRvV8M/AG9istNttE13UNdW7jvrm61K38SPFtkvSUK+W&#10;imJ7a5Yyfu8CEJHnY0jFX6T4jabrfwqt7TxNr/xqbTdM0nVLS5jvUhADOkuUEqxMvmRMMLIj5jZA&#10;S6nO5PP9Q/bo8d6r5ej/AAl8Iar44ksZBAviFbh9GsJd85EU26RG+1qLi2eHkhpFWVdxOSPjKSzO&#10;uv3Tuut9EvVuy+Vz7qtUyvDfxvdfRLV/crv52Og1X4BfBzR/GEWreKZrea+vdXH2yW21y4Mkkm59&#10;zAm4WS3TzRulSKYAeSse0glajs/Bfwn8GaTqTXFza61eSpNp95Datbah9kubiSSJpZtwheNovuuA&#10;2SJLlUWRmLQcno3hf4g+OZ7y/wD2k/FsRvm1KR7zwv4XtjZxQSyLDEJXFuFubk+U6gSSsVjWRlAU&#10;As00cvhT4EeJ7PxPeanpvgXwwI0/sGz/AHK/bnIKSSCNF81F3mPLltoCKzAcEOUa8n7N1XKXaN7N&#10;9l1fyRzLF4ePvQoqMe8rXS7tbfezc+G/wW+B+vyz+I/h9pPh3RY7xpGhkt7GO5uzbhEO3yljZIGy&#10;Gb5SYh5kQEJmQym8Pgh8AvgnKPEieIrdZPtlveW+oSaeZZYILeDb9mDY3CMx/K20BnQPv3bY44+L&#10;+MX7e/7KvhifVrRZZNa8RafdrcA+HZZIY9SmCohWS6i/dyjbDHHvbzVEbYTdyp+YPit421r9q7xX&#10;APAuhjSfDNiMzLqV2zzXKq6hri4WMk4LMiKqg4JIDnaSnZg8rzTFS5q8p06bWrl2Xrq/uOHGZ7lW&#10;Fp8lGEalVPRR7v0ul+Z7H8Qfi54Khnsdc8M6e1ro8d1LHBq1xb7NPk2wxRCPfkRxxq0yOyhgy+Yj&#10;YAl3FdK8AX/xM0q3+K8Frq40PUNlu10WkjtYlYpE7iESpI8cgDEhtiszBVkjDFa9F/Zq+ElnYfs4&#10;H4R/F7wl4X8ZWceoLLpd/fb51tiYZSIY45d8QlUEhWhZdio20MCWrF1H4n+G/wBly9vtV8XXd9b2&#10;b3jW3h3RJGtVLxEjZcxh5ImZmLSxt1WJVhZhiV9rjWSqSo4VNyT0d78yv06p+uxlJ1JU41sW0otX&#10;atblduvRr8zgfDvwz8B6trGpeHtC0DTYIbqS4k1S0svEF61q7b0BUwrKYztdLcsWX5D5ZKShUavX&#10;NJnVNZ1q0wqyK0WXYsdq+WAACeqnBx3457V89/EP9vLwX4MEnhLw78CNBuLoWUdzY6pbXVu9rL9p&#10;to541nhjtxmVFmMU0ayfJLE43vgsffLe4t4PHevWpi+ZgGKqwOxUAG07ev3j6dDxX6DwjRx0cRKp&#10;iE1zJWu73/F+R+fcYYjL6lCnTw7TcW72VktvJeZ7N4N06W7TSz5mNunw/KT1woJ7+3TnpXT2Nxda&#10;TrHlFWa3vPmU/MfLlX73Jk4DLtIVEABSRmJLgHlPB1xcm80e1s5o/LW1UXCsu5yPIfG05+XnBzyN&#10;oI75HReIpLXU4ZNNWaNZGYYkaNHaCRSrLIFdXXKMAy5U4Kg4zxX3VO0LvzPiJNysjpkmLDB/hX86&#10;DOELDf35HrWL4d1OfUImhuo5o5oJDFN9otzEJGH8ceWYMjAhgQzYDbWw6uq3/IlMokE+0A42heD0&#10;/wA9e5rtj70bow2kSveiJ+D83r7VR1fXZbO3kljDHbGzhVTJbAJwB1P0HJ7c1JcwuRv3t6bicgf/&#10;AFqxPEekS6jKsLX1wqtHhoQ0ZV+QQTuQtkEcYI/Hiuav7WMXym1Pkvqalj4he8hjeb92xX5ht6fn&#10;VuC4EreY5bp0PasPStIFnHFDd3007IihpppBuc8DJxgDPoABz06VsokJiXcf/r1ND2nKucc+W+hZ&#10;F4p+6xHPBoa9BDKHOKqsUb5QrD3oiCD5i+4/3f8APTrXSZkhnLbnD7d38WelNt5G+ZjNx/d2g0mz&#10;b8zqT+tIixoNu0hcYAHap5WVzFg3oztG77oyfXmiWUAbS1V12MVKhucnPrx0okUh2+bcRxxik7lI&#10;kE7eb04/lVPX72NLFfN3Ye5ijXy4zJ8xcAE4+6MkZJ4UDJwMked/Hr9qLwB8CbBbrX3uLq4mUC1s&#10;LGHzZ7j/AHFyARnjcSPbNeV/Df8A4KU/Drxz4kg0LxX4d1Lw/FcyD7Pc31urQjLbF3srfIDnqV6j&#10;njk+XisZRinTvqehh8LWladtD1rx1/yErOWNflNvIN3vwfXpx/nHPnPw185bRrVo2ytgi/PzgrLt&#10;BHJI6+/bPavSPHBV5rSWFlkG6QM24e2Me3X24rzPwNcGDVriCN2VYoZQvTJ23S5yO/6VyR1wv9eR&#10;cvdxmn9aH0Rpks1tpkcZXczEhgP4eSc9f88VesZJNsgJbafusOc9P6k8e1fIHx4/a6+IPhzU2s9E&#10;1uz0fT4WxZsdPlvLi5UyiMyCMEIEJLBS5XdjjdwB2f7Lv7U3iDxZqlv4Y8a3VleyXikWupafvRJC&#10;uC0Ukb52Sj5jwdpwcHrjGnmENFZ22udVTCSd3dc29up9Jwb3O9/lL8lNwyD74OPbrirAJIVkP3v0&#10;96zrbW9NGS1yTu6Hy2Hb6fzp7+I9Ct1aW51SGFV5d5XCqPc57V6Ptqf8y+84fZ1Oz+4+WPjap0f9&#10;pLVJo4wrf8JBZPncMBms7V/T/az/AJ4/RD9ubwHpN98cPBfj+5lmN5bfDHQ0tUXaiI32SVN7bQGk&#10;bZPKqh2ZYxJJsCmWQv8AnL+0fqun6p+0Jq17pt8ssK6zpbo0Mw2tjS7P+LnuD/nNfox/wUA+JPhH&#10;wf4z8BxeJPENhaTXfwr0OaGO4vIo2ZfKdM4Zh3RscYOD6GvHryo/XIObVrv/AIB6NL20YJU7ptWd&#10;u2l1/meZzxkrwMjPQr16UKASAHH3cZFcXeftEfB+2ZYX8e6Wxzg+XqMJA4J6huBgH+XcVTu/2mvg&#10;9ahZY/HOmyKB8224Lf8AoAYV1fXsLHea+8n6riHtB/cegNG7n5ZtuO4I/r+VOS0V87lLbv8AaODz&#10;XmLftb/B61ctc+LLVcHHyrcPn8oadJ+2L8Dbdd8ni1QvPH2O55Hr/qqP7RwPWaGsDjH/AMu39x6e&#10;LZRIpC9PRafb2EEIzFEoXrt7D6enQV5LJ+2p8EFPlweIJZmbtHZynA9eVHXp/wDWyQ1f2y/A93xp&#10;Hh/XJshvKRNNLM+04OPmA/u+v3hnb0rKWZYBfbRrHLsd/Iz1trGzRWk+wxkDO7aq8jrn8/1rhr/x&#10;n8BfBPj+a9vfFGlWOu3FtGlxG2pqjyKu7aTGzgb8H7+3eVwMkACvP/iZ+1B4s1rwxfaJ4J+HHii3&#10;1Ca1kFrcSaUITE2xvmJd9uRjIyQCcA461+f/AI0ttVj8ey3WpW0moQpY2t/eXMLeYVndEm5Zsybv&#10;KbawQt5bhiWb5nHPUxqxErUbadWafV/q1vbJ69Efp1runeHNL8C6teeGrWOAaprC3k0kbbvPkluE&#10;JkJyeoA6cfLgcCvjn9tP4QeJP2ifCt98N/BctrDqEPjbS7hZL4yJB5Y065DlpFRgMGUHLYHG0Evh&#10;W9b/AGWPiNa6/wDs/Xvhu/1S7a6iks7q3t79mZvsUkkTRsucjb84UfMxJU5yc1dsrIzeLNbt7m+Y&#10;QrGksnlRxONiwzYRlfGV3DPRsHBIwGI87McZUwmVyxEbc0XfyOzL8DTxmbRw82+WWl+ttz4W8Nf8&#10;Em/2ntYdpV1bw3p7eY8UcOoT3ySTsoAIjRbVi5LHaB1JGfukMaXxh/YD+P8A8GPBGsePtV8R+H9Q&#10;stDiD3ttp1xcPdBMxgyBDEFKAyckOSoUlgpyB+gGnabpukaa2reE/iDpV5arJE90qzWduqQySrHG&#10;kbKdkiRkSEkI07ht/mZBROmv/CGjf8I5CNM8RTRzXF1JLYtp8Ek0n2nexDD90waUefKSArA7lAwc&#10;s3wv+uOZRrJzs49rbn3/APqVlP1dxpuSl35r2/Q/Ib4c/Db4gfE3wR4w8ceGL+x+z+DNLhvdQtZ2&#10;l865jdyCISqNHuSNZZmEjxgpC+0s2EPoP7OPiTSrr4H+ObW/8ISeJb03+l/ZdDt3ZXuZJLhYYlBU&#10;FyTJLnYoy23aCu4mvvy8h0u11H+2bLxreWsd1brZztZre/Z41ZsxgSrEVYgRRPudJsKefveY2b4p&#10;8WqNf8O6rd61BFDHpuoJM0iyNHY/PZMd28bCwjkJ+UFQVO4OCN3XiOKPrtNw9jo3FqzaatZtXst7&#10;bq1rnFR4S+o1Iz9vd2kndJp3uk0rtaJ7O97dDwGz/ZM8a654duNcn/ZF8L6TNYzB5rPWvGc92whM&#10;a7ZdlrBIpUk4GG3sxACnBz654K/YP+EUWiWM+sfB/RbrV20trjUodPsYrm1kaEgzw27yOfmEXnTK&#10;0qxo4gYM8RUI2n4g/ae/ZU8J6OdA0P4qJf3X2uKW4WzuZfInDTeWX/ekRFVKCTaWEmGJ3MpIrY0T&#10;9q39k+2tPM8beO4bhLuON2j86HfblIYkKkRGfO5QfvljgADBVhXlVsVm1b4ac0uy9o/zbPZo4HJa&#10;Px1ISfd+zX5JamdYfs+fCPwlpN8viL4Jx6XLb3VvG32XTInt5F2v5Zm8uH5EkdNvnNgBX3lWMTxH&#10;yH9qn4X6t8Hvh7D4g8AaL4duNT0+4b+2obfQ47gwwISyzrIsewj5HZxucbJFz8il29S1L9tv9i+y&#10;sjr1n8WfED3duICtnYWt5FcSrblXjjGYVjz5kZCKJIkVZCcruYDmdd/4KG/sXxeJP7RNh8QG86JX&#10;ubjRNKto98jMJHXMl0hzzt+6FUoyrvRsm8LRzX20Zyozkr6pp2f3kYqeS+xlTjWhFtaNON19x8b/&#10;ALY81prPjjw5rNsIZvtXgmxlmkjhEfmtvmG4qgAH3cYB4AAGAAB5zouj6dFqsWpaRqWDHz5NwArq&#10;xXsejAE49SBkqBnHu37XZ+F+teFPCfjbwlbX1lZ31jepoNv9hj3NAl1GY45iJcQlI5pOF80bgF4H&#10;z14j4aRX1iIW43SMG8uNlKlsoeOn+fav0LKavNlcVZqyas/JtW/A/NM3oqOcSd07tO680nc7qLxN&#10;qsGhX15ZQL51qqzKjPs3bTvKgf7invz6V5z4Js3F+hkypU5O5elenfD/AOFfxA+Ndw3gv4ceF7rW&#10;ry4jEi2sfLWW0/NJuPyxx7RtLMVUFlGcsBXP+JfhzrXwn+JF54F8RGP7daxW73CRPu8tpoY5/LJ6&#10;blEm1tpI3KcEjBOuHxFFTlSUlzWvbrbvb5kYzDV5RhWcXy7X6X3tf5EVtbXut6vDpdhE01xdTrDb&#10;x7gu5mICjJwBz+Fet/s++EfiZ4W8e6X8WbLxXBZ6Jeabc2+k2s0XnXMNiASz48sRxuhZpNyHLyMR&#10;tIlevJdJuobLxDZXc1z5McN9HJJMvWMCQHcMewzXsHgHx1pfiPwnpfg2x1WFb+20Ca2msXuzHLC4&#10;McpGFIYBgpTuCWwQRkVvWl7Onexy0aKrVOVs9H1Xx7D8JPF0P/CYx39vMlrJe/2f4fmgN9Nb7V3S&#10;lzLHJK4YszKxRX2OY8iNsUNN+K2m+OPEGqaZf6fcX9uJFK/alU6haK8QJ+cO8c0ZKPIqNI8bRyAB&#10;lYFl5H4v6L4h+FUuoXdx4ivLSy8QaYJtB8TWqHyLCcvaRTbZQ5dGkW2uDtiLuYZkKKwMirmeH7nV&#10;/F13Dq0LXOpyeHtFk0/XvG32Pzhqd5JP50UZmXe7oEVYFnYhwrLuVAdp4r0/Ze3Un6f8C299Lb36&#10;Hc4z9t7FwX9ed/nft1OO8f8AgnUdF1TWtKlt40i066kvNNWzcvD9hknK7UyQdqjy+q5B3cFSGqv8&#10;LvEJ8OeIbPWRYQ3TaffRXkdvdRs0MrROr7HCsrbWKgHDA4zgg8123xA8S2N3qOvLcqsP9n+EVsp9&#10;n7wJcSNbxrbkrn5h5Ttzj5eelc7+z5p8WoeNpB/wjC6u1lZnUDasjMqwWs0VzdSMqkb0W1huCw7J&#10;uPbI3lP/AGWUprSzZjThL63CMHrdI+zrj4p+Ndcuda8Lal8LZfDd9ps0kUVlrV9A15eM6+XIJ45L&#10;gy/ulUyP5YYqPtBkH7tg0I+L3h3wz4dt7HxnYavCFX+09Q03R4ninsohefZVaeN1cF3CW8hmjMm1&#10;RhlYyRge3eIdQHijU/EviZfBS6V9p1Zp7PTdcuJXMyMd63EYhLokSzJgKXikGWO1DuEcel6I+r6T&#10;Jrc2rvDDHcMvkafuZp44281XiRT5flhlWKQkLI7PtWMryfzGWMw6l/D/AB/XU/WKeDxEo61Pw/4Y&#10;8TvPEPjvWYbeXw9pOuW66fYAWsOvadeSeTI0jOBC52ZiEsryMkJc+Zubc+8scxP2dvij4r06wRvF&#10;H2i9SKS4knuLO4MYRDno0czMMIwOWYgjPABz7Tcr4ynjtfAGiXUUkTXE9zfK90y3UKgI8rMGy2wF&#10;owCjMsayxBXVlZK1v+EI1q2ht7+/ufMk/s+Jo/KCSOo2LgqhjxnzBuLKqZ+7nGHOn9pSp/Akif7N&#10;jU+Nt+h4HY/s6eP/AA3pk1k3xTXT7SeNRcCK3kuI3hSUuCd6Bo1LbueCNuTwCp0o/hZc200lrf8A&#10;xGhvI7iyjW3vIrGW3MCRNEPOCxSAM2E8tmkVlKPJlS5Rl950Ntdn87f4+vo5Jbz7TIn723aOJ1WR&#10;UkMexhHgx7Y+VDxqSA8QauQ1vwXcalqclzB8Rle5Pm/aJ41aZ33oYgEU4VZB5UineH3eWcAAYp/2&#10;pVl8T/D/AIBP9l0Y/DG/z/4Jw8XgiyspjpN3bLYz/aRDJHqiS28hkbe33fmUjBfbuxneAOTzv6LA&#10;93p/9k3E+ktDLp7me1voAVtovOJ/eKrggs+JFtwN7FXYp8smNdfD/wAOtNsTb6wJ7xZEtzYztbvs&#10;tLmN2MciHeiiXLPGhPmAhvuhmDGDVND+GzajFo4W+uI7hY/s9tDDbxr5bp9zE6j92AyZbcMLgZJb&#10;FL60nu2P6s47JHOynzIbiTxLealawSW8UGnruR7eaTzSgDl8NtCswUDerMDuRCdzQWVhayakyyiO&#10;AyXCG2s00+2kUsZAqMpaJXXfIBt3GQL5TIN+7cvWHQNLSSbUILM64n2gbY5bwx2wTzQjPmImN4lj&#10;bzQrjDKoO8s+aydM0/wVotzqlpdaZpLTX0sUslzJdW90skOzzt+GLGORSIgseOGO4M2NzP6xGXcj&#10;6vLyOauLTUFQazH4z1GOK41BbeyuofKKmSRH86OMSL5QbKO2wkmPaq5OUWRNT8K+H/EGrJb66niD&#10;WJLGGW1kNxa48jK2/wC9xJbp5z/enjyuwtGRtAEKnvYL/Q7Z5tS1S80ULbaeqzWdisdrF5SK8YHl&#10;g/KC7BdvAyeXLF3qjq/i/T/D+lTJpniWxtVs7v7RJFd6kkaQNEGjkMirvVGjWZpB5gJZ2AbYrMKf&#10;1pqyje5MsLp71mec+IPh34a1G7uvEOhfCvUbO4ZrNppLnVGsSiLHFLgKdxJVsKT8zEhyzMu8Vqx/&#10;DO9j1O31ex8G6Ys0l19ov45rUrO8yJJ5YcwoGBBfyxgZC7gqrlvM7zRNX0y6s7iPxLq2naPqjSbb&#10;m00/VGmNr5JO5d0ix4LRum/KZUSM24s4etTWtE8Gm3/4R7U9QuIIm86S4ZY1meOMOy+YJQ+Qis8T&#10;bwEZNwIwrItV9drXt/m/1CODppX0/BHmOpfC3Tr7V9QcXVwyXkMUl5aWcbQjy1J2NGlu5bc22Z8A&#10;sVITqHIeSw+Evw8fy9SX4f2upalvSS3bWrVr6NriPZ9+W6DBAVx+7fzMlDhQpkI9Nvtf+H73DTW2&#10;ovZ6haZW6uobVfNlWL/WE7izqMyBhGoXO7Kqy58yC38VeE7HVLfw7rPiKbzBdPp8klxdRKry+Uru&#10;74fc25ShIUEqXUkAKaqOLxEtr/iH1WhHseX3egw+FLZf7N8H6Y0d9pYnjFvDiS4kRFW1tk8kHdsa&#10;TiU4AZ8K7nDUmsXt9dXv2q18PWeoRzQRPHezXFzatMDGp3eUFjCA54G0cYPfNel6ve+HPCun2326&#10;3vLa6Om213a2ccuwXdmy486KIE+dthBdSAyMAMn5twz9U8S3Md9JDJ4h0uxMeE+zzyiRhtAG7cYG&#10;JDY3Ak5wwzg5APbVJK9ifY072LHxD/4I/fEi60OS2Px28RfaLWC3WOz+ywtG8jSyBnZVl+aJI5W3&#10;KzgIC6R+Z8kddj4c/YT1n4WX8F9oXw61NJm1GYak8dstha3MZupj9kkjtZI1Vnt5I4xPbxxgSQze&#10;UV8xNv1/b+P7gWkeu+JfgHcSSWMc8ljB51kLqN3TdOkZefy1LFjG7Bxlnwdy5aszWfjvqXg2yvtK&#10;8NfDUW/2SOMLbm8to/tjXEsxKrHAJWjKtH5kpZVyCzHOxhXmyxmYYqPK2mvkvyOqODy/Dy51Gz+b&#10;PA9F/Zk8S6b4fh0nSvE9lY6hYzXVtp9xdaPJd29pa4SO1j8iO5WRGjiji3Ktx5WFwiqCFPH/ALSH&#10;7I/wh+M/gyO5/aF17WbW78L+HY0v9T8LvCDHeS+UiP8AYgszqJjGzFVdiBCwi35IX3Oym+Ivi3xF&#10;daX4n+IHgm3sbjXLm2s9HsWlkmurGEMiszPJb4ZpNspws0bxRsqbg4etrwH8EviFYQ6XqnjL4oa1&#10;rGpWP2+PVLzQ9Lt7OLVI5mYpIVUNNFFFtGxY5UaXym8xJgxWppRnh6yq89pLXTfXzt/wNSasqVek&#10;6XJeLstdtNtL/wDBPz/07/gkZpNxoMNr4c8a6b4i1i2mTU5rzWNYvoY722Zrdksniih8ueCMw3Ky&#10;TRXMMn+kqVBeIQt7lpn/AATr8Q+EotSsNDW8vLfUobWKPQW8V3MunfZYYJIEiNxNEk06RCKHywYk&#10;UQyLAI/9dKPqqy+F1j4TaeWbWPG032Tw/cWskl/4glCMNyzvKWmnRfOYklZgQYVDRh4lBSoYvE/g&#10;3TZpLiH4k2f2wWUcNrp114oSSWcSxrJG6Isjgs6xgq+CzYfGdxLaYzNMdio8s5tpX/H09NO3QywW&#10;V4HDS5oQSbt+Hr669+p5L4l/ZA117O6ttL+La6fcSxTMb59JjmhmVmVPnWTdIsqhYTGQSI0SVDvD&#10;Df5r8Yv2BvA3xn1dvE3xg+H0Nxr1xePdf2smmXFnp2mWe+RoLWWKK8jaUEHafILssvls+1Cd/wBq&#10;T2mobo9Q1G/MczQvD9lmkhLBCUyzPkBOUBxvwctkfKNnH+OtRttK0xZ1naa38sfZ2VtypAy4XBHy&#10;+WASoBYDjAB4Y+PDGVqFRSpu0trrR/ej2ZYKjXp8tSKkt7NXX4nwX4v/AOCW/wABPF3hy38MeHNb&#10;n0230u+Lfa9NjdnQMkjSCR555XeVxLBuAWNEWGBki3SXLS58959s+JutSzSeXMbOV9rOOeIASPY4&#10;JHcA8819CeMfEF9aeJYYtN8FXF9p9vcLbsJrqOCSSR5o4lMjGRlgg2NIRcyMmSOU4Y18t+G9VXU/&#10;i7rMtteRs39ilpLROJE3NEA2OMKSHUnrkCv1DgXG4qviZqvU5rctutr3v9+h+Y8fYHCYfD0nRpqN&#10;+a+lr25bfcdZ+0j+0H4g+EGkWvh3wNpNvcatqirHbtcSMsdsqkFnZV5KgHGMjOcAk18t+G/2vv2h&#10;rLxruX4mvqFx55M0NxBaPbSS5yIRGGDK5KsDhl4zzXuP7Udrp/ja81jxDqup6fY2dro8dv4fXUNl&#10;t8xwzkedtIDsFXkgfJkY+9Xy9rXwxj8YaXPoXh7w5u1m4tURtQt7iOOGSTayyLI75BXy87RCFRiV&#10;4ARQPsq85SruU299PJHw1G0aajBLz82fd3wl/aj0Dxz8Lz8TNUkksdS0i3mbUtJ0+Td9uVYt+2KN&#10;8eYHypjPDpJ8m4gur+maf+0N8Nrvw9/wks3ie3jhitWnmjnDxz7QGJHlEby+F+4AWJwAOQK+TPC3&#10;w1+BPiDTrXSPE/iTSjeWsH2ZoV1qKOV5QdzF1jlxvHPuM+3HU33wJ/Zi02KKa9SxhMa5aS68RSRh&#10;uM7v9Zj8uOe+a7MPjMYo2UU/V2MqmHwrldtryS/4J7pcfthfAmFo1k8d26q6MW8yGUEDOOhT1/Hi&#10;s+5/bF+Al1O72vj2BoIYQ/myRyLvYvjYqldwI4J3KOCMZIYDyXwz4S/ZbN3Hp+jL4TvZm+XyZPEK&#10;zM3ykMApLZPB9MY9RXYWnwn+DlgBct8MtPbb8zfZ7YSKQ2RgfIe3p/8Ar29tj6nSP3sz5cFTerl9&#10;yNu4/bi/Z5tmVP8AhMJGduy6XesBx1JWAjPsefTuKr2n7e/wGuL+WCPxFdmGPaFDaDeIznGSys0Y&#10;UjkDGAQVbkgjHNSan8PbNm0/wv4D+x+XJGrPcfDm/lBHBwHESjpnnJAJ56YrY0pvD97pUMpstLWG&#10;OMH95o72ezn/AJ5SsrIc+2frmp58w7xX9epV8D2l/XyLF3+3/wDCOLcbbT9auF4x5OmjJHqNzr+u&#10;DVe2/by8N3hE1l8MfFzxtn5oNFjbA6f89enXn2pNW8Y6Xp9iLy306C6lZs+XZ3NssgPqRLKo9fes&#10;xfiF9rkW3Sz1i1CLtafz7FlX/vmV2PH+zgYPtnOUsdL/AJeJfIqMsHb4H95qXX7aN/KCNN+CfjKR&#10;mwNsmlrHhiP+BfrVdf2uPineCMaX+ztrjNuBb7TdLGpXnOf3J5xj2PPpzm6n8TvD+gBjrviixhBU&#10;lV1C4KgAEfxeTjuPz+lcpqf7Uvwwef7HbeNvArxgt8z+L/Kf8vs5xz15H49DnKpitnW/r7jSLw26&#10;pP8Ar5noS/tIftEXQ/0f9n6OAKOfM8RQ9Np65Re/6A9CeK1z8b/2npYWVfhHp8G8EBptcVlAyeCA&#10;/wCHWuDk/aT+Fx02THj3wdbycMxTxgtwuPUJ+7LH/gQP5isG6/bX+Dug3LfbPijo80mcJ9j8O3cx&#10;54+8k7jrk544/EnnlKt9qq/6+RtGpSjtS/r7zD/a7sPiTq3h6Tx54wjgXUi6281nZsZltIW3AyR8&#10;kL95SC28KRkj5jXkuj+AdX07XtFtPGENjqEeoa49tqF1Yl/lZtzFvmVM7chCV2phdm1gWr1zxZ+2&#10;t+zH40059H13xbZ3MTctHceH75cBTkAjYwIJ9c9eeMiuT/4ae/Z18Mb9Q0HxlPcXDWq20f8AZfh5&#10;EljgUALEpmgUbVPIBOOBxxiuWUJRdou66mqrKTu1qtj6i+EfjDXdd8ALo3iKaGb/AIR7U/7MtLvz&#10;MyXEa20Tqz8D5/3hBxkYCnvXK6Vqeo2d/rGq2MsUEjLefZpFtWdCx1FWAVM5YhQx2jnqcYzXgGqf&#10;8FEPDui20Y8K6Lr17dRttkuNStbKHzE55JjByTxxtH4d2X3/AAUF07QNGZ9N8LaldTyXDTzedtij&#10;Lu/m8Or5KknjK8gcjtWvtYql7NX9bEcspVvaO33i/Hv4aapd+MWv5La7utGvtOt5I0aAWzCZQqGJ&#10;mmUqjMqq3zLnClPkJO7q/wBmH4N63dy65a6lpuoWelyakDo7RxyW8iKu8s4SQHCneFDZ3NhicHDH&#10;z2X/AIKV6hqTkzfDC3WQZLKusEDkDkDyGx244H55MkH/AAUil0uJ5LT4ZKrDJCx6ypUEcgnNsD7+&#10;9c3s4yfK727aGyrSi+dWv6n1dD8AfDUURTUr/wAR3m7kN/aS5H54HfvmtKX4CfBLyJLnVdLmjjjb&#10;Mk97qzhRyTjIlHr39Pz+JoP+Cjvxz1O5k1HS9N0uwtWk37JbUTMVGBuzlMnAx2z0+jof+Ci/7SEy&#10;+XInh3ngldKdSfykqvq2Bj9h/h/maLHY9q6kl9/+R79430nw54V8c6tonhO38uwtNZsxBm4aVSGs&#10;rd2O4sxPzFu/UjGAAB+iP/BSrwp4P8X+MfhjrmueGLG7k/4UvocStM4wEWS6woypGBz+Zr8qfhZ4&#10;+8RfFbRLrxt4ntoFvtS1xTcfZ9wRdsCxBhvdmHyqp5PGOAAMV9If8F5f2kfi98J/i18DdK8EeMpb&#10;G1uv2bfD95Jb7UfMx1HVkL/vEPOI1H4c1jVp0pVoRautbL7h+2qU489/e6s7Sf4ffDW1njlXwXoL&#10;blH7z7NG4Xn/AHB+lW7bQ/hjaRLv8KaNCzN/yxs4ySfT7ma/ND/huv8AaJlby7vx0rYONzabaE9u&#10;eYq53WP2kPifrU7XN/8AELWFkJLf6PqUkfUnoEKgDnAAGAOnGBW31en0pr7/APgCWNrS1dT8D9Wi&#10;vhu3jElkbGNFGWzZ5UDjk8j/AOv+FFv4y8M2gW3vfFemtIeW2qFwM5yAXOOffrX5Lj48/FK0uPNt&#10;fi74ojYNlWh164BGRg4O/v8A5zTdR+P3xZv08q6+MfiyZdu0rL4gnYbcdOX6Z7Uvq8P5F97E8ZW/&#10;nf3I/XBfHPhCeLZba9at3/czpkHtnnjjB/Ltii78Q6O4Zxf3EY2kfuYw/wCI6+v5/r+M8+uyXhaW&#10;/mmuJHbJeZtxJ9TnPPvTI9ThiIeO0UY9/m69apUY/wAqM/rVXpN/gfrz4h+JXgTRtPkOteKJodys&#10;PMuokix1U8so9eDj8elfPMnw7/ZDstYmurP4s6Lp9l9ueX+yl8UWqRJuCqwBysiqQoyofA9wMH4T&#10;HiC7SPy0tl5bPKk5/Wozql0x3fZ0+9/FH+lQ8M5dl6L/AIJf1yXVt+rX+R+k3h34l/s3+DTHD4c+&#10;JvhlY7e1W3t7WPxna+QsKMrLGIjchAoZEYDbgYGORx4v+1R+03e/8Iyt78I/irJDrg8RWUk03hvW&#10;DFI8aw3e9t0D8IsvkEAsTypySM18im/un2mC2jjYLhiq8tzn6Dt0wOPrlsl1qbcSS7sd9vSp+q8y&#10;tK1uw/rk4yvFu/e+x694N/bX/as8D3k2reHviRfS3Vxy1xrEMWpPGeMtH9sWURMcAFowpYBQSQoA&#10;PGP7b/7WPia/OtT/ABOvNLupFAnufC9nb6O1wwCgNL9iih8xgFXlsn5RzwMeQpc6nEFCNJ9PL4pk&#10;l3dzS75LiXpj5ePw/SpeW4Dm53Sjfvyq/wCRcc2zJR5FWml25n/mdh47/aC+NnxLtY7D4l/FvxHr&#10;cNuwMMOra1NcJEwBAKq7EA4JGQM4Jqz8GvinoHgvUdaHjO3vLzT9Z0SeymS0kAk/eYUtljx8pYZ9&#10;64N413kLubngkc/X60sdsGKqI/4sY28/5xWlTCYedF0krJ9tPyM6eNxNOuq3M2131PcfhT4D+C3x&#10;l1/+w/Dml3lnNa2v2i9iv724LNCgxI6eQkhO3KseBhVY4C5K/Smj/wDBPP4KXGgLdXPxE0kSR3Uk&#10;dxPa2DXEB2ZDgT/a9pAJjG9cqN+W2EMo+BbaKRfmCMNuR93rx+FbHhnxNqPg3X7PxRoqiG+067Se&#10;0naNZNkiMCh2sCrAEdCCDgA9a8XHZVmFWTeHxLiuz1/Fv9D6DAZ1ltOKWJwqk+6stPS36n6BQf8A&#10;BMH4f3OqW2h2mrWrahdXc0QsW0qOO4EcburSLC10ryHCbyql9qH7xOQOu+Hv/BMj4QWd3ZSao+na&#10;kzXazXlvpsCoxhGQxG7zwuCMFtjp7kvuX538B/8ABYX46+DdEmsD8JvhvrF1qFolrr2qa14am8/U&#10;4kLFEuBb3UULoodlCiMLjOQSST7r8Gv+CnP7afxdW38UP8Evgrpei6xePZTa7qQvYZbiWFWl2osN&#10;1NdZXtL5EkaSOGYjJA+JzDA8VUIuVSqlHvzpf15H3GX5jwriZKFKjeXbku15/wCep6x4W/4J6/sz&#10;a2Fstd8D2uuLaxy32gwag12o0mFZAJojbxNaLPJIzR485Bu8slImzKE9J8V/spfshw3lmLz9mj4Y&#10;x6DrOqXAvLybwTBbXFvbLFO++CVYvLgCMFkMzgRvHGU4M0Trzum/EGHw18VP+F4eNvHuq6hYahZ3&#10;B/4RPUtDtLyTT4bhUBS2vLc2N0kLRsjLFLbmVMTB1LEvXE/EH4z3Pxi0S31rxz4H0WbRbHZFdW8N&#10;/e30V5Z/u2jjaKS5ltmJngUvM1uxIij/AHkQ6/Myp5pWqWlXlZebtd72V199t9T6aMsBTjdUFf0V&#10;7dLvX7ui7HVfs8/sO/Av9nD4i+Oz8KPi55Vlrki6W2hXmoxM+nSQRm5mjW6dI5GZLaUYVHLIrM0h&#10;laMMvyx/wV4/Z30e30nwr+054R+MOh+KGWxt9O1y10n7MjxWc5nlsr1YbWPy1hdhcRNIzKu77Oka&#10;kZI7/WvAWhXE+rRaN8b9e8Pr4i1q7u7jQdA1AWthYK1q0bCDy/JtYgWnu3JeNZUSJmZ3xIVh+Lvw&#10;98G+MtEsfFfjjw++sWukWsGn26QqfOlhFpInmJBbiQNNJEIUO6FJ2MI3geaAvrZdUr4TNI4ypWc5&#10;bP3dZKyVr/r5Ju55uPoUsZlcsHCkox3Wuzve9v0+R+b99biOTcm3958ykN14re8Las8WrLrNvFcT&#10;XzNtMdrI7TGZipM8a5/eu7LHv6yZRcbkysfdftC/sw3nwm0238XeEtcj13wtqRV7OaOGaO605mTz&#10;PKnjljjZgoypmVdgICyeU7LHXk6edbOs6ttZJAyN6HqDX6zh8RRxmH5oO6f9WfZn5DisLXy/FONR&#10;Wa/q67o9g0H9o3w54YtludbuUVpWmh8y1iMzs7H/AFYjZwYlVi77FBTdIcjGFovfid/aOuahc+HY&#10;rzUdT1Ji8jvtUwR7lfy2IZ1jiV0RgzMAoUNtJUEebv431u/l+1axPa6k21R5mpWMNxIcDHMkilz2&#10;H3qj1LxZr+tWsmmXF4qW8k/mta2dvHbxO3OCUjVVPXuOOPamsHDq36BLH1JX0Xr1LnibULLTdOPh&#10;PR7+3vPOuhda1qlupRLy5AIAUDCmNAxwcFmdnYsQwA9S/Y48DapqGtXHiOz1aXTZJEkt9PuRGGU/&#10;uyLktFNH5N3CYZfss0BljYDUYpMPHHIK8h8PeG77VtTtdKSIeZe3CxW8bSqhdmIAGWIAHuSAO5GM&#10;19ceAfhTqnwq8NQNpWs65DqM2rwW13Gt1OtjI0byAP5dujGaCJ96qWwTLJvEYDRA+fnWOp0MO6Se&#10;sj0shy+pisUqrT5Y/n/X+Z6J4kf44eK0i8Z33xg1y+kkmuNP1aHwvdQ6fZyIuVikigjtd0BRSQPM&#10;VpGdwju0a8QeEL/S9OW88L6z4y8dTedbC2u7PWboxs0cSKBNGGaKRDJIzpMB8mVkCu0bNFJtaWLm&#10;EpDZ+FGmha5k01vO1AXGJMgpPA8pSLem9P8ARlBLDam5t0myzchNBvo7S509hYHUWtIVt4RDHMrq&#10;RGiElDCAI0Znd8sylUIYYX4CUo8vKkreSS/JH6RDmUr63823+ZNrmseDLHSYpr7U9UmuxdafbaXa&#10;3Gswwl51hQNBcQqAyxyy7AG/55s+SHfht38aE8VyQ6YumatBcfYZrr7drWgz3cIYeS4HmK0MVwCy&#10;SJzKJNwEivHtWE2tOEOkS283nyXV5falCLVIojHbXFoI+HFxJLgBkYl3WdSREcZU/JiS3mip4gXX&#10;NS8QDyXjm+zac2oC3vHYqsrzJbSSRTIhUxRjzkkj2xvtZQT5eSowlrZ/18jSVece39fM6PWryewg&#10;tXtx/akY1OQWkNtpdkBBatAMIvm3C4cE7ppQgRlDKqKQWrldf+IHiCI+RbeIbu3mvJDK0ulzW8Fu&#10;WmgCeUvDrsUjdHGHdvM37nlEnGXYePdOu7bUPGukrf32qLZxy2dnNDIY/KDoUdzEsqjEUgH7ljEy&#10;sEcMFJa9runeCJ38QNo3imT7RIpt4zrH9owx3G2yzDcRWzqHiDvujj34YlZXYBs46YUY0/ij+Bzy&#10;rSqfDL8Rmr+LPGfh6GDwxN4nvpI9T06B7GW/1SWSTclu4ZjmFP3nIXZvAUrIiLHEmDkXC+JVu5Le&#10;Kxjiu5tNsF1CS4uhI9l+8RQGdpCXnQeRiQgMzJGrvIiowi1DQtM0iWOLwf4piW7Xyp/tkPiu1u5p&#10;5kZPs+1ZcRvIbnesca/LIRhSAkhZniS3sdLlg0vwb4he41aa6jht2W4R1mnmhk83bdhG+doZ42ZI&#10;sDDMpY7jGOiPLL5/1qc8rx36f1odzonhzxRrWuxWseq6ei65Ay2dw9xAkqxwCTysLPGzMis6uUVW&#10;O2TER3A4y/E3xI8BR6b9h0z4yWN1fLEl2sOlXRVFKuY8O7wMeif6tY5HKSqAylldeA1KfxFqlvq3&#10;hvxf8IdY1y4Ux6bbX9nALZkdEhzLcC22XCo4XKCc+V9/Yyqg2UY/EHju08MX+sr+z7q8muSXsNtI&#10;uqWV1cTxxGMbDE8mZjI2xPmRSkavgFcoDf1WG7f3OK/N/oZfWpbJP5pv8ke1Dxcvh7Rvsuky+I9X&#10;t4rABbHTbHzInneQKkYkPMUihGxHICcncuxMBNC+8WeKdUmmur27/s5rfSVbxBpEckk1xZXv2xYy&#10;hntisSASkwLGEZ5HBj5Z0VfKdD034ha94FuNGn+GQjs7O88qTTdJjVrSzclUFooiimSbYHWV/Lfz&#10;AqEvGuQTrW3w5+P3hjULnwHrXhXQ9X02782LV9HvvEKNa7jEQtxNc5eS42sYpFCrxLHt2xgOr8/1&#10;egn70o39VqvI6ZVq0rcsZW9Hp6naSfFPXdebWIJPA+o+UqQW6Fb2fdG4OZ/NBGxIQrqwCh2EiqSV&#10;RnKU7K5+KESwM3wz1e4upbFbiNp2kjlv4S2HjlDRw5eJ4y0i4TapRjgH5PNfEHwx+JurTHxR4csf&#10;D+m31rfJbSFtKhka5aQrGyiJJmhUeZvVFmlcytblnELsobqovg/bRaquhaRrvgmzvL64iuNUEN5r&#10;H2i4kgx5rqqWxCSFZvMaFjMybZMOY2LLslg6cb3X4mcvr0pWs/wJ9O8ea3JqjXPxE0y103TLe52i&#10;zm1C1E7xMyBoI8XgDShDJN8xijbywNzH5qqT6jpt3JHpvjrX/B8axstxqEkfiycxmN1+WJbaScI6&#10;MoUszl8LKFj83aCdhv2V/ij4g8Lmz0rXfCE19Hp0UGj30f8AaMMKQTTE+XJ9ptmkldSzr8rHZhN4&#10;5BXSn+B2sWOuvJp1no8mm6hdQjT4bvXL+O7aQrIUVpre1Fsi7TFvdonRimMscCqWKwlP4Wvl/wAF&#10;k/VcVL4k/n/wxxcnh74i6QNUu/hx4w+GtppMEdu91a2sKRz3PkIyW4aFH2ecIpXbBIVFZt4iLiN8&#10;3T7jx/cW3n3vxJkhkeR2K6T4PluLdgXOHjkivFVgww2QB97Byck+oad8FbvVNesNO1LUbeNJ5Gll&#10;1bR7iST7Ed6LLA0F5EAdq5CSedEzFuIlUFk51f2X/iDqaLfeH/F+oraSKPK3R6bGTxhmKzajHIpL&#10;ZO1kGM45ADHSnjsI9JSivlf9GZVMvxT1ipf+BW/VEni3/gr98N9M1qy1PTfA+pa5Jp7tLbXkPiif&#10;T0uJTGVEk9mLYRAbsFoo22ZU4OGYHhbz/gs58W3ttQh8OeAvB+i3Oof67UNN0eb7Q+G3AMzzbZNr&#10;FmUMNo5xgkk/Db6iqx7yPmxjHY0hvVYld2Bu/hz0/wAmvtqWS5fSVuS/rqfntTPcxqyvz29NP+Cf&#10;XOuf8FR/2ibuVLzT/jXqUNy0bRSNH4U06NguWby/MXLEbiW7csTgnrz9p/wU1/aZt7+afWPiHrGr&#10;RyYJs5vEGoWsYO/ccCzuYSM9PvYwTnnp8yyXYViHDEt/e69e3aoTdyFlWJWHy/ezgDn9P5cV0LLM&#10;ClpTj9yX5HPLNsc3d1Jfe/1Priz/AOCpnxDjt2/tTwM00xjYx3cPxM8VxyBskpydWK8HaenO31NY&#10;/iD/AIKc/Gq4vBdeFrrVtFYoQxi+I/iSYkbgwIMmpZyDnGSw55BIBr5bku0LMgtHbbg/Smee7ME+&#10;zfNtxtkPUdscGsf7Gy+UruP4y/K9jRZ5mEY8vP8Agv8AI98uf+CgH7SUl2upSfFXxAsqrthkj8W6&#10;puhwABtZrst045J+8euc1haj+2j+0beXv22T42+K5NhYxrP4ovJlTeW3EebKxHLZz1yc9ea8fNzO&#10;QuUC4yB8w/I1BNe3BZsRg/LnAYVtHK8DF3VNfcYSzfHyWtR/eeteKP2qPE3jPT307xT4Y0O/eVty&#10;Xtx9paaNgR8wJmI+6AvQjC9zknppv217K4eb7f8ACiO4juLkXEiSasG2yDdjB8joAzY9M9Oa+fTc&#10;3W75Y0wy/IpJ6np/np9RTfMYfMzKP8/4/wCec10UsHh6P8ONvQ5a2NxGIsqkm7dz6W1H9v8AjutN&#10;Wwsfg/p8CpNvWFponhBC4GEEAC8f3ccccYrkYP2y/E+hXZufCXw38Hab8wwsOhhW4JxkoVye3T/6&#10;3iEkqlcPdHdk/L5f/wBelly/yZbb7d/zroUbHLdPdH0HF/wUh+OdvB9njs/D8fQsyWtwuT+E4B/H&#10;JrI8Q/8ABQ39oXV23QeLbPTl/i+xW5bt6Ss+P/rfWvDpLWMOQ+QR1yo4pot4zx5IHQ5NaKUrbmXL&#10;Hsj1Kb9t79pKc/8AJWLyQf7VjbEc+n7rAwKgvf2xf2gtSh+zX3xFmkHHzLYWobtwGEQPUDvzivNB&#10;A27nav1amqDnII68Yz09aHruPbZHTz/G/wCKt3cNNJ8R/EG7cH/d6tMgDZz0VgODzSt8ePjFsaJf&#10;in4k29Sv9vXHP/j/ALmuUOxTuIb0G31pZUDZChmXs2AP/wBVTyx7BzSZoar448VeIJvM17xBfXeT&#10;967vHk/9CPvWf/aM0fET7f8AZXpUZhyMiNl7Y6Z5phtmLfJH7/8A6qrQXvD5NTuXAzJwOfao5NTm&#10;kXbjDdc7uhpv2WU8iLd/9agW1wp8v5f938KNBe8I17dyH5pfz5qTT5JpdSt1z1uIxjHX5hTBbXBX&#10;51zn/ZoijubWZbmGRd0bApnHBHOamWsWhw5oyTZY1+H7NqOY1x8vTHSobBbrc17GpZYyNyr949uB&#10;/Eec4/8Ar029FzfXBeST5nk4x256VoS3kFpcw2FvZNiRQqt9Pw5Pc+5pRVopMdSXNUckaCQxXlus&#10;0ZU/Ln6j1qxp0kMZFvcqvl/Nn5QxGR0weCM8+3JHNZNi76TO32KdZI1bc1uzfNGOoxz0+v51pwXd&#10;ndLuB2sPvKykH6kelYyj0Z0U5p6rcjuvCehzXf261uWjYrn5ZBj06OVI4+v9ali8OaVA/mT33m4b&#10;+Jg3/jqk/qwGaVwsZwJS3PzGlRkVeTmlaXcr3b6IlluBJAbKCJfL83dvZcOwHC5xwABztHGSeTxi&#10;JnjtIfNkPHRf9o+n+e1RyahboRCvzyDjy4xnn39PxNUwHudTEt6GaRFLRqo/dp0G0dCze/T6VSjf&#10;QmVQ+lP2UbycfDO4keH51v3LfMBuOxsYz74x9K94/wCDiXTLufxx+zl4leP5br9mnSYcbyfmj1XV&#10;WPXr/rRXgP7KRni+EWoG4lDObqQsN3Ab5sEfh6entX1b/wAHCfh2a8+GX7JviGCNWW4+Dk9r9zbg&#10;RXzEewH730GP0HNUaWKh8/yR0TjzYdI/LJ7chgXXGacsA3Y/efhW4mmzngIBxnk0NpbKSsiR5Xj5&#10;TnJrq9ocqoyMlbWBvvZ9KPsC4yIyR/vCtj+zJQoWVj8vypk5AHXA/E/zp6aOxfeBx16c4pe0K+rs&#10;yhYvuz5X/j1WI7X5vLli79c1oGyKt9R/kVIliyp8zcn+Ien+TUe0NPYGY1mQCHgXP8K7vfn6frTx&#10;YzE+YQvX+IYJ/WtA2jLwV4C5BHQUpgAXLDbxzuz09aXtGP2JSisju3EcN644/Snrabhtwx49h/L/&#10;ADxV+K1My/dKr1X3qUabtTA/vcqQBSdQtUTIFiGbeHCk/wC1TksUCbCu7074rYGnOrGPyc/xZLYx&#10;/kkfSg2as2SRtHJLHp+tL2hXsTLSxRVyYt3IPQ/p9f8AJFOWxSMh44h8p/iJPGfxrYXS2zs2/e9V&#10;PPPSuh8K/Bb4nfEDTpNS8E/DvXtYtVmaJrrStHnuUEixmRkJjQjcEBYr1Cgt0GaynWhBXk7G1PDV&#10;JytGLfyucZdRxvdNLbxMsbNlVkk3MFzwpIAz6dB06VH5ReTJVW/DpXsuhfsSftO+I9Mi1XTvgxqi&#10;x3CxtFb3TQ292ySSbEk+zzOsvllt3z7duFY5wpI6fRP+Cevxb1K3gN14g8N2M1wyrBYzX0kkz5Cb&#10;SPJiZOWfb8zryvoyF+CrnOW4fSdWP33f4XZ6dDIc1xHwUZfdZfe7I+eIU3OcQK27jDLgY49+P0r2&#10;K1/bX+N2maCuh6bBodpD5aoyabpZtEby2Yxt5UDJCCm7aMIBhFBB2ivcfDX/AASW1vWreS+uviZq&#10;UZtdNjupNPXwjJ5sjEb3VSZemMKm0NIzlgYl2gl95/wTj8DeELKTT9bk8Yarqv2nUItLlsobextd&#10;WNs0R2xxyJPcITGTtYxMsskqACMKxbyMRxBw9iNKj57eT/Wx7eF4Z4mwt3SjyX/vL9GzwCf9sr9o&#10;HUH26h4qaeHzZH+ztNKse6QMGyFkBYYdxhiQAzAdTnpNO/b9+LViBbt8OvBtxb/aJZZ7W+t7+eOb&#10;zCTJv33ZJ3E/MQQzDAJI4r3n4NfsN/sreKdb1zSdOuNS1q80m6Fvqum6xeFJrCZY/MKbLXyyzFSQ&#10;2WAjKOX27DGfavht+w38GNH0cfEf4e+ELfRyzSLGtr4gvvNuIHUxgF5p0MW4EsfmUgrwxz5TeZis&#10;64cpaewu/RL9b/getheH+KKmssRZerf6fqfntrv7X3x01nV59SXxJaWE08waBNOjNusPBXy1RWAk&#10;Uk52yCTnpwSDu2vxY/4KA/Ed5rDR9V8YapJayXEk0Ol+GAzQ+SN0yssMHypGJAWQjagK5AAWv0J/&#10;4V9qPh24kv8AXta0vSrO3TTUka68VSWrtyTK0o3eW2zJPlKNrBmQI+4sG+K/h/qVhLp3iPXfFkd+&#10;2uarIGW4eS8kvLWSSZVCwSNuVVZ1lkdgfLV9xlK70TjlxFl9+WGFj87P/wBtO5cMZhy3qYyfy0/9&#10;uPzotrr9urxfLHo1vq3jNpJ02wmSxNu2zKsW8xkUhRsBZtwACnJAzQ3/AATx/bQ+1NKvwvkctMYW&#10;gjvNP2q0YGflSdQowOG4VicAlmAP6XzeE7X7Nb3+vRaQZHdrmWK31SeXZJInlpGTbxtLIMkkNiJA&#10;8aBVwwC5CeK9D1zxBbfEfRUuFmuZIoXFno+pfZpt93H5cOxLdFEeISFdUYEmElnWQBpjxXiad1h6&#10;MI+kX+jQS4NwdazxNapLteX+aZ8ER/8ABNH9o2z8MXHinxHdaLpMNib5NSj1OO7RrWS1KiSNisDI&#10;SQysNjMAGAYqSBXZfD7/AIJg+L1Mn/Ce+PGhuLWGR5LPRtKWaJmCB1H2h5QwXasxLiF8eTgBg29f&#10;tvxz4QsbWeCK21GNLyS3t/LhfVWt13SmRUkLoqqzuHIRHPll2ZjuJiFUvDsPhHStHXSfFEOoT2tr&#10;NLZyeXayyBvkWJ7triC38zbLJaFQ43eYZGcfNJlcZ8V5tWi1Fpei1/E2p8G5PRkuZN+rf6HkPhb4&#10;E/C34c3d+NJ+H2vabpsM95D9nWa0t7y7kXDwxy/at85Jhkt8+XMY0ZpZEIUeW97RdRj8N6RbaDJ9&#10;q03y7/8AtHUYbzVZ2t7tWCvNF/owaBJ828Rd5BsO0cEIJI/U9Ivfhdb6vdaVpt9qVm+qaikciQ3V&#10;zY3WWWQSImUjkWDy/MZ3UgAQ7gQXJMusaFokdvYeEtI/tK8t7PVi11bamyospeOcywAqfOBafyZO&#10;VYCNQAAqgL5csfUryvVTv57/AJnsQy2nh4qNJpLy/wCGPK7bwbrVvqOk/EVvANw/h3V9Se+0vVJr&#10;65LXsE86zvMWVFeSBAkXmRJImAWfyWyfNhudA/4WHdvpusaDqGpWdxIZbONNZuWjnfyljaO4ALRk&#10;IQq7AGPnRsSjAkt2nijwza+DIbxfB+pTXXk2fkrGzoWlh2gpLhS5mlt2ZvKVCGBmZF4c7YbHTPCM&#10;l3/wi03g5bG5sZFkgZRDFcJL9mnIl80y7SXj8qHdtCAMwZ2XJfT2suXmRPsY83K7GHbfAnwyurT3&#10;0fhWOO1aSWO1s7u8muBJCk8jFHZlGI0ZPMCoV3bFHmRqJBJn6zYeHdN8ttJvdJls/Le00211C8YW&#10;8sLCMsZVVWErFXhjSNW+YSojF3kD13Gh+BtYh8HRWtho1rqCpbLYXH/E1TyU/dIXSFCpVUK7VKRg&#10;IrITtcfM7dI8L+KL+3tdNW5s9Me3MdrfWy3jXcJtySPs4lcKyx7lCncSoRQQ0b5MZ9Yns5P7w+qw&#10;tpH8DzCHwdpPiXwqdJvdVgWPWV+xzadZqJLieQJIJlbN0GJKqzvHtVoijHzHWE46C48KT+KrhdWX&#10;w3pitNeqIbmbRYZ4bjzDtfyXjgDNGqujgm3SKNX+YSJgnT1HxHruh3Onm01o3Uv2428cUkN0kU8R&#10;hl8tNg8x/NEiIvm5lBKnJjJd02B8Ltf1CS10u81OPR5p/saW+saQ1utrbSktPM8fmwtslV5GtpFw&#10;+TaEqr7VaWvaS5b834mfsYX+H8CH4cWdj4VsWktPEOpyyX+oJZj+ytNminlZYPMa3WVY4VkjilWJ&#10;VnKLbMNwlZTDk81ovhTUJPGo1LS7e6vIpHaJbr+2f3d/JDK4MsgaNERcqXKvsSZWcrFIihqv+NtE&#10;+KWl+JLSz8K6xCt5ayo0NncMLVXtFjt/nlDzlzb/ALoYcqZNz7d25lJ2Z/g34nsEbXNK0zVGs7cX&#10;SafNHeCBUjmDuBJG6urxgNDGuVby1yU53OufNHfmX9fcacslpyv7i/aX2uSa/FZWvw41RrPUPJkk&#10;uJpYl3XHIl/dSyjKr83DTBsRkxxK+1nqamdMi0+28PXXhprNZrO6OntK0a2sNwjFWixDOJJATtlj&#10;lAaYJv8AljJdV5zw/wCDPiF4dvILPV/CusXFzbaa5hLTPm2kfBe5EsQXqUOG3K24ufnBVUmvdC8Z&#10;mR9d1nwjoUdjcyJLJd6tFc20lyoUcSRzThA7bQgYhC6wqGyBHJRyxltJff8A8EOZx05X/XyN+w+G&#10;XgVNduL2HwdfRrNpcN7azW2ofY7qGZCCLbMUpZJQryLlSsMm1d0zkKKpT2l6q6NpZms4bS6jmTUo&#10;ba+UozyErM9v5luHG752wyncW+dkZ2KJ4Kk8Fassem3fw8uvDd1o91HHNHHdcNA7yfv23S/uo2xF&#10;+5RUC+Q7RxsztIbHj6CPwV/pcHxG0XSYxEyRyXmmi6iWJU8wiUiJkjTaA5jk2M3l7So8sgEacr23&#10;+/8ARsmVSO+33f8AAKGjavr2geGdP0OTxF4fMFrfC0kkhvp3t9PM53xw+XLOsjB8p+6IMmDlXcAY&#10;W70zxR4rhj0+fV7WW2a+eNrqxaSQW0I34y8koYtuQKAIwF2NK29VMVUtB12HWtVm0/xJ4h8I+IrT&#10;xA0U2k+f50NxHGdzGLKWKr5SBGZI3LHqryFQBVb4oeLf2dPCkS2J8RqLyHUIYI1XXxdKkuwSQs0U&#10;k6PH8u0hU2oCAM7mxVxpS5rWd/T/AD1JlUiuq+8NR8OR6vLdJH4pure9ljiW6aSCO3juIZVENtDa&#10;tIG8uQmGIyM/mAhVJCBkCdLoHw0Sw1i+0qw8R3GjzeVJNDDJqlqI5rVtyzwQhcS+W6tKjs25gVbb&#10;Ihww4nQfjb8LtEu9S0jS/Gmnalaww/2rG2k6ZL9ngVJcyxMbSYlW8oSLh1wAoYl2XYcH/hY/h3Sv&#10;Gtk3hvwZrkmmyaOZ7XWYbOR0uXlZkjhjieyO8BGPyxuibeC8jZrpWHxE46flb/Iz+sUIvV/jf/M9&#10;NvfA8titufFCn+z7yzjh0e8lj1FJ2jkiiZ94gd9sbSI2JSXcglcgMUOza+EJY7aOPTfF+gR26xgQ&#10;LeaxdGXZjgt5sDSZI5+ZifUnrXkfiL9oLVklXU7OOOOe6YNqE3iXw7eRSfY3j6pJa2YZ1Cq5GflV&#10;myc4GKOk/GeO/sVvLbR7krI7nLap4jck7jknyLBo15z8isQn3c5U1Ty3FS3/ADJ/tHCw0/Rn53i2&#10;ZY1w+4+nltn6fTnvUkts7uYopvvJhtqnPTrnt9e3etBky2HT0DL/AEx2pojJ3bvmK8deBz/9fP1P&#10;0r9a5z8Q9mUbiyRbJblb/wDeM+Gh2NvAx16bcfj6cVTntJnOyO8mAKjOzjPHf/Pv6Gt1bdMZ2D19&#10;6b5Y2eWrdvu7v8/lR7Qfs7mAltcw5ErSNH/eZutOFvIvItpumc7sf1rcdcHf97d/cPQ+9RRrEVI2&#10;kAHALKR3/wAaftCfZeZimwi3+ZNAeeDjJwPz/wA4pRp8aHi36fe+Zjj8/wAPyraW2j2MFXy+u1sd&#10;f1oktxsOQp+U7ePu/wCNP2geyMQWGBg26t835Un2FiWaUZH+z+VbTW8eflHzYPbpQtqpcbj2Jqfa&#10;B7ExRYhGDqoPHoKT7JMcBn4HTj9frWvJZoGVl7GlNnGUZjG3K9vb/PtVe0F7ExjYM/7vdnsflz/n&#10;vQthGqGPaT/tY6c1rLAOpiK/N95ge1SC3hKkIFx6lulL2g1RMhdOyuPJ+g5468UNYoCvyfw8cda1&#10;2jto+UkUZ/hC8/54pyxRHjdu7fdzS9oV7Ex107cd2zv1/wAihtNbmLLbSc9ueep7d61NsDdW9+QO&#10;BmkQw78Sk/LwV29PajmD2KMxdJG7Dv8A99EUHTFK855bp2+v61pq0CtuPpwOOlKFjBKqrdem33qX&#10;UZXsYmUdHHDZqRdISRVyG9Pu1oyuE5EDN/uj/wCv+tO3Mpyikf3f6UczH7FGamjrKCRH2zwvt7VI&#10;mjRY2hD1z2rSSCVxsZFRWP3mz6dTgH16U5Ix0Utuz05556j2+oqeeRaox6oyW8P2wbeTJnd97j/C&#10;kfRLY/Ik0ysy+xz/AOO8f55rXFrcEkRRMyjB4XpUyWd2ELmF2UYzt6H3o9rLuH1eMuhkposIQ74m&#10;b5sjdn+lKmg2ChR9jViCdvmqGx9N34Vsx6VfXcZFrbzSN0/dwlhyQP6j65FdPpv7Pnxx1aHzLD4S&#10;eInWMuskx0W4VQUOGyzLtGDwcYwcA84zjUxVOnrOaXq7HRTwNSo7U6bfor/kcMmm27EAxR+nyr1/&#10;WhdLiZdixLyf4o89q9W0n9kH9ojW087TfhveNGbjydxmgVTJuKFQTIA2GDZIB2jk4rotA/YC/aK1&#10;XVZNH1nQ7HSHEXmQtqWpRsky8bijweYAVyMhipbOEDlWA46mb5dT1daP3r8jup5HmdTRUJf+Av8A&#10;U8LXTonOHhj25zt8scfpx/StBtHtJtOVRYwK3m/vJIowrOMdeOMDAHGO3Xk17a/7A3xrlFwdKl0u&#10;8ktpI1EYjvYPMLkcq1xbRjaBliTg4Q4B4z0OrfsBeL/Aj6TF4y8SK0Op332aa80u3kkWGYtGohEZ&#10;QMw3PGNzFeZ0DpEFLHL+38tW1VP0udEeF81lq6LVu9vQ5H9niCKP4daohziPUN27+78n+P1719lf&#10;8F2l/tf9k39jnVpDkSfDXWEDbsk7bq29/dc896+efEXwf0v4F/bvBmk6rcXStHHc3M9w0bB3MskZ&#10;2eX8pTCDBBYEgkEgivuL/gof8FfB3xq/YJ/ZP1rxi2pK2n+ENbigGn3UaE7rm2Z94dCjDEfUumD3&#10;54WKzLD0sLTxbvyvy11t0OenleJqZgsCrKd2t9NE3ufjqNOzjLfKRgfNk9eaaumyKN2xvl/i219m&#10;Xf7GP7OfhnXpPCniHX4YZr+OWfw/LeeJo2nljUbA8uwwxwDzUkwjBtxHDg5jFew/Zo+AWm2mn6tP&#10;FbTQ/wBnomsWupPeW804SyKtcxoLgPA7XJWVo2VgVzgL5fkzcP8ArJg+W6Un8lr+J7C4VxilyylF&#10;fN6fgfIFrZywzefbu8TY4ZJMN6dfp/P89HQ/CeqayVg0vRZtQ2xuI4bG1ZmKgbixKdQPn9dpjbIw&#10;MV9p+Avg98I9Bm1LXPDGj2F6lvtt9Qk0t2YWMZz5bm6kVik8ojkkIX+FhmEja9elapP4JuLTT/D8&#10;Vnb6T9uu7p9PjWB5prx1kaJwbgeWywIpRWLq8UaSHgCRi3BX4o5ZWpUm/V/8BnqYXg3mjerVS7WV&#10;/wA2j4GvPgN4zisTc3ngTVNEjjuLeGa88SX0VnFG03nCMsZ44hsJglG/O0FcE5Kg27T9mb4qRfZP&#10;tPhu1aHUb37HbXzatbyRpOI1d0/dSn5kV0Z1wWTcu4DIB+1dI8O/BPRdCb/hbUOsWepW+pKsi3Wn&#10;mVrCNLizkUJcTxRwxtlnRXa2jljSAo3l+Yu/i9T0VIPEGk+DtK+FUPiaa3tbaC3bWtM+Z7y6Lxiw&#10;S28q5fz2jkeOKGYkqloiqW8oypl/rJiajtCFn/Wzul/Xkbf6pYOn7053X9b6M+Z7P9m57iKSKf4q&#10;eE7c290bbUIpPt8jWsmHO1nitHVgdjfOrFBscFgUcL2Fp+wu8+jQmH4lLNe3VrdT2djDosgF2tud&#10;j+U0zoznclyu7YQrW7hsFZPL9w8SahD4xg1DTPhfd+HdPmmmgufC8ctn9hbSo7Wcsl7Ndjz4biWC&#10;3sUhjNqqIWeWSdYXgmhPI+K/Hf7RPw90PxDOnxR8H3drotxEZLLXtSe7vrVYblbZphbODLdM6liz&#10;BXghi+0RSbJ43SNRzLNMW+WlNRd0rO3+Xf8AyKeTZNg489Wm5Rs3dXe3o+xTtf2I/wBnzSPEQt9Y&#10;uvF32KSxjuFtZtQsLe8jWO233EgOxoZlklKIrb41jIYEyB45HktvhV8CdJ1fTpr34P2c2nytY2Op&#10;xyXWqXlvaTlAjzXVxYy703yyRPlEXK+b5McjERLN8H/2jfCmra9pvjL4w6X/AGb4OtbH+ydHXUrW&#10;SZtZkDI907tcu8d26+arSIZUMKvDtLyyyvP7n4K/Zxj/AGg9e13xT4a1j+0NC1jxQ9vqF7Bo0arf&#10;QAyb4Yndi0cH2aYjz7WRVY4IeQrtrgxWOx2FlL6zOSSW+qXyt1/X7z0sLleV4qMXhoQd3to2vW/T&#10;9NbdDx7/AIQf9hnwhaaXqupeALlNU8PC3tfEQLXuqRz3pjjMF1M0bvYQRTMsw8lnmQEZDSIWWPqf&#10;h54M/ZgfxRJZJ4E8K3Vn9kt0Mq6faX00stxFGVSJHAjkdZJfJCI3mK7q0ihfKc+z6Z+zfP4P1rWN&#10;En8R3t1Db33m6HDNa2v2e0xbpFO8JeMqjbbh4MMqkp82CpWWTzKP9kLwT4fmv7DUfAGoWO7XGW0t&#10;7zUrMCSH7O7MvmRtcKVaUSy/NGpww4JibzfMjmNDERalWn/4Ff7k+3z/AM/W/s2WHacKNP8A8BS/&#10;Fb/gbeoeCvAHhnRtTfSPBfh/+z9Hupb/AFTRtB0DzIorhBH9nX7Oyru8xGt2EuEVcv8AvAAjSZGi&#10;eK9V07wLoWkW8fgfT7OSYjXvtWmzR/2jprkyjyBbq6JciWKWA2yGUyt57eWqW7u545/Y48IRfDxb&#10;zUvEmm6fNYW09y15rNzbrYvcvbx/vEYLGIoMQxKSkaKscKgLtUKPKPC3xB1S7urrwj8QLtZvD+jw&#10;wmZrzG3DztKvlgTTxvayxBmbyVkSWNVG5WMZR06MMRTdRSc7b3Wuqtf7/wBCpVlh6ypSioX2s9NH&#10;e23Y9/1T4tfE7RtJsdRgtdFsWaO61O8/tzUZRLcSWkxZ7e3M12u4f6NMLeSUSK63dqGCL5skWL4F&#10;/aE1vXrW21vxxo2ktaDT4bu+v7zRI7G7ighmaOHZancPs8cYabdvYMzlIGmNu6vzlnd6NqXiS40f&#10;4V+GJry2ia3nmt7HVDaxyP5LCES28gT93gzqr7kI854xtXzC6eJfh78RvCVzE/hme20e6ttJ82+s&#10;VD3AgYyswgVm3AxlmWQgkFcQSFXeESILC4eS5ZJJ/O/5v+twliK0PejJtfK3y0X9bHsPgn4k+JL/&#10;AEDQ9V8QahpMa+JtHafw7qlnfALdRsXeAINvyIzxShwTIA9vMjDAWOTa1DxP8T9O8ey6wnj3w2PD&#10;Ynaf+y7Pw+ivJEoSEsk0snlxfIkuSUcxksCrEIG+PzN8TtGgjGgfGi10ry5jbzWOl6fIJdzyTFLs&#10;xSRxiUSEruSRSVjEpbLRiOpvhx8WPHPij4JnxX4w+IXiKDW18RrbtbahpNxp76hp89viO8WfcyTL&#10;5gZMKI2RpI5MvHu8iqmS/wDLyDVnpaz6/Ixp51H+FUTutb3X+f8AXU+ntI+KfxD1CeCLxBbaFfWU&#10;OoNaTRtFpjQCApDmzeL947uzOxaPztoKW8kbMSY0ydC8C6LqPiS88Q6j4hX+07m6uJ5H1W8hI3Sy&#10;hgkKxSpI9uvmOsUQ/dW5nVhEN6lPFfE/h2Hwbqlt4U1fxp4iF3dR3EUdjofiKb7G91D9saCbT0kk&#10;ji+yTxPG2POdh58z7JAXDUdU8T/ETwJdaffXVl4mv7yRES40+PxYd2nBZTHNAbcM4eWN9u+LMZyC&#10;rNiYlqp5PLVQmteiVr/iTUzqOnNDbre/6H11rcPiJNWktfB/xXsLiO4sIzb2N1bTz3VwpuYiJd32&#10;iNTbmHz0+VEIaQOJZMCCuTsND8W3OsN4rXUL68+zaI9o00dk93JPEWuJdkX+lGKSRhbrMy7VJEsZ&#10;XaRJCfnfTfifoUuk6fc+Ifh5qVjBrHh0t4V8LxXDQ3dyd32dZWecSRm3lkSVflKM0sMsIB3Rl97W&#10;fj94p0S6sfA/ijwPNp1vGtwun/2pMVa9WVvNkLIiK96E8ydjIGkA3xICiMoollOIjJJ/kgjnGGmt&#10;/wAXoe1TeE/ibDf3n9kfEC3k0fVtFu1h+16Taw3WmSy2e22ZYDas/wAjNGHExDrs2NGzLIrVdK8O&#10;6p4Bs5rzUPFy6xcak0axrd3MjeVJg25YrDEsabX+Z5VhGxUVZAQhJ8DuvjF8Pbu/lgvfGGp6Rrs7&#10;XEMl9ZmJkZ43CxyC3WNdpLIzBnQhl2qzZjAToJviPY6JdW13ofh6x8TT3MNq2k6o15f2q7luJNk8&#10;MMMMQRXEMwd5Yw6tE4YLIjIlSyyty2enyS/H+r9iY5pR5rxV7d29Pl/Vj1Swh8N3HirUpdZ+JV/b&#10;yKLi6u7zSbhmhDSIPNliW4i3QDOc20O+ISRZCxnYBN4evrTwz4dvz4e8dXlxNG266vrzQ4ZhCI02&#10;ukh2jzNhDEDHJXG2QLtHg0XxF+CEUmk6t/wmFw0moNeJpsmrq7RxWwlceddTJI7wTDzZP3TrEcTQ&#10;SD5Js1t+MPDvinwVZ3UZ+LNvHe2djbOv9l2dvcW8EpjgHlmOLy0LsY7sLcLGXxCA0cjuxhccpcZ2&#10;lJq/dEyzj2keaKTt2Z6VY/FjT9L8CrH4l0aH+0p5Pslx4gj8Oxrd3kjJFBDOrQzzsGiAjZyFKlYw&#10;qhRxWg3izwPDrlnqN3aaZNdLqSXIXVtzRxQiIFFEazuryxuYz5YRQwbeCXJJ+aLjx54B1bxdc+Ht&#10;M1eHQtQa5F1pMC3yxW97ZhHYFjNHbCI4GFhxEWb9yPmZo12dZh1/TtRlsk+FPiRZ9Js75RfadEsj&#10;pFCGDSrE4KhfKyxz5YVUb947MqHd5PFSSbav8jn/ALZlKLaSdvmeza98T/hz4ae81vxH4W8N29vZ&#10;JGbHU7OV4EJhSNFd3ZY0iIR3VAryNGyw8YbI5nxH4g8KeMPhw3iH7TcTeGYIVg0uTRdSjvbOJmtk&#10;lVQZI1mhyjuQrAgus8KDfBOied634Z07wf4h0Pw3ofxvbWv+Eg8JWWpTLr2lnTv7OuLlVnktUupG&#10;zNFGpQiYYVsNjy/lmfN8VeG9d1HxTpvgjSvAi31xqEK2unMPsrzzSNKFjihaMruVmleNIHAdUMca&#10;MoWJhtSy3Dxt71vO7/JmFTNMTOL92/lZfmjufBfi6Hwetv4n8MavrUclxvex0q61y8kiaRZEXlY5&#10;xFIipBKFUK2wIWZSCxpNS/bW+LNrHDYweE/DsOp20wluF+zme1u1VIy4uNyB3/dqEISSJ0Cg7pAm&#10;0+O20Z8Ox3VlFrEdjrELTJdeG9Qt4raFLyNnjmdI0kljuYR9nWJiTt+RiApG5dXxb4h8SXVn/a48&#10;P2th5LuYZPD9i8UxKFyrARI0cAAbG0b1U+WB83zL1Sy3Cyqe9FS9TmjmmMjTvGTj6HYeJ/2s/Hmg&#10;65c2l/4P0PTU1ECKC3t7SKaeKZXeNElV7GIEZ27QSNoR8OQ6oYrz9tv4zXosbnU7TUNOs47p0tza&#10;eFXvre6tyuTFM4nBUpgKFikDAF1OFAU+b2mi+J9Q17ULvTLu8h1BPtUtjprTJGqC323E00ckqul1&#10;GqII1SNvNLpjZk7HsQ61/a9tdeILy7s4LSO1vLlrXUr+Ozh1VVe3j+yW2+UBpEE8czpGXm/eqWXY&#10;jzJ0xyvAq3LSj/Xrc46mbY+XxVZL+vKxrJ+1L4imsp3f9q/WJrXck4t76NV85o5NnO6NWaDawYRk&#10;OzsrlmDqrNrad8ZvGHjnVL7U/FPxnvtRW/vHt9L09dQVnVR80c9pHGGjQuHb96DFIkgBP3lYcJqt&#10;1a+KvDWoIPD+uaN4m0a0mbXNOuNO8u3JtlJMbsZDNtEUc+5Xyo8ltzqpbC+IPgHrVh4G0n4lax4d&#10;02PR5NDhutUu7jThp82m3e5F+y3CzRwmWRo3t59luZiLa5tp2Ea3SON44HB2+FL5R8trJHLLMMZv&#10;zN/OS/Ns9Cuvil4pudDsbNPFuqajo8e9Emt7me5ZDwpeSNJMgKAqFThzs43EgU7w98Z9S0bWbfS/&#10;DnjRprqCNkuIY7xJmb90zKqLKXDIgOxhg4A8sZGVHhFp4V0/x7aSa1r+rXN1Na28cL3Fjr0HmrBD&#10;DHBDEscmTOYIvIVo4Q8iRDdtCwuRD41+GHj+1Wx1bVfFMqr4okhkM+oWn2dbmSW0tblY0XIcbUuB&#10;sWSOGMqEMRdSCOiOXYWWl7fI5pZpjI6pX9GfRes+KPiLe6be+XB5ti0y3NzeR2lpazX7DfFKwZkW&#10;QmNWCMu18IQmSJSpx/EPi+x+IGjzX+va9Jr/AJ8kcFw39pPawwbXjjaWVbfymZGaUZaQfKvy7hjY&#10;vLfFv9l348/AfwbY/FC9+IHhvxX8L9e1mWPw34t1iwby7i8jhnVbeSF0NzaXAS3P7snZlcK8gV8e&#10;ba94vvNEhh1bRNNsYYV1JJbyxj1i8tLeUEtCQqI8AI++f3f7wQ3CEEDcyxTwdF25Gn5rT79rMqpj&#10;632015PX59dD2vUV+EniC0utZstD8Juy6gttcvNoMlvEluhhXzNpYSYTaMTyhmklMjMjF1zlXiXe&#10;i7oLfwZpuhtaSELawqsRleCV4o7gHFxuYu+xMkRA7tzhcs/nPifxr+0h4w8L+HfDunXGoXkVxZvE&#10;l82kwREtNOWZnvXdmJZjGhkZkBQRxsfkwcrSpfj14xmXwzpukaffR3GoRm3kkt7e23usaYSAkRlG&#10;ONxWJVldWOd4K1vHB2WslbzZzyx7UtIu/kj3PVviT8VJ/Dek6To8sPmWq313HdG7061tXmnkIlkh&#10;URQsZZDJtOEPyZBB2hRYvf2pfjXFcWcukeHbOZpIrSxku5mnuJUBC+aUmiRliXzHeRfkJjDgMZAH&#10;3eG3fiz9q6Xw1Db61Z3V9Z2rR2UbXyxzRkRwoiRYZihjRQvGMFsk5YNiDXvE/wAUPF9pH4E1fw9Z&#10;yPqVxGNPXTb6PaJW68GVlJdvLO1+AY1CbQABUcDTdm3Fr1F/aFRbKSfoem67+1r+0zqt7Jo+o6Z4&#10;LuDPceWlst4qiFUZMbRNPsRQFGxgAFUuVxk1DeftYftDvP50vw08OqZEWTGVXhlDDjcT0PUkserE&#10;kk1y848Z+FvEc3hG8+CuvW0Oj6pcWs2m21yJLqOE71NvcKqiOOYOY90kccQMiuZEfColjVT+0X4K&#10;vm8MwRalKtsq7pLG5fUImZlDsRcafMbeTljnYSVOVb5w1afV8PLRwj9/+TM/rFda88vu/wA0eIvO&#10;q/ekVt2Nrf3ePr/nFR/aLbkSXIUKuW9Rx1qkb2UDIjxwCvIGMCjzkM4k2qPmGV7dO3WvesfL8xfM&#10;hZMRStgj+IcHpx70juWiU787lIXoSPw/z3qp5wR2VWLbhjKyYK8fT6+9Oik2xtIyoduOcnA9e/f3&#10;z/PIBI8katuEfXoqr1pst5K7eaN8juxO9uSTnv69KhMyKjMA3zNwD+YHbNOt5rcnzJzIw67Q20EU&#10;gJHunmkaVo9u7n5VAAH4Dj/6/vTSzSE4jY88/mOf5U15opQBaiTHA27uSST04GeP88iojcMVZPvb&#10;mwOuT7j/ACaYbE4Dqu5BuHccDPNKiu/T5vmz8jccf/qqtPMx3QT+YrKcMrZHzDtUa3qLJ5RcLt7Z&#10;wc/n/OpsPmLxIkOxx93s38X+eaFglcqV+Vev3uv51T/tFx+/iuWBGfmVuR9Dj0p4meSPcCJFCt+7&#10;3ctxzj1wOfoDTsVzE7opB86VVXndlhx2z1p/+gXcWBeMshYBcL8rYJ4yPYdcYyew+aqD6ijchiyK&#10;TtX0wOvcflUj3nkqGZd3y+zbe/ODz1/xxU2YXiWGCiVo8O+zJVfQdS2Af849hRCGYHMf8WVO0/rV&#10;WOdlk3un1XH+f61GbuEuV2s2Bgcjmnysehdli2uzwQt8zZ2ntk/QflSSLbpKVhnbbGeWaMAkc9sn&#10;+Zqv/aVxIp+V403YCnkAfz/WmvA/+sW3b5vvMznPue+aVmO+uhZ+3xuG23JkbA6oef8AP9KSOU7T&#10;BhcSfKw253dsEE8/4/jVclIyT5I3Lj5Y/T/OKkhns1kZTb4bn71IC0lw7MGYdGxtHbpyD/n8aeqw&#10;ghJGChsEkZ45qn9pBRYMqFyWVWyeTgHAHTIUf5FX/DOg3niC+hskCJG0yo7eYFwN3LHgn8cE+lEv&#10;djdlx5pSSRqaB4Z1nxOZo9GsfMSFTJcSSSbIolGMszkgKACMknAHJwK9R0f9krxvYFdU8f2M1rDF&#10;bieSA6ZdOyR+YqNvjhiaQFcksAhIxyMHJ9B/Z4+G3hjxb4e/s2w8Bwzaa9qkF/fa+s5xNIkmxFER&#10;VHf7rBt/BSJkO+JwndfE7woPD/wpm8I+L/EmkWa/a4L6+8ReItJS9VEDvIrzBjNMu4SSNCwDyFC8&#10;a+YwTf8AJ4rOqn1n2MNNbba/Lf8AI+4wXDtH6p7errpffT06fmc98MPAX7MnhnTL6PX/AAvdaxdJ&#10;dJYNZ3Gg3CzbiOXG5eCp3b1JDgoVxwVr0m3+M/wt8PS3raj8PLPTLG1s5JWmu9BtoDItuVGNrrnO&#10;yRhtfYQqMQo2jd4/8PPhx8W9J8f6vr/ha5uG0+7jZbHWdPlto9NvRFfwrI80lnEFjZFu9w5KSzZU&#10;NIuIZOj+N3/CI6boln4v1fXF8dPqGng6eI9YQuszwBpFWJIVWS5AlZHinYozRXMcUh2gHw8VQVbE&#10;WlNyTt16+m39fI+gwdVYfD+7CMGr9Onruegz/tA/BlfDtjqHjDQ1TQ9aCRQedcLtuI5I32OAhI27&#10;Y3KlmALQhf3iEg9VZ2Vt4bto5LG2/s2LxDPdyxatb+LbZ1muGuSD5YmjzOxurkqSQCJX2AO7FK+a&#10;/hlrPg+WWzlubq01Y6BC1tpsb3cF1YOXt5Uki8iaQSBRFFMotjEhkCqUVVRGFzXviCvg7WLPx74q&#10;+G/hvQZ5rjytBmm0Oe60S11Qm3upbS4aOOZpIHsJ4pGW3jS7SaO3kWSJQJLnN5V7Sp7OF/O/XXSy&#10;/M2/tX2NP2s7W/LTq9vTU9c0L45/2f8AZdT8VQNCupWEiW+oXkcUTNdQTyq0rCWaB1V5InhjiMKN&#10;5lnKDtCkR1dL+LvibVLr7N41tbC30ltP81tSh0W4voZLyOzW6Eb3MbmMtGDllERCs2xGndNr+D+F&#10;/H2q/EXxxruo/Gq6mfSm0eRdSjNrctfK08z+VeywXT+Y4uGLcrI8SS3UIHl4hirpvFvx4t/ghquo&#10;2vw78LaloqaRpMNp42j0mTT1tJraWSGOZtPu1YJLLJFfhFkENz+7l3FGiLMnTLKIxrOPJr/Vlfvt&#10;0OOGdSqU1Pmsvx83btvY67W/i3Y2XgWHQtbh0+aOfTZbyOPTtNgnefTopH3zbL1vKjdZ2uUWIlVZ&#10;wHiDBkB5+9/aY8Zad4WutIuvBmna3p9qtta2M8enPdQzsEbzrfz3k8qFQi5BeEYcYa2BkLr5Jcft&#10;K/DC+jvNBi0i513T9Q8Gz2dnbyWy6bcjVVuJzDdGOCQW8G4yxO/lGQssIj3B5JHN3Tvhf44+Ffh7&#10;TL7xR8Sprjw/4tvJrfT5NNWSb7fcGeKXyLjK+XbyKD53Mkz75Niq6yNKvoYXJ6McRCnWVuaS+adr&#10;tea7P7+3m4zPK0sHUq4d83LFt2ezWyfk+6+7o/dvi38OLq++IOsaR8JYLe/8C2ukWMXgNn1Gwhmm&#10;t5CkrRi2DRPC32ma5/dtFGykn5ejN99ftgfBb4ueH/8Agkb8Mfjl4h8Kw29l8HfAcx1jSbjyZptQ&#10;l1DU9NtUhUBJo/s4t2uZJ2LKQnlqh+Z5IPz4tvEraLolq51aZVhXa0i7PMULHwwOB8wO1euT9ea/&#10;Xv8A4K83N1ff8ECfiHeMkfktp/h1pj82/wAxvEOlnr+JznnOK682ws8NRw+GvzRuk9NXa2r1tru9&#10;D4mjm9SpmH1mC5ZOXfRc107adnZas/H3Rf2xvhH448BSax4zum0HxBdWd7pL29rqd9cNCJLbEt6o&#10;+xmOMFJnEGWkkW4t0aQhFWQe+eJf2WtV/Zz8B6SnxC+PCL4hutfiv7WymupdWu5LKNlZftNwpt1y&#10;Tvjk2xyRTYADyBSy/mXp+ga/rm59A0ie4jWQCa4V0jgiyyr800jLGuS6gFm5Jxzxn688Wft5/tNW&#10;Gn3Hwy8Sa1pWoXK4W+1aBblprzzyZ2YF/LVEKyhVBiUKpKjgBq+dz7K8dTnT/s5pRbbmm0mtrNaP&#10;Te69D9Q4XzPL8VGp/ajldWUWot8173T1Vnt959+eFPhT8NPFWl2cnhKG61C6l2Ibi4jjmjhkEf3s&#10;hFCtu3thmGZGPVgBXxL8U9At/DHxKbxN4U+KmmxwXnijdodjrki/Z9WmtZYrb/RhFcRxQW8ky+T5&#10;srRqGtJlyDBLt+mv+CbHxlk+LejtBqRk+36TLHZzXU0hCyOxebqWPIMjdMcbTjJOfnXSfiv8KdC8&#10;Napd6z45jz4ktP7NsbHV9acyWCYSKRpIIHMlp5gW0Lw+SYvltwI4ijF/j8hw+ZUMdiIYiTmlZbaK&#10;9/L+rH2fEM8ulg6EsPZXu97N/iu53Hwk8U/DjUru0+Kmh22v3sIvmjguLPw/NewWE32q0mmb5lnQ&#10;FYpYZImB8xlui4fY5WqPiX4c6H4u+IeoeKfD3haXULGy1y3jbQtPivDLqdsVkE8kllLbx/afMWOP&#10;ycuWWS6QtPbpE23xS9+L2l6D4p0vx9onizxW3ijQfEhl0jXIdHt4LqaG5tMTXji2tZkltYx9qIXB&#10;DpczM6ndEtXfHHx68WW2nale+H/2qdcm1A6xCl1Da+IzDHd7p5i81jHqBjCwOPKRYoo0EaoyFdwZ&#10;a+n/ALOrRqqdPqra33vtovx032Pmo5hQlSlCrpbXS23fV/hr6npPhKLSx4HuPCum2eh+GdKuI76a&#10;+tptNQEs0DW0cjO5MW2OeJ4+V2YkQl91whfR1bxF8P8Axd4Wj0fxdonijQ4dY0/TY/sVjq1hbFZo&#10;po4bW4Fjb3hnhdZ/srrE0W92ikyZEjJXzzVtD+NfifwZrfxZ8LltQ/0GbRtauL+KO9GnNaItzPI0&#10;LeUBEoHmKXRItmyRgFaRp/GP2u/i5+1Dc+EdH8V+M7C88L6bfK2n+H38O3V5p1jNajcxhlhM/wDr&#10;Y2LQ75xKZE3KZSsCZ6cPl1bGVVCE9b732a120u/XXyscmMzDD4Gg51IOyW1lqnpvql/n1udd8Xf2&#10;b9F0v4o3Go/FXWfhv4JtNOhvLnQNUbR10vS9ds7eTzpT9gVHn85zdnKBJCoEUVqhjiAi9k8BeCPC&#10;uheAdH174c+PfB+sf8Jlrk2mWU95ZfZ7OzY28V7FBbRXb291NMYZ1WMjYqH7PG3DRyzfm23iDxD4&#10;uNrdeItR1PULextYbZZJLp5Ba2iEokQJ3CJRjCr0GeB2r3/9mhH+BfxIk8F/EjxNqtjdXRsmsdHk&#10;1SOLTpYZ/MNveX8bho/s+LgviZoGRLgurL5gkX3swyet9Vip1XKS2Sjo/lq/Xp6HzGVZ5QnjJOnR&#10;5YvduWq/BK/br6s93vbLxj4CTXrfTvG2n6hfGOZNQ8OJrTWKadBbPJvvI4ryFpGilaVLvzRIu5Z4&#10;ggxbSeTp+Ffil4jm+Gdv4+8QpDpaeHbjT3bRb3TLm8OoRrEsHm/ZSm6ZpIGV2l8whzbttbHnZ5T4&#10;w/Hrw3c2el+EviH4chj8P6xo+y18M+GY72W6t9Qkd3hMs01xKL1WSZj5tu0Ux+1Ro0b28UEUmJr/&#10;AI60Pw9Y/b/FS+IJdU8TQ3OoeNrjXPD1/pWpRwXY82NvLj86CSFkYyCacXIuYb6JXJSOby/Jp4P2&#10;kFzR1utuq/pW2+896pjvZ1Hyzsrbdtf+Dff7iTwp4n8D/Eo6lr2r6PbeJtK1u3n0fRbu48N3dzYi&#10;aOKSeTyrzUomkF1FGDcARSLc4dEy6ySBuvtdcTwP4K0jw8sscbTWUOq7db1a50/V2tYpZ7VrfN26&#10;SxfPLNLG58zyPMimh8h2IfD0vxf8Obmwm+MOtfCqzhbVL4ytptna2p1ZV/eCXC31ncRwhhFKqwIy&#10;RKk0O1CdjrxWsat8UdNstaj8NWvjXT9G1zzLm8s47hrVJ9RKT2/nXFsEMBaZIv33nIpJaNlkkwfN&#10;6nh/ae6tF5239V+ZxxxPs1zvWXdX26aP8rnd6h8eddk87StI8Ow6T51m0EL3d/FaQwucOyzCR3b7&#10;PF5KWrMscUqqLmT5Xkk25viT9qH4r6l4a1bxp8Pfhzo9xa2l2+q6xqH9j3EOn2SyZiQS/KixlsxR&#10;qSI98seyMsB83A+Iv20fib8NPBFp8CfEvw40fU9Pt51vVsb7S7d1laRnYFXVHdigmnhSZX80Ru6F&#10;iQrDFH7ZPxi8e+GoPC/it/M8P3ipa6tY6LciGSe3tmeWOOa3V9n2WF76aaFLiP7OC0gQ/K+3po5T&#10;Ll5nTTtt717/AJfccdfO48zgqjT6rl2/A9J1L4uaP441Jxq3xS0/QdNvLa8l8PTavpMfm6XbfbvN&#10;WaZ1ea6a6+yxACJgoZGzEhES76X7TfxV034u6npWg634sj0eOFE/4l/2a/mvI5/lZLGVItyvNKZ5&#10;m8kvC0IBVjGwSE5fib4dp4tt9LhudZsZZLe0maG61+wPnX9va27qkd3cWDrcrbzKiworgyhJYmci&#10;II4teH/DugfFL4T6P4A1/wAJ6foc9jdEXFvoreXBNIbkzSMzRkRPLKhjZXl88R/Y/Lyi+Vbx6fuI&#10;yjVtqu1lbz8/u/MzaxEuajfR663d9tPL7/loch8PB4w8VeHry7b4lXlxZyWsmh2us+JtFijFn9lu&#10;tPmUK07SGWbMkSmOLM8dupMhSHK16NpD6FrEWsTa746W3utOsbHSNN0vXPEt0ovriJJbUzQRHTGW&#10;CeL/AESQQzXEDt5cn71AUhS34Y8MaqfD3jDxP4xsbm10X7PbWOm6Roek5t5FiMEDIy3s4MNvKPLa&#10;4EIcyPBDLt/dKrcjH4e+Jvw2vZJ/hn4e0qBpfDi2GrLp+mPe2gkGoQ6qlnPFLGZEKSxxxsVDkPbM&#10;ysIQHVylSrSbja/nZa762t5LYmMa1GCUk7eV/TS9/XcTx58GviB8OfCepeF9RWw1LUNS1zTbx/Dl&#10;1HKtrqnkidFhjiaG1ntLhHkktjEq7JRPN5bKPK8zR+EWn/GLxDHdeJPh5o/iq3bT/ET+HrGzms11&#10;LX3dpbNntCbYx3NpIZTOIH+y7C5kt/OYw/Lg6L8MoPiBYLH4/wDh5eaT4l03VLeDV9Y1fUbuzm0u&#10;OCb/AE4TW9va7REftiSZw80YtpUiWbgV2XwisNbbwzo+rweGn0Oxk1v+zV1aO41O98+xkhNvLHYy&#10;KA0bLAsgw7ENhWUIYmkN1Jr2bi7N37K3nbV9F2/Qzo0pe1Uo35bd3fur6Lq+5z+m31n8QpUg8RaJ&#10;cSNda1badFY6feW1g95C8sstzc26XRREljMESyRqY4ozOyOVLBRTX4i+E/DOnv4E+HtlcS6TputX&#10;GoXy61pa29vI7XCBlnW2M8USxxw20TSMq/664jaQBUVe+ufhRNY2tlbav4dgRL66XUJIbGA2Mt07&#10;uJVeB1tF2K7/ADxt5ckaqBHGXaQRij4B0r4h6H4hsfH0N87XH/CN3Nr9lgvL43Auo98yaiXLPIJ1&#10;lnuo7eYIPs4FtKHab9+2EalPVN6dr/1+n+XXOlPSUVrtt/TIb74s/Bfxr8MfEHwVvvC+lyeJNU0m&#10;3n0XUNLtcXGqXMl4jBIPLncwyxqwjVphO01v55SVTMjy8nr+jy6Tcaj4J8e+OfCPiDVNPsXvtY0v&#10;VfCv2VIry2ea5n083lrabvkMphZkmit5JAsWXigt3Z2r/CLxxfapJqelaB4ZupL7XGGlyX3hWSyt&#10;7smTejyRhSsXmG6hXh5VQQSKJkjO95Z1n1a11zS/iR8BNPuhcRtZzappeiTzNov2q5kZZ4QJ1aVh&#10;5e2J3mZpEWYsjGRZhvH2cZe69Oyav01V9vkckvaST5lr6aejtv6lHwd8RPD9/Fe+K9L0K1bW1s/7&#10;NtX0+9EsdzFcRTWcoNviIyxx2xKiDYRIhd5S6hgdHxt8O/Dvxq8LaXe+DgzeNrrX78eI2sWhk0+2&#10;vZbpZLWDL3FvDFJ5KNst/LmkkZ5truAkNrkj9nPwj45axsm8O6nb6heTTSPMsk8M1vGyxPC9x5wN&#10;uvn+eVjC+SpEasWIKtLm+MP2X/jd8N9GtPiB4bs76+t11GKKTS10+QX6uUiu4ixjAW7hm3ySRz27&#10;S58gO4gDRFrp/VlNeyqOMul9vT+uplU+tuL9tSUodXHf17/noN8WfBfU/hV4mbQW8e6GupW8E1rs&#10;t2Qm1uraJZp7eUpcbXeMzbFbDibyWjhd3CiS1408aa8F3/EP4V3Vg91qTaxJDpTXttZ3VssWZ7dY&#10;lkkhjSOG5fzQFLwEyIfL+dG1vgX8Wvj54IjuLa8+KXiSXXIWvLm403XvtNvJYTO32Ka4jlkWSaSK&#10;azvLxJVJtuSC3mGJa1m17wZ8Q9Xk1lLiw0ebRZbWHS9Vk0eK3ZY1D5uoZN5HlRmOAiZ3iJeRfLRX&#10;diblUlGp+81st1/w39bk06anR/de7d7P/h/66nDaBZ2Vxe6tc+HfjjZ29vpkc0uo6ppcl7CwDXCJ&#10;Dewxwxo6rJI0Ssu0tGPm2hGjjXsdF+LeuLbeItb8b/tEaX430/SdJ+wWQuLiZbltuoO0OoRzyxpM&#10;IfOZWb5vtJivo1VcK5g6jRPiV8f/AIf/ABNj+Nngj4qaxp+of2lLqWj6Xcp5sNvMHmDRfZ41SyX/&#10;AFaMotk8pfNZU8sIhjk+LV74P+L3j5fHtn8JdP8AC1rfR22lzab4StWs7WSCU4EsdozguZFVHkaF&#10;bVGkmyypJIyzxOtH2mquu+l7/d+KfyLp0ZKno2pX21tb5P8ABo+evF+gXPiPVF0nRviBovl30dv9&#10;hhm1y3ghfI8qZ5281VtXMqD/AFgVXVg2SojZ8Ob4efHDw7oWpWjeHtWtdNtrx7HVo4JnjjjuYyzG&#10;GYA8SLsk/duAy7HyAVbHrOnJo3h1dN1bxLPb3Oly+HLjT4Fu9YvDGPP89SwuPPjKNtaUqiL5bsXD&#10;RAsxFjwR4W+I/hbxItr4J1zxTpvjBbMXMlxo8z27avpM9sbwMht2LTRGP/SmZyhETbyjbnkj7o4q&#10;VOFoJW6XX9fqefLAxrVL1G7vez/S3+R5HNp3x1+F9lpviHUdSvNPtda09Lmza8vlkguoA8qKzI7M&#10;rDMUi7SCSONpD4PS6nd6J420y0m+IHw61bUJLLQAW1yzu0a6mVdg89pFV9sUUMAtwhV40WInakrS&#10;l/d0+O/jHxFpE1/4v0W+1a41Ce2t7nU7rRLfVL63uBamK3FvcXQmmzKsP2aRUlClI8FJBGqNxXhv&#10;U9C1/wAaWM2n6FKjHfO2l3FsDb6jvRJyyBEEZdgIwXQLKyopMiFUIy+uVJ6yp2a6p/0/62K+o06f&#10;uxqtp9Gv89Dxzw3pPwPsL6+v/EXizxBC1q7fYYYdPiDXD7wo+cSMu5QwlwWjUqjgShthb2zQ/G/7&#10;OPjvxYvhHQ9e8ZalD4i1Gze9fWPCRmMUzIlqn2hrS8uZbiKMzzRllgWUgLIkfmyKkelcj4KNf6xq&#10;+tfD2yvZLJhLqF94Xna4fTJDNFBNeyS2t55ShJruLyzlwXnSMMSExyd/8Lvg6lzDo6eJpNOt9WvI&#10;7mxtdYs4y9rayybowTCTJKFjO/f5AMy8R4DRFlKvTrp86kvmvw0/MqOGqYd/u3Br0f46/kemaz8X&#10;bzxJ4L1fwl4p02+vLLS7yx1GPR5GZ9PnufJnh3yRAmP7QfOlbcqpMrM4G1AYmxW17SPD2v2d18Ob&#10;ZlunM2oJeQ2rwtZ2yb5mtZbcxAC8LGHBj3xBTje20tFzuq/A7wLdeLNbNrqy+A7S3is73w/oF5Pc&#10;3y3OluGaQ/b7CCacSruilWRoPJuYneZCiC3jm5rwdq/jdprzxr4c+JMkcmmNItr4gsdck+1Xs0rq&#10;pk4i8+MOeCsxQvJOnIBbOPsKPL7j+/Q2+sVub34/cdRq/jPx/wCNZT4Pb4T6Lb3mv38PknWYbazZ&#10;Myyh/KlGyKyZHmZTAnkxx43FNqqqc1a/8JV4yk1fV18QLqGqyql7qt1qVirMs7LcJM7MVd5ZQSs6&#10;SSSqW8qSSRS7YFrW7H4za45vNcuPET29rNPNYvq3hVjHeLE0ksrqA5LrF5MxeRchBHGGIU5WvbeJ&#10;vj58PrK40HTPDWm6rBexrLBGlvcvLp0hZw5AjKeTLthdGSXPyiORU3CCReilGUU1Hl/H9TlrSjKS&#10;cub7l+h02nab+0VDFcJdaxo+lzWchluG02K1aCTywrIs8BXy40XcFCIkcb7Sy7/IJVtn4B8aeErL&#10;VPA/i34j6zH4eYzX8NnfTSLFZX+yHdei2FwsK3ACxxs4IZYlQ9flSjYfG74u3mg3Go3Phm+05pNM&#10;c2eqX1g9zNMwuixht5HUMqrG8gcLIqARjI37Ubk/7V8V+OZrjT9DtNNt47P7PZJM2smySJRMWJCS&#10;SqoXeWkZPKIj2BzxvLv2dbZ2XpYr2mHlrHmb87naeFf2e/hifFyale69b2vhnUL1oYb68hi2Lbh3&#10;ja5dJHlmjjSEvK3lNJsaLKyjb5iVfGnwksPDXie88N6zd6xc3GnSC1+0Q64t3HIkahEaOaKYxyRl&#10;Au1kJXbtwSME5rfDP9oDxNqE1i8FgZobhrW9juLqG6kVrfCuQJGluwMxu7fKAAxKjZnbzcf7M3xk&#10;8ToNWuhJdv8A6gzSXEMn+q/dBQzSZKqE2r22qMcYqo3k/frInmjH4aLPNWjmWzS9ke1WEthWW+j5&#10;IxxjdweRx6E1E1vtjLSTW+0Y+7eRk8g46N/k4rKZd7BjHvUttXdkAk9uo/nViwsZ9Su1060tpJrh&#10;5FiWGGMsxkZtqrgDqW/M17/Kony92yaa8jgby/szFdobcq8MDxkNnnnjp1pyy2b/ALq4Qx8ZXbGG&#10;PAz0zzn5R1x35wKkvPDHiG2srW6u9JuEs7qeSOxvvLJguPLfZJ5cq/LIFbAYqSORnrVEfaI93mCQ&#10;spyOMbT68dxjpipjqDutyaS6tlbEZyq8/PgnPfjH1/Oo2u1Mas8Lddu0cbv92myRlYfNlm3fMuBt&#10;6jB569emBj+Vbfg3wBrXj6+msvC11p7SWdj9onF3q1tbYXeEVVM0i+YzMyKqr8xLgAcGlKUKcbyd&#10;l5jhCrVlywTb7LcwncsgmmixuX/V/wAX0+v6fWiW+csWbPPPv/nNdR4B+Fuv+OfFq+HNP0e8vpoZ&#10;yl7a6TD9quYkSWKN3MaHkbpFVWZkWRvkVmcqp6H4k/snfEXwBqUOoeHNKl8ReHtUkH9g+INNXK3a&#10;NHHIC8KlmgkVZF3o/wBw5wzLhzhPGYSnUUJTSb11Z1U8ux9Sl7SFNuN7aJv8N/meayXhib97HIrr&#10;x82e3XvUU926/v4YAyqcM6rkbiORn1xzivUfAv7Hfx2+Jwnt/Cng4eZG91HD5nzm5aAgS+QI9zT7&#10;QSwKAq5Ty0LyNHG+/F+w18XJPCl54i1XU1W3t7eKNZEjEn+lhrQC3dN3nQbYrh5CDGW2xJtVjMij&#10;OpmWApu0qi/r0NaWT5pW+Gk/mrfnY8R/tDA3ssi7T83H3j+f+TUkd2olMn7vDjaqsuTn1Ax0+te8&#10;fFL9kTwTpviHwj4O+FPiTWp9S1DQbf8A4SRNZ02UI2rMxEkVqI4RIqFVeRVuEQCBI5TNm4WGPkvA&#10;PwJ0HxD4guNC1zxdvNrbvIzadC0kc52howkgVggfco3zCMITtYBsqM1meClT502+uzuaf2LmUaip&#10;yitXbdW/M85t7y6vLgCSNZJJMbRJ1J6AZ644wOcDtjpUS3s08sbxKOec4yp9/evtSy+BP7Kdr4VG&#10;rwi307T9b2Rag15rzwbrUW7zcs0JW3kUW5ZYppCpuAgZ3kVAlHw5+yT4Y8XeONUPwz8MeF9dhsY9&#10;Nhj8HX2qXbTWi3DrbtOvlXkb3LtNzJHGJJFjYGPaIS1cH+sGD192St3Vv1t99ket/qnj4pXnHXs2&#10;/wBL/dc+QZWuDOXS1VV2/KoO7ByefXv0qbbcTKvm3MMecjdncBz1wgPQZP8AkZ+0vCngTQvAfhDV&#10;PBnwn+B+leOrvUtasT4i1rxHq2i3Zv1aIrDLbGaO6jti08t2kXlESSodwMpAC8ppf7OdvZ+MvE/j&#10;YfBC+1Kx8PwyRHw7JpP27yrt7Wd0WeOKG32oziIMBIGjWdTEDIFNulntGUmuW1ttVd7dL6eV/wDg&#10;FPhfFRinzpt76S0+dtfl/wAE+YLO2068u4PP1e6mWRjuhsrdQzqem0sSevqD/SpvDPw88Z+Np7xf&#10;B/g3xBrTWskcdwuk6bLcNbuwOBJ5cfyFtrFQT2xz1r6X1fxL8LfC/wAVBo2n/DHwDpMzSWllDq1j&#10;Z2oa0u0uDCLsLtkkijJinLEJvwLeYo3mCF/UfhN8WPC3iJbe68Urr7ao1qdLs9d1LS/tmzSGDXS3&#10;QAVXEjpGsjXSPPLEouyzRxRxuca2dVqdNzjS+9/ojow/DdGpUUZ1t+yf5t6Hxh/woT4uWt9DpVx8&#10;OtStZri1a4C6hb/Z/IjWRo90pkKiA7kK4kKltyEDEiE3/CX7OnifxXa6sb/VrSxurCKFrO3m3zRX&#10;bGZYnY3MYNvFCmfmlMmwPJFH96QY+qNV+Id54SurjRP2XficutXOl2sd0kS6fO0l9AxcuCACURZT&#10;HGwdgQzBVAfeyeZ6n8Y7PS9Y1oJ9m0G8XVhfXSXiGD+0bWJYo5be723Jltoys7xpEsXnOzyK0jOh&#10;U5082x1eDcYpdtHf8UbS4fy3DVFGc3LvqrbeT7+f3mSv7DUo8L6hqVn4k1S61iOe7s7OzGkpHb28&#10;sV5Gsc8rxzTSSRvarNIyJGrJI8IUzfMo0/8Ahlzwt4G8Nalcx+E/FHiHX2spG8N3MekxyWssWIZT&#10;Lc2sSPJDCkLSgO8o82UAhkWOVK6bQ/2h28QWOqT/AA10y6m1q102Z76a41CHTdOtFluJJGviYrgs&#10;5kWS2dyXQLLM0YVynmtnaf45+L0WmzNbfDHXNB0+00CTXUZtQnvJNThDi2S5ljiQsyDy5DLLODh5&#10;QQ0PmQ543is2qKXPJb7XS6K39a7v1PQWByOjKKhB3ezs311+4xtI+EfxM8P2Wk6pYeCPDFxa/wBm&#10;3d/4XhVEn+33jF/3CPLC2FikhnjfytrQyW6JJPG0sU7eceKfg9+0vrLzfEvWfhjYtYa1PNb2seh6&#10;faXEERe7lCx2tvZB3tYvPDonlqiHKr8yvg/SHxE+Jei3Hha40CX4SxzXFrDrFz4w8G2d3JcrpVrB&#10;eW5aSY/N8jKbdhNvCx28aOzzusiS3NF+JRsdOmuPHrwR6pHpkMNuu3zocJLNZ4tzuDqlvhVaJABm&#10;5UvG20MqjjsVh/f9nF69fLs72+dgqZbg8T7ntZRSXTbVdVa/yvc+Yfh9rf7TXwKsr/xUPh34n0/S&#10;bOGGPxBHfaFcPprxzDYi3aSRiICRgyosgyWBAJZSR6V4b/aV+GnxU8YWvh/4tO+pSeILGWytVTVr&#10;fTobHULiOOBLxrmZJFiZWUsZphLHF573CRrLGC/UaP8AE3W9A0+DSbbwxrunTXluLSPWl02NbO9t&#10;Z7OOeK0WIfJ5s05jZ4Q/lQCO5dIr15AidIfA9+8NrpnxRg1GbXNJ09bfVJGvJLTT1sWEzSZtxFGi&#10;/ZxLGBFFGqn7LJKAGjkC1icZRqfvKlJKXdS1t62/XqTgcvxGHi6dKu3HR2cdF+On3HL/AAg1nwjp&#10;9tF4Jk0XS/O8Q+E5YPFC32lorWdwLuzZ7m7jeF3uvKQWwePFqs01v5iJPcqkk5a/Cv4N2vhvVNWu&#10;PCPhYate6Itv9o1DUZLe10p4Y3aC4jt3ikNxK4txvTy1kIyu5XlYy+kaxo/xO+FtlD4p8LpNdaPq&#10;keoDSNL1ZoJjDb7JJn8+yaMJcSG0ZpGMn7td0sgQh45qrXuoeKLu90fw9rWlwak3hfwvb6fofg/V&#10;NJhukgjzapG8lrJL5MRmWSR/LSPfFLKsYEaTGEef9ZqfxLtX7N/j+C3/AMj1PqtPSnyqy7pP7vxM&#10;v4lfDK0+L66toXwYs7bxV4Z8KabHNp/9oQ2qzaDpGnmximuZzJIk32WW6kngdGXz7eNVkLRxq8Uv&#10;nHjn4XeKrDWD8V/BuraVrNnfRG4aG61sG2u445ZEkSd7eWIPFcRKN0fmu/8ApOwM7M0leyv4lv8A&#10;w/4k1bRzfzeHf+EnW4n8UXvh/X7zTZvEd/HapLKlxeNdIl588xciV4wp1BlRfmWNsj4n6d8QNFi0&#10;/wAeeKLTUJtMkg/sItoOnwRz+ZHLBJ5U0iu0aQIYQ/lROiRvKGcAnyWqGKqU5RirJP8AH+n6bebJ&#10;ng41lKbvddtLf0u/e2yRT1qbwJ8Wfhprmi/tL+B/DepXGm6sJ9N8Vabdado98bWSW4lmkS7lZXuQ&#10;0Uomtodr+bLcu0tufL8xfKvDH7NHgbw34vvba9nvpNGttCSXSF1TXbVv+Ji6CYvIqok9tCfLjjLx&#10;hT5nlxvKFlFZniD4weEpfDt/N451KXVrrWI2bUrK416aaWRU8yaJZpvP3OGuPsjuN3mRvbbB8nJw&#10;9Y+OWi6x4j0P4gRSQ2Hl6gEm8MNZSTQ2tnGUdZBcCUNI7ztcu8YSFYyIzESrmKH2MPh8ZBNU7pfN&#10;pPy3ae+2h4OKxGXSkp1OVvbom12eya8ndnrmpeEPFGnaLe6f4n1iGx1q1m/tFLGCWKa1u7EzwbWH&#10;mSpNG4iJlO3eWin8wpGiCR9rUv2gf2nvF+lWXhLxZ8Y/EV5pMlmBbR+JPH8k0Fsk8InVIoZH2G3e&#10;GNMPGSFLmTYC0cS/ON38V9Ds5dQfw/ZQ3zXt0ClvqugRSKEEXlKQZJZBhBjYhjwoXhgHYHe8JfFT&#10;4g+M7C/8P+A/hxHqUDCOdp9TunubjdGzytJ9o3R5lO8BSgVwoCjdlt11cLjakU6jv/i6feY0cVlN&#10;Op+6hZr+VX/FI9hvPCnhSPRdH8QeHbHSNOul0+BtPtpraC3trq7khWcvH0azyrhopcFZJonA3FpM&#10;8Nrdt4ltb2+k8Z6yt5eR6hcQmdkiEm1JGQ7zG7jPnJOOSCdhwqrtAtfDbQv22vi3oOuS+BfhBc61&#10;b2cnla5faat5LJZzDbKjSCzmyjK0KFQV2lojkFg5PpHg7/gmh/wUa8VX9npXjC08P6Dps0clxZ3V&#10;9JayxqxVpEMq2ivdRo0jEEMpZWJJQ7SKzjl+KrQaTT9NfxSOyOcYDC4hScZJeen4Nq/4s9t/YXj1&#10;wfsb/EbXvA9/Ha6sbDVms5k+ZkuorBGQnAPPK+p6dq+Ofh1D8Q5Ndm0vxwkMdtJo4gubxbe422qh&#10;Zpo7yR4E+TywA4Y4RkiXIZQ5H2X8Cvhj4Y+EHwp8bfCTxt+2N8NYLU6Ytxrml6bYtqV9DDLZiPUQ&#10;0U1xZyxpJ5YjhVrZ3Injwr71J5rSPhH/AMEq/C/hvwv4lvPC3xK8Taxazbtet7HT4LKYZZ3T7RG4&#10;glhQlvKHlSeYBDmRlKs1eNlmT4rAYnFTrpJVJJptq6SX4at6H0mfcSZfm2FwcMK5SlSi1JKLSbbX&#10;Xrolrf7j501TwB8NPEUvhnSfBvxX0/7PpupN5MVr/ZtmySG53BjNPFZM8bght8pYgxokgjjhSZti&#10;/wDCOpeKL7WoNa8M3F59jsUh0fXrfwuniCwjdgtu+xxJcM5kgjMm9WnmU23ypFGEeL33xB+2B+yP&#10;bfE/XNa+GX/BOvR/GGi2eoTQXGveMvGh1iaNp7kedqE2kamk8klwxX53WYSy74w8qsqrHP4P/wCC&#10;jfxi8D+FLb4KeBPDPgn4Q/2teNe2cPwz8D2tg0s8nnGJ3jvpbi3CmIWzyTBWTZzHK6hSvsexjTir&#10;1L27K789rL8D5eWKrVJPko2va/M7Ly01f4nCt8EP2mNT8AWE/gD9nvxvq3g9pVmjt18H6mst5Epv&#10;UtIYUS2CyCESEiV8BEkIVWAQL2mof8E4P2vtcs9Q+HXif9m/Vvs888tpoNpdeItDmtbO3nuDdm7+&#10;yyTv5TNK+Xi8xZgGG2Yi2VJ3+Jv2jP2mfijqvh3UPFP7T/iu8j0+YaZpNjofia40qz1i4t0tkmhu&#10;l0p7WUSLO8f+kIW8t2Y7vLBjX5o+Ovg/wl8Y/F0nxU+Kl74sk1CbT9Ol1aS+1m61O40mKUF9sMl7&#10;dSyMhZRbRiSWRgwIOWHJgZ5Oqj9opy/w2Tvfre+3p8ycyhxFOivYzpx6PmUpK3lZx383byPpDxJ/&#10;wSY8Ex+JNJ+G/iT9qP8AZh0HxBFNaxTWV58QbW21doGeWS5hkt1s1RrlT5cccqRqoWJtyEszNteF&#10;/wBk3/gl54S+IHiLSvHH7e+seK1j1pm8bafp/wAJtamv9QOdpiS7/fRb3mBdLuMAJtDps+aSvjH4&#10;eXfizwb8M9Fl0r4hTzWlvqksv/CG3lheIkM81srGZ3MciurbrcgxRrkENviYKzdtYeI9ETRrjxj4&#10;e0/StTvtSh01L3R9Fu3DWcGoRpJOLk30cQSRJRboCkM8UgLEuIgnn6VanJHkiuZX3bd9/l/kZUcL&#10;Ocuac+V22ilbbu0/0Z9ReEj/AMExPDfhm1Pg/QPj1faJ4TtZ7TQPDHjmfTW0e6luDcOfntnfy1aR&#10;ZC6kAO23zI5AcV4n8ULjw38R9PsPh5rv2jT7i0RbfT2h1pdlnYOXbyftIjURQKtx5kzLHDFvMrsk&#10;e6Tdh2HxI0lNKbQ9I0QabP4f0Ga2vL6/sIkYSXFosR+bzjJC4X7VkM5J2QEKyzhIOL0/4keJdW8C&#10;at4a8fSR6hpFra2qaTZR+SlrZWtxJ5qrKwtjLMkweXb80bxPKGhVnkK15kMHUlW9sr333d9ey89z&#10;1ViKNGn7Fu621Wnz/I6/RfAFj4k8QTal4R+Pnh+K1kmuJtP0JUimW5QQyRl1t3dBLIXVV3ssawsC&#10;6KcRivX5vBvwol8Cst7qdvLZ3UEKzWepRW1pFb7TKm6KaVjIzK0jMf3akFsLJJuZj86S+BNN1PUl&#10;uh4W1S6u9Q0H7NpOl65p7yXV1CqzPNh7R90iG5QwpcSW8QeKUlsPtaPsfD3hvxp4h0S4g8Haxaza&#10;nNoFxdXumyXlvcQQW9pCzXckCXcW/cHSMqrJuVInIdw8sonGYf2nK1UtZ9l+Nl+JtgcQocydP8X+&#10;H+Q7x74J8J+NLCztLR1NvCsitqE1q0OqGYkgLckMSZkVWDSgkGQ7dhBwOHufhtaeAtLj0vXtVuZN&#10;Ks9PLX0lrJ5M0kvmxoNzIdzKiyQAu6qciNBgyxMO8Hj7VdQ1y7vdM1vWrWaazEccLS6deTiH7Paw&#10;CNJLi7lR0ELSI4uQFkiCx4T7QIosmzutP+JWvX3g/wAYvZ6nb3ek21tDDPqxtZPOjYGWMLEYGeWE&#10;nMsaDBKxuAflhrajOpRVr3iul9f8vxMa1OjXlfltJ9baf18ip8IPA/g/xNHp8niyHWJtJ1ZEhkvI&#10;Y5ZpBHNKBNMIgVO6IeeAGkIbLAMnllq7vxrp/hbxV4Vh8O+ItK8QWK6lrlnDa6fqln515A0EWy2X&#10;fKlul3GwzHHEWRVFx5ZAW2jYR+DPBcPi8Tar4C1SaG+nsry1mdUtZbeWaa3VU+zIt07KJIhdfvFA&#10;aOZUnjBKyCHl7HwZ8UvFvhmx0u6g1+S4Mcdxp9vda5c/Z4APJFo00dxsjuVcQukKjfvhbgIyFRnJ&#10;xlK6lb81+hpHmjC0o3/J/qdJavbR6TfafpvxZk/tqz8N+XZXVvJDBZ+XG1xGEeS5SNVRn2gyea0w&#10;EJYGUxRRjBt/HFt47vbnxNcaSonkKw2u2xuWhsFlTzpVxKW85Vm3AB283ywFGCqo3WaN8BPi9o6P&#10;r01vq2mrp6rHFrM0dvPZ2V8AWYzlrlreeVoo+GlJx5rLg7Y5W5vUfgx8TZdB1i68MfCfw3r2rQ65&#10;b21rp5t94gglkl8h0ja4Y28skzRSSBnYII9/meRI/nzCVHmcXJX76fnsVNVeVSUXbtr+W4aTqelX&#10;kFj9j1K7WO9u908lvDbxzS3Us7zC4ibLRxws9yD5aq7jZIpERmQr0Hhjxpd+IPE1x4otfGqzaf5x&#10;0yw+x2kceq3dp8267lDi4t43KlGYLcx+U3mqPKDeY2Lc698UWbT/AI43HwLjabRTG2oanr2qWUFj&#10;pFxHei2V5b1diytJKihknaPzFmZFjCwCU7ehWfj34teIrD4parq3hzU21KFLnxBrWoeM44V1W3JV&#10;n+1y2yJceWJkZQMEjaQ3kzOm6pcsqd5NW2vdPXsRHm9o1FO61tZrTv8AIy9L+Pvhe4Gk/EnTf7Nk&#10;0bRLpP7VWx0GG3kucRKJEaEbUgRVdJGZXadvnj3KA0lbOoS+OpXaWW10vUtHRpdThvVkt4LU22Vl&#10;hu0nQIk7bzGdyXHmZVN77wYl43xR8ONel1WS18MadfWN3qF9cQalfX+lzSXNwnnyQ263UMdmTFI+&#10;1AYwBHJcxzOkj7wlvJoVx/wjfgPZfPbatCusTRXmlzX95HJcQ2qFY7tIJIw13IftcqpC6qYksm2P&#10;/pEeNPY04r3P6+ZHt6kpe/8Af5mhJ4z8S6NpF8fE9pdzeRr/ANnttXbTLSNS4cJ5yB2CNKJoZPNa&#10;dMwv5OUUs6LpXdo/j3Wbzwp4Q8Zta22iNbtqUMix3TzXZjghkhvrlVkkmZTbeVhZvKaRmkigUOYp&#10;Dw94M17xZ+zdqxvLVrnT/GGow2Nl4iFpeyXnkWdz5rG0aa3+0zgJHChzK0UZ+0MGA8xZfP8Aw94a&#10;+JOi/Dye18WX97ot9daoZ/D+sWGptBPb2hE9xMIomYTOhmDeZLIjfvbcp5iSCQVPs4Tg3F2adu/z&#10;/wCAP2kqc1GSck1fs/T/ACf/AAT1bSruTTvFEHj74xa9Z6hpOl22qK1volx9js7W7DNJaxq0Dw+V&#10;aySQ5kYF3i2q0fzhVbY1rwZoOlX0PhvwzLFe+ILizt/7F1C48NraTWljJJaLYIkUrgytDbwm1Nhc&#10;SvFJFLGNplgMcXi58Jade6/Jb+I4JNMuvEcNpaT32mXB02O8uL+SKRPObyY0QLDJNmWNZRJhSimN&#10;1K9n8OPiXc2/wauvA2u/Cmx1i1k1W2v9D1K0s7JIoHlWeMvdQx20bOnlZBgZo4U8t98DmHcuc6U7&#10;Jwf5L+vTsXTrRd4zX5v+tPI2R4E8d2Ok6T4Q8efGmfUdGaQW1hq1jYQQTndMnnCZnmdx5a3FzJBM&#10;zq1uxZ/kUuXqp8E/h141vL660ee+tb7SbKzKz6LP9htdNiMKyRxSTy7xeS+QZAkDNCHkKus3l4UU&#10;/EfxYvfGw0e98SXevaXrz2MenXGqaXqFzELa5czoJW8qW4EsjA7TO6mVo12nJUO0moeKPHfgzxZ4&#10;ZWDwb4ma40loYLa/ewsxLEZLh0dpCh3JvkjYiVm8xMFUJjO1Smq0o6ys/kvyCo6MX8Lkvm2vvI/B&#10;f7O3gL4ha1pVm/hvxBrGj2t9EbybwnaW39qEyQhpBDIQ0MscbK0qESk7I5oxsRlkTkbz9jjxX408&#10;U6teah8cdV1DTbEW9z4ivrjT59Q1Aab5kIa/itxMUuikf7wwmZWURyZIMX7va8BfF28ht7jwC/w4&#10;t73xBb+JLW+j0rxNfBp9R2SSYsPs8qgKphZHlyI4GjidZ3kLRBOi074q/FnX9Zg0/XfA/jDT7WHT&#10;5LG407TYfMWWeW3T9/K0YXaHItlZdw2FVR5N6NJJ0c+Pp1OaD0t1t96Wv9bnLKnl9aHLNa36XX3v&#10;/M+d/G37PH7RGi6DfeIr7xbZ6utnfLptxZ2uvpNJMnli+JW2+9LbKV3GUgws6EqzeWSD4Za5c3Os&#10;WPwn+Iz+Kr2ySPTNNbwnpviKa3uLmya8+0zW1lDJbvtkCyTMiM6RieQv84do296s9R+GPiH4o6bB&#10;q3hvxNoUc2hzTalqEPh+SaP+0Z4pJLWC6jt4Hmn81XjjdmBLSSSq8TIoJr+Jv2ML3w9o0Ou/C+a+&#10;1Cz2tH4d1yTw20Unii2+ywXP2i0spX8wxCKZI24QARAZaUsj98MyVuSrG3Vaafh+W/U82plUuZzo&#10;yb7q/wDn+ex5P4hl03w34Q1bwV45uL7S/FcOm2x0uWRWh07UdLEWyNSBG+5XUK0Mjy+WSsIMcpn3&#10;wtub3wp4e0i4+I3h7whcWOl6hMum6muqeIxL+5WG2a4822W3jeS3mLHa/lookTCvG4Ra0dH+D/ib&#10;TdA1yfUm0i+nhuY0juljIknZJriRgZI5EWS3DIUfeV6wld3lRxCXxN8NPGNzpM0UXh+xuLrTlknR&#10;NC0tobq4Vmti1vIoIltmVZZJS5eaJidsSqFkxrGdFuyl66nPKnXiruP4FLQviH8Kz4A0vSZPHOjG&#10;1i3CHR9StbyRbNxNbF45XIlLIzyySxGGQKuybd97973Wn6d+zPpukaHrui67Z3lza31pNb2PhvxD&#10;jUIijkyX1u11Aqs2RA6W00kbbp9yxRkSmHw/wzoHi3T/ABGuq6/pOkMbGGNhofiDRZbi2vI5m/1D&#10;byrRb0d/3yupTaoSZH8uqniD9nTxRpGryeG7rX2/4SKPU1sp7GSzZYvL2BUl80HKrnjDIqqm1tx+&#10;ZV0lhqMpfxGvxv8AgvvMY4qvCP8ACT/C3pq/uPpCbTviXqfhCTw54h+Hs2pWZ0aS203UPEEi2mqR&#10;zJqMkqlt04Zt0izBVlLweU7bMysrNy/hHxd4b055dDl8D6PI06wXJuf+Efa0W5zLuMIaK3EAUeWJ&#10;d0iNhhHtYLG+/wAt8BeMPjx8PPEemX/hzVLW/wBQgv4ZtPWW3Nw80kTrIgzPGY5QfLC+W+9XVAjo&#10;yqFHomh/GvU0t9Q8eeOvCE2pahLqk13e3lxNb30322eGaMyPM7STTOZLqBn3rLIJIFZypQqOWphZ&#10;U7pWa6WdvzO6niqdSz1T63V/y/pGjeQaTYyanq0vw3t7Xzp7p7v7HdQRKMyReV9kWVnRMHy1cxuQ&#10;xiSNfJJ3DvtZ8YeANTtV8d3vwe8Vap4zvtPSXx7/AMJr4sku1upUbIkZgllcTW6rCrDzrstE8DId&#10;6qJG5y21Pw5f2On2fhr4kXl59l1q9uLqC8lt7eOWFbVW82a0ltyS6ySupeUytjCKvyqz9D4h8Eam&#10;NHuPGZ8Q6hsttYsbR/Igiis7vdHctFcvBDEohlaGWLcZGyv2gE8Ogfll0Ur/AHs6oW1aa/Cx554h&#10;g+HfiDUV0KN28OXGvahatZ6hfatp0K2wdpNiOjFIkQLKIyV8tYxGzMXG3Z0HiD4TeMUtfD3iX4ke&#10;OtmrW/kzzW63WrwXMMRSNbOG4nKvJE0lu0UqLF5hEZkJUSKRJY8T+A9D+JmvNrXhfU/EitHpeLi+&#10;8L211NamR22WInCQGSaS6Y28aFk/fySozlRumbD8NaTqDaRbq+k/ZdBtWt2k823dbQ3ivBHJDJdi&#10;3/0Y/vIYwsm6NGk3OVkk3ydKl7q5Xsczj+8fMt9v62OV1v4eeGbhLHw8vjvw3aXEdrbztNNDcQTX&#10;Li2gLaefKhUAxvG3zbcvNK24zq4kXb0/43fHzwNYw+FdJ8X3EMNnEo+z3nhuW4kt2I3PE0jqzNsY&#10;snJyNuMDGA+/u5oLWzudTks5bhbmOC106+1hILgRSrsj37Zgqr5W6IpmMRoYcsUEgFN4dIuGMmr6&#10;FfNc/dma11nS1RmHG75bqMFjjJYKAzEtznJ15uaPvW+djJxUZe5delzsPhb+yp+y/f8AifWrnw34&#10;31SW30WziuobxfE1sqxqbsxFd8DRrM69BJE4idhMRtRVlPpXhr9gb9nr4neCbrxmNQtUs9CWbTZp&#10;PFXjK4WGTVUdGVY5GkiR3mZmkdom8opNCwWMmbyuB8a6PpniDwdrTat8OdDe6h+S6vvEGlzNFp9y&#10;9zFldltK0lvKHaRGuN5OSIpeYhKNDQfC11YfDTw9pPg74e+BvDLWml+St1p/jO7imvr6O+We0vby&#10;eyWKRnik8+Nnjk5P2dAE2LIfBqYjGVafMq8lqvkra9b37fifVU8HgaFTl+rQeje27vp0tbvq/Itf&#10;ED9lf9kbwLqS+Cj4M0nUNUMK6nqxsfEOpf8AEqtUL289s3mkMrLJGGXIYO8+1ZXVMDstF/Z5/Zc8&#10;DeHPEV7D4D8HararYte3VvdRG+OiMs8cYVpbkSyxxoJ4YhieQMAW8iRnjlbz7xX8TNB+HraSnizS&#10;tGkTTIrOC9uPtWoX15qOpTWTRNJYzn5BYRMI5QsiPO06XCeYPmKQeFdS8f8Ahi0h1jwJqNrdW+r2&#10;vixvsvh/SdMgjRr3fCqSxSxx3EhSVLcrBK7qiF0UKDLbvjUjjpU1zV5WfdvV7+iOij/Z3tLQw8eZ&#10;b2irpd+ly9F8AfgxYfEix0TwZdaHa621zJqH9rS302nvOlpJb3MlqbK2eWGKSIm3ZAFSJ5oLiN5U&#10;MaA2Z/ge2oeBb7TdB8R+HdPsryY3XiSPSdJtGlu2illg8uKa2YkyQxSOjRsuA0pZnbMluvNeItGn&#10;vJ9U8RaZaXum6f8AZZbZdNh8JwNb6NM8tvcXzTiwEm11jSJVM7eakaI6qRFFHH23gPXvEeheGvGt&#10;n8brbUvEVraafHqN9pa6ppaz2k0DILbZby+YJYtuWlwhAWwlaMeWjLKSljJU9Kl7W3/4On/DDVPA&#10;U6l/Zct77LT8PT8T0Cbw/wCB5rK8vdK+Nd1Z6Tq0FndeJtL1DRrZLO3tbRpFTLufM3KDJJGkg2kn&#10;aV8wSFOK0bRPhVL8OLjxD4C8eab4hkfQ4J2s7dStzPqHnTDZvnWNVmMu0tBAzxnfDuZSNhw77x78&#10;OfF/xF1bRfD3i++tdT8eeH5J7OI3095ZaHLCYjNEfs8MzTTpHDe3SO0W4lldYY2mVGh0v4l+DvDW&#10;haRc+IdBabR9I8RPd+JLiO4kigjaWG2tEKOpZXmS1ZN2Yw++aITFRMscvPCjiIt3bb0etttvz0/p&#10;G86uGnaySWq0v6v8Nbf8E7XVbPw54fg0nQb3xKuoR+FrOGH+zZNSH7iW2gkPkTQCWKR1CfaQp3KZ&#10;F3L58MkqzDBkNpo+gf2nD4gsVtdUmMmmzyX0zTSXfnyTXPmvLOAPPjh3OrGLa3DtFIN1zl6x8CtA&#10;174j2uveB/FfiK5kdrMx6Lea3NdNqXkRlvOthZ+VN5cheydrCNXZBG2J3ZUxJ4v+H3xA1mD+wPFv&#10;hOPT9S0Wa30G+0aGW8mfUNUMT2sskCuhky6iKRreSOSENNE8iRJMQa5abtaT11enX9dfkLmqLm5o&#10;JW0Wv9W0+Zrf2/4L17xBqmn6zeajbaDokovV3Qm+aW2a6lje4bzp3TMVu0jxtyMvJskj2uLiGD4R&#10;+EYLAyzeA9Yt49Ls5I7nWG0sXRltZ7q3gu7cqkxZJPJuZQ6t5hMUUu0F5LcyU/Hfwn1T/hPIZtKf&#10;UPEGra9ocMMmox3zx2qSfZ1V7i/RlVJbZxHb3EqoAXnjYIBvYGneWXxbl1myfxFeN9hhaOLWNHMl&#10;zp11fSyeVJK0NzerfW37owx8ywQELcx+WGXc6XGMeW8J202v8vz7mUpLmaqU769vn8jobKHwlCmo&#10;+I9J1m4tPtWpyaIv/CSambC8tPJW6jsjCElxZQyx+fsaJ5nQGaSRVWJbmXEb4W6YdTjsba5hv9Q0&#10;vFtoVzo14t2dZuF+0w+WoFspkWNM+dO6szoJAsjBDsz9J+FHifwzpF7M3jrUJIfFvhuCbT7e1sLe&#10;8tbhraxf7RHMZ5NsUayGWNTDEWfZBIjQohx1dnbRR+Brjw1YWNut3dWNvdma8umnaxurZ7pLyS4i&#10;V1jn3o4to2MrmH7NdhUBULGpyjCXuSutO5VOMpxtOFn/AF/w/wAw8Ef2ZoPw/h0nxLa2dna3Ys3u&#10;JtO1mHUrnTIdjxvMgtx9nkkdkKqs6vtKSLFtZHhOX45+M9v4dlk1KbUdWt5tD8SQX2vW8umSwfat&#10;YintRKZ9sSi0nke3WN55bhVkKyKruqFXxPFhtZ5bbw1pniM6XqWteIhFa3F1aPLBcXU0zLHcb5C8&#10;VrEI7idpZCBIBIrnYQA2T8afhXc/D3Wk0u8+JkV3plnpNtrN5FeQ/bLXQY1dEjS7Hly28u4XyRxz&#10;W0rokzNEdzKEaqVGlKac29dv+H18v+HFWrVIwapxWlr/APDXX/A9D1z4p+H/AA/8ENS1/wCIXxK8&#10;BWV5H4m0iDWNes9Cvk0s3baitxbT7g1tLNZRW00NzGFCwuptWMlrbHd5Pn/wo+NfgTw+da8Ys66b&#10;o2krHc6Lqd5rlus4mKwqJy9s0ckoiYRLHhJbW4miOI3SG4x1WnaFYaf8LLVLv4OWiSeINHF3L4g8&#10;TeKGhe9tStxbvcho8S2ryNCWUtA0UrKJog6xyebV8eaF4T8ReDZIrC71S3061t44IdEbULnU44Ua&#10;O5t4o7l4riNrgfZpIldkiWWT7Ww8rEavJnTlT+Gte97N39Ol36a/cVUp1vio2ta6Vvzen4Gb4Ji+&#10;ENxpceteCW0UWsf2VruNVZIbO4lMfmozQq0kKGVADcRyQOLZ3UzRRySxR69l8Kvh/wDEWzurzwh4&#10;XbWofAkcus/2Tp981tCJ91qwiuI/IDrI5tLslo5IJ5GtpsERwSNH5x8DfDr6rfahpPi34eafbS+H&#10;Vl1DRNP0nSn/ALNuLqGH7QlkyXMqPbsWgdzJLHKWKAlgmHTs7rxJ4fHiDWND0PwpoFv4YtvFWoz2&#10;UK6XPp4kvZZo45H0/ZdxPFAYNPtYUdVJSJZ42ijWW4hkqoo06jUZyf5L8d+nlfyIp81anFyhFPrv&#10;dv8ALf8ArU4/V/C/hy/+KGm+G/FFtq0Mf2i0sobPTb+OzsLNLi1YeYtvBI6rEYZBJJsgJDRovmbp&#10;Mtr+LdV+H/w7k17RNOsru+stMuNSGj3N2pkVLh3iS8vWErJOq3Ma2qliYpZo02FIVZAeq0v4lfDz&#10;W/iZZ6Z4Um0+HUNtvp0cdr4qhur2zvpYrtd0SeUvkxqssVu1vCwDMy7rkfukGC2lf2ZqN1odhoep&#10;w6t9ifTbhdTt1uLWwuDGyMikQQbCGaeSWFN0gUHAjJeQ17SpK3tW/T+r9/xZHsacG/Ypf1b/ACX3&#10;Iv3/AIh8Jav4pvrDSdV03z7PTbTVdS8P6a0c8Ue4Lb29kJVnkZZ47iaOP7FGN8EQZosxRkngvEXi&#10;vSfBPizS4pPC19e6ha6k0Gl3mj6lBa3T2zIjwRQZMqxs6TiPzZInB3s20NEYK9G1P4fWnjDwm2pn&#10;w/f+JJG1SXWLWXWNUm1DU5Lm5itgE824SV5EwfPJCo/mhJNrBZFHmPhfQNH1CG9+KPh/4eabp+k3&#10;moQaHa2ekaxeSR3GpS2oguRLEpWWdDBc+XKgVowuoYw3mFDth5UZa6vy0/T/AIJjio1oK2i89f1/&#10;4HyPUdb8R/BzSZ7rwx8XvixquoWd1Cj2NjDod1BGGKyrcNK2pxoYoxiNYhGS7fa1aURys8MvO67r&#10;ejWemrNql5NsuEmuIdc1K4jukFgLySBIY2keKC2TLWG5Wa3U/bU3MTEFFf4LfEHQfiF4r8J6L8MP&#10;h/YT6xHeR2un6frkDS2psIbV1+zSQFDb/bGcQl3nfYpMUkpKL5opaT4P+F9/8QrHxZ4e8M6lY6xo&#10;N3FdnU7fT7jNnqFm11PDJIkuzfNcvplzdsqDa0aMDLE8U0SZ+zjTqcs09Fd7N/n/AJmvtJ1KfNBp&#10;3dk9UjqNN8Z+G7nxFY+MNMuPCt1azqLi1tdF1i1mhtGjEV00sttCZXaSQC8j8j7NDLsKyvziE/Pf&#10;ifUP2kPG0q+ONEtbttN8Mi31rTLx4bET2EaJClvOXiwUl2tbEIcEGWAhR5kefTvE37O/wV8e+Hbq&#10;88P/APCMrqVnbTS6tF4daOBoZ4lPmBVikYiKPadzqjLM9xs2xyCLOt4o+A3hu8htfFNh4Fmksr3Q&#10;b3TY9LGoHzbbC/2fZxzzxKu8tHHHKhjTzWe8Kyl45DCvdhcRhcJLmWr21W349fkedjMLjMZ7ktEt&#10;bxlu/PTS3bU8n8R6Z+3z8Std+wa3pPiS81BrUxWytGlu8sKbWLQBdglQBQfMjBwseN21Tin4N+AH&#10;7bHjiwh8E3P/AAlGlaTqLLDHb69cX8NtNEcFiUCsDGuVJLDBYgZ3GvUPDFvr3jHxPdfCDRfEFvHG&#10;mpZ1bULP/TbG9EMUVvulSxXz5beNHlj/AHodmFyyeXJKIgbfjTw9q8Z1C2HhLTb7VIdBuL9dU0rV&#10;hcadayPqNxahWk02ZYIxsQgLtlRGeLftVtw6v7Qqfw6cYR/7d/4JyRyrD/xK86kvLnt8r2Z41efs&#10;k+FfCWp6Ta/F349+H9AN1cNFrts1wtzLZzpK3mxFbRriXhFTErwqpkLABkVZZPOdQ/4VLouvn+yp&#10;9U1m0t7o+Y022BZ4xIRhT5bYbaOGKlfmB2YBB+idXTwx4rsri0XVNQh8T2WmXEFjBpNuZLe386WW&#10;JsW1y11M7SiTh0dAWSMRopIlpLrwT4E1r4e6Nr3jT4gaG2spqWm6fHpt9ZsgsLd40iSN5TO0gfeW&#10;Y+cq2wRlMk6ysYq7KOY1eX94235aL5WV/wAThxGU4eNRewSS31959N7tLfyMu5+Jvww+L/xX8W+G&#10;fhz+zTb6P4M1ixEngWKx0XTLPV7N4mRY5prlbV28q4O8uAT5e/akrCN2f6kl/wCCkfi8+H/Ccfgn&#10;4HeCdNbwpfNDpMfiKxk1jyy9xCN1pcwiyNiwHm7nETAeVCoCx+Wa+KdTuHvLT/hMJvCWoWunzavi&#10;01yDWkkhZowVMlv/AKIrOqlISHkbbvXczfO8id94L+Ia+N0hhi0TTNJ/sTS11G81bV9cs7WH7NNJ&#10;5LSTSxMqsFkubeBbeCCFhHGY8pIrPWNWMqajOlBe4rJ6N62vq76uy13+9nVTxH1iM6OIqyam02tU&#10;tL2suiXM9L2enZHpHxM/4KNf8FBdTvdYl0bxZHPpOrR4uBb2tlZwW/3C0cFw8MV2oUiVC3miVQ3E&#10;pZfNfidZ8T+JP2gPBHh3wp8fde1bUJ7No3stF8XapPc2obzLsNcveXMjTxQndZqVRnZ/OmLTRBbe&#10;M6HjTUPBkfj288caffXBTV7uaez0Ca6jisY5YZj5EvkEfvpgUnyzFVbz5GVQgfdtS634Yg1+1k8f&#10;Wti0V4gs3gvo9PhCOY4ZmS4leNQk0m1trFImLSN8h3AvjUx+InCK1+9/lt81Y0pZXhac5aK3TRff&#10;dJO/q3+RwcOsanfeG49L8N+Ab7R2us2EOpQBYYEd2eGFHjRNu7EUrBSd7McovmId974gfEHXbP4g&#10;WN94P8C28OlyWVu1tozW7rFf2LKXa2JitrVFRUzGzgRI7lmBRWbfBr+vajKtpo974PuodBvNFW4H&#10;2ow+TcSjy7hhJJ+7cqkavuY7XEURkZRHITJQisD4i8H3k3jXw7Y2OpXek3+t2Nvp4azWXSVtgpud&#10;hLRssLQXcixBIXEkQ3CX/RoHUOV6yX67/Muop/DB2t1t2+RreO/+FUa9pB8Z+HNBbSX8QalNE3hi&#10;TxIi6jpeqFEe5kaK6ninlWQQq0My+VGVVoHRJDEHr+FNa8WeK/HGjwapo3ia8u4NLku9Y1jQ9Uhm&#10;kgSW5YSDEsZhu7jyldTvnKMYnSQxbZWXl9B8TaX8WrTW9Ht38QapJY2m6S6Vbg28kIZVZ2t7cJvS&#10;K0geSJZTEsSb4iyLHBGat/4B1jwFqdifDMlz9qvCdamFrrwhf7HcQo1vczM8TL5sqXKSqyuxTeyq&#10;7b12uNBJOE9Hrvr+N9f6uZyxDuqkNY6arR9trP8Ay7aGt8G/G3hjxbbTeNZvHc1tp8WsJNqWg6p4&#10;ks1CNJJ5Ij+zTpNJd2gjMRlZbeZvKhySm3a3Xt8MvD2uyWvjHRvHmoaTcahpMcS22l3tvEJoJ3gW&#10;GG5NhGWjNwwSWK2nyxiEO2MxtErcZo/j6aDUfDOn61pOix65p9rPcTXVvotnCWKwloJGa4UyEpcw&#10;LJM6IjSCUxq6jy5Ut3P7Qth4su/+E21HwZaWl02ljTWk0nQ1UiZxbxxLH5cSyOBbRoy+crS+cjs0&#10;spMfllSnWUrwjZeVn5dlcdGph5U7Tld+d1vr3evfzLFx8Opr2Ozh1XxGt1atHa32mN9ld7O4S5BV&#10;dwZVdIvL2I+V2MvnMJNxDBsvjDRPFuk6n4YuvB/huG5sbeQSW+j65FLCiqEkeHzGOZ5FMSlF3zLv&#10;ZDlmLmuc8Q+I/Ffinwfa6r4x0iGPTZNbu7vUJ309PtU8OUhMp3wssq+bKreZtaQuzMoYRhYr/ga4&#10;8TWumTfCv4e6DDqTeJJre1OnR2c7reyJLE0axKERLmW4uXjiSNVwoWAooaPfT9jU9n72r/q5PtqU&#10;q1o2S6/p/X/BOs0DTPBXhLRrxLC3tFvbW8lbTPCLaXeWV/cRiC6e4vJYctBKixiPzAJneNREV80R&#10;qser4Z8O2ni/wddeIrG1ubO3g02zvNN0/R7e1eV7mZ5kMtuPOVbtokClpkij8vzpkk8gKA9Hxv8A&#10;s5+NL7wDdSy+FNIms9BurvTLvT7OEGbQ7uEWsJjRnY7D5l3p0LM6fvZJIm8xnIWuH8X6P/wpfV/D&#10;40jw5amC3tdM12+uGsBEYHlWJnXzTcW83mRzQ4UR3CgMH8sgbZmyjTjWV4T128vz6/mbTrOhJc8P&#10;d303/Lp+XY6Dw1N4Ju4r5/FGpah4P8QaJcS6qlvPo4ub2a3VLdbGS1liSRJZCTKz71iUQljC04lS&#10;Neij+O+mfC680u61HULHxReW9vp9veS6N5ttcalfTwpK8kpuLhZbiaCWSWNZZUaFHhheKOJeE5f4&#10;fWXgz9r79pO1vtEvrrwpDZaHNPrviLT9GuZD+6t2RGmjjuHmzcMLe3kn85FRJXmkBImlmxfFN947&#10;0+TXPhbpfxC0vxn/AGHfR6laeKLi6mcTSFoV+1Q/aI/MKNH5U0flqq7JWYSPwr1KjzWpzVnZNp6W&#10;v59vnfyM44iUYupTd1dpSWt7bad++h6Zf/tCT21peXjyX1nNYILix8RKjXlqNheFtscVxLLE0him&#10;2yyE+WkckwBklLVm+BvH2n/Ez4gL4U0q18Mrb7dRvrNb66uLh1jIDSeYspjkGYWmkxbtukD4IJ+W&#10;vMv2glg1W8fxR4JS6sfC92kVjohuLOxvr92W3Eu6WaFlZsmWTdJEiRtKpYrG7ce5+FNY+D/xg+CO&#10;oeBNG1HRdG8ZabrBivIfEt+8l414YJYI545oZ7dIbWEIXykADSTkMoKIhmrh6NOipqOj0erfL6l0&#10;cViKmIcJSs1qk0lzempo6x4u0LUvBd/qWpXPgjWdc13W7u81LVL8i6aGGW0tJ7qdbh3kivQZLeQo&#10;N4uoDFcQ7izSkchN8cPB/wAKdUkvNS8GWr6PrUWnvHHcXF/GurWMd6EVYZYSo05Y3s3hkjgmRUNt&#10;FHHHtR2XzPxZ8E/ideavc+OviH4Zk0m6vNQErLpt9aw2d9brAwnjit9hVQxeME/6mKOYjy2jIxy+&#10;qeH/ABl8JvH2n3/xXhufEmi32rTW2oadHrDAara/umkHmqsqwSyJKGX70sUgDMgZV3dGFweFrRsp&#10;Xfb/ACd7X0OPGY/GYd8zhyq9ubf71vbU9+0f4xTWfwcuL/4Z69Larrmoy65rOl6XrFpZW+jl5o7Y&#10;zSPeSRqIpLm2yuYyYB9lLOXuFjOPq/7XvjTV/BF5B8L/AImrpXhxoRZSWvjC8hvtRufOt5HmlDxw&#10;EFI5pkjkWORWdZg6wcSLBT0j9nnwV8SfhxdfFL4L6VeaDp981xpuoaJqVhDq1zpk8Wyb7PFfXAjM&#10;krb7XDQW6P5U8kRdyGaXmdA+EOv+DdVhs/AV9q0zQ6h50ixxT2uoWtwkO+2umhMDTACYNIipATEF&#10;IMoUtJWdOllsZNPdO1mtfR9PQ1qVs2lFW2aTunp6rrbuenWn7QWha1LB4/vvDM2uTataWtpb6cJ1&#10;NppjiW3MFjEJnefUrmO22bvKhQl7hQzssbPNl65+0D4fv/hwnhvwV4K8MXVjb3N7PHNDp+61iQRx&#10;ObU27ILZ5IY2dnklbY7QQAMgeSSXzvWbTRfhPqdj4V8SaL/a1pNcQapHr2mafFBdW1ksMWUhNvPJ&#10;Hlo40YylGIAMh89XYH0rXfBHgXS5YfD2m6/JpcNxf3d14j0NZor2d7svKhXyvIiFhtjEcQZWlLOV&#10;YliERJqYfC0OWybXTdr+vU0p4rGYjmu0mtH0fy/PQvX3ijxN4n03UPCoFpLPqGoSWNjrkltCy6e1&#10;u8Utwss97GlxpirboJXvJYjJIljE3+jW/nyV5x4Y8TWMuqLc2CaX44nm0WW2s4bTSWQRbbGGX7RK&#10;l4qpGscr4wimIiKQhc+Xuxfib8PPF2q+M9e+w6rp8cMep3qW89vdSp9oiSWTJ2u0jtECD5oUiQG7&#10;3nzAH23vgz8MtK8badea/aeF7K41HRNLm1LXLe+spZtLnVmA8tpbaISWSfZmZj5rgOIpnjljkRQ/&#10;XGlRjR5v0/4Y4ZV8RKuo7fP8joPiX8UPipoOnS+D/iAJPsupW8uoTNeeKP3ksb2MdhE8VwhtvtM2&#10;y4e1kCmchYrliksHDYnwl+PerfYY7a9vtLvFstQxeWeoQ28MGvQ4hKW1wsTQXbN5ys7zwuZ3LeYQ&#10;7R7T6h498GGOys7vwP431LxVY694ZtptY1rVLW1ubieaNZrSRrcr5q3cImeVVuJZoiVR0fH2V5W8&#10;ll/ZsnudPTXdJn0m1uVvre1N9pkkyMfMIhIMDRN5WHCjzPlxLKQm/wAvNRTlhalHlkkv66p7f0y6&#10;scZTrc0Xf/Lya0f9I9I1DWvD3iT4b6P8U7PUNP8ACTeLNZ1230/w7q9je3f2e3tUt1NzCUYztDNL&#10;eXFnHcOC0cltN+8RoZZUb4R8VQa94ibVvCmm6brVvYLHqd3o194m1CLWZ1hYSeRb3p86K3uUgRol&#10;ZnWSSTdFHHdEQwy8zonwk8S69pU+m6Bq2i6ldWt8sMizabFGZ0uLWZg2GkRxbvDGwHlRTFSi7hEz&#10;qJNrw7+ync+Mbi/ePwtZ2MmrTJLpOpaNeeYukyNNK01oJ2kkilLQTJh2f7VHLFFExzHIj4xjh4tu&#10;f9a/JnRKWKlFRgte+3+a8joPhL+0L8avG9hMlr8PPAOrXGmreWFr4Zumg1KK30WNr++llZLmO5Vo&#10;Ippbq6a7tpotqxTSTswnhkGTpPx+1H4U/Dy1PjjQPiFasqyTWt5p81teWGkC4vVWEpJtKyq1mupB&#10;oy0bNc2yBiNriKe18BeFvC+seD/DnjXw7p9vYabA9vCPEEzWtteTrcPPbmR44FVGllRtz7ANnRyT&#10;vaT/AIVVNrOopqPw0RL5vEd9CdMs7fX/ALNDeXCXkZjlhFykrSzIEMJhVJS0z5zJtw882DctYKz+&#10;X43BRxsYJRnqvn57WRjaB8ff+Em0H/hM9K8Dx/Z7Cws4LqfVtcvLqW7vZfPIMbxq8cR8i0ZhExkC&#10;m3YDqETpta8X6knxUtfhxrGi6brTappP9uaxrfg66S+a80jTreW8vrsI15CrSrZw3U5trpIZ5QoB&#10;2PIhHN3XgBtGttN1LUPEuqKy2cNjJFa+S0byRmKNUt0KukyhvLV9wKyS/eJYLvtalYWl1qA8Z69q&#10;Gk2bSWMcVytxpNjaWurTuxWJlitmKhkbYsu2MncdkiopAJKNGTvGPfv8v6/pOMsQtJS7dF8z0L4D&#10;eMfBfxV8BWvj7wp4S1C6stJ1BtE1Dw74L+Hn9qa7p88kNxfWrJHvUXVtcG2dUd5lnjFpMXJ8qCU8&#10;78Lfjj4O/aZ+KmkfDqw8KTi71rVrey0u3vtTNtb6fc3PyJeTOqvKYyCnnYtngRpbhohHGIVU1PX4&#10;fGHh5/Aeo/DfwprWq2OmtLpOrajqc2qqtulvHLCIPst59nhkYI6iLDhPtsoPzvDGnP8AxRRh4qh1&#10;W90WOzuo7eNbe0tGiju7FWuluI3t5ZLTzbUSCFWieEQxoiyA4R5VaY06DlJWs3tre3+f4FSqYpRi&#10;+ZO2+lr/AJ2/E6y08E/F7wl8TtU8B6zHa+FZLXVG0bWFH2XULpdUXaqWYESvsllmWKzSdoJrdjNu&#10;zujdkdaDxQlxqXgC88Wv9tjW1+ytHJI82phYyllLbJZPHHdxgCVozE7ooaMEKwO7Hufi74j8S6Bo&#10;Oi6D8NV1bQ9N0+a8uPAv9sX2qaaLxUF1qNzHCrm4jkmO52jidNqK8gkZCxqz8EtEe11Kw8Qpp3ib&#10;SdX0PUoZtNk0NP7Nj06RoExLHOYxJbXCzmCN44EUziUSCSN4FeM9naN52X3f5/5h7Tmfua/eJqXw&#10;y8QatDPZa14Us7v+y/3NtHNejyrR42eGfzVngcmUObaExqAFVjJMFfcy8vpnhHwi1va6b4T1fTry&#10;+s7GWaxtbDwnegRXUCxs9vcyXkMMJ3wFpl8kz5Ahj3RrIZYpPGXjzWfhN4rOl6tbalfWeubYtS0/&#10;UoXa4uYEaMyvGkpj+xv9nVgzRqzBsRlpIp5MeReM9Z+M/jPTrfw/O1jc6bNbweQs3mKljF5zbFEt&#10;wzeRlneRtrfxyFj/AKwDuw+HlNJtpJ/1/Wx5uKxNOm2rNtdl/X6nYXeoeBvGdzcWmoy6fZ3Gpz21&#10;naXTWV21nFMrQwFi2nzYlnCO0nzIcrCzFZJJlLa/h39rr4kX/wDwiPwv8UfEDULrSfDt1bW/g2DW&#10;Y7GRtKlxHGIT9vKutswBV0nuDaooQFWEMTR8nZXPjTT/AIaaD4A8Y2+qXGg2mtJqWsaauox2ouLG&#10;eNJIPs1y9tItpcTxSTYuJllRo3t28vZbtum8Fazf6Xol14U+InhLRb7Q9avIH166Msf2gyRAzSor&#10;ySPDb3CmdlH7tZBlY/4nU9Dp0+T3ldLb8r/d96OP2lXm93R9dPnb7zWh1jwd4J1eTw145026tfEW&#10;j3E2laxo95a/2VfpsuALiEj7MIXuFaedSJwssapszlEjrbi8eG019bn4c67Jc6+8lrd6dZx3Ed6b&#10;A20JE6vAqRx7wRIRKjAHyvOdf3iSVwHij4S6Ho2u/wBtww211Z3mltctCq4mhBVYtrxeXiK4AQzG&#10;XzHEiTRvuSXdnHsPhDr0fhOTxXpFv4ptZvD9xbXNpqlhosdzFJcSGTLG9jnQ2+PsjmJdr73SUBlK&#10;Dco0cPUs+b/K/wDw4fWMTRuuS/4Ox3Xxj8J/tFaINY0S++KOh6hbQ6lC7y6DZnbJIkG1Li2MUHmx&#10;RvBc4cHynfaFmj8yJFXmV+I2raNZw2Hjn4T6d/aGqak11Hqtjp8em3V2kqxf6OI41+yG1Ty2KIsK&#10;PG0pIbZ+7W54H1DxD4aitrPxx4jkutCj0+O4RtOhtbq7iYRSMm5GuUKeTcMzeUXV2EbMwAzt7Lxr&#10;ceB/HfxYvrzwj4VvrR9T8XMtlbtHbXFzAs8rCFyA7rcbQYgpR1hXJkRE8wMb5l8Eoprulb/IJU5c&#10;3tIyafZu/wDmcemjePPG82o+PvhF49ksbOONU/szUp4LXU7e1QuTslaOGG4eKONd0qMsm2dQAQZQ&#10;lKH4vftj/Dy0t/CkPxG8TaTDDawzW9nFYzlTDNGs0cytGhWQSpIsokBO8Sb8ndk9/wCE7r4m6dNf&#10;R6J4Os/GEeqeG7WWRtFP7612xxymYw4USTxsdrb1fcWDB3DK55Lxr8Qfh7rfie61TQoLO4s5tn2e&#10;XWvDqNdFQijEht3SMkYx8qjgDOTkmqdSV+Wya6af1+RNSjF2fM0+urX9fefUHiWSx8S63ovhzxv4&#10;djurhrhUtJNSma4vlUSNFDcSBoH2SQSyugjchoweSoIesmx+I/ws0aG/m0z4px2Nu2sBDeWV1+40&#10;yX7NI6QyxRrF5bNHbzIXdg5KSMWV+K2rTw/qet+INP8AHet/GbUbmOxW4FrJIRcQxpFEySzvawIq&#10;+UGto0ETNtEUpckrhqp618NPgVrXxI8LeEPDXw30fT9S1/SLSLUpYdNkuhb+XH++1HUJJ5G8iO4Z&#10;k2QqSy7Ey5kJdPiYSgvdqN7dFt1e5+kVfaStKmlv1e99FsXvCfwr0nwv4h0n4keEru41y3W1E9np&#10;9poNzd2t3HIhEUsreWI1MjxlXaUZkEflOhBjFVNW0X4TeGrLU9O17xn+5uWhTT7C01GS5vLpnuXm&#10;SMLtAI+0T3eSqxFvkDyNIxzqfDvwXZaLpVnLo/wOhks9Qa5W7vNLme15L5iWa0aIRDJSNS+1iw2q&#10;JdoGa+s/F9T4wGl+Jfhvr2iw6haxRyeKtMsbJpJbXzhPdWTzWZRrUCS5ZZJPMXJXbGsbxorY05Sm&#10;3a7VvK9k/V+tt/LttOnGnFXSUr9na7Xey32vt59DC8OfFHUtPtoJfGWqT+NLeaH7Lpum6H4T/s2T&#10;R/tF9Ddy6hHf3Cl7h3QCMpwkMlzEhEcxt2HeeB9Q8JeJfGGvXFh4V0W01fWfEFxctZR+Ew914jUR&#10;G3ube2iC3KqrFLtXEbTRqt3BvjJdwrNI+FPw3sPB3irwD4m8QeFb7VF8M2v+gwaKupqY4ImM93aX&#10;EsEyi6kfyUMTgqrrHJFseTyo+Tex0+2+Jcmq2viHTY7WTxFFe3wkuIxIGuZE8qazH2eJFDKsW+RX&#10;2g25TYrkyLcnQrKSirPv93otf6fUXLWotczv+f6/106G78QtSi8L+D7nwr8TPh1H/aOg+GGGq288&#10;Am0fW447ufyYle9a2t/sqG0tZHmJXbIkaIrPsD4Phf8AaJ8OeIvFFi2pL4o8dXGoLdWNze6RYG8T&#10;WLm5McRMjvdT2zXCGIBWZwA6LcIV85nrSbQPFHxIuL3wp+0X4w0zQm0e+bRvDeo+Hrdr+8s/O+zy&#10;3NxFcWEIP3k2you6SMTODERdN50Gu+DfD/gHXF/4SC11K/WzsIYrnxRA0etX9qbYW1tNPLbXqyLc&#10;NbNOhgjBWWLMUkUTOJpo7orC8qhJNt32eiul9/yfkZVpYzm542SVnqtXq/u+Z0mt2Xwg+Glyuqaf&#10;4w0mxlTUV1e4/wCEskFzceYrI0Jud9yGhtbiNZj5TxW8QJVSka+bBcO8T+M/Fg8da54q+Mlpp58Q&#10;aWjQ3msX1tHa2ksTJJLBbv8AwPJGgFvB5KKAsEjhkE3mJ4z48+Kfxt8R3dl4F1D7NJqFtZS6deeN&#10;PBfiK91bTrlf7EhsX1Ka4topExFHDK58obx50s4jmZo3m6r4bzL8Pfgj9j07Q0PiLXLeeDxR4Dbx&#10;1dpp2vWkM1pdbbGxkV42jitHvE826lLCS4klAMflCplg5Rp87ldvTp18+iXW44Y2nKpyRjayv6W0&#10;+bfkVfih4r+KHin4f+IrHT76wuNYeae31yymeS5uw0V0ib44rGz2yedOZxbw3kkci5Du7xu5OD8c&#10;/iD8ePCnxdvvgtN4Nh8Ow/Z7i98W2Oux3GoRW8IgndIblre3ikt/OSN2I5jdpvPjnSJg8fRWvwt+&#10;GmoaXrGn+FrpLe11RH0XxbZ3bXUrPcNqNvqEVtqEQuZI5JorpE3iF1IZ8bn8xJFz/F3xQ07wdJJ4&#10;I8datb3niCaXfBqU19cJJJNfS2+oFZYDPPOjSQwxRh5pGkMnyeUDmSbpo+xpu0Ycz13Wuttd2nb+&#10;upy1vb1rylPl22e9ne2yeu39I6//AIaA8Z6ZFJB8aPBWk6p4k1bTpLxf7Ss4RZavNvlWN4JZ5RGs&#10;KQmEm3UJM1x5jFDLAJl5Dw7e/GP49+ZqnxQ+IPiLQ9Lk8M/YdLvrjV5dDlvFkl8iCO1lkt+Ld3sW&#10;uhBKJDJ/ZkymSJ5I421dD8EQXmg6k/xA8bfaLrUTLcalLfXVzcW11Bst5Q17dbY4cobTGNriSaNG&#10;klnaNI62UbQfidq1x4V1q2kgt7qG8tllW002SELvkiW1CPHtW2iX7OqIqx3EUZt9sDFpqxp1MPSb&#10;9mve6vt5I2qU8TWs6r93tfV+bPNfif8AEGz1STSdLH7SN5G1r4VmsbRNY8SWEdvBF9nMW54Lm4eQ&#10;eZDvQYK71EGFCyqI+A8FaV+0HYfFrUdG0z4oWvh86dFG95favot1qOk38cF4lyYE8uzvlkQTmZ12&#10;xSRTKLvB2StHN7PH4nmXU/Ed/wDFu+iUs8SjU9PIuoNQmvHmae5HnqGeMylJPNmgDPukRAUYMGeE&#10;viZ8EJ/irN4I8ReI/FK6pbPJq11fT30NpFKdr3UUa+UsKqHimgXMilRlSTDuYV2UcRGnTlGMOayu&#10;9E+q8uhw4jDTrVIuVTlTdlq4vZrv1/JdjTs5PEHxK0C60bVINP8ACOvQRz6n4qutAe4ms9RgivJL&#10;uxu9PkaV7kFXXBieJihikCulw8kcXnfi3x58S/AniJdP+DPjm10vTb5ZNNm0LUNa/tG0g1RpbUT3&#10;Nz5MLQxTloo4VZ/s+yNY23DEhPpTnw/psNnoltq91c2c0Udp4LtJt8F5peoCAWwKXFnI0M1xIHj+&#10;dg7oLYxlVTzw2e3xK1fwV8SNW0jUtR1ISaVfR3N9fTW9/HARvhUQtsyGjdMQZjmjQxXB8lkDMF5q&#10;NT3m4xund21t+N/60R2VopU1Fzaasrpq/wCFv61OVvvi98Q9c+D3/CGTeKNQur+Np4Lq98kPHoss&#10;kMkFra7rOSz+zTMIZbhjPujYLGZklhE/k9z4P+IHxJ8G+ET4MltdJ1q8tI4dLj17TI4POupJJXgF&#10;lInnRW9naKNkaopCjzi7O4KeXStNDsdG1XUvE2r65/wjM9rp99LeHR/Ds2pRS2hnHnrIPIC7Eilt&#10;y28zecjs8jyboxG3xX4y8BeHNfk8G+JL21udB03S3hnu9Huovs0NwLyWEqbeKYRiOQRXMccyy+Yj&#10;yw7QVjkE9SlCouSFNWWu3p/ViIRqU5c06ju9N29P66/ic74g1z412d8LbxTqGl299pMMV9o9lpxu&#10;dSFjNerNIsO2A5YSPO4EiyeYpXYyyMzyJtXPxe1I2954es7CbQdQv1D3F5a2f26ye8heOEfvpDGI&#10;mZ1iaHeHYQMjyANMDXbSeNLD/hArjRdHl09tS8u3tYoNaYL9thmTHmRLa+bIIomdopCwjZXCbdxZ&#10;lSnpfhXwr4Y8U6Lozafc6XNeq+myXFpqUttAoikkDkL5TuFdoZJTb7kVI32IWEYibFTpyi4uFrbf&#10;n6fn+Zs4zjJSjO6a11/p3+78jgPFYlluLO3svAVpqlvosTad/Z82oPcfZWuZ4lEYnQCGN5BPLDl2&#10;8qFYI+E3YLtUtvGVjrV3401zwhb6xpzQefcaPJrH/HtJbFYXlFzBeNGfJgN1GHCwiXMiv5oMXmv8&#10;M67Y6bqPia48U6pfveWd1appaw3EkMOl3xSeaWOAWyiC7upZp0j854neSTOWK7pJcrU9K8P+E9Du&#10;Zr7wfHqWsS6Wl9ok623lzQrFHNNb7p2ie48siKaIAkDzIA8/yyRtHrFcr5V9+uvXv+JnKfNHmf6f&#10;1/VjobT4W+Mb67h+IgvtU8FTaXqGkWVvrGk65cWj20Y0/UIY4EhXaZ5obWPY8hdg0UpTcqjFcn4J&#10;tvHdv8UdHuPFP2Oa+8C+H5bKC+tZYLT7BEszMtspCRR3LMlxGrylI2DM2ZBFHyeKvFHxM0zSNY03&#10;xZot5calp+tlre6167gjbUozN8txdW5YefKE8xWKs/kPNGrBUlQTVdG+JPxp1rwj/a2n3NrbRw30&#10;6afaXOqKsE+oGGM/K9ynmSxoqRbY3ZRsnj8yZyoebpjCtOm0rdtXsrd97NM45VaEJpy5t72S3afb&#10;a6fUCdZ8VCa88aeBNRuLOzimN1pFjqiyWVnLdgF70RblBefyUkaWRkm3RF0RzCZU6Wz1fx5baP8A&#10;8J18NtF0TxhZyKY5m1HRZ7QQTySsJJZ54rpRNIy2jA+cq4AkYRK5YmTxN4p8VWHhPSda03XdH1O4&#10;mZW8Wa5Y63FF9lmt/s4eURxlndDtlJ8uK4inEyTERRn7OuVF4k8c6L8Obo+I/GN1ZeF7iG9u4bO1&#10;1OZ7W0t45XkS3OWmWaCWS4UiVfOeTfJyFGyTKWsY6Jtu1t9PLc2+GTvJ2te+3bd6GKnxT+Jum+FL&#10;XT/CPiPQzqEVlIVsIfCX2qOeEQKrPG8cjAoqlkLKm9i+5Q6SIx8l1zxv8XvE2qeLvEmnxS/2J/x+&#10;ahbC6S2tWaSSOIStYvPIrS7JXHyHzQJmk3gqzL1nxH/bcOpGTUdPvbjWb641izvpBNatZRvHHHGT&#10;DI0UoDsz+ckzJChnE00juzSL5fiOo6hq3xR8XXWoafaR70tfMhsZNSXckaAAhGlYZwBnauW2gk7s&#10;Mx+jwOBqRTlKCjfuv+GPj80zLDytGFSUmuif66r/ADO8sfEnjC28VPdeMfH+jaPp+pata3K3egm2&#10;1S+04WEEfkeRJ9qEkSpbXTqifaQZZIPLO6WBCnoUnh66Pw/8M+OrP42xX+vXWuPpen6Z4p0v7Rp+&#10;rx/btNE7QQC4njuwszzNMHRo5FjysYZIWPh/w/8Ahtqep+Jbebxjr1ro9q01rI15qSyMojlQTowM&#10;cTxhjChOJiqkSZOArMnvWh6IniHwvpfi3xv4R0W8W8livI7+0tbbUojKs9oLS3MLWvmWwmtrY25j&#10;R5JpDtJg2xzZMfy0ZU3zLR66L7te+zs/xJyurLEU6kXB3a01l5a6fhp17GXafCTxv4vtYNWvPENr&#10;4yS5/sybWG0GzsLCTTZ9QecRWcrvGCjbmG6QsIoZR9nYCRYmXBtPhz4gfxvrMdvaW1rryMPJudW0&#10;eP7Km+RZdqrHbq4IYyMJI0KMI9pRonLD1y78GfD3wt4W0H4q6V4IutO/sa3u9G8SXd5HbJZulvHJ&#10;bzvBFcqltudrq4UTK88ilYDta5LmThZNY1qfQNA8OaX4u0uS9ms7rTZtLj162gmiiht2KS3COpa2&#10;wRKuJImk8uGETGJwGbz6eMrVJe58KdtkunW2nTy3PaqYOjTj7+7V9HfftfX89jntT+EHxETUrWbw&#10;7rN5babeTSW+h2Nzq32yd1SOFpFaO18iTaYZHAaGB1fE8aPI0chj2Phv4Jv9Z0nVvD3jvW5LuLRt&#10;jpaXEM91JHHPHcTzqrRKyRxOzM7XEmECukqeYC6VsSaJZR+CdJ0e71G1/tS9lt9P8YR3SpaXFlci&#10;4vLeCSGIFZAqFlUO8YBLFSy74Xj5rwxrvg23E16b+zht7poHazs9eaW4dJStu0W0qdrBEVh8hZlE&#10;fyRYKDf21SpTen3LzOf2NOjUWtr9G/LsdJ8F/BPxU+Dnxd0H4u/D/wAQ3l/rWmiM2Ok6rpa7FspU&#10;eKSO5eV1wjRyPEdqiQmXcu1sEdlN8NNB8QRz3+g+ALG2s9Dj+1Q69b+Jr22iitw/k7jFNO9osjmZ&#10;IREpk3LMMNOkiySecxeJ7HTzDe634j2wysJn0PXlgS4hkUr9nzLIzvIGEkRZivzhQsixrIzr1KeC&#10;PiVJbWutw6FbtrFtff2dq11rF4+nwQXUqRyKjzebEsJDo+fMkQMnJwqylees51JKUnZ2t20Xpbud&#10;GHjTp03GCur31d9X63tsW9E8B6Xp+iw3ejXejXV/bWJtdL1XTLs2zNGdm6IBZCXEW990RRf3gjJ3&#10;vIqVyPjG20jw7fXF14e8KWcKteObi61ZZJljh8+SQxLvkLSwFlDnzWVg0isTllCHh77HpNjD4t0L&#10;TrG8tNcjlFmq6hbyy6hMpJMZjkeeS2dRH8qSjaWdym8xEtLqXjG61XxO3hLXdYbxFIsPlx3CXmnN&#10;dXEqecyjIkBkSNIZAhUoqKLfPlO8eHCNZ3W45SoRs9u3zMbVrrwhdM2s/wBmaffXUl6kzt5RuraO&#10;PymeeSeC9tl/1fmM2AyBv3auJGBZ+p8eaVp/gWDS9Fg8TN4hOnahYW8dxqLt5VwqpJYQwxvIVDrF&#10;FarGsm2MgxFVfyoYzJp+K/BPxJ8JPHqWs+HW1CPXm0W4SHUdLltU1G4CSstuWScshCXExaVY1U+W&#10;8sFw0Lq8/lfjn4paF4KvW8OfCxLvVG0+3l0wLqNvIjRIZXXE1vsRN+ZpUUDOEaNSx2lT0UYSrySh&#10;qc2JqRwsXKpo/wA/8/6uanifTfDPiHUH0aKz1C6uPIZ7DTfC627WryQx3EpL2srNIyGKIPPK774t&#10;xdgSV8zU+FniDwN421KPw746v4oNHuZxpOrR/wBtQ+XFDFP58U3EHkLbRxIhZ4zErlTtYIUjTj/2&#10;LIdf0j9orwj8Y/EV1pEeleGPEmm6hrbeJNWit1Gnwz/v9kc4Z7geXHKu23jnlDIFWMyNGj/R37ZP&#10;xX8I/F/VtP0z/hUNvdLb32sQW/iIwNa2upWIurpba2tgPNFun2cQQjMMMtrJBBDM37lXg0xN8PW9&#10;iuq1kns/mc2EX1qi8Q9NdItfEvVf5HnXx++H9n4B1tvh58FvFet2mlm+i1LT9E0fwq8ul6rct5b2&#10;JD/a7j7aVinu0R5UZgI1Xe6TKIvK/E+j/FeXxbaaFpOvWeofaiJLGOOVIZNk1skq79yxLlIYlCmQ&#10;YG7C5K/J2fjHWvEniSzu/B1lp9vpWl6fdG5tdR0mUWjotxFGrx+dKPN8o/vJHt/LDtKzB5n2ACv4&#10;I1Px54D8cS2d352pSXFqz2mp6Dcw6HcWd1LOqsYL0wyCyAKTRkuqK0bygFAwFVRqVKNPdSa72fzv&#10;/wAEMTRp1q2qcU+118rf8CxqaF8H/F/wH+Jug63LfSJqGmtcXFjpFjoimHU4dlzNIu6cZubZ0CJ5&#10;N2ubiOXYoKsVjk1vxT8LbTS9ev8AVdO8T6ZJfa1b2uoaHc629xpKaXKZQreUsEK3CW063Bj/AHoU&#10;PJtUDYXO94hkaTwMbi3m1SKXULea8ht7iSGGT700cQeKAMZywMwiZROT5xQGNA4praR4T8SaRa3G&#10;s2EGoaXHYeTb6jqt1I4hMk82ZXAkleTZM05/dBkaMOynzGGeWpWdR89S99tNDro0PYr2dG1t9dfn&#10;5DfiV8Efg6nhibxV4Q+Il9ovi7S/9L0zR7PQ4bCdsCA28kw86OJEaYEosKyT/upPMG+P5uP8J614&#10;4h8badqOpWulafqum6rDcx6lfK1yLE75CcxHfsDJIrIWi81TbLJHIpMqP2UF3o1h8N4NZt77Q4bq&#10;yl+z3ul3GoXkscXlyQLHMAPLTmLaphlXy2/1jYVoCudqviLRfjfpsPiiORNFl0uGSQ2tpeGO5t4U&#10;VxJcIoWaQxB44S+8M5SWRlMwjdlzpyrRhyzvJd2tr9NOn9am1aOHnPmp2g30XW3XXqdL4Q8XaDba&#10;nfa0NR0qTQ9HvJvsOqaV4fkgklUldr+W8jFRs+zyFYGSNS8SGTZMxrX1jwTP4n8SaPp3inw/p+ra&#10;dJG80Ebab5cMlqJHiCySiWH5Ga0crJbwEMDKECttEPnfgz4ga5bajb2WnzSQahqSM8ktncwiO7ES&#10;yh7bfdhlliAZ8l0kRX8wTO6bnrq/hf8AEGx+PfjNfDfhfTbzT/FGsaeVjs5NHs7MatDK/wBrliVW&#10;UvcCJ7TEFumTcyOyQrDLJGpzqU6lO84rRde3+XqaQrUZpU6j1ffqdP8ACGx+HWgeA7H4T6B8QrX7&#10;NrvjRUvLuKzktbjUZLKMRWsS3DH7OShVWYrsQJLiSUb2db8zSXHhTSY4fG2oad4de6/s77Pq16Fm&#10;ErQxOLmZoIzEzIgjkj8/7hTf8o3mLifE+kfBTwZ42XWbnxyujax4P1RbDUdE1LWJrZrCWIraXlxF&#10;atCjSyqtvuNq0lvGsiLHukAML8Sfi1qHiCy8U2eveI4brUtOtLS51S3msYtMs9ZjOpxSrZmCCa2d&#10;7VJp3uI/KRiAykxiOMSRzCjKv+8u/O68/wDhi6laGGtSsvKz0/rc9U1T4V6P4qtHnj13VlvVtWnt&#10;9QkgitTGgunWCDy3dlLbrSRHjMSKREjsTt45E2beAr7Vrq1+aGz1D7Za6hNcEfaZFacxo8VuI7rD&#10;JJCjwNkkpGDtWOJBa8Za7q17pF1411TxJothpXkf2tqQsbWGSC8igZzb2kkgdvPa6mbZ9nDiaCS3&#10;nuLhVj0+Nk534m+Oby30G68R/DHxot5oqWFtY6ljRbO1u38yOVZS9vDfTCVNyhnuEnGPP2gMhdId&#10;qVOrKSTlo/6te33HPWqUoQ5lHVduvyv95qal4fj+IXhXxDq+nWRF9Y3DWd/J9uVry3Fy8NzatNLL&#10;GiXEtw8k6JIv7ySXzHRI4c55rxX4W+HljqGm6ToF682oSSxHVI7pbQteBrlmadJCs3mRkwI4HmHI&#10;G8ErK7Pzc/h7x/4StCPCWq+HrOGTQXuLhba0jFxfWqww+dkQJMQVJlyRLiJoJHzE3livRfhz8MrP&#10;xb4Q07x3pfjxpFj1aLQNYaO5nCxFrd5bR5HeYtFcGMXEIRUSOBI2fzXl81ouyUPYx5lL3f6/qxwR&#10;qOvLllD3v08v8yv8LvH8+leItL1vXPidqEELabs8T/ZAVvbDT4wkEm1nJgcqHlYAtFI5OzK+ZHOt&#10;b4maxpHildDi8KnVtN0/y5VjutT1t3S/uJXZpJtsFrAiq6C1UxsjYVAS+0qI+X+Kfgyb4XRWl54H&#10;1/QdU082mlzajNY6eL1YZZXlyj7gIHXzVbefniLQxCN/KKIu/wCPfB3xE8Q+KfEPxFvviBqc1vcW&#10;8R1CPU5Lm6v43xAfNlk/dBi0iybXjBK+U26KIttqZRpaTTtf+tfvHGdR3ptXt/V19xp2qXPw9W4+&#10;F0xudQ0O2h+1eLfJ0NopdNwksF0V2Ss8hs5p5ju80RGUKSrbsK67+PfhDw7d3GmeH7K6vtQ/c/2j&#10;cPcXEDRSwPJCjPbsGh3LI7/vNx8syCMZ2qo62W51XQ/C48LeOtd0SSOSFWvNavdLi+32UU1wssUu&#10;3UIEnRZFjV4xGVbybhnWIMbmE8z468H+JfijHP8AESPSNJi1a6tb668QXlvdySFl+1vaz6nqKOWt&#10;7YySpCJJ4JY4M3kEewlmjfnp8la8Z/f0+en4eh01faUYqVOz8nuvTX+tS18Q/iv4b06Cx0nxF4W1&#10;JJLtbV7jTb7yhZrbAyvG6mKJAiyI4ZvKKFi0DBmV42j5ObVrLQVt/EMmsSrbXFoReST6ebuO1swT&#10;b7mPzssbSPGmI/MSQxY3HyeOa8CfF/x14M15NC1200zU4Z9ZTfpV8ix27R7pGHkLcyi1UO108gea&#10;CQxMdxTYGQ9D8N/F+oX3xLuPh74g8MaDod9LbzLHa6lps13aXb4kaOPyiXi2ExxWy3EITZFKzrvZ&#10;fNPU8L7GL0ulvbXT03/M41jPbS7N7Jq2vrsWPD/xFPxHvbPwL4gh1zXF8QRtZaSfDbXpuNYvJpVE&#10;IlKgqzDbBGLaGNVdiH4PEmlpXw/+C2ratqWg+HNQ1Cez0oy31wsGqGLyLeBd15JALhNzSuluHVXi&#10;LNtZHTGGh4bx5pf7QGnjSfg78O9M8V694Z1G+8rw/oduk2p6bd3tzd7F/s+2KuBI0yLB8m+Uyq6Z&#10;Us0S6niL4yfsweMP2Z/Dun6L4Q1TSfiLp9wTrBsfDqy6frap9ljiIuJtQeSNkS2ed8QKjzX0iLGs&#10;aRtHv7G9OMqTdm/s6231a/D18jm+s2qOFZK6X2tO2if5flc9L8IfHfw3d/BY6d4j8a217oVjcLZ3&#10;+nyahPNeRW9u8StdfY5SREZT9nCtLhG+ZVVZY0ZOq+GvxN+F+q+MoYfBMc19JLDNK2pTapNJPp+m&#10;fZc/aDHHdRApCFufO3EJ+885Bs2rXzz8OvDvhvU4Nb1TQL+SBrjTLixms7/ULi1uWW44jnuGhdVl&#10;VVfDAIVZhh42Xlus8M/B/wAUfCrWvD/j/wANfEya0uvDeqJqHg/y9LlvIrrUIJ3YyW8qh49iy26A&#10;shMb+U5VnCb25KmFwvNJczT+e/yOyljMY4wfKmvVbbfkd/c/s6/8Kk+K/h2fVvHdjDq1+2m3ezwP&#10;qlrqVmivEt3YRywo5FxuxbyEtKrvb+ZNuctHLL6p4Z16bTfC2oeGPEPiGx8HeKtLs0lgktL+aJIp&#10;7yTm3t7gRYjUma5DBJdkVunlR3Gx1Mfzd8fvHuo694svPjf4V8JWNnrGp6HaQeJ7PT7eD+xoLzCN&#10;JcWEUabtPuHltkn+UsjTG6eJyjxqfUtC/aQ0fQvCtr4KltdP1nT10d7ez1Kyy01m6QlngMUKR297&#10;GrlZCN53G1kkdUW62LzVqOInShKXvbbd+v3f8N1O3D1sLCtOK916+n3+Z0PxX8FP4z+HPiGLxJqO&#10;h6hD4E02xDaVr1heQ6rrMtxZq8DWrzQSi7eOBJVmuPMMa+ajoUjMLVy3gLx3pXwf8GzaTda3eeJt&#10;L0mG9h8L6lJp/wDpmnNJAgiFwZYgq28ymGOKMlkWS1mZCy26q+bb+JtH+JUX9h+NviRHa6bZx2Vv&#10;pV5b6LJcJcm3git4vMS2gLJEXSSFczSYR1AjdVUvk6drfjTxX4ah8b/FOLTdQs/EdzbWQ8WSebND&#10;bySKdsNwkcTN9qZluvLV1SeQFp0chkuRcYvkcXt/W34mdRx9opx37/o7fqb2u6Rfaposd5qfiObV&#10;LJWhbSre1G+cJagAlopJY23wRg5DlC/7iM5l+eLyu18M6dcWi6z4e1yGz1K186P7V9lgeRHkM0gm&#10;VXUEKUO0S71k+XKo8gjVu6m05PEOgtPrK6osmpahDphvLfzYxbFXlFtb26neIFnUGGMoS8g85uTG&#10;+dTxF4m0TXvAS6t4s0OxsLm/1oPBq3huHy7m0JmlQWhiXcxQrKWRn5ZIIFZz8hfalUlRWhz16MK+&#10;+5w/hbxLrE2jabDrPj6NftVxNAu3TUtvs53bAWuknUCB0ZiXDjeyyCTosp0PGnwyt5NUuNN8NQ2v&#10;iS3t47iTTJ1Z/OurWJ1Vj5UU8qtGDHIylXd1j/1jlCgPL+NLzX9asZLdfGbTXU5aV7dXVvJuBiD9&#10;7HLFGY0EMIdFYuy+ZEQTJ5qLnTeNfiL4U06HRvD/AIf0m4hh3M1xHpC2sgdoc+Z57/6QrEEsoDBD&#10;g4DDco6owclzRaV+mxx80Ye7NN267lDxd8JNRtNci1PQvEvlNayKn2uNmSS2HyFZZEEcaxDdIi7g&#10;cZxySGI6y2+JHiXXdUbwv8UrdruaFfLm1HTMzXl5vcssRDsGG3JXyhgKsj5RmCbeX1L4xajaWjQP&#10;o2s/6IZFjWTUg0aRmLaQJNvl4DPGMbMspRSykK7b2g+M7PxHdQ+FvHOqiTSbuzazsL6O6SKCJijJ&#10;HHIZD5EUD3C73OGZBEzAACtpKpKmlNf5/I56bpxqN03vv2fr/mdl4rm8J6/ZyQ+CYdNt5Fup4vtG&#10;jxozTwtKVRpdkO7y3K+Wq54ZioRYjg748RfD7Vnk1X4heBNHn1y6mkl1S41SzuftU0zMS0k21QPM&#10;YncwwCGJzzmvKPiRpmoeFr+DWvh2t9NpV4iNHcJE3kyM0Q3RmNwd3D+WM4LRsu5ULCMcNeeJrnVL&#10;hr7SdVt7G2bAhs11HiAAbdg8xmbaMYGSTjH0rOOH9pBNP/M0qYiNOXLJf5H1/wDDzwX4nvLhdftZ&#10;/Btv4qlWbTdPvtP0tdNsI/K+2owufKZJ7m5aKSKSGdJI9z2yOd+0TP3HhTT9K+DfheHwK+jXWh28&#10;On29xcatcXclrDeW8mn2801yHkaRlSR5sh4CzI1yoaRzJIgy/hoyTfA6TxpZWFrbeINPvLydtQSN&#10;mjlWXYjL5bMcFi258sUYhT5a7U26nju7/wCEO8MXmo6dPdPpq3iSSaZNMrtKZLEX4VpGQ5Xgxsu3&#10;azO8iiMsVr4WtXlKo4vbtt6H6ZRoxjTU18Vt9/l/mVfBNnreueF9Pt/iL4Z8O6bqGlwyjUPEGieL&#10;mhmYK0cfly2XmF5ttvcQO8yySwlo5Gy4jWRcWBPFGu/D23+IPhu00iPS4NTkk1zSdbuJVv7WPzXk&#10;2rMI3WYIzTwKVP2iQBgpZZmaPNsPGGpaK3iDxlp8ko1DT7i4t7LfcN5Nqps4oXMKLt8vdEZEPzH/&#10;AF8vZyKfd65p/iGx8B22iaN9g1LxBqQsr7ULmc3ca2pujZNGkEg2DfGsrPncu6RCixhXEuzp+9eO&#10;iv8AJaXIjU5oWlrp83rbVnY2XiOx0XSIb7WPBcfxL0/V9UhvLi60b7Tpt5Ekc0T+RdoAxZme3YGS&#10;PbCwkR3ijiQA8z8KfgOvwb8PM/hq8h8SaTa3VhPqmsrfStq2nQtdLFdWj+Z5KBpIIQgiYwZ+wwEb&#10;US7kM+jfCHRNZ8VeEdf0uw0ixa78RNoFx/xKPMeSN7mG3jdm8wArG7vIIsbTuCnhVIl1nUvC/wAP&#10;/hfaa94f8D6fFpuoXWmwHQ4beGKBJbmK0mmkxHEq7POMrBFVTskMbM4yWd5QpcsJfE1ddPu2Xy36&#10;k8qnW5qkfhTt5J+e+vmd54T8dePv7Gg8G/DXxXqF3Y6LpeuT/wBmaT4PFzBpMD3M8puSgnzKYZLu&#10;LAaYK06WS75As8iedaprHw71X4rHX9E8H6te3WtXlzNqV7rFrbNaRAzu5liEN3OJHF7E2EtI54nF&#10;tbXBIaB0Psf7Nf7KNx8bvifr/hq88e29tc6N4E0nVJ9RutFa6a7WVpEEGz7QgjVJ7YTrt4DEHbvH&#10;mHwP4YfE/wASfETQNKsPDPh3wzoem/8ACeTW1ncNplxNqqxS3WlQ+VNcx3MUNzGkFzDCqPbY22iE&#10;7mJYYYej7PET7pL/AMmu1t9/l16hisRGUYxvpft/LZP+vuOKsPiB4i1DX5NF8PeCft+sabu1TWod&#10;P1G4huY7qW8nknuLi5hlENvIu2KMbQr+WDFGNzFIvUJJ9K1fwdo8niTxb4Y8JxJfJANNg1y7C6aY&#10;bYNJClwgSdyI7uKNt86MwtppxLJbxsJMnw7PoGseIG+HGpWeqT2fiu3uW8ZXza46X3iLyJruGP7b&#10;cRqjSnaiBlG2NhGgMeTIZOMn/ahb4NfFTxtL4X+Cfgph8PXf+zFGmyWol8+e1SZ2SzkhjMjGZmV3&#10;RzCyRtB5Lxoy+hKP1qVoK1vPXor382+1/PoctKX1anebve+607/gvl5Gp8P7fVYbuTUvEXxfuvG3&#10;ha9sb+ZvDWgXV7puqWX2A297fWqNMqjfZoUkURuXjSCffEiSqJJPi/8AHz4n/Ef4h+FfD2lfDTw/&#10;rGqaZ8RNP8OR6teeRctArzyyWmmRLZtEgj82C7dxakh4mgRy8hAG3+0R8Gfh54C+BWofFrUbK+1j&#10;WLPxpq3hSOW6vFXKve2cpnL7DKENvefZ2tQ4tz/pDrHGbmQDkvjbqmg+N/CF8tj4XtbfV/D/AI4N&#10;vY+ILyys5Lp5EW3jeSQwW8C7Xhkgj8qMRx/uC5VpHDp0Uo06lZVGrpX3W22um+lr7dzjre1p0ZU4&#10;uzbTdnvre2u2t7PXsbOp2+tSeCvCOoeIbvVrG1muLqTVdU8H2FrcRaXGxEaBUs5l2F44mhIlDwiS&#10;aTKMzxNGkdqP7B0qHw5oOpatrFl4JurSO2s9L05rtbaKKcrJLdebC4kAm8qUEi4zOxwz2xtlb8Hv&#10;iz8Xtd8EeGbPXPFlrcWMviDVNJ02FrOZpbCK00+X7Ph3nZZFX7Ai7HQgLLIF2/IVyvhvP488S/CC&#10;6+IV14h0+6ml1jQYiusWd3dSTzS6Xf3VtPcS/bEa5NrDHPbRK/BW6dn37QtZ06FaV4uKunstt2td&#10;O66F1MRRglJylZrd69E117Pqjo/Gfwc8OeGPBvhvXPEXjax1rXHhk1vUNIsbCLyPCUUTW8jsJ76L&#10;ew8mS0GZGMSok0SbgsCth3WjeMfHcdvf6rdrr+sapZi88Ka9pOt2+pakzWdijyXaLpl3tEkUcNuk&#10;aoBsmg2FldlWuW+BP7Vfx+8beKfBXhOTxhY2+n6v4ylubeGLQ4I2W4shFeI9xJAI5LkNHKbcjdGw&#10;WONlYMuata54r8bfHT4p6v4l+KHiaXW9Y8aeG4PE9hfalvY6RBbaetytgskbpctG0OIHaOeESECW&#10;RJHVNu3ssRRny1WrrVPe2r0Ssvz1trrqYRrUMVTc6Sbi3Zp6dL66v8tOmmh3vhu31XwboGk+FrCK&#10;3jh8qa41BrfSlhuZbSG6RJpmaRoJGiaS3vINywskYIfDuI2SPwLoFuIo/iT4O8BaRdRvPqH9m2F7&#10;aW9rbWU9jGWthd3G8ZYx+XcnzJRIVigDCVd0teJ/HaTxHbXmg+N9C1iKwuP+EZvNTt41W4mFpHLH&#10;BKLGF5p3kFtGzF1R2dmkmuWlaVZyi+hQ/FPU18UaxZeHfC+iaXZ6Zrml3S2trbSr502sW8nnbnEo&#10;kMaZuAke7AWZRkFCzxPCVIxUotO9291bW2v3rYunjaVSUoSTXLZLZ30vp93U6yw8DXuu+C9Pu/A/&#10;wr0q7sb2zhk8Ja3dfaL22vZvKaZ7e3ijlZ4UiwEEKowjuLe3idw6i4bpPCVte/CzTruw13Tl1G11&#10;DVY9U0+1hmYSSrNJGJLlruMlAfKEEiYjMcy3Ify3Uo8Xi/i7xj+0Ba3WuaYnxwuLi41fR/8AhKb/&#10;AFTVNLW7u/tdlDf3UYjllcsMGzKozl3QSLy3lKC74H/Gq7n8P+OvjBotpfWeowa1I/2Ce8gvLGWz&#10;aCBUt3iuLd2kaKWOKSKV3YqFZGVxI5aauGrKj7STVnqrX62/U0p4ijKv7OKfMtNbdP8AgHoN5rE8&#10;Hw3vrzQ7PULjSbe6exutP03w5csllEk1qk2wG4lP72EsGuRvVjIEXySXJn1yXTob2bRtOh2abFqk&#10;kGvLDooii8xbhy97Iksvmw5hzGI3Zt6zEERNChk5+9+Idtplh4Btm8J22o31x4Bsb5Z9bvJ7q3Wz&#10;kPmxWRgLj5IoLiCEFGQM0EsrLuupQavjTRvAGj6ZpurT23inydWvtc8OeVY+KEt5EYWxk81j9maJ&#10;oik0iNCIlZ/NkZ5WMjCso0ZJ2ku9n3tv+R0TqLXl1atdev8ASNCI6rpXhe/1Xwn4putdutYvhHo+&#10;ma1HIpjEVtuEksku5pGVngUJgEtdbgsaKXbtD+z78d/Bd7fad4T8O+JNWjvL2w03S4LHwrcXUFms&#10;7xtt82O3EhhhWNYZUD7CEeIZEqyJyHgWXx/BYN44tPirria9qniDXIf7cW6Md0r2ei6bqJEksWx5&#10;7ZhdIi2jt5MLxPJGoEzRifxV4y8YeJPCXiST4l6uniaS41Q/2QurRtKlnAmttYmFzI7yyqWS3nXb&#10;JEEa3VQMM+7GUakqlotNadHd/l+JXuRp3kmnr2svz/U85+FHx/s/GfjufSrbSrPxFqusW8mj+E9C&#10;1CURXNvrMkdrFBrbvHBJFLGkvmn7M7ImxFZ/9Wof2L4/n4BfAzU3+Euu+M2m8V6TD/bOta9afZrO&#10;2lWa2YRgwGPdbzo4hdYxdyGQSsWRkk2DI0v4GfAHxt+0n4V8IeE/AF9ol/4s8YX0cOu3GtfbbmwW&#10;2W4leUSNEsss8k8cjiVpBsWULtby1avt/wCMfwg+Avhf4S+MPjLffBDw3qWreHvCWpagup3ui2cu&#10;o3MltYyzAtdywSOSQuwbgyqMbVAULXLm+aYTB4qlCEJe8vhVk73srva109O+r6GuT5XjMZg6tSco&#10;6Ne9ra1rtJb31Wu1tF1PgS58W/CT4uaNZ+B9X+KFhqWqm4jP9h6hZ6jM98sUTyG8i1ONZIpooCjQ&#10;gMkSFULs/lqQ/jHxO8E6N418XXHiXxN8Sry5N9Jc6rGviC/toUlLzl5180tGwHnJNAUWMBZgNpZW&#10;3n6i+CUnwl/aA/Zl8YeKvB/wuk8DtoPhnxBfeHX0fVEe60ybSFt7mMJceQjyQ3A1GRbmCXzInKIY&#10;lgWK2jt/mH4h6bq/xJvvCPw88Wa0k2rahr1nbN4ijs1VmW9trS4TzIc4cQC5dEwynBc5G7A+hy2T&#10;eKlGDcbaNOzt5qyt6+fdHzOcWjhYyqJS5ldPVXXZ636/8MzyvxffeFLSw0/w5pktjqX2M7o7j+y4&#10;7Pyv9JkZraVlDSXW4N/rPOYqpVUcBAK5RLaOaSQOfLVt27yV3DhSQMAj5c4B575wcGvVfgxpHgnx&#10;ld6d4RvPA9pJL4gvIrCLUby4mkktGmuXhWfCOisyqwyo2KxUcDmrvxF+Btr8D/HHiq20jxZfTTeF&#10;2FxpN9CBbzpJFf8AkISwJ525b5dvzYIxjFfR08dRpylS1uu9tenQ+Or5fiKkY1tOWXa+nXrqT/s4&#10;aBpfiy6m0fxP4/1JtKTTSLq3zuTTPMlEbzp58kcMTRwzSqrsCvmySbQW8nze4ikbSdFXwPrUl7cw&#10;3+Y72K3uLdknSSaBSjeckb21xIhaRplUP5c0GwBRH5nIfAuYeF9Nv/Hnha7vrDW7OzU2d5HdBkij&#10;na1tUj2MpJCfaVLZbEiRGJhscgdX8QdC8Uaf8O9D0vQvFcdnpfjjwvo9xcQpYlrqK31K+v0+ztMZ&#10;NoCvp0DSeRHbpMqJGY0VMN49bkxWKc09LrdbPqe/RjUweEUJLWzej37HZ/Cr4leI/FHwut21XxhN&#10;Gvw91a4h8O3G2K0s9djWS0ZoL6Jy2UnTyLgvOY1RbQGOWVlcRfP/AIE174jeDviHqng3S/CzRwXV&#10;4Vm09mgmaCCO6iuEYtHAyTeU0McjSeSQRDJkCJ5Ub1H4O/G7x1faLof7MMz20ekeGdZnmmvLXzoZ&#10;tVkvGgQSXG2XBkhaSJ4mGCjW0ZGGG6rP7SXhjxDqvxS8Z65Y+LGtH8H+IL7Rbq0kWe7tdSN0bu4k&#10;m8m5nkWEeTItv5Y3AiJZCTIWY44X/ZsVVpTirS1XpfT72726XOutKWKwtGrTk7x328r79kredjv4&#10;vGPinWBoXjfxF4b0O61++ike6bUWuItP864S6ljmCxTgyELc2yOoxFLDJOgknjKMvzj8Sf2ffFHw&#10;58KqZdW04rp91k6h9jghml2yEsUkjbnYr48uRtxSRGJKGHbrab478QX3xC8PafDfT2snibw0tpep&#10;b3Ui2pLXAlkDQBsNE6RhWi3De3zOzIWid9/4jg8R/Eq6+Hdn4S0a0XTZ5LmO7a1eVtltbS3LQLlw&#10;yRyiCANhtyOjPGyB3Q9FCnVwsvcej1a+/v6kYith8bH94tdk9u3Y88/tbwJaPHB4rsLjVrqOZbf7&#10;TI5jMgEju0svLElgdoTZ8oDAlXPmj6mtUsU+IXhXX7fTY9N8NeJtGutY0q18GXdjcXNhfi7uY4I5&#10;LaJ5BiNI28kQKciCORBF5c0cHmfwr+HsXxT8M3fjqLXJ4JovEWl2DRatawagHN7d3EUrnciDaTLc&#10;MybfmMi8gxhjbtfEus21lZ6ReG1u7bSNca10dLq3MhtlsQUh/wBYzB1wVDIRhljRDlUjVDFyhiPh&#10;v7ra/wCG7WHl8amFd5W96z0/Xe9/61KOuiGfw/eaT4DuNPbw7oviC5X/AISua4is5nljZDHMF8yJ&#10;1kk2QNHECihraUnezyMPMtAhsJPErah4ie3vprPR7mz+z6bBH5s8gjYuIxHGUdIFJ+di4YRBQdih&#10;o/U/in8OdH8YfA7Q/HVtNJZ3Wk3T6REn31lIhSVpXUbVxncFAAkAbDyShUC+eTX58NT6nBpjT7tD&#10;1zybeZrjbI7xsY0ffGFdcI20BWB2gAscDG+FnF0GovVu1rfLfz+Ry4yMo4pSmtErp3+e3l539T33&#10;TtGuvHIh0z4l+E/FniBX0++ubO80rX5DqdpLb24Y7zIkktvF5Tu8wSBJXzsV3cSBbXxR+A3wSu/D&#10;z6n8PtQ1Lx5qV1JcGWxtPD0lq+hqJ4vNmZoQ6tGkQnfyzHGAVcyIhidJuA+GmuSQ+Fpte0+a+g1D&#10;SfHF7Dpd0NQZvs8YsUQcMDlwiKgkBD7cgkg4rS8PeNNFT4kNotn4Hsbe31XxVb6JeQxtlXjvLNlR&#10;juBJEZkbKZxIkk65QzMw4JRqU5c0ZNKPToz1Y+yrx5ZxT5ra9V/Vjn/B7aXofi7RfCviifRZbjVo&#10;l1LUJPE2nRW1rp7TTz2x+2yxIZIhIDbzLIWIKSwiTzI3IHoGrfHDwd8TPGGp33hX4Pa9faLNBa20&#10;bXWrC6NsDDdvcSOIEWZwxg82HlPLhgkLAqfMi429k8W/EL/hMEm1ywhstT8S2ukXkE2jrNLkwXV2&#10;sqTFg4Ci1eMRtuUeeWGDHFt8p8I2zZ+3eH9SvNO1IzTI1xHIjQo7xq3mRx7AUYI4VTvLK6CRSpCh&#10;e14Wnivelo7Ky8316f16nnRxtbCy5Iq8U3d9bKytu/X5+R6lH461Xxn4pmm0m/vLr7PaXdtHJZwx&#10;yQwLKiJCssjfM7RkRFXcLJMYLZBFG4KlPFPgKGGCPxrex6s0cMdxN4uW4hMX2No7m6VAsME8keY4&#10;Fh4dYNkrTKN4XzB5HY6RY+IpZ9RjaeOE23mXFvPcGUyTyW7SrKG4IZHII4OQuDnc+7134sTePNX/&#10;AGfbOTVPHElzBr017Z3omt2ErR6TPDbopKSLGyzZhlkzHueWESSNJI28KpTVGpBRlu0tv6uVTq/W&#10;IVHKGqTa1Wr/AE7Hn/w4+POn6N4w0C48YXGqfYbPWY7m6tdPktpITHMtsk/lRMI1hykZbaXKsU8t&#10;god2rrpf2hpvEEdxJaeI20SSyeKNbhpP7QuYZDK5LI7XH76PBMezuQkoKlgh8NHhi2g1Ww0+4upH&#10;+1Q2krNGqpsWaNZCo4PI34z7Zxzx6J4O8ExeG9Xs/DGqai+oWmsXMjLCymNbe4VJ0SbGTuZVDjnH&#10;3+oKqR6WIw2Eirpa/wBdzxsHjcwnKzenf19NfuO08ZeN/GGuXum6f4L+IsWkXlrrlpdQ6ppccEdv&#10;p/y/ZY7m02JJdMRc3M+/7LLLiFbcmJ3t1EfnK/EDxX8NPE+paD4XEen6dJdrcyaF50WpQRsiTIfJ&#10;mYP8uLi5VWR2fZIVMkrfOfTfDFr4P/4QCHQH8G29xD4kvLhPMvZTNJbRWcT3bbWYf6x2R0DqECK+&#10;CkmDu888Vz6Nomh61o2m+HbRbOW+a9t1ktoWnhAHlrGbgRiZlH3iu4ITn5AOK5sPKnrT5Vb5fj6f&#10;8Md2Mo1o8tXmakuzenTT1/Hqdx8NfGsd7aR6T4V+G2nwyxpNJq2tat4mTZPcQQypLt89lRf3csMS&#10;qScIXVQfMyLEvw08f6b8Tb/xb8PoLzw3f6fcLNqFhcW93fwqjyukjyxCGRrq2eE+aylHDpK42uqk&#10;Va8CfCbRvEnhDRm0mVbNtQVTItwjTIhW2N43yq8Yl3PDj995mFkYDHGPb/HfhjVvhVrOm+CPAfjP&#10;UrWHxFajWNP825dk0+CTU7/TUt2VGTz2UWu8tlIpFlZHhJ+evOrV4UailTXxXVnd3s9e/wDWx6dG&#10;hLEUXGs/hs00krXWmyT/AK1PKPHfxO079pP49zeOfBXhDRV0LWLeCxt9DNxNNc+HLea7V7hLSV5F&#10;2lURhGjo0dub9hHEkgMy4vjPwN4x17xDD4t8SwWMOoXN/dG81GSKX7Re6e9i9zNMxaaMSyCCZSLc&#10;qjM6yD5PnrVuNUv5bK68KaLq2qabYazaw3V3ZW+sXDQ+etujwttZyWEYVB85YkxxtuBTnE+J3xD1&#10;nxT4msNZ1SC3k1C4bUINVvhH5LXztebpZHW28pfmN3IAMfKgVckjdVU780eTRJWXpb+r+lzOpGKg&#10;+dttu79b9O3l2vY2JdG8W63ZH4BaD4kj1rQbHWJLb+0NH0G8tWvba4W28m2v47dImuyzaNbzCMoz&#10;LKiv50gG+K5460DxFYvNrVprc2keLdS8QX2t+JG1vVZdXsdXu5mS4s7tobmyBCNDI6lbuS5+0ee7&#10;KALny6t6t4o8S/Dr4Q2P7V+i6w0OuX2qajplvFYwR2q2clhFaLb3KeWoTcBejqm7MC4YAkDZ+Oqe&#10;MNf8SaP8dNe8Yyap/wAVBYrf6bqVvmS/iMUEs8E1xC0TvHK4OQQWG5yG3ySvJjLEVY1U7q2vrdWv&#10;olbXqbQw1KVNrVvT5J7bvp08nY5XRf2fdS8R/DuSXxKbKxbT4z9vh/tqw2TRtNLFvt7VjC6oZwSx&#10;jGxCGZgS0AkvXXhjWfh7q8fhL4veDmhsbHS4lha60dobvS5Jy09tPaNZTLEJyqNGmDJEBJLuicox&#10;TBnudbg0m41nwzrTaf51vZ6rdWDWsU9pJI1vlQI3XK7RLt+8Qw37gd7Vnah8c7W/8XroHh7wnPpc&#10;1nqjxNex6wzeZkPHcDygixbZQgypU4HykuvFac2IlrfTy/z/AMr/AOZ7PDLS2ui1/r87GR8Xvhzp&#10;vh/wz4d1H/hI9H1+x1bRLqaTxjdQXsMOnSmYwpDhbePdKEtVdY3V08q5ZSA2x13Nd1P4h/D7wFpP&#10;gC/1a1tfDbaTcTrpem2dukyx7dqyXs8AX7RHcSzq0DG4kVre9hZD5bRCvWPhc+kfFjxp4J/Zi1jw&#10;ppK6Z/alheX8k9is8N5cSxzxCd4G48xLdfJDBsMEhLBhEFPUeLP2J/BepfAjxb+0L4N8Tah4ci8O&#10;WGoW83hbTbq6+xrJdW1os72RNxutVlgmW3mjl+0rJH5ijYrRrDP9o0qajCt37X3222ev3diKmWVH&#10;KVSj272elr6vdf1qfNPg7xtrukJcacnxNv8AR9c0O2At5DbxtbySxgNCrea0k6zRyEIAke5BIxUx&#10;sp8zuNZ1j4kaPpuj+KLvw3oemxrGtsul6aWtITKJraVriG1VxJYSLHHYxi6ZAWQJM4eR3dr3wm+H&#10;ureFtf8AAul6V4qUT+JreZmvZ9PE7R26ma4aGVJXdJ8mKNdpURFAweKTe2ef1b45WHhb4oLD4v8A&#10;Cd1rS3VxMl9HDq4t1VUvLiKKKDdDK6QqqISkrTM7mRmcmQirqVE6nLBXvr67/wCT3FRhzUuabemn&#10;5f5rYq+J/DOq/DzTFEun69Z3Vzc39vIkk6WulzW7N9inEZBxFtKvFIwzEwYx5XylWXN8NWPh+ew1&#10;Cz8UaTq08m2VLO0sbaGGPTri5eyhmfe7Ms26JWQLuiCEo4lKxsB7PYeIfFPgf4KWXx++GmpQaDPJ&#10;qUGgQwxwyXV1bR6jc6lbyzRXVzLJ5Uh/ssSMUjU+ZNuQxGNTXkh+JX9u3194w03TrnTmt9S3i1j1&#10;Dz1NzM8q+dunR3yDDuJzvYkEuCCWunUqSja39f159yatGmpc1/6/ryPUPB8V7cz6N4x8T+MtUsNd&#10;s5YotT1uzjtvtmmRNEY1aIJcW0lp5XnwpgS+UT5TIRJESeD/AGw/ghL4s8Yf8LD+Fui+Jl8K2+kx&#10;wW//AAkEMFtJ5kIhE0wNvDFCCbi4Er5jEjpKXZnZjJXJ6z+0h4g8JePNSex8N6dJNDE0NvPeW6Xh&#10;iaO7aAMBdrMAvBfYMDLEHI4qx8Bvjh4h8W+PdKbxNPqMM+nwyXtpqvh/VDZX0H2MPPbRRzMsgWNJ&#10;IrbaCjFFtY1QpmQvpDD4yhJ1oW06fi/6/AwrVsHiIxoTu+Z6d9NFqUfCnhIadp2nw6jLren64tnJ&#10;b/2rpc0tuBb3EaW7Q3CyRlGj8hirRx7vOjlAkKlyJOyt9I8IXepWfixdY1CdTf24ktv7QSOxMf7r&#10;e3kyyRTIZXichTJH5QVlQkqWT1b9rnw9qXhD4CeD/j9dyaTNqGo+FbS51CO102aN9Xvrq4uWvL7U&#10;nmuJhf3FxJNvkdkX/UQLGIkRkfwbxNq2j6T47j0b+w2jsZjYv5NldeW8ULzD5I3kWTy3VbfKOBhX&#10;ZSVZEERKdaWJ1Xn+G/5op4eGF91+T+T2/JnpuofA/wAJ/E/4fx2Wp3MkJ01mXw7fKyRx2MsVrGt0&#10;jzSRm6dFuGtpmgkR0UStFCI2keevLfFXw/8AEHw9n0PTfFFnrGmyeTcazDZ2kjedNEshjM7RSb0D&#10;KLaNnIHzJAFlVWiZ69Mh1ttOuLzwPp1or2en+J/Eb6ddaixuLtPsVozsryfKGE6xIHKLGwbcVZVb&#10;y6bB8RfFd54VvrHVzps2hyR2smoaJa6TFZreSXGnQTgSPbCMyJFtRY1kDtHt3I6Od1Y08RUpyte6&#10;7f1+JrUwtGtFNKz7/ducL8PIPB1veWei+IPA01rHuZdWvPtSTwS6eXEnlCEpuguA4aOO6in2Ku1H&#10;QKGY+l6l4d8Kaz4SXVfBPiy+ms7q/mgm0DULxL6+mjmljlXe0aGC9t9jxBGcJJPNHKGiUwx58q1z&#10;w9L4Ns9L1Xw3eReXJfy289rqVqt1G7RywMrhXO1SVKK2AC2JMnbIUGf8NPit4v8AEfiqPwpqurXU&#10;mm77W3ls5L6WRUtoSsaRQCVnFuAg2gqMY2gg4O7onRlXjzxen9d/69Dlp1o4eXJOO/6npXxQ8JeF&#10;bbSP7GtI9Xaz0pWj0vVm0WWG3vImYzK+yeNZSrxFlQFQQGRN5WRFhd4BfU7XxJYWnhr+0tP1XSoZ&#10;7q/0vSrBWmu0tbKSaeXejb4wY4mkaSOTbGcuhiEIkrF8G/FrUdN8O21j4a03+z7zULkXEN8l5I32&#10;YNFHDJEq5z5RW4XEQYRjy2DK6uAnQ6QLDxzpGqWHifR7PUtNj8QWen2NvfWqLcW3267uw0n2i3EL&#10;y7JrZJkWXeFIVF2oHEnPFSirSOqfLKV4nHa6fhhonjfTdW8W+H9SXULm8Z9Y0FnFwJbZnU+bE1wp&#10;liKoxID+cMxbxIN6yDtviJ8DfhonhE3Pgv4xeH/EMdtpN0ZFs5Y7WRJ2nUWscwughu2KNEX8lImI&#10;8xz5xjYycD8Wl1DwB4vuvD5vV1SG3vBb+ZqUPnNM8M3lCSQSFkbI64UN1+blsmg6PeD4n6X4B0zx&#10;Hf2MVxdT6Qr2swMccazqJJFjcMFdyS3ykKDwQwyD0RXNCM4yff1/U5G4xqShKK/Vf5lW58Aa7f6+&#10;9/BZrcX0VxcvcmdjI4jhh893RmyWAjWWQkEkHr1WmaJrdxZXUWswW+n3EK5luLVdPRobhxJuQzLt&#10;MckYkUBwFJZDsYn7o7PQ28Y6x4aufiZrOtaTcQz6THbHTToKr9ndpIbMT27iTFvIpmMqqiiJX5WN&#10;WCOnmvje2vvC7W8sN7HJHJb2VxhbVYpCtxapOyF0xkBX8voBgZwM4roi+d2ZzVLU1zRPRPDHifQL&#10;n7NcW2nGGyWZbXUGsZFe8DkjEu1W3JtcP83llTtAIXduPP8Ai/4V/DXVfEd1e6d4htrOEsqRxOqR&#10;swVQvmFfMXaXxvKgYBfAyOTw2gaVqviwZm1zy2vLgI+bcMAMuhOARzu+YdugO7Ga4aW71FZnWG6W&#10;JQ7bY4o8KvPYZNb08LJSvGdjlq45WSnC/wBx/9lQSwECLQAUAAYACAAAACEAihU/mAwBAAAVAgAA&#10;EwAAAAAAAAAAAAAAAAAAAAAAW0NvbnRlbnRfVHlwZXNdLnhtbFBLAQItABQABgAIAAAAIQA4/SH/&#10;1gAAAJQBAAALAAAAAAAAAAAAAAAAAD0BAABfcmVscy8ucmVsc1BLAQItABQABgAIAAAAIQDy7LBR&#10;AwMAACgHAAAOAAAAAAAAAAAAAAAAADwCAABkcnMvZTJvRG9jLnhtbFBLAQItABQABgAIAAAAIQBY&#10;YLMbugAAACIBAAAZAAAAAAAAAAAAAAAAAGsFAABkcnMvX3JlbHMvZTJvRG9jLnhtbC5yZWxzUEsB&#10;Ai0AFAAGAAgAAAAhAEPJ4JTgAAAACQEAAA8AAAAAAAAAAAAAAAAAXAYAAGRycy9kb3ducmV2Lnht&#10;bFBLAQItAAoAAAAAAAAAIQAREox23T8CAN0/AgAVAAAAAAAAAAAAAAAAAGkHAABkcnMvbWVkaWEv&#10;aW1hZ2UxLmpwZWdQSwUGAAAAAAYABgB9AQAAeU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26416;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v6TEAAAA2wAAAA8AAABkcnMvZG93bnJldi54bWxEj09vwjAMxe+T+A6RkbhMkI5DhQoB8UdD&#10;veywbhduVmPaisapkgDdt58Pk3az9Z7f+3mzG12vHhRi59nA2yIDRVx723Fj4Pvrfb4CFROyxd4z&#10;GfihCLvt5GWDhfVP/qRHlRolIRwLNNCmNBRax7olh3HhB2LRrj44TLKGRtuATwl3vV5mWa4ddiwN&#10;LQ50bKm+VXdn4PzaX+x9NdSHS9V95DmX4XQujZlNx/0aVKIx/Zv/rksr+AIrv8gA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vv6TEAAAA2w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Box 8" o:spid="_x0000_s1028" type="#_x0000_t202" style="position:absolute;top:19805;width:24530;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AA43BF" w:rsidRPr="00A11B22" w:rsidRDefault="00AA43BF" w:rsidP="00AA43BF">
                        <w:pPr>
                          <w:pStyle w:val="NormalWeb"/>
                          <w:spacing w:before="0" w:beforeAutospacing="0" w:after="0" w:afterAutospacing="0"/>
                          <w:rPr>
                            <w:sz w:val="22"/>
                          </w:rPr>
                        </w:pPr>
                        <w:r w:rsidRPr="00A11B22">
                          <w:rPr>
                            <w:rFonts w:ascii="Arial" w:hAnsi="Arial" w:cs="Arial"/>
                            <w:i/>
                            <w:iCs/>
                            <w:color w:val="000000" w:themeColor="text1"/>
                            <w:kern w:val="24"/>
                            <w:sz w:val="18"/>
                            <w:szCs w:val="20"/>
                          </w:rPr>
                          <w:t>Figure 1. The FastGrade™ being run in hole</w:t>
                        </w:r>
                      </w:p>
                    </w:txbxContent>
                  </v:textbox>
                </v:shape>
                <w10:wrap type="square"/>
              </v:group>
            </w:pict>
          </mc:Fallback>
        </mc:AlternateContent>
      </w:r>
      <w:r w:rsidR="00907309" w:rsidRPr="007D59F8">
        <w:rPr>
          <w:rFonts w:ascii="Arial" w:hAnsi="Arial" w:cs="Arial"/>
          <w:bCs/>
          <w:color w:val="000000" w:themeColor="text1"/>
        </w:rPr>
        <w:t xml:space="preserve">From exploration to mining, quantifying grade and tonnage of the mineral </w:t>
      </w:r>
      <w:r w:rsidR="002628FA">
        <w:rPr>
          <w:rFonts w:ascii="Arial" w:hAnsi="Arial" w:cs="Arial"/>
          <w:bCs/>
          <w:color w:val="000000" w:themeColor="text1"/>
        </w:rPr>
        <w:t>r</w:t>
      </w:r>
      <w:r w:rsidR="00907309" w:rsidRPr="007D59F8">
        <w:rPr>
          <w:rFonts w:ascii="Arial" w:hAnsi="Arial" w:cs="Arial"/>
          <w:bCs/>
          <w:color w:val="000000" w:themeColor="text1"/>
        </w:rPr>
        <w:t>e</w:t>
      </w:r>
      <w:r w:rsidR="002628FA">
        <w:rPr>
          <w:rFonts w:ascii="Arial" w:hAnsi="Arial" w:cs="Arial"/>
          <w:bCs/>
          <w:color w:val="000000" w:themeColor="text1"/>
        </w:rPr>
        <w:t>source</w:t>
      </w:r>
      <w:r w:rsidR="00907309" w:rsidRPr="007D59F8">
        <w:rPr>
          <w:rFonts w:ascii="Arial" w:hAnsi="Arial" w:cs="Arial"/>
          <w:bCs/>
          <w:color w:val="000000" w:themeColor="text1"/>
        </w:rPr>
        <w:t xml:space="preserve"> </w:t>
      </w:r>
      <w:r w:rsidR="00BD07F9">
        <w:rPr>
          <w:rFonts w:ascii="Arial" w:hAnsi="Arial" w:cs="Arial"/>
          <w:bCs/>
          <w:color w:val="000000" w:themeColor="text1"/>
        </w:rPr>
        <w:t>requires</w:t>
      </w:r>
      <w:r w:rsidR="00907309" w:rsidRPr="007D59F8">
        <w:rPr>
          <w:rFonts w:ascii="Arial" w:hAnsi="Arial" w:cs="Arial"/>
          <w:bCs/>
          <w:color w:val="000000" w:themeColor="text1"/>
        </w:rPr>
        <w:t xml:space="preserve"> an enormous effort. Collection of geochemical data is achieved by drilling to sample the ore body. This generates </w:t>
      </w:r>
      <w:r w:rsidR="00EA3782" w:rsidRPr="007D59F8">
        <w:rPr>
          <w:rFonts w:ascii="Arial" w:hAnsi="Arial" w:cs="Arial"/>
          <w:bCs/>
          <w:color w:val="000000" w:themeColor="text1"/>
        </w:rPr>
        <w:t xml:space="preserve">a huge </w:t>
      </w:r>
      <w:r w:rsidR="00907309" w:rsidRPr="007D59F8">
        <w:rPr>
          <w:rFonts w:ascii="Arial" w:hAnsi="Arial" w:cs="Arial"/>
          <w:bCs/>
          <w:color w:val="000000" w:themeColor="text1"/>
        </w:rPr>
        <w:t>amount of samples</w:t>
      </w:r>
      <w:r w:rsidR="00EA3782" w:rsidRPr="007D59F8">
        <w:rPr>
          <w:rFonts w:ascii="Arial" w:hAnsi="Arial" w:cs="Arial"/>
          <w:bCs/>
          <w:color w:val="000000" w:themeColor="text1"/>
        </w:rPr>
        <w:t>,</w:t>
      </w:r>
      <w:r w:rsidR="00907309" w:rsidRPr="007D59F8">
        <w:rPr>
          <w:rFonts w:ascii="Arial" w:hAnsi="Arial" w:cs="Arial"/>
          <w:bCs/>
          <w:color w:val="000000" w:themeColor="text1"/>
        </w:rPr>
        <w:t xml:space="preserve"> and significant costs and time in preparation and assay. A new technology to the mining industry </w:t>
      </w:r>
      <w:r w:rsidR="00D7538A" w:rsidRPr="007D59F8">
        <w:rPr>
          <w:rFonts w:ascii="Arial" w:hAnsi="Arial" w:cs="Arial"/>
          <w:bCs/>
          <w:color w:val="000000" w:themeColor="text1"/>
        </w:rPr>
        <w:t xml:space="preserve">– The FastGrade™ </w:t>
      </w:r>
      <w:r w:rsidR="00027610" w:rsidRPr="007D59F8">
        <w:rPr>
          <w:rStyle w:val="A2"/>
          <w:rFonts w:ascii="Arial" w:hAnsi="Arial" w:cs="Arial"/>
          <w:sz w:val="22"/>
          <w:szCs w:val="22"/>
        </w:rPr>
        <w:t xml:space="preserve">Pulsed Fast &amp; Thermal Neutron Activation (PFTNA) has </w:t>
      </w:r>
      <w:r w:rsidR="00EA3782" w:rsidRPr="007D59F8">
        <w:rPr>
          <w:rStyle w:val="A2"/>
          <w:rFonts w:ascii="Arial" w:hAnsi="Arial" w:cs="Arial"/>
          <w:sz w:val="22"/>
          <w:szCs w:val="22"/>
        </w:rPr>
        <w:t xml:space="preserve">been </w:t>
      </w:r>
      <w:r w:rsidR="00027610" w:rsidRPr="007D59F8">
        <w:rPr>
          <w:rStyle w:val="A2"/>
          <w:rFonts w:ascii="Arial" w:hAnsi="Arial" w:cs="Arial"/>
          <w:sz w:val="22"/>
          <w:szCs w:val="22"/>
        </w:rPr>
        <w:t xml:space="preserve">proven to have several advantages over </w:t>
      </w:r>
      <w:r w:rsidR="00D93DA1" w:rsidRPr="007D59F8">
        <w:rPr>
          <w:rStyle w:val="A2"/>
          <w:rFonts w:ascii="Arial" w:hAnsi="Arial" w:cs="Arial"/>
          <w:sz w:val="22"/>
          <w:szCs w:val="22"/>
        </w:rPr>
        <w:t xml:space="preserve">conventional sample based assays including </w:t>
      </w:r>
      <w:r w:rsidR="00A45110" w:rsidRPr="007D59F8">
        <w:rPr>
          <w:rStyle w:val="A2"/>
          <w:rFonts w:ascii="Arial" w:hAnsi="Arial" w:cs="Arial"/>
          <w:sz w:val="22"/>
          <w:szCs w:val="22"/>
        </w:rPr>
        <w:t>improving safety through reduced site exposure to manual handling, the</w:t>
      </w:r>
      <w:r w:rsidR="00D93DA1" w:rsidRPr="007D59F8">
        <w:rPr>
          <w:rStyle w:val="A2"/>
          <w:rFonts w:ascii="Arial" w:hAnsi="Arial" w:cs="Arial"/>
          <w:sz w:val="22"/>
          <w:szCs w:val="22"/>
        </w:rPr>
        <w:t xml:space="preserve"> measurement size of </w:t>
      </w:r>
      <w:r w:rsidR="00A45110" w:rsidRPr="007D59F8">
        <w:rPr>
          <w:rStyle w:val="A2"/>
          <w:rFonts w:ascii="Arial" w:hAnsi="Arial" w:cs="Arial"/>
          <w:sz w:val="22"/>
          <w:szCs w:val="22"/>
        </w:rPr>
        <w:t xml:space="preserve">the </w:t>
      </w:r>
      <w:r w:rsidR="00D93DA1" w:rsidRPr="007D59F8">
        <w:rPr>
          <w:rStyle w:val="A2"/>
          <w:rFonts w:ascii="Arial" w:hAnsi="Arial" w:cs="Arial"/>
          <w:sz w:val="22"/>
          <w:szCs w:val="22"/>
        </w:rPr>
        <w:t>sample, depth accuracy, cost</w:t>
      </w:r>
      <w:r w:rsidR="00BD07F9">
        <w:rPr>
          <w:rStyle w:val="A2"/>
          <w:rFonts w:ascii="Arial" w:hAnsi="Arial" w:cs="Arial"/>
          <w:sz w:val="22"/>
          <w:szCs w:val="22"/>
        </w:rPr>
        <w:t>,</w:t>
      </w:r>
      <w:r w:rsidR="00D93DA1" w:rsidRPr="007D59F8">
        <w:rPr>
          <w:rStyle w:val="A2"/>
          <w:rFonts w:ascii="Arial" w:hAnsi="Arial" w:cs="Arial"/>
          <w:sz w:val="22"/>
          <w:szCs w:val="22"/>
        </w:rPr>
        <w:t xml:space="preserve"> and reducing the cycle time for results from up to months to almost immediately once the hole has been logged with the tool. </w:t>
      </w:r>
    </w:p>
    <w:p w:rsidR="00194B8D" w:rsidRPr="007D59F8" w:rsidRDefault="00275B7D" w:rsidP="00BD07F9">
      <w:pPr>
        <w:autoSpaceDE w:val="0"/>
        <w:autoSpaceDN w:val="0"/>
        <w:adjustRightInd w:val="0"/>
        <w:spacing w:after="0" w:line="240" w:lineRule="auto"/>
        <w:jc w:val="both"/>
        <w:rPr>
          <w:rFonts w:ascii="Arial" w:hAnsi="Arial" w:cs="Arial"/>
          <w:color w:val="000000" w:themeColor="text1"/>
        </w:rPr>
      </w:pPr>
      <w:r>
        <w:rPr>
          <w:rFonts w:ascii="Arial" w:hAnsi="Arial" w:cs="Arial"/>
          <w:noProof/>
          <w:color w:val="000000" w:themeColor="text1"/>
          <w:lang w:eastAsia="en-AU"/>
        </w:rPr>
        <mc:AlternateContent>
          <mc:Choice Requires="wpg">
            <w:drawing>
              <wp:anchor distT="0" distB="0" distL="114300" distR="114300" simplePos="0" relativeHeight="251661312" behindDoc="0" locked="0" layoutInCell="1" allowOverlap="1">
                <wp:simplePos x="0" y="0"/>
                <wp:positionH relativeFrom="column">
                  <wp:posOffset>4438650</wp:posOffset>
                </wp:positionH>
                <wp:positionV relativeFrom="paragraph">
                  <wp:posOffset>109855</wp:posOffset>
                </wp:positionV>
                <wp:extent cx="1351280" cy="2821940"/>
                <wp:effectExtent l="0" t="0" r="1270" b="0"/>
                <wp:wrapSquare wrapText="bothSides"/>
                <wp:docPr id="3" name="Group 3"/>
                <wp:cNvGraphicFramePr/>
                <a:graphic xmlns:a="http://schemas.openxmlformats.org/drawingml/2006/main">
                  <a:graphicData uri="http://schemas.microsoft.com/office/word/2010/wordprocessingGroup">
                    <wpg:wgp>
                      <wpg:cNvGrpSpPr/>
                      <wpg:grpSpPr>
                        <a:xfrm>
                          <a:off x="0" y="0"/>
                          <a:ext cx="1351280" cy="2821940"/>
                          <a:chOff x="0" y="0"/>
                          <a:chExt cx="1351280" cy="2821940"/>
                        </a:xfrm>
                      </wpg:grpSpPr>
                      <wps:wsp>
                        <wps:cNvPr id="17" name="Zone de texte 17"/>
                        <wps:cNvSpPr txBox="1"/>
                        <wps:spPr>
                          <a:xfrm>
                            <a:off x="19050" y="2432050"/>
                            <a:ext cx="1332230" cy="389890"/>
                          </a:xfrm>
                          <a:prstGeom prst="rect">
                            <a:avLst/>
                          </a:prstGeom>
                          <a:solidFill>
                            <a:prstClr val="white"/>
                          </a:solidFill>
                          <a:ln>
                            <a:noFill/>
                          </a:ln>
                          <a:effectLst/>
                        </wps:spPr>
                        <wps:txbx>
                          <w:txbxContent>
                            <w:p w:rsidR="00405DEA" w:rsidRPr="00BD07F9" w:rsidRDefault="00405DEA" w:rsidP="00BD07F9">
                              <w:pPr>
                                <w:pStyle w:val="Caption"/>
                                <w:rPr>
                                  <w:rFonts w:ascii="Arial" w:eastAsiaTheme="minorEastAsia" w:hAnsi="Arial" w:cs="Arial"/>
                                  <w:i/>
                                  <w:iCs/>
                                  <w:color w:val="auto"/>
                                  <w:kern w:val="24"/>
                                  <w:szCs w:val="20"/>
                                  <w:lang w:eastAsia="en-AU"/>
                                </w:rPr>
                              </w:pPr>
                              <w:r w:rsidRPr="00BD07F9">
                                <w:rPr>
                                  <w:rFonts w:ascii="Arial" w:eastAsiaTheme="minorEastAsia" w:hAnsi="Arial" w:cs="Arial"/>
                                  <w:b w:val="0"/>
                                  <w:bCs w:val="0"/>
                                  <w:i/>
                                  <w:iCs/>
                                  <w:color w:val="auto"/>
                                  <w:kern w:val="24"/>
                                  <w:szCs w:val="20"/>
                                  <w:lang w:eastAsia="en-AU"/>
                                </w:rPr>
                                <w:t>Figure 2: FastGrade</w:t>
                              </w:r>
                              <w:r w:rsidRPr="00BD07F9">
                                <w:rPr>
                                  <w:rFonts w:ascii="Arial" w:eastAsiaTheme="minorEastAsia" w:hAnsi="Arial" w:cs="Arial"/>
                                  <w:b w:val="0"/>
                                  <w:bCs w:val="0"/>
                                  <w:i/>
                                  <w:iCs/>
                                  <w:color w:val="auto"/>
                                  <w:kern w:val="24"/>
                                  <w:szCs w:val="20"/>
                                  <w:vertAlign w:val="superscript"/>
                                  <w:lang w:eastAsia="en-AU"/>
                                </w:rPr>
                                <w:t>TM</w:t>
                              </w:r>
                              <w:r w:rsidRPr="00BD07F9">
                                <w:rPr>
                                  <w:rFonts w:ascii="Arial" w:eastAsiaTheme="minorEastAsia" w:hAnsi="Arial" w:cs="Arial"/>
                                  <w:b w:val="0"/>
                                  <w:bCs w:val="0"/>
                                  <w:i/>
                                  <w:iCs/>
                                  <w:color w:val="auto"/>
                                  <w:kern w:val="24"/>
                                  <w:szCs w:val="20"/>
                                  <w:lang w:eastAsia="en-AU"/>
                                </w:rPr>
                                <w:t xml:space="preserve"> vs RC sample assays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3" name="Image 2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0645" cy="2431415"/>
                          </a:xfrm>
                          <a:prstGeom prst="rect">
                            <a:avLst/>
                          </a:prstGeom>
                          <a:noFill/>
                          <a:ln>
                            <a:noFill/>
                          </a:ln>
                        </pic:spPr>
                      </pic:pic>
                    </wpg:wgp>
                  </a:graphicData>
                </a:graphic>
              </wp:anchor>
            </w:drawing>
          </mc:Choice>
          <mc:Fallback>
            <w:pict>
              <v:group id="Group 3" o:spid="_x0000_s1029" style="position:absolute;left:0;text-align:left;margin-left:349.5pt;margin-top:8.65pt;width:106.4pt;height:222.2pt;z-index:251661312" coordsize="13512,282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Q8h7eAwAA9QgAAA4AAABkcnMvZTJvRG9jLnhtbKRWbW/bOAz+fsD9&#10;B8HfU7/EWRKjzpClLyjQbcW6w4D7pshyLMyWdJIcp3e4/36kbCdrG2DF7kNdiqIo8iH5KJfvD01N&#10;9txYoWQexBdRQLhkqhBylwd/fL2ZLAJiHZUFrZXkefDEbfB+9ftvl53OeKIqVRfcEHAibdbpPKic&#10;01kYWlbxhtoLpbmEzVKZhjpYml1YGNqB96YOkyh6F3bKFNooxq0F7VW/Gay8/7LkzH0uS8sdqfMA&#10;YnP+a/x3i99wdUmznaG6EmwIg/5CFA0VEi49urqijpLWiFeuGsGMsqp0F0w1oSpLwbjPAbKJoxfZ&#10;3BrVap/LLut2+ggTQPsCp192yz7tHwwRRR5MAyJpAyXyt5IpQtPpXQYWt0Y/6gczKHb9CrM9lKbB&#10;/5AHOXhQn46g8oMjDJTxdBYnC8CewV6ySOJlOsDOKqjNq3Osuv7JyXC8OMT4juF0GlrInlCy/w+l&#10;x4pq7sG3iMGAUjwfYfoT+pkUnDhIlBPQe3i8LYJF3OGDwvRHvQXlGcziZTQDcBCbdJqg7FvyhN40&#10;SaYDetPFcrH0BkcIaKaNdbdcNQSFPDDQ8r4T6f7eOvAFpqMJXm9VLYobUde4wI1Nbciewnh0lXAc&#10;b4cTz6xqibZS4al+u9dwP1/DLYh+nyJK7rA9+K46pr9VxROgYlQ/glazGwG331PrHqiBmYMcgUfc&#10;Z/iUteryQA1SQCpl/j6nR3soMuwGpIMZzgP7V0sND0h9J6H84NKNghmF7SjIttkoyDsGhtLMi3DA&#10;uHoUS6Oab0Ava7wFtqhkcFceuFHcuJ5JgJ4YX6+9EYy1pu5ePmqGrkeUvx6+UaOHGmHLfFJjg9Hs&#10;Ral6W18svW4d4O7riLj2KEKJhmZfXWrBMvgbuAGkV13/cw6FU65F2Hoebt7ko6Hme6snfb5iK2rh&#10;njwlQ84YlNw/CIYtj4vTACVHnrlr6I4TWENPjTb9CWhMwe4V+26JVJuKyh1fWw2NPYxT+NzcL59d&#10;t62FHnsc5SExqNYL3jyDTc/JV4q1DZeuf2QMr6mDF85WQlvokYw3W17AsN0VfYmhoDAHWDIcXE/8&#10;/ySLdRQtkw+TzSzaTNJofj1ZL9P5ZB5dz9MoXcSbePMvNkicZq3lkC+tr7QYYgXtq2jPsvzwHvbv&#10;h3+H+nEeeQIC8iM9hgjTjZD49jLsC6AK+MPEO8Mdq1AsYc4HPVLBuOFhPiGLNcCBJ9vuoyrg3aDQ&#10;qr7f3/gqRO/S2fAqpNM4jWcD94zHR9Z6I7Ed+Ylm5wnLx99TlBchAT9I/m31EA2/A/Dx/nHtrU6/&#10;Vlb/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ItNh+DhAAAACgEAAA8AAABkcnMv&#10;ZG93bnJldi54bWxMj0FLw0AQhe+C/2EZwZvdrNW0idmUUtRTEWyF4m2aTJPQ7G7IbpP03zue9Di8&#10;x5vvy1aTacVAvW+c1aBmEQiyhSsbW2n42r89LEH4gLbE1lnScCUPq/z2JsO0dKP9pGEXKsEj1qeo&#10;oQ6hS6X0RU0G/cx1ZDk7ud5g4LOvZNnjyOOmlY9RFEuDjeUPNXa0qak47y5Gw/uI43quXoft+bS5&#10;fu+fPw5bRVrf303rFxCBpvBXhl98RoecmY7uYksvWg1xkrBL4GAxB8GFRCl2OWp4itUCZJ7J/wr5&#10;DwAAAP//AwBQSwMEFAAGAAgAAAAhAISuuafuCwAAnEAAABQAAABkcnMvbWVkaWEvaW1hZ2UxLmVt&#10;ZsSbT2xcVxXGrx27cV27sSJLJKkVHNdpLf6oYydO0wCK29DUgTiZJgEVFYlpO1VjCCYqTTBI0BFs&#10;wgIRsYCkgg1SRdQuIAUklAW1WCEkQ8Pfpi2IBQsQooy96TJ8vzfv2NeXufMe9rzwNMf3nnvO/c53&#10;v3ffmzczSYdz7ozMjro6VzvMc25il3O/+YBzww/PHHauw313yrlFxbtXU5JebbNz+7uce7HTuS97&#10;8wn+4WO9bvq1bicA9z7ZsExw7+2Y6nBD6g/IOgcW3mTafGrkflJWlpE7MtXl+tTn2Dl1+0p/VBg2&#10;XprqTLBEQ0ft4K6pzSuxrim30t+mqM3ZnvZv3rzpBtN+v9qtaV/LcbtkPbKRdEy5N5uN9So+ILPD&#10;cvwafu1meLHcnQJlrh1L6rzS0ZzTrcBQae0G5zbCowiMe8UJncDmeOfb7CTndss454zbOSBmWmk4&#10;ev6PKlaVGd+6+tMyO5bUOSLb5eo2pLZ2cNXx+6ujfs+vAfak7FK6CPx9skflb6SGacOe5lheXk5a&#10;04bxMVmoE3nG74Li8KnL4Gf+rPx28UuX3fTcGT+4bpPBlfNo/JgLL/S7mgLho98O2Ub0O6H5Z4VF&#10;7be5YXjHxbSWhoYPuSd0T511T7pn9Xc9xyPu9K8PuysPP6LJHe7Sglrh/zXxtb6fM6777fVR96Gv&#10;HDr3/N0dfy/Jx7gHYbXbHtxECwb9y+W956vKZwyqjOOf+9Whc7WO6XM/+cTLpQc0DpZzo+6PGjdc&#10;xlnzwm9H3Vua849/vfOEH2N86ItHNjH2t8UXEiVO/240qaNpybEqj3O/FAbHa79vtB888Ohn8LuE&#10;c03Y1fPJ7XblmqW27VF1a9bXfbo2ogH2gH9Ptrg/j/rb01w1a/aO3VvZI+TZnrb9Rb7N5bQ3e59g&#10;3inZGdkRGbXnZe+SEXu5t/+hZ4f6H7JYt8bYs/7BGjge0+AJN+NOug+7YfU5Z1tkPbI7ZF0yal2Q&#10;HZDtkH1Ndp/Mr2Ux5sdqVRT7eLpfq2qf0479nJtLat6uGLUw+thtqQ8mPjyqsrJsQjYna+za1TVb&#10;DJwYD3CG3R7ZZ1fqkX+nzM4n59v6/rlVysr4eveEZF/ZE8Jztie+rj6aXpNNywZlfTL/GYE4/Kuy&#10;b8jg/FPZ3TJidu4txrpa6TCjczCnVXPOyUVn6lHDn5dsFv3xa3xfOffIOPxcfMtn3HQU7op2t0pT&#10;+GJLMp5hBtX2yVjj1rRPnPVWZa/Kdsj+KQv3uMW6FIutF5wZ7e35VFP05FoyTR9Tn/kfkQ3KPiWj&#10;vp03i6FPrEZZscPu6QTXrgvqPi4D9ylZiGsxarXCnVDcx/yefDBflIWYFsvCLGmuYbL+RRmYf5GF&#10;mBbLWv/9egcC03Cr6qPdk7JR2Rdkoa7EyImt/5RiJ3U9HNfdhXNGbp/MalTUJwecWVlYw2KbFGtV&#10;Y0KfTCaVAy41DJ/5aAo+eof4FluP3mCid4iJ3sQ6ZTHOZcUeCPQ+ozG4f0l2n+ybslBvYt2yGC57&#10;4UG9i01I8T3q98pMjz71fV3Yv+Cxt8NaFsvSZTzARE8w0TrEtFgWZklzjaftbTDROsREa2JZWu/R&#10;7gDTcKvqo8u3ZLtlP5CFWhMjJ6b1KcVOpXsbXHJ9jStJvFFjVv2wBvOpkbW3S9rbpjM1bA3MR1Mw&#10;0DvEt9j/ojeY11PMG00wLZaFuVdzjSfnEN4vye6SvSpjvn9/JtYpi2ldVmxG76pb1BpuRX34MndW&#10;FuJaLI++E5oPLjwNn/loCD76hvgWy9KipLmGafsZTPZziLmosTxajAf3jormwf0XMp4f/iQLNSaW&#10;pcWMe0Z3jtXnVfYzOlTSFgy0DvHJyYPPXp5UbkxrMNA6xEdrYuvRmnloHWKiNbFOWat9tyei9Rua&#10;NyL7tyzUmliW1nzOROteGXqEWoOB1iE+WufBz9IaDLQO8dGa2Hq0Zh5ah5hoTSxL632B1qy1S7Ys&#10;u0O2WaRCrYllcT2pnB4ZeJW0ZR76hpjkEMs6f1n3ZTDQN8RH3zycS8pjX8DH7hvMQ98QE32Jdcpa&#10;7eXxyPtgrwS8V3Pf3URfYpyDGC78PqonjpKeOODrG7GqrCwDZ05tWMNiWTUaejfex8m1OtTA0JUa&#10;aB7WsJjC0XWUFSvJQs3BRPMQE82JZWteWsO1qnnwH9Hc96u9X61ea94PiZHTSvNjun/wnMd9w7Sg&#10;jxbUKMvAQfOwhsWyaqB5SVXAJ9fqUANDV2qgeVjDYqwtto6yYiWZaQ7mdRmYN9SGmBbLwhwPMOF+&#10;QJP61R5Xy3z/+YMYY614HlK8VwbHStoyb1b9EJMcYnnuIRPKZf1w9HVAPzDQNsS3WBbnkodp9xAw&#10;2c8h5qLGiGXv57XP0qwV7ic0d4vaZ9TqtUZfYoy10ve44rZ/weQzCPOeUhtiWiwLc1xzTVPWfznF&#10;fKkJpsWy1h8+D5iucEXXkCu6EsvCjb33fVpz7xTG82r1WqMrMcZa6TqtOO+daFqVlWXM474QYlqM&#10;8xnDBCfPvZga7N2wBns3D++S8uzcUfN6Ou+G2hDTYioZ5V1WbI/MMCvqs86vatKQ2u+oZb5/XyCW&#10;dQ0f1T34iOb1yNi/3TL4VtIWjFn1Q3xy8uCPZzwzg4HOIT46E9OrpSYlxU0T28vMYy+HmOxlYll7&#10;eVI7BEzDZa1o/YLmotEP1eq1RmtijMX2XVkxDMzdMnB0rHz/2a/+iAYY57vSXWo5J5YLZ+tTZ7ss&#10;zW363TG/J1xWYl0tv0UNpvmq81/fc/5MY8dkrIHPGeH6LLZVsdj6zip2TN/eP+eG9cvT0+5s8vfz&#10;6s1prPHd/nl5cOZ9yL7LpzWtrb+5yZjlo8mt0lByJOd0Se0rckx/uYWdN2Enh9XkuXabjOuY4423&#10;/py0xoXxMRm6wpdc+uTZHqHf7Pyzp+6RDcmY6x/MsRrE7pINeAn7PJ/9ark6d7WjilW9XOIcNgQe&#10;/kZ+D7V6PrfJtIBxw6eO5bbiZnOL4nYh4Iafl5vNLYrbtYAbfl5uNrcd3Gyvc6/1Dzt/jNv+Jm77&#10;W1yT+xJ7Dh4c9eRvw2ct+Oz3duw5/5rzOYXXnPGGk10/8OCwPVpXP6/W5HL8v7UeEwe738TuH/Bs&#10;tn64T8ts/XzXgm+5/jVquW+nOb5Pvx3nEhw7N/QrMp8bfowbMbjR2lz8orjNC9vnhh/jRgwutPAx&#10;vyhuF1XD54Yf40YMbrTwoS1StyvC97nhx7gRgwst3MwvSrcF1fC54ce4EYMbLXxoi9TtdeH73PBj&#10;3IjBhRZu5helW101fG74MW7E4EYLH9oidetREZ8bfowbMbjQ6pW0RXIbVhGfG36MGzG40OqVtEVy&#10;268iPjf8GDdicKHVK2mL5FZWEZ8bfowbMbjQ6pW0RXI7rSI+N/wYN2JwodUraYvkVlMRnxt+jBsx&#10;uNDqlbRFcrukIj43/Bg3YnCh1Stp28Et/Kwk6OTzOs+EHDyz/lgF2/2sMylc1mHrx/+RBpqt33Jp&#10;+W7AfObjt5vbBeGCbdzw+S6jGTfLpeXcmM98/HZz4/MO2MYNP8bNcmnhYn47uNm+AYvzVld7Va3v&#10;b/TzjtXgGR1cq2E++NRsh8Z5P1ONqWbWZ49W313wPY6dO0El11azfUWMo3EVNr67YC46YO1YMzj2&#10;2YNryueGz3Wfh5vNLYob15TPDT8vN5tbFDeuKZ8bfl5uNrcobvWAG35ebja3KG5L4sJh18Jyw821&#10;32xukdymA274ea4FuJFbJLeK8H3d8PNyI7dIbvPC97nh5+VGbpHcLgbc8PNyI7dIbleE7+uGn5cb&#10;uUVyWwi44eflRm6R3F4Xvq8bfl5u5BbJrR5ww8/LjdwiufUI3NcNPy83covkNhxww8/Ljdwiue0P&#10;uOHn5UZukdzKATf8vNzILZLb6YAbfl5u5BbJrRZww8/LjdwiuV0KuOHn5UZukdz47OXfQ/DzciO3&#10;ndz0O1jNauf5twz22x2f1bbpXstnOvo71eIbtyX1eb4fUUsOn8cOq90rG5Px//PfM9X4Pz7ME42D&#10;/GnYap85Q7IBGXM6pxp4cpN/nzRIR8eAjP5/AAAA//8DAFBLAQItABQABgAIAAAAIQCm5lH7DAEA&#10;ABUCAAATAAAAAAAAAAAAAAAAAAAAAABbQ29udGVudF9UeXBlc10ueG1sUEsBAi0AFAAGAAgAAAAh&#10;ADj9If/WAAAAlAEAAAsAAAAAAAAAAAAAAAAAPQEAAF9yZWxzLy5yZWxzUEsBAi0AFAAGAAgAAAAh&#10;AD8Q8h7eAwAA9QgAAA4AAAAAAAAAAAAAAAAAPAIAAGRycy9lMm9Eb2MueG1sUEsBAi0AFAAGAAgA&#10;AAAhAI4iCUK6AAAAIQEAABkAAAAAAAAAAAAAAAAARgYAAGRycy9fcmVscy9lMm9Eb2MueG1sLnJl&#10;bHNQSwECLQAUAAYACAAAACEAi02H4OEAAAAKAQAADwAAAAAAAAAAAAAAAAA3BwAAZHJzL2Rvd25y&#10;ZXYueG1sUEsBAi0AFAAGAAgAAAAhAISuuafuCwAAnEAAABQAAAAAAAAAAAAAAAAARQgAAGRycy9t&#10;ZWRpYS9pbWFnZTEuZW1mUEsFBgAAAAAGAAYAfAEAAGUUAAAAAA==&#10;">
                <v:shape id="Zone de texte 17" o:spid="_x0000_s1030" type="#_x0000_t202" style="position:absolute;left:190;top:24320;width:13322;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rsidR="00405DEA" w:rsidRPr="00BD07F9" w:rsidRDefault="00405DEA" w:rsidP="00BD07F9">
                        <w:pPr>
                          <w:pStyle w:val="Caption"/>
                          <w:rPr>
                            <w:rFonts w:ascii="Arial" w:eastAsiaTheme="minorEastAsia" w:hAnsi="Arial" w:cs="Arial"/>
                            <w:i/>
                            <w:iCs/>
                            <w:color w:val="auto"/>
                            <w:kern w:val="24"/>
                            <w:szCs w:val="20"/>
                            <w:lang w:eastAsia="en-AU"/>
                          </w:rPr>
                        </w:pPr>
                        <w:r w:rsidRPr="00BD07F9">
                          <w:rPr>
                            <w:rFonts w:ascii="Arial" w:eastAsiaTheme="minorEastAsia" w:hAnsi="Arial" w:cs="Arial"/>
                            <w:b w:val="0"/>
                            <w:bCs w:val="0"/>
                            <w:i/>
                            <w:iCs/>
                            <w:color w:val="auto"/>
                            <w:kern w:val="24"/>
                            <w:szCs w:val="20"/>
                            <w:lang w:eastAsia="en-AU"/>
                          </w:rPr>
                          <w:t>Figure 2: FastGrade</w:t>
                        </w:r>
                        <w:r w:rsidRPr="00BD07F9">
                          <w:rPr>
                            <w:rFonts w:ascii="Arial" w:eastAsiaTheme="minorEastAsia" w:hAnsi="Arial" w:cs="Arial"/>
                            <w:b w:val="0"/>
                            <w:bCs w:val="0"/>
                            <w:i/>
                            <w:iCs/>
                            <w:color w:val="auto"/>
                            <w:kern w:val="24"/>
                            <w:szCs w:val="20"/>
                            <w:vertAlign w:val="superscript"/>
                            <w:lang w:eastAsia="en-AU"/>
                          </w:rPr>
                          <w:t>TM</w:t>
                        </w:r>
                        <w:r w:rsidRPr="00BD07F9">
                          <w:rPr>
                            <w:rFonts w:ascii="Arial" w:eastAsiaTheme="minorEastAsia" w:hAnsi="Arial" w:cs="Arial"/>
                            <w:b w:val="0"/>
                            <w:bCs w:val="0"/>
                            <w:i/>
                            <w:iCs/>
                            <w:color w:val="auto"/>
                            <w:kern w:val="24"/>
                            <w:szCs w:val="20"/>
                            <w:lang w:eastAsia="en-AU"/>
                          </w:rPr>
                          <w:t xml:space="preserve"> vs RC sample assays</w:t>
                        </w:r>
                      </w:p>
                    </w:txbxContent>
                  </v:textbox>
                </v:shape>
                <v:shape id="Image 23" o:spid="_x0000_s1031" type="#_x0000_t75" style="position:absolute;width:13506;height:2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0nEAAAA2wAAAA8AAABkcnMvZG93bnJldi54bWxEj09rwkAUxO8Fv8PyBG914x9qia5ihFK9&#10;VLS99PbIPpNg9r2Q3Wrqp3eFQo/DzPyGWaw6V6sLtb4SNjAaJqCIc7EVFwa+Pt+eX0H5gGyxFiYD&#10;v+Rhtew9LTC1cuUDXY6hUBHCPkUDZQhNqrXPS3Loh9IQR+8krcMQZVto2+I1wl2tx0nyoh1WHBdK&#10;bGhTUn4+/jgD3yzTd6mSj31+k2yUnbvdrMiMGfS79RxUoC78h//aW2tgPIHHl/gD9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L+0nEAAAA2wAAAA8AAAAAAAAAAAAAAAAA&#10;nwIAAGRycy9kb3ducmV2LnhtbFBLBQYAAAAABAAEAPcAAACQAwAAAAA=&#10;">
                  <v:imagedata r:id="rId11" o:title=""/>
                  <v:path arrowok="t"/>
                </v:shape>
                <w10:wrap type="square"/>
              </v:group>
            </w:pict>
          </mc:Fallback>
        </mc:AlternateContent>
      </w:r>
    </w:p>
    <w:p w:rsidR="00D93DA1" w:rsidRPr="007D59F8" w:rsidRDefault="00D93DA1">
      <w:pPr>
        <w:rPr>
          <w:rFonts w:ascii="Arial" w:hAnsi="Arial" w:cs="Arial"/>
          <w:b/>
          <w:color w:val="000000" w:themeColor="text1"/>
        </w:rPr>
      </w:pPr>
      <w:r w:rsidRPr="007D59F8">
        <w:rPr>
          <w:rFonts w:ascii="Arial" w:hAnsi="Arial" w:cs="Arial"/>
          <w:b/>
          <w:color w:val="000000" w:themeColor="text1"/>
        </w:rPr>
        <w:t>Introduction</w:t>
      </w:r>
    </w:p>
    <w:p w:rsidR="00DC1B11" w:rsidRPr="007D59F8" w:rsidRDefault="00EA3782" w:rsidP="0099265B">
      <w:pPr>
        <w:autoSpaceDE w:val="0"/>
        <w:autoSpaceDN w:val="0"/>
        <w:adjustRightInd w:val="0"/>
        <w:spacing w:after="0" w:line="240" w:lineRule="auto"/>
        <w:jc w:val="both"/>
        <w:rPr>
          <w:rFonts w:ascii="Arial" w:hAnsi="Arial" w:cs="Arial"/>
          <w:bCs/>
          <w:color w:val="000000"/>
        </w:rPr>
      </w:pPr>
      <w:r w:rsidRPr="007D59F8">
        <w:rPr>
          <w:rFonts w:ascii="Arial" w:hAnsi="Arial" w:cs="Arial"/>
          <w:bCs/>
          <w:color w:val="000000"/>
        </w:rPr>
        <w:t>Currently</w:t>
      </w:r>
      <w:r w:rsidR="0099265B" w:rsidRPr="007D59F8">
        <w:rPr>
          <w:rFonts w:ascii="Arial" w:hAnsi="Arial" w:cs="Arial"/>
          <w:bCs/>
          <w:color w:val="000000"/>
        </w:rPr>
        <w:t xml:space="preserve"> </w:t>
      </w:r>
      <w:r w:rsidR="00A45110" w:rsidRPr="007D59F8">
        <w:rPr>
          <w:rFonts w:ascii="Arial" w:hAnsi="Arial" w:cs="Arial"/>
          <w:bCs/>
          <w:color w:val="000000"/>
        </w:rPr>
        <w:t>100mm diameter tools ar</w:t>
      </w:r>
      <w:r w:rsidR="0099265B" w:rsidRPr="007D59F8">
        <w:rPr>
          <w:rFonts w:ascii="Arial" w:hAnsi="Arial" w:cs="Arial"/>
          <w:bCs/>
          <w:color w:val="000000"/>
        </w:rPr>
        <w:t>e</w:t>
      </w:r>
      <w:r w:rsidR="004F34D2" w:rsidRPr="007D59F8">
        <w:rPr>
          <w:rFonts w:ascii="Arial" w:hAnsi="Arial" w:cs="Arial"/>
          <w:bCs/>
          <w:color w:val="000000"/>
        </w:rPr>
        <w:t xml:space="preserve"> primarily run in iron ore where the tools are being used to log in excess of 150km / year. One major resource company has stated that the tool has saved them in excess of </w:t>
      </w:r>
      <w:r w:rsidR="00113566">
        <w:rPr>
          <w:rFonts w:ascii="Arial" w:hAnsi="Arial" w:cs="Arial"/>
          <w:bCs/>
          <w:color w:val="000000"/>
        </w:rPr>
        <w:t>USD</w:t>
      </w:r>
      <w:r w:rsidR="005F7709">
        <w:rPr>
          <w:rFonts w:ascii="Arial" w:hAnsi="Arial" w:cs="Arial"/>
          <w:bCs/>
          <w:color w:val="000000"/>
        </w:rPr>
        <w:t xml:space="preserve"> </w:t>
      </w:r>
      <w:r w:rsidR="004F34D2" w:rsidRPr="007D59F8">
        <w:rPr>
          <w:rFonts w:ascii="Arial" w:hAnsi="Arial" w:cs="Arial"/>
          <w:bCs/>
          <w:color w:val="000000"/>
        </w:rPr>
        <w:t>10 million in a year.</w:t>
      </w:r>
      <w:r w:rsidR="00A45110" w:rsidRPr="007D59F8">
        <w:rPr>
          <w:rFonts w:ascii="Arial" w:hAnsi="Arial" w:cs="Arial"/>
          <w:bCs/>
          <w:color w:val="000000"/>
        </w:rPr>
        <w:t xml:space="preserve"> The main elements measured for iron ore are shown in figure </w:t>
      </w:r>
      <w:r w:rsidR="00043F86" w:rsidRPr="007D59F8">
        <w:rPr>
          <w:rFonts w:ascii="Arial" w:hAnsi="Arial" w:cs="Arial"/>
          <w:bCs/>
          <w:color w:val="000000"/>
        </w:rPr>
        <w:t>2</w:t>
      </w:r>
      <w:r w:rsidR="00FC21BB" w:rsidRPr="007D59F8">
        <w:rPr>
          <w:rFonts w:ascii="Arial" w:hAnsi="Arial" w:cs="Arial"/>
          <w:bCs/>
          <w:color w:val="000000"/>
        </w:rPr>
        <w:t>.</w:t>
      </w:r>
      <w:r w:rsidR="00DC1B11" w:rsidRPr="007D59F8">
        <w:rPr>
          <w:rFonts w:ascii="Arial" w:hAnsi="Arial" w:cs="Arial"/>
          <w:bCs/>
          <w:color w:val="000000"/>
        </w:rPr>
        <w:t xml:space="preserve"> The chart shows typical results compared against 3m sampled </w:t>
      </w:r>
      <w:r w:rsidR="005A6AB2">
        <w:rPr>
          <w:rFonts w:ascii="Arial" w:hAnsi="Arial" w:cs="Arial"/>
          <w:bCs/>
          <w:color w:val="000000"/>
        </w:rPr>
        <w:t xml:space="preserve">reverse circulation (RC) holes </w:t>
      </w:r>
      <w:r w:rsidR="00DC1B11" w:rsidRPr="007D59F8">
        <w:rPr>
          <w:rFonts w:ascii="Arial" w:hAnsi="Arial" w:cs="Arial"/>
          <w:bCs/>
          <w:color w:val="000000"/>
        </w:rPr>
        <w:t>assay data (column 2) across the range of values (columns 3 and 4)</w:t>
      </w:r>
    </w:p>
    <w:p w:rsidR="00DC1B11" w:rsidRPr="007D59F8" w:rsidRDefault="00DC1B11" w:rsidP="004F34D2">
      <w:pPr>
        <w:autoSpaceDE w:val="0"/>
        <w:autoSpaceDN w:val="0"/>
        <w:adjustRightInd w:val="0"/>
        <w:spacing w:after="0" w:line="240" w:lineRule="auto"/>
        <w:rPr>
          <w:rFonts w:ascii="Arial" w:hAnsi="Arial" w:cs="Arial"/>
          <w:bCs/>
          <w:color w:val="000000"/>
        </w:rPr>
      </w:pPr>
    </w:p>
    <w:p w:rsidR="00D93DA1" w:rsidRPr="007D59F8" w:rsidRDefault="00D93DA1" w:rsidP="00BD07F9">
      <w:pPr>
        <w:autoSpaceDE w:val="0"/>
        <w:autoSpaceDN w:val="0"/>
        <w:adjustRightInd w:val="0"/>
        <w:spacing w:after="0" w:line="240" w:lineRule="auto"/>
        <w:jc w:val="both"/>
        <w:rPr>
          <w:rFonts w:ascii="Arial" w:hAnsi="Arial" w:cs="Arial"/>
          <w:noProof/>
          <w:color w:val="000000" w:themeColor="text1"/>
          <w:lang w:eastAsia="en-AU"/>
        </w:rPr>
      </w:pPr>
      <w:r w:rsidRPr="007D59F8">
        <w:rPr>
          <w:rFonts w:ascii="Arial" w:hAnsi="Arial" w:cs="Arial"/>
          <w:bCs/>
          <w:color w:val="000000"/>
        </w:rPr>
        <w:t xml:space="preserve">Minor elements can </w:t>
      </w:r>
      <w:r w:rsidR="00A45110" w:rsidRPr="007D59F8">
        <w:rPr>
          <w:rFonts w:ascii="Arial" w:hAnsi="Arial" w:cs="Arial"/>
          <w:bCs/>
          <w:color w:val="000000"/>
        </w:rPr>
        <w:t xml:space="preserve">also </w:t>
      </w:r>
      <w:r w:rsidRPr="007D59F8">
        <w:rPr>
          <w:rFonts w:ascii="Arial" w:hAnsi="Arial" w:cs="Arial"/>
          <w:bCs/>
          <w:color w:val="000000"/>
        </w:rPr>
        <w:t>be measured depending on</w:t>
      </w:r>
      <w:r w:rsidR="0099265B" w:rsidRPr="007D59F8">
        <w:rPr>
          <w:rFonts w:ascii="Arial" w:hAnsi="Arial" w:cs="Arial"/>
          <w:bCs/>
          <w:color w:val="000000"/>
        </w:rPr>
        <w:t xml:space="preserve"> </w:t>
      </w:r>
      <w:r w:rsidR="00EA3782" w:rsidRPr="007D59F8">
        <w:rPr>
          <w:rFonts w:ascii="Arial" w:hAnsi="Arial" w:cs="Arial"/>
          <w:bCs/>
          <w:color w:val="000000"/>
        </w:rPr>
        <w:t>ore</w:t>
      </w:r>
      <w:r w:rsidRPr="007D59F8">
        <w:rPr>
          <w:rFonts w:ascii="Arial" w:hAnsi="Arial" w:cs="Arial"/>
          <w:bCs/>
          <w:color w:val="000000"/>
        </w:rPr>
        <w:t xml:space="preserve"> grade </w:t>
      </w:r>
      <w:r w:rsidRPr="007D59F8">
        <w:rPr>
          <w:rFonts w:ascii="Arial" w:hAnsi="Arial" w:cs="Arial"/>
          <w:color w:val="000000" w:themeColor="text1"/>
        </w:rPr>
        <w:t>–</w:t>
      </w:r>
      <w:r w:rsidRPr="007D59F8">
        <w:rPr>
          <w:rFonts w:ascii="Arial" w:hAnsi="Arial" w:cs="Arial"/>
          <w:color w:val="1169F8"/>
        </w:rPr>
        <w:t xml:space="preserve"> </w:t>
      </w:r>
      <w:r w:rsidR="00A45110" w:rsidRPr="007D59F8">
        <w:rPr>
          <w:rFonts w:ascii="Arial" w:hAnsi="Arial" w:cs="Arial"/>
          <w:bCs/>
          <w:color w:val="000000"/>
        </w:rPr>
        <w:t>these include</w:t>
      </w:r>
      <w:r w:rsidRPr="007D59F8">
        <w:rPr>
          <w:rFonts w:ascii="Arial" w:hAnsi="Arial" w:cs="Arial"/>
          <w:bCs/>
          <w:color w:val="000000"/>
        </w:rPr>
        <w:t xml:space="preserve"> </w:t>
      </w:r>
      <w:r w:rsidR="00A45110" w:rsidRPr="007D59F8">
        <w:rPr>
          <w:rFonts w:ascii="Arial" w:hAnsi="Arial" w:cs="Arial"/>
          <w:bCs/>
          <w:color w:val="000000"/>
        </w:rPr>
        <w:t>some of the base metals such as</w:t>
      </w:r>
      <w:r w:rsidRPr="007D59F8">
        <w:rPr>
          <w:rFonts w:ascii="Arial" w:hAnsi="Arial" w:cs="Arial"/>
          <w:bCs/>
          <w:color w:val="000000"/>
        </w:rPr>
        <w:t xml:space="preserve"> Cu or Ni, </w:t>
      </w:r>
      <w:r w:rsidR="00A45110" w:rsidRPr="007D59F8">
        <w:rPr>
          <w:rFonts w:ascii="Arial" w:hAnsi="Arial" w:cs="Arial"/>
          <w:bCs/>
          <w:color w:val="000000"/>
        </w:rPr>
        <w:t xml:space="preserve">and </w:t>
      </w:r>
      <w:r w:rsidRPr="007D59F8">
        <w:rPr>
          <w:rFonts w:ascii="Arial" w:hAnsi="Arial" w:cs="Arial"/>
          <w:bCs/>
          <w:color w:val="000000"/>
        </w:rPr>
        <w:t>also</w:t>
      </w:r>
      <w:r w:rsidR="00A45110" w:rsidRPr="007D59F8">
        <w:rPr>
          <w:rFonts w:ascii="Arial" w:hAnsi="Arial" w:cs="Arial"/>
          <w:bCs/>
          <w:color w:val="000000"/>
        </w:rPr>
        <w:t xml:space="preserve"> elements such as </w:t>
      </w:r>
      <w:r w:rsidR="00DC1B11" w:rsidRPr="007D59F8">
        <w:rPr>
          <w:rFonts w:ascii="Arial" w:hAnsi="Arial" w:cs="Arial"/>
          <w:bCs/>
          <w:color w:val="000000"/>
        </w:rPr>
        <w:t>potassium and chlorine</w:t>
      </w:r>
      <w:r w:rsidR="00A45110" w:rsidRPr="007D59F8">
        <w:rPr>
          <w:rFonts w:ascii="Arial" w:hAnsi="Arial" w:cs="Arial"/>
          <w:bCs/>
          <w:color w:val="000000"/>
        </w:rPr>
        <w:t>. The FastGrade™ is currently being scheduled to be demonstrated in a selection of base metal deposits</w:t>
      </w:r>
      <w:r w:rsidR="006C158C" w:rsidRPr="007D59F8">
        <w:rPr>
          <w:rFonts w:ascii="Arial" w:hAnsi="Arial" w:cs="Arial"/>
          <w:bCs/>
          <w:color w:val="000000"/>
        </w:rPr>
        <w:t xml:space="preserve"> that will show how the tool can provide value across a wide resource base</w:t>
      </w:r>
      <w:r w:rsidR="00A45110" w:rsidRPr="007D59F8">
        <w:rPr>
          <w:rFonts w:ascii="Arial" w:hAnsi="Arial" w:cs="Arial"/>
          <w:bCs/>
          <w:color w:val="000000"/>
        </w:rPr>
        <w:t>.</w:t>
      </w:r>
      <w:r w:rsidR="00043F86" w:rsidRPr="007D59F8">
        <w:rPr>
          <w:rFonts w:ascii="Arial" w:hAnsi="Arial" w:cs="Arial"/>
          <w:noProof/>
          <w:color w:val="000000" w:themeColor="text1"/>
          <w:lang w:eastAsia="en-AU"/>
        </w:rPr>
        <w:t xml:space="preserve"> </w:t>
      </w:r>
    </w:p>
    <w:p w:rsidR="00043F86" w:rsidRPr="007D59F8" w:rsidRDefault="00043F86" w:rsidP="004F34D2">
      <w:pPr>
        <w:autoSpaceDE w:val="0"/>
        <w:autoSpaceDN w:val="0"/>
        <w:adjustRightInd w:val="0"/>
        <w:spacing w:after="0" w:line="240" w:lineRule="auto"/>
        <w:rPr>
          <w:rFonts w:ascii="Arial" w:hAnsi="Arial" w:cs="Arial"/>
          <w:bCs/>
          <w:color w:val="000000"/>
        </w:rPr>
      </w:pPr>
    </w:p>
    <w:p w:rsidR="00C12526" w:rsidRPr="007D59F8" w:rsidRDefault="005F7709" w:rsidP="00C63B26">
      <w:pPr>
        <w:autoSpaceDE w:val="0"/>
        <w:autoSpaceDN w:val="0"/>
        <w:adjustRightInd w:val="0"/>
        <w:spacing w:after="0" w:line="240" w:lineRule="auto"/>
        <w:jc w:val="both"/>
        <w:rPr>
          <w:rFonts w:ascii="Arial" w:hAnsi="Arial" w:cs="Arial"/>
          <w:bCs/>
          <w:color w:val="000000"/>
        </w:rPr>
      </w:pPr>
      <w:r w:rsidRPr="007D59F8">
        <w:rPr>
          <w:rStyle w:val="A2"/>
          <w:rFonts w:ascii="Arial" w:hAnsi="Arial" w:cs="Arial"/>
          <w:noProof/>
          <w:color w:val="auto"/>
          <w:sz w:val="22"/>
          <w:szCs w:val="22"/>
          <w:lang w:eastAsia="en-AU"/>
        </w:rPr>
        <w:drawing>
          <wp:anchor distT="0" distB="0" distL="114300" distR="114300" simplePos="0" relativeHeight="251653120" behindDoc="0" locked="0" layoutInCell="1" allowOverlap="1" wp14:anchorId="3D9BA359" wp14:editId="16D652A5">
            <wp:simplePos x="0" y="0"/>
            <wp:positionH relativeFrom="column">
              <wp:posOffset>4440555</wp:posOffset>
            </wp:positionH>
            <wp:positionV relativeFrom="paragraph">
              <wp:posOffset>71120</wp:posOffset>
            </wp:positionV>
            <wp:extent cx="1355090" cy="24472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5090"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526" w:rsidRPr="007D59F8">
        <w:rPr>
          <w:rFonts w:ascii="Arial" w:hAnsi="Arial" w:cs="Arial"/>
          <w:bCs/>
          <w:color w:val="000000"/>
        </w:rPr>
        <w:t xml:space="preserve">A key component of the tool is the pulse neutron generator. In contrast to a chemical source used in conventional neutron and density logging tools, without power the tool does not produce radiation. This removes the risks associated with exposure at surface and mining issues in the unlikely event that the tool is lost in hole. </w:t>
      </w:r>
    </w:p>
    <w:p w:rsidR="00043F86" w:rsidRPr="007D59F8" w:rsidRDefault="00043F86" w:rsidP="004F34D2">
      <w:pPr>
        <w:autoSpaceDE w:val="0"/>
        <w:autoSpaceDN w:val="0"/>
        <w:adjustRightInd w:val="0"/>
        <w:spacing w:after="0" w:line="240" w:lineRule="auto"/>
        <w:rPr>
          <w:rFonts w:ascii="Arial" w:hAnsi="Arial" w:cs="Arial"/>
          <w:bCs/>
          <w:color w:val="000000"/>
        </w:rPr>
      </w:pPr>
    </w:p>
    <w:p w:rsidR="00907309" w:rsidRPr="007D59F8" w:rsidRDefault="00907309" w:rsidP="00907309">
      <w:pPr>
        <w:pStyle w:val="Pa2"/>
        <w:spacing w:before="100"/>
        <w:jc w:val="both"/>
        <w:rPr>
          <w:rStyle w:val="A2"/>
          <w:rFonts w:ascii="Arial" w:hAnsi="Arial" w:cs="Arial"/>
          <w:b/>
          <w:color w:val="000000" w:themeColor="text1"/>
          <w:sz w:val="22"/>
          <w:szCs w:val="22"/>
        </w:rPr>
      </w:pPr>
      <w:r w:rsidRPr="007D59F8">
        <w:rPr>
          <w:rStyle w:val="A2"/>
          <w:rFonts w:ascii="Arial" w:hAnsi="Arial" w:cs="Arial"/>
          <w:b/>
          <w:color w:val="000000" w:themeColor="text1"/>
          <w:sz w:val="22"/>
          <w:szCs w:val="22"/>
        </w:rPr>
        <w:t>Measurement Theory</w:t>
      </w:r>
    </w:p>
    <w:p w:rsidR="00907309" w:rsidRPr="007D59F8" w:rsidRDefault="00907309" w:rsidP="00907309">
      <w:pPr>
        <w:pStyle w:val="Pa2"/>
        <w:spacing w:before="100"/>
        <w:jc w:val="both"/>
        <w:rPr>
          <w:rStyle w:val="A2"/>
          <w:rFonts w:ascii="Arial" w:hAnsi="Arial" w:cs="Arial"/>
          <w:color w:val="000000" w:themeColor="text1"/>
          <w:sz w:val="22"/>
          <w:szCs w:val="22"/>
        </w:rPr>
      </w:pPr>
    </w:p>
    <w:p w:rsidR="00907309" w:rsidRPr="007D59F8" w:rsidRDefault="004F34D2" w:rsidP="00BD07F9">
      <w:pPr>
        <w:pStyle w:val="NormalWeb"/>
        <w:spacing w:before="0" w:beforeAutospacing="0" w:after="0" w:afterAutospacing="0"/>
        <w:rPr>
          <w:rFonts w:ascii="Arial" w:hAnsi="Arial" w:cs="Arial"/>
          <w:color w:val="000000" w:themeColor="text1"/>
          <w:sz w:val="22"/>
          <w:szCs w:val="22"/>
        </w:rPr>
      </w:pPr>
      <w:r w:rsidRPr="007D59F8">
        <w:rPr>
          <w:rStyle w:val="A2"/>
          <w:rFonts w:ascii="Arial" w:hAnsi="Arial" w:cs="Arial"/>
          <w:color w:val="000000" w:themeColor="text1"/>
          <w:sz w:val="22"/>
          <w:szCs w:val="22"/>
        </w:rPr>
        <w:t xml:space="preserve">The FastGrade™ </w:t>
      </w:r>
      <w:r w:rsidR="004931F5" w:rsidRPr="007D59F8">
        <w:rPr>
          <w:rStyle w:val="A2"/>
          <w:rFonts w:ascii="Arial" w:hAnsi="Arial" w:cs="Arial"/>
          <w:color w:val="000000" w:themeColor="text1"/>
          <w:sz w:val="22"/>
          <w:szCs w:val="22"/>
        </w:rPr>
        <w:t>technology</w:t>
      </w:r>
      <w:r w:rsidR="006C158C" w:rsidRPr="007D59F8">
        <w:rPr>
          <w:rStyle w:val="A2"/>
          <w:rFonts w:ascii="Arial" w:hAnsi="Arial" w:cs="Arial"/>
          <w:color w:val="000000" w:themeColor="text1"/>
          <w:sz w:val="22"/>
          <w:szCs w:val="22"/>
        </w:rPr>
        <w:t xml:space="preserve"> </w:t>
      </w:r>
      <w:r w:rsidRPr="007D59F8">
        <w:rPr>
          <w:rStyle w:val="A2"/>
          <w:rFonts w:ascii="Arial" w:hAnsi="Arial" w:cs="Arial"/>
          <w:color w:val="000000" w:themeColor="text1"/>
          <w:sz w:val="22"/>
          <w:szCs w:val="22"/>
        </w:rPr>
        <w:t xml:space="preserve">uses an </w:t>
      </w:r>
      <w:r w:rsidR="00A45110" w:rsidRPr="007D59F8">
        <w:rPr>
          <w:rStyle w:val="A2"/>
          <w:rFonts w:ascii="Arial" w:hAnsi="Arial" w:cs="Arial"/>
          <w:color w:val="000000" w:themeColor="text1"/>
          <w:sz w:val="22"/>
          <w:szCs w:val="22"/>
        </w:rPr>
        <w:t>electronic pulse neutron generator source to emit n</w:t>
      </w:r>
      <w:r w:rsidR="00907309" w:rsidRPr="007D59F8">
        <w:rPr>
          <w:rStyle w:val="A2"/>
          <w:rFonts w:ascii="Arial" w:hAnsi="Arial" w:cs="Arial"/>
          <w:color w:val="000000" w:themeColor="text1"/>
          <w:sz w:val="22"/>
          <w:szCs w:val="22"/>
        </w:rPr>
        <w:t xml:space="preserve">eutrons </w:t>
      </w:r>
      <w:r w:rsidR="00A45110" w:rsidRPr="007D59F8">
        <w:rPr>
          <w:rStyle w:val="A2"/>
          <w:rFonts w:ascii="Arial" w:hAnsi="Arial" w:cs="Arial"/>
          <w:color w:val="000000" w:themeColor="text1"/>
          <w:sz w:val="22"/>
          <w:szCs w:val="22"/>
        </w:rPr>
        <w:t>that</w:t>
      </w:r>
      <w:r w:rsidR="00907309" w:rsidRPr="007D59F8">
        <w:rPr>
          <w:rStyle w:val="A2"/>
          <w:rFonts w:ascii="Arial" w:hAnsi="Arial" w:cs="Arial"/>
          <w:color w:val="000000" w:themeColor="text1"/>
          <w:sz w:val="22"/>
          <w:szCs w:val="22"/>
        </w:rPr>
        <w:t xml:space="preserve"> penetrate the surrounding rock and lose their energy when colliding with nuclei. As they penetrate, they initiate interactions</w:t>
      </w:r>
      <w:r w:rsidR="004931F5" w:rsidRPr="007D59F8">
        <w:rPr>
          <w:rStyle w:val="A2"/>
          <w:rFonts w:ascii="Arial" w:hAnsi="Arial" w:cs="Arial"/>
          <w:color w:val="000000" w:themeColor="text1"/>
          <w:sz w:val="22"/>
          <w:szCs w:val="22"/>
        </w:rPr>
        <w:t xml:space="preserve"> according to the formation</w:t>
      </w:r>
      <w:r w:rsidR="00907309" w:rsidRPr="007D59F8">
        <w:rPr>
          <w:rStyle w:val="A2"/>
          <w:rFonts w:ascii="Arial" w:hAnsi="Arial" w:cs="Arial"/>
          <w:color w:val="000000" w:themeColor="text1"/>
          <w:sz w:val="22"/>
          <w:szCs w:val="22"/>
        </w:rPr>
        <w:t>, as fast inela</w:t>
      </w:r>
      <w:r w:rsidR="00690072">
        <w:rPr>
          <w:rStyle w:val="A2"/>
          <w:rFonts w:ascii="Arial" w:hAnsi="Arial" w:cs="Arial"/>
          <w:color w:val="000000" w:themeColor="text1"/>
          <w:sz w:val="22"/>
          <w:szCs w:val="22"/>
        </w:rPr>
        <w:t>stic collisions or neutron captu</w:t>
      </w:r>
      <w:r w:rsidR="00907309" w:rsidRPr="007D59F8">
        <w:rPr>
          <w:rStyle w:val="A2"/>
          <w:rFonts w:ascii="Arial" w:hAnsi="Arial" w:cs="Arial"/>
          <w:color w:val="000000" w:themeColor="text1"/>
          <w:sz w:val="22"/>
          <w:szCs w:val="22"/>
        </w:rPr>
        <w:t>r</w:t>
      </w:r>
      <w:r w:rsidR="00690072">
        <w:rPr>
          <w:rStyle w:val="A2"/>
          <w:rFonts w:ascii="Arial" w:hAnsi="Arial" w:cs="Arial"/>
          <w:color w:val="000000" w:themeColor="text1"/>
          <w:sz w:val="22"/>
          <w:szCs w:val="22"/>
        </w:rPr>
        <w:t>e</w:t>
      </w:r>
      <w:r w:rsidR="00907309" w:rsidRPr="007D59F8">
        <w:rPr>
          <w:rStyle w:val="A2"/>
          <w:rFonts w:ascii="Arial" w:hAnsi="Arial" w:cs="Arial"/>
          <w:color w:val="000000" w:themeColor="text1"/>
          <w:sz w:val="22"/>
          <w:szCs w:val="22"/>
        </w:rPr>
        <w:t xml:space="preserve"> that result, nearly instantaneously, in the emission of gamma photons. Each element produces </w:t>
      </w:r>
      <w:r w:rsidR="00677BFC">
        <w:rPr>
          <w:rStyle w:val="A2"/>
          <w:rFonts w:ascii="Arial" w:hAnsi="Arial" w:cs="Arial"/>
          <w:color w:val="000000" w:themeColor="text1"/>
          <w:sz w:val="22"/>
          <w:szCs w:val="22"/>
        </w:rPr>
        <w:t xml:space="preserve">photons with </w:t>
      </w:r>
      <w:r w:rsidR="00907309" w:rsidRPr="007D59F8">
        <w:rPr>
          <w:rStyle w:val="A2"/>
          <w:rFonts w:ascii="Arial" w:hAnsi="Arial" w:cs="Arial"/>
          <w:color w:val="000000" w:themeColor="text1"/>
          <w:sz w:val="22"/>
          <w:szCs w:val="22"/>
        </w:rPr>
        <w:t xml:space="preserve">a </w:t>
      </w:r>
      <w:r w:rsidR="00907309" w:rsidRPr="007D59F8">
        <w:rPr>
          <w:rStyle w:val="A2"/>
          <w:rFonts w:ascii="Arial" w:hAnsi="Arial" w:cs="Arial"/>
          <w:color w:val="000000" w:themeColor="text1"/>
          <w:sz w:val="22"/>
          <w:szCs w:val="22"/>
        </w:rPr>
        <w:lastRenderedPageBreak/>
        <w:t xml:space="preserve">set of characteristic energies, which is the key to identifying and </w:t>
      </w:r>
      <w:bookmarkStart w:id="0" w:name="_GoBack"/>
      <w:r w:rsidR="00275B7D">
        <w:rPr>
          <w:rFonts w:ascii="Arial" w:hAnsi="Arial" w:cs="Arial"/>
          <w:noProof/>
          <w:color w:val="000000" w:themeColor="text1"/>
          <w:sz w:val="22"/>
          <w:szCs w:val="22"/>
        </w:rPr>
        <mc:AlternateContent>
          <mc:Choice Requires="wpg">
            <w:drawing>
              <wp:anchor distT="0" distB="0" distL="114300" distR="114300" simplePos="0" relativeHeight="251656192" behindDoc="0" locked="0" layoutInCell="1" allowOverlap="1">
                <wp:simplePos x="0" y="0"/>
                <wp:positionH relativeFrom="column">
                  <wp:posOffset>3568700</wp:posOffset>
                </wp:positionH>
                <wp:positionV relativeFrom="paragraph">
                  <wp:posOffset>0</wp:posOffset>
                </wp:positionV>
                <wp:extent cx="2204720" cy="1134745"/>
                <wp:effectExtent l="0" t="0" r="5080" b="8255"/>
                <wp:wrapSquare wrapText="bothSides"/>
                <wp:docPr id="4" name="Group 4"/>
                <wp:cNvGraphicFramePr/>
                <a:graphic xmlns:a="http://schemas.openxmlformats.org/drawingml/2006/main">
                  <a:graphicData uri="http://schemas.microsoft.com/office/word/2010/wordprocessingGroup">
                    <wpg:wgp>
                      <wpg:cNvGrpSpPr/>
                      <wpg:grpSpPr>
                        <a:xfrm>
                          <a:off x="0" y="0"/>
                          <a:ext cx="2204720" cy="1134745"/>
                          <a:chOff x="0" y="0"/>
                          <a:chExt cx="2204720" cy="1134745"/>
                        </a:xfrm>
                      </wpg:grpSpPr>
                      <pic:pic xmlns:pic="http://schemas.openxmlformats.org/drawingml/2006/picture">
                        <pic:nvPicPr>
                          <pic:cNvPr id="1" name="Image 1" descr="P:\VINCENTFLAHAUT\DPAS160804\ANALYTICAL SYSTEM\FastGrade\BrochureFG\FG_SODILOG.jpg"/>
                          <pic:cNvPicPr>
                            <a:picLocks noChangeAspect="1"/>
                          </pic:cNvPicPr>
                        </pic:nvPicPr>
                        <pic:blipFill rotWithShape="1">
                          <a:blip r:embed="rId13" cstate="print">
                            <a:extLst>
                              <a:ext uri="{28A0092B-C50C-407E-A947-70E740481C1C}">
                                <a14:useLocalDpi xmlns:a14="http://schemas.microsoft.com/office/drawing/2010/main" val="0"/>
                              </a:ext>
                            </a:extLst>
                          </a:blip>
                          <a:srcRect r="5346" b="67806"/>
                          <a:stretch/>
                        </pic:blipFill>
                        <pic:spPr bwMode="auto">
                          <a:xfrm>
                            <a:off x="0" y="0"/>
                            <a:ext cx="2204720" cy="991870"/>
                          </a:xfrm>
                          <a:prstGeom prst="rect">
                            <a:avLst/>
                          </a:prstGeom>
                          <a:noFill/>
                          <a:ln>
                            <a:noFill/>
                          </a:ln>
                          <a:extLst>
                            <a:ext uri="{53640926-AAD7-44D8-BBD7-CCE9431645EC}">
                              <a14:shadowObscured xmlns:a14="http://schemas.microsoft.com/office/drawing/2010/main"/>
                            </a:ext>
                          </a:extLst>
                        </pic:spPr>
                      </pic:pic>
                      <wps:wsp>
                        <wps:cNvPr id="15" name="Zone de texte 15"/>
                        <wps:cNvSpPr txBox="1"/>
                        <wps:spPr>
                          <a:xfrm>
                            <a:off x="0" y="1003300"/>
                            <a:ext cx="2204720" cy="131445"/>
                          </a:xfrm>
                          <a:prstGeom prst="rect">
                            <a:avLst/>
                          </a:prstGeom>
                          <a:solidFill>
                            <a:prstClr val="white"/>
                          </a:solidFill>
                          <a:ln>
                            <a:noFill/>
                          </a:ln>
                          <a:effectLst/>
                        </wps:spPr>
                        <wps:txbx>
                          <w:txbxContent>
                            <w:p w:rsidR="00184CC6" w:rsidRPr="00BD07F9" w:rsidRDefault="00BD07F9" w:rsidP="00BD07F9">
                              <w:pPr>
                                <w:pStyle w:val="NormalWeb"/>
                                <w:spacing w:before="0" w:beforeAutospacing="0" w:after="0" w:afterAutospacing="0"/>
                                <w:rPr>
                                  <w:rFonts w:ascii="Arial" w:hAnsi="Arial" w:cs="Arial"/>
                                  <w:i/>
                                  <w:iCs/>
                                  <w:kern w:val="24"/>
                                  <w:sz w:val="18"/>
                                  <w:szCs w:val="20"/>
                                </w:rPr>
                              </w:pPr>
                              <w:r>
                                <w:rPr>
                                  <w:rFonts w:ascii="Arial" w:hAnsi="Arial" w:cs="Arial"/>
                                  <w:i/>
                                  <w:iCs/>
                                  <w:kern w:val="24"/>
                                  <w:sz w:val="18"/>
                                  <w:szCs w:val="20"/>
                                </w:rPr>
                                <w:t xml:space="preserve">   </w:t>
                              </w:r>
                              <w:r w:rsidR="00184CC6" w:rsidRPr="00BD07F9">
                                <w:rPr>
                                  <w:rFonts w:ascii="Arial" w:hAnsi="Arial" w:cs="Arial"/>
                                  <w:i/>
                                  <w:iCs/>
                                  <w:kern w:val="24"/>
                                  <w:sz w:val="18"/>
                                  <w:szCs w:val="20"/>
                                </w:rPr>
                                <w:t xml:space="preserve">Figure </w:t>
                              </w:r>
                              <w:r w:rsidR="00101993" w:rsidRPr="00BD07F9">
                                <w:rPr>
                                  <w:rFonts w:ascii="Arial" w:hAnsi="Arial" w:cs="Arial"/>
                                  <w:i/>
                                  <w:iCs/>
                                  <w:kern w:val="24"/>
                                  <w:sz w:val="18"/>
                                  <w:szCs w:val="20"/>
                                </w:rPr>
                                <w:t>3</w:t>
                              </w:r>
                              <w:r w:rsidR="00184CC6" w:rsidRPr="00BD07F9">
                                <w:rPr>
                                  <w:rFonts w:ascii="Arial" w:hAnsi="Arial" w:cs="Arial"/>
                                  <w:i/>
                                  <w:iCs/>
                                  <w:kern w:val="24"/>
                                  <w:sz w:val="18"/>
                                  <w:szCs w:val="20"/>
                                </w:rPr>
                                <w:t>: SODERN sealed Neutron Tube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 o:spid="_x0000_s1032" style="position:absolute;margin-left:281pt;margin-top:0;width:173.6pt;height:89.35pt;z-index:251656192" coordsize="22047,11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k7lNuBAAADAoAAA4AAABkcnMvZTJvRG9jLnhtbKRWW4/iNhR+r9T/&#10;YOWdIYFwi4ZZZcKlSOwMKmxHWyFVxnGIu0ns2oYwW/W/99hJmBur3U4fCMf34+985zu+/nDKM3Sk&#10;UjFejB3vynUQLQiPWbEfO582s9bQQUrjIsYZL+jYeaTK+XDz80/XpQhoh6c8i6lEsEmhglKMnVRr&#10;EbTbiqQ0x+qKC1rAYMJljjU05b4dS1zC7nnW7rhuv11yGQvJCVUKeifVoHNj908SSvR9kiiqUTZ2&#10;wDdtv9J+d+bbvrnGwV5ikTJSu4Hf4UWOWQGHnreaYI3RQbI3W+WMSK54oq8Iz9s8SRih9g5wG899&#10;dZu55Adh77IPyr04wwTQvsLp3duSu+NKIhaPHd9BBc4hRPZU5BtoSrEPYMZcirVYybpjX7XMbU+J&#10;zM0/3AOdLKiPZ1DpSSMCnZ2O6w86gD2BMc/r+gO/V8FOUojNm3UknX5nZbs5uG38O7sjGAngV6ME&#10;1huUvs8mWKUPkjr1JvkP7ZFj+eUgWhBQgTXbsYzpR0tOCJ1xqjiuGFnJqvEEuNcAvsjxniJoxlQR&#10;4OYq2P62uIumd5vZMvwl/LTZTlbh2uu7Q9ffhnfh8vNmEYVLtP683kw/bmdY6bnEMd3eQh6k4P5s&#10;vp3N/1jfTxbL+/nVn2Jv8DaemMMrV7CBasnJF4UKHqW42NNQCUgXiJGZ3X453TZf3GOXMTFjWYYk&#10;1w9Mp+sUCyCPZ7PADNYQwn1ecfVCFKo8mHByyGmhq8SWNAM0eaFSJpSDZEDzHQWeykUMUBEQFQ3n&#10;CckKbc8Evi2VNmw0zLO593dnGLruqHPbinpu1PLdwbQVjvxBa+BOB77rD73Ii/4xqz0/OCgKeOBs&#10;IljtOvS+cf5iotWSVKWwlQJ0xFZwDJLWoebfughdBiHjq5LkV0AdAUy9rt93EKhSfzB0+1WKKC2p&#10;JmkTkAb0KpoKchLtyo88BiDwQXOLw3/OydHIGw6sEp4TC9ghgVSU58gYADr4aHfHR7hBdatmirlG&#10;wQ0XoB8HWfGiA/asei7Fp9ft+xCffisMJ4OW70+GrdtbsKJoOvK7Xt/vTc/xUSmOeXm/UwQYHv//&#10;EH0jNIb3Btg6BaBpZBCKk2oYDa0fo4UpTZdk3aYKoGm2fSYHvUYPfodKCVqANEAGumDVsp5rZBjp&#10;0y0HYbV5avordxtRfKXGnut2u25d6ExmvNXkrudXkvz++CuesdhQwMTeECPKZJUDZco0tYoCZH8+&#10;65s8sVW7ZtnT9YylT7tTXasgeqZnx+NHQAQ0yFYfJciMwelLkMQVllDJoe7A60TfwyfJeDl2eG05&#10;KOXy66V+Mx8CDKMOKuFlMHbUXwdsikK2KCD05hnRGLIxdo1RHPKIQ+6DRoE31oQFUmeNmUiePwAz&#10;QnMKDOGCwFljRzdmpKEFA/DoITQMrV3VlmWxFlCRKo01KG9OD1iKOkcNXe54Qy4cvErVaq6JjxIh&#10;iMWM2Tx+QhEYbxpAdGvZJ4eVrfp5ZN40z9t21tMj7uZ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QzjybgAAAACAEAAA8AAABkcnMvZG93bnJldi54bWxMj81qwzAQhO+FvoPYQG+N&#10;bJf8OZZDCG1PodCkUHpTrI1tYq2MpdjO23d7ai4Lwwyz32Sb0Taix87XjhTE0wgEUuFMTaWCr+Pb&#10;8xKED5qMbhyhght62OSPD5lOjRvoE/tDKAWXkE+1giqENpXSFxVa7aeuRWLv7DqrA8uulKbTA5fb&#10;RiZRNJdW18QfKt3irsLicrhaBe+DHrYv8Wu/v5x3t5/j7ON7H6NST5NxuwYRcAz/YfjDZ3TImenk&#10;rmS8aBTM5glvCQr4sr2KVgmIE+cWywXIPJP3A/JfAAAA//8DAFBLAwQKAAAAAAAAACEAIybQCgJn&#10;AAACZwAAFQAAAGRycy9tZWRpYS9pbWFnZTEuanBlZ//Y/+AAEEpGSUYAAQEBANwA3AAA/9sAQwAC&#10;AQECAQECAgICAgICAgMFAwMDAwMGBAQDBQcGBwcHBgcHCAkLCQgICggHBwoNCgoLDAwMDAcJDg8N&#10;DA4LDAwM/9sAQwECAgIDAwMGAwMGDAgHCAwMDAwMDAwMDAwMDAwMDAwMDAwMDAwMDAwMDAwMDAwM&#10;DAwMDAwMDAwMDAwMDAwMDAwM/8AAEQgC5gI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H/AITzXP8AoM6r/wCBcn+NH/Cea5/0GdW/8C5P&#10;8ayaK/XLI+EuzW/4TzXP+gzq3/gXJ/jR/wAJ5rn/AEGdW/8AAuT/ABrJooshXNb/AITzXP8AoM6t&#10;/wCBcn+NH/Cea5/0GdV/8C5P8ayaKLId2a3/AAnmuf8AQZ1b/wAC5P8AGj/hPNc/6DOrf+Bcn+NZ&#10;NFFkK5rf8J5rn/QZ1b/wLk/xo/4TzXP+gzq3/gXJ/jWTRRZDuzW/4TzXP+gzqv8A4Fyf40f8J5rn&#10;/QZ1b/wLk/xrJoosgua3/Cea5/0GdW/8C5P8aP8AhPNc/wCgzqv/AIFyf41k0UWQXNb/AITzXP8A&#10;oM6t/wCBcn+NH/Cea5/0GdV/8C5P8ayaKLILmt/wnmuf9BnVv/AuT/Gj/hPNc/6DOrf+Bcn+NZNF&#10;FkFzW/4TzXP+gzq3/gXJ/jR/wnmuf9BnVv8AwLk/xrJoosguzW/4TzXP+gzqv/gXJ/jR/wAJ5rn/&#10;AEGdW/8AAuT/ABrJooshXNb/AITzXP8AoM6t/wCBcn+NH/Cea5/0GdW/8C5P8ayaKLId2a3/AAnm&#10;uf8AQZ1b/wAC5P8AGj/hPNc/6DOq/wDgXJ/jWTRRZCua3/Cea5/0GdW/8C5P8aP+E81z/oM6t/4F&#10;yf41k0UWQ7s1v+E81z/oM6r/AOBcn+NH/Cea5/0GdW/8C5P8ayaKLIVzW/4TzXP+gzqv/gXJ/jR/&#10;wnmuf9BnVv8AwLk/xrJoosh3Zrf8J5rn/QZ1b/wLk/xo/wCE81z/AKDOrf8AgXJ/jWTRRZCua3/C&#10;ea5/0GdW/wDAuT/Gj/hPNc/6DOrf+Bcn+NZNFFkO7Nb/AITzXP8AoM6t/wCBcn+NH/Cea5/0GdW/&#10;8C5P8ayaKLIVzW/4TzXP+gzq3/gXJ/jR/wAJ5rn/AEGdW/8AAuT/ABrJoosh3Zrf8J5rn/QZ1X/w&#10;Lk/xo/4TzXP+gzq3/gXJ/jWTRRZBc1v+E81z/oM6r/4Fyf40f8J5rn/QZ1X/AMC5P8ayaKLIVzW/&#10;4TzXP+gzq3/gXJ/jR/wnmuf9BnVf/AuT/GsmiiyHc1v+E81z/oM6t/4Fyf40f8J5rn/QZ1b/AMC5&#10;P8ayaKLILmt/wnmuf9BnVv8AwLk/xo/4TzXP+gzq3/gXJ/jWTRRZBdmt/wAJ5rn/AEGdW/8AAuT/&#10;ABo/4TzXP+gzq3/gXJ/jWTRRZCua3/Cea5/0GdW/8C5P8aP+E81z/oM6t/4Fyf41k0UWQ7s1v+E8&#10;1z/oM6t/4Fyf40f8J5rn/QZ1X/wLk/xrJooshXNb/hPNc/6DOrf+Bcn+NH/Cea5/0GdV/wDAuT/G&#10;smiiyHdmt/wnmuf9BnVv/AuT/Gj/AITzXP8AoM6t/wCBcn+NZNFFkK5rf8J5rn/QZ1X/AMC5P8aP&#10;+E81z/oM6t/4Fyf41k0UWQ7s1v8AhPNc/wCgzq3/AIFyf40f8J5rn/QZ1b/wLk/xrJooshXNb/hP&#10;Nc/6DOrf+Bcn+NH/AAnmuf8AQZ1X/wAC5P8AGsmiiyHc/Tv/AINUfFGp6x/wVYt4bvUb66h/4RLV&#10;DsluHdc5h5wTX9MtfzGf8GoH/KWG3/7FHVP5wV/TnXwPEf8AvfyR9PlH8D5sKKKK8E9QKKKKAP4X&#10;6KKK/XD4MKKKKACiiigAooooAKKKKACiiigAooooAKKKKACiiigAooooAKKKKACiiigAooooAKKK&#10;KACiiigAooooAKKKKACiiigAooooAKKKKACiiigAooooAKKdDC9xKscatI7HCqoyWPsK98+A3/BL&#10;346/tGvDJ4e+HuuQ2MxGL7VI/wCz7bHqGm2lh/ug1nUqwgrzaXqVGLk7JHgNFfql8Cf+DYvxLrMk&#10;Nx8QvH+n6bDwXs9DtWuJCO486Xaqn/gDV9yfs3/8ENPgH8A/JnHg9PFepx4P2zxE/wBuYn2iIEI/&#10;BM15WIz3C09IvmfkdlPL60+lj+c+y0+41G4SG3gmuJpDhEjQszH0AHJrptc+A3jbw1oi6lqHhLxF&#10;Z2Df8vE2nypGPqSvH41/U6/7Kvgi40r7H/wi+h28KoUQW9lHC0Y/2SoBX8K+P/2u/gBefs6a3DfC&#10;Se68L6g/lQ3G3AtpDyI5cDAJ7N0bpweDx0+I6c5W5bCxWX16UeZK6P59iMGtXwl4F1rx7qa2eiaT&#10;qGrXTnAitLdpm/JQa/S34l/Db4R/EPxdE19o/h9tYkby1kEIXzD6ELgMT702TX7H4MJHp9jDp+i6&#10;euRBe2cK27Wjdfn2jDrkchsj6dRpU4ggleMX6/1qc/sXt9rsfBPib9jz4neDVjbVPBWuWkMqhvPa&#10;HdCgP951JVfoxFSaL+zZeC2M+rXX2ONfvJGm51HvnH6ZHrivtvw9+3uuoNe6TqrW+sTRyGAtbDdD&#10;OPQjnqOfzB6c+PeP4Ln7bdXVjo1zHpN6+6CM53W7d1B9B1A9MjoK+Y4l4mxVPCupg5KFt20v1ufV&#10;8G5XQxGOVHMaTmnsk2v6/U8i0f4UeF9Kv4w3mXPODJcNujXp8xAHQdTwfpj5qv698MNH11Ft/sdv&#10;CzqQklugiIIbbge+cDDcAkA9Vc+taR8CJrq2tLoQyW8VxH5uFXJjwp3rg9SBuYDuAynggV13hn9n&#10;gWwa3aESHcvlofuc4QLnrjc8cZJ/hmiJ+7mvw7E+IGKdT2n1iTkvP/LQ/pjD+HOXxp8ioRUJb6X/&#10;ABep8K+NfBd54H1hrW6XcrDfFKAQsqHoRn8iOoIIrHr9Dvi/+xo/xc+H95axLHFqsMYvrO4dCMKV&#10;8xmbj+KIO5AyQ1tccZr5Tb9j3WNNu1W8uGlWNwJktbaRmAH3gCygZ7DrX7fwZ4iYPNMD7TGTUKkH&#10;aSel+0l6/nfofgvHHhzjMozD2eChKpSmrxaTdu8X6dH1TR47RX1Vqv7DnhPxZ4Xim8Kah4xg1JI9&#10;0sd/p3nAORwjhFUpz3XdxzivnX4lfC/XPhH4nm0jX9PutPvIjlfNiZFmXs6FgNykd6+9wuY4fE/w&#10;ZJn5tUo1IfHFr1TRz9FFFdpkFFFFABRRRQB+lv8Awagf8pYbf/sUdU/nBX9OdfzGf8GoH/KWG3/7&#10;FHVP5wV/TnXwPEf+9/JH1GUfwPmwooorwT1AooooA/hfooor9cPgwooooAKKKKACiiigAooooAKK&#10;KKACiiigAooooAKKKKACiiigAooooAKKKKACiiigAooooAKKKKACiiigAooooAKKKKACiiigAor1&#10;r4G/sI/GD9pCaP8A4Q34e+JNWt5vu3jWpt7P/v8Ay7Y//Hq+1PgN/wAG0XxJ8YGG48eeK9D8K27E&#10;F7WwRtQugO4J+SNT24ZhXLWx1Cj/ABJpG1OhUn8KPzRrb8C/DXxF8UNaj03w3oOseINQlOFttOs5&#10;LqU/8BQE1+9vwA/4N7fgP8JDDcatpGqeN76PB83W7stED7QxBIyPZg1fY3w1/Z68L/CrRo9P8N+H&#10;9I0KxhGFgsLSO3jH4KBXi4jiSjHSlFv8DupZVUl8Wh/P/wDAj/gg5+0F8Z0iuL7QbDwVYyEfvdcu&#10;hHNj/rjGHcH2YLX2z+zz/wAGzHgnw8sN18Q/FuueKbpSGa005Rp9mfVWPzyN9QyV+rdr4djiA+UV&#10;ei0pYu1eLiOIMTU0i+VeR6VHKaUfi1Pnv9n7/gnP8I/2b7aNfCPgPw/pU8f/AC9/ZhNdH6zSbpD/&#10;AN9V7ZaeG4bbAWL8hXQJZbR0qRLfFePUxFSo7zdz0KeHhBWSM600xcfd79xV2GyVR0qwkXNSAVib&#10;WsRJbjFY3xD+H2m/ErwdqGiatax3mn6jC0M0bjOQe49COoPYjNdCo4oKCgD8Sv2m/wBhSw/Z3+MW&#10;rfapJfsFzcGW33ngHr8pPTIwQB0z7V4h8Y9b8qOW0mkaWGT/AFMpHLj3PqP1r9l/+Cgv7Mh+Pnwv&#10;vLfTYl/4SAwsNObblmnQF40/4GQU/wCB1+fd7/wSo+MGo/CHWvF/iLwhe6PpOj2P2x/tjLHPuDKD&#10;tiJ342lieOgrnjUrwm2ndEzwuGqKKlHU+HfAcOieH9NaW1sTa69a6gq3D9UljYHa2D9OO2UPrX0V&#10;4a0jWvipoq29hpNxMshAXy4SyrIPf68fjXsH7AX7C3gH4iftDeFrrx9eW6+HNVY2TwCfyjLcYMlv&#10;ub03xlMd9+O9frN8LfAPwJ/ZL0e/sLePw3pg0mZ3a4v7iMDBG9fmc4OFxyK4KmGjiYyhUejun80e&#10;tQxE8JOFSlvGzXqmfmD+xr+znrnxC8PeMtJ1rw/qFvHDYm40/U5bRhHY3sDb49zYwFbPI4zjFeha&#10;B+xTdyWDTXyppdjNBs8q4mHmJDsdRFn1EMjRZ/vWsLV7J+1z/wAFr/hX4H8LeMvCPhmVdcuNVidL&#10;KfSFC28crR/MWkPXD45UEHBr86fHX7fPxC8VXcGkaau1m8uEzBDJJIrtbqGySRyt4vI/uiv50z3h&#10;+rh8UqOAlzO75rq1mnay3utPxP6a4bzfFZhh5V8QlTg+Vx+1dNJ36W+fY+07bwF4H8AWf27VtWGq&#10;TWMzuxjKwxvgtPzyPlYtOcA9JpVPBFcV4u/aJ8P/AA48K6rd+D9B/Zx8P+GNM1CWA+KPGd8Lu6nf&#10;5ZSsVoMyOyrIACAc46V8T+F9G8e/tB32mRzX2oTC8lgeTduO3zH09OB9LuT8Aa+RP22Phbq3wi+K&#10;um6dq5m86+0DTtSVX/6a26FuO3zhx+FfZeGXCksRnEqFWvbmi3bfZ9L/AJnzviVm8MBlH1pRdSSk&#10;lq7LW/RH6DeMP+C4mg+AYWtYfGDeJrmGR1ceDvh9pej21whwcC6vUllUA5AxAeBmvk7/AIKX/wDB&#10;VrVP+Cimg+B9Hm8Kw+HdO8DQzRQzzai9/fXxkKcySbERVxGh2IgBbJzjaF+Sc0V/WWW5DhcGound&#10;uKsm3/lZfgfyXjs2rYqcpTslJ3stgooor2jywooooAKKKKAP0t/4NQP+UsNv/wBijqn84K/pzr+Y&#10;z/g1A/5Sw2//AGKOqfzgr+nOvgeI/wDe/kj6jKP4HzYUUUV4J6gUUUUAfwv0UUV+uHwYUUUUAFFF&#10;FABRRRQAUUUUAFFFFABRRRQAUUUUAFFFFABRRRQAUUUUAFFFFABRRRQAUUUUAFFFFABRRXafCL9n&#10;Hx98fNTWz8F+DvEfiaZm2k6fYSTRxn/bcDao92IFTKSirsEm9ji6K/QL4Af8G5vxs+KPkXHiy80H&#10;wDYyYLJcS/brxR7RxHZ+BkFfcH7P3/Btr8G/h28N14uvPEXjy8jwWS6n+x2ZOO0cOH/OQ9q82vnO&#10;Epbyu/LX/gHXTwNaey+8/CnQvD+oeKNUisdMsbzUbydtsdvawtNLIfQKoJP4V9QfAT/gi1+0N8fD&#10;DNb+CJvDOnzEf6X4gkFioHr5RzMfwSv6EPgr+x/8P/gDpa2fg7wf4f8ADkKgA/YbJInf3ZwNzH3J&#10;Jr0q08PRxDhf0rxcRxM9qMfvPRpZO95s/IH9n7/g2B02DyLn4kePr7UJM7pLHQbcW8f086UMxH0R&#10;TX3F+z7/AMEj/gX+zsYJtB+HuiyahD0vtRQ6hdZ9Q8xbaf8AdxX1VFpioOlTpZgdq8PEZtia3xSd&#10;vuPRpZfRhsjnNN8H29hCsccMcaqMKqrgAVqW+joi/dHFaS2+O1SpDivPcm9ztjBLYqRaco6D9KkW&#10;12dqtAYpCvy1JREsIBpygA00EgmnDpQAuKT7ppehoPFAC5oHIoHFGaAHK2KcDmoWbJo8wigDD+KE&#10;81l4Su7qzTffWKfarYf9NYyHT/x5RXjv7Zf/AAWv+CPw38G33hrVNXvNW1DXNKVJtO0+23NAlzCC&#10;pd3KqPlcHAJPtXumqxfaLGRWG5WUg5r+fP8AbD/Z/wDHHxO/a71LTfDPhfVNanjX7FGbW1kuG228&#10;ssCgKoP8MQ/Ks9PaWfYrXk07mP8AHP47ax4L0LUrXR76WGfSbhbmFkbGHSUsMfjXnvg6/wDj1+2P&#10;c2Nzqlv4y8deLNQjk84xrNPNOofy0LbQSQqrtyf7temL8KrXxH8b9S8P64w0+NtTXT5xdfL5DvME&#10;IcHHKk8jjoelfsFrX/BTv9n34FfFrxJFp10uoWvh20g0W2h0i3SK3mMQZ327cDBeVxkDHyn8eNVF&#10;GVjqVJuF3/Wx8JfsO/8ABDPxx8SrS6uPig954Nhtbb7ZHYxor3EyZKjeC2I+d33ueOgr6F8W/sxf&#10;D34a+O7qa8utFsbSO109USWbJjPk6VHjaD2IjHOcblNfLv8AwUK/4LVa18efjBLZ+Dbq58G+FtNg&#10;S2ktLe62tOMgs0zjHQ5wD0BNfGHxr/bok8YarfSNqV7fNcucbH3BV4UDceOFSEZGeYlNflGb5DmO&#10;b5hOnl8JP3neS7fkvmfuGR5nh8qy6nWzLERguRWi7X6fNv0Wh+jlr+1z8Jfgyts+nrcaqtr5D/Io&#10;hR9n2GUHH+7HIcesZFflX/wUK/aV/wCGpf2lL3Xoba2s9P0ywtNEsoYPuLFbRBCQf4syeYQfQiuM&#10;8b/tAax4tikhj/0OGXcG2tuYgkk89urfQMRXB1+v+Gnh1VySvPMMb/ElHlSvey0bbtpfT8z8p8TO&#10;PsLnNOGCwF3BPmlJ3V2tEkn01b+4KKKK/ZD8dCiiigAooooAKKKKAP0t/wCDUD/lLDb/APYo6p/O&#10;Cv6c6/mM/wCDUD/lLDb/APYo6p/OCv6c6+B4j/3v5I+oyj+B82FFFFeCeoFFFFAH8L9FFFfrh8GF&#10;FFFABRRRQAUUUUAFFFFABRRRQAUUUUAFFFFABRRRQAUUUUAFFFFABRRRQAUVveAfhd4l+KutR6b4&#10;Z8P614gv5OFt9OspLmQ/8BQE19bfAb/ggf8AtB/GdYbjUND0/wAE6fKQTLrd0FmC+vkx73B9mC1j&#10;WxFKkr1JJFwpynpFXPiunRRNPKqRqzuxwqqMkn2Ffth+z9/wbH+A/DSw3PxB8Wa94sulIZ7WwVdO&#10;sz7H78rfUOtfcPwD/wCCcvwg/ZwVG8I/D/w7pVwmB9q+zCe6OPWaTdJ/49Xj4jiHDQ0heT+5HbTy&#10;2tLfQ/no+Av/AATA+O37R/ky+G/hzry6fMQFv9Si/s+1I/vB5tu4e6Bq+3v2fP8Ag2G8Qa0sF18S&#10;PHlrpaNgyWGg2/nygennygKD9I2FftRY+G4oEULGFrQg0tUrxMRxHiJ6U7RPSo5RBaz1Pin9n7/g&#10;hj+z/wDAvyJo/BcfibUIMH7Z4gl+3OxHfyyBED9EFfWfhj4a6b4W06G00+wtbG1gXbHDBEsccY7A&#10;KoAH4V1iWYU09IABXi1sXVqu85NnpU8LTh8KM230ZEHCj8quRWCqKtLFUqRiuY3UUtislrg1KsGK&#10;mCYoxg0DGeTx/OgIF/Cnd6D1oAaKOq07pRQAgGDQeRRu5pC9ADTxTWah34qFpMNQBLupC1Qh80pk&#10;oAkL8Ugfmo/NFQTXbI38O3vzRcC2X4o83mqf2wCopdQA7ip5kBZv58WzfSvMfhp+0l8IP2cvhRD/&#10;AMJZ4u03TtT1C9vdQawh+e6cTXU0iblUZ5VxjdjrR+0v8edK+BHwc1zxJql9aWUOn2zFHnlEaNIR&#10;hFyeOWIr+fb9sv8Aaw0HwxDda+vi7TvFHinWHMVlYabOtxHYRqNoaZw2F2rjC4O49OATXHUqfvEk&#10;rs6qNNuDbdldHPftX/tM6HqPxo8X6rdXd1FFqGr3GpQxwwGQuzSMyIxBAH8JOSMAd6+fte/bC1C2&#10;sbi20dfs4mJJnf8A1hJ+nAxz6j615ZrfjjUPFGuXF55W77R/rUAJWT1Le59eueay4vD15Iqt5Eip&#10;J91mUgGs/qVO/NUlf8j1KWNq25cPSXa9rv8AE0p/iRqV3eNNJczTM7Fn3sSJCeuR/Wur0TXIdctP&#10;MjOGH31PVTXKQeBJmQMfXkDtXbeCvBElwVWGFgzDBwuSMf8A6j+Ve1lnENLL3y/Yb18vP+tznxPC&#10;uMzJtz0mlpfr5f1sOq5caBfWmmxXktndR2k3+rmaIiN/oehrsvC3wQ1rVtXns4dF1C+vrUlXgEbf&#10;Ky9QQvJ5FfTXwD/4J+ftBftVeHbptF+Hepapo9pJ9luEnh+z26MoHyB5CvzAEH5eRkV9VW4twfMl&#10;QkpLr6eR8XPhvHUo81em4/5nxPRXoP7Rn7O3ib9nLxqum+ItD1DRlvUM9n9oT5ZkDFTscfK4VgVy&#10;D25weK8+r6WjWhVpqpTd0zw6kJQk4y3CiiitSQooooAKKKKAP0t/4NQP+UsNv/2KOqfzgr+nOv5j&#10;P+DUD/lLDb/9ijqn84K/pzr4HiP/AHv5I+oyj+B82FFFFeCeoFFFFAH8L9FFFfrh8GFFFFABRRRQ&#10;AUUUUAFFFFABRRRQAUUUUAFFFFABRRVzQPDmoeK9UjsdLsbzUr2Y4jt7WFppXPsqgk0AU6K+rvgP&#10;/wAEV/2hvjzHBcQ+CpfDOnzgMLrX5RY4U9/KOZf/AByvtr9nz/g2D02BYrn4lePr6+kOC1loMAt4&#10;h6gzShmYfRFrgr5phqXxzXy1Oinhas/hR+O9eq/BH9h74uftGyRf8Ib8PvE2tW82Ct2tm0Npg9/O&#10;k2x/+PV/Qn+z7/wSJ+BP7PK28mh/D3Rbi/tzuW/1OL7fdbvUPLu2/wDAcV9J6X4Pt9OiWOKJI0QA&#10;BVUAAfSvGxHE0FpSj9/+R6FLKZvWbPww/Z//AODaL4meNxBdePPFWheD7aQBntbJG1G7Uf3T9yMH&#10;3DN+NfcX7Pf/AAb1fAb4QrBPrGk6j461CM7jNrdyWhJ9BDGEjI9mDdetfoBb6QsfarUdiorw8Rnm&#10;Kq/asvLQ9KlldKO6ucD8OvgR4Z+FujRaf4d0HSdDsYQAtvYWiW8Yx7KAK6+10OOIfdA/CtVLXFSL&#10;DzXlyqSk7tndGlGOxTi01VHb8qmSzx/+qrQjwKcV2rWZoQJCFqVUpwHFA4oAaEI6kUoWlzRnigAU&#10;U4HbTc0bs0AO3U3dzTS+KaZOKAJM80hbFRb8UF80ASM2aa0majL4FMZ6AJTJkUwviomkprT7aAHy&#10;SYNRNJzUE98FPWqkuprn/wCvUuaA0DNjvUct3tXrWPd6/HbozM6qqjJJPAFeI/GL/gor8KPg2Zot&#10;S8Xafe30WQbLTG+3XAP90rHkKf8AeK1lKrbcuNOT2PfpdR2jO6qN1q6gfM1fnh8Uv+C0eq6yZLfw&#10;D4JaMNwl9rc36+REf5yfhXz98QP2ifjH8e2dde8YapBZTdbLTT9ht8HsVjwWH+8TXNUxcV5nTTwc&#10;3ufp78Xf2zvhz8DvMTxD4t0eyuo+TZpN510f+2Ue5/0r47/aT/4Lv2vhK5jsfAPguXVJblWKapr9&#10;4NOsItvU7VDyN64Owkd6+ZvC3wB+ZWaFmZjkkjqa0fiR+y/a+MPA9xZXFsGXaWHy5I45/MZH4159&#10;bGVH8Oh3UcHTTvLX8D4u/bY/4KD/ABi/br8QXk3iTVre88I6LMBDZaRZvb6XBI3G/wCYlpG7BpGJ&#10;xnGATXzn4J+F2j+IPEGoW+rPdNNcW7PZSxzpDFE45zJlSWUf3V5OK+7fhT/wTa+KHxZ87R/DvhbW&#10;L7TkkaGMQ2zLaspHDbjhehByTXz7pXwAbSPiXDYaxHJZyaVqAivEdcSR7HxIuPXgitvb1XT5b/du&#10;TCnSVS6jr2ex594I+H91r1n9htYY7dF4dLWHaXH+033jXsXwG/YB8T/HDxfFosel6p5MjCI3It2k&#10;S13fdcgDGPX2r9hPAv7F37Mv7Cn7QGnzSX1t4o0XxRpSXmny6vJGIrY+VG53s2FbcrIwOP8Alrjt&#10;WD+1h/wVq+GPwq8ZW0fgZNNulhsmt5YdFiTy1KSI0RL428gup25wK+az6eJp4SVTBq801+PU+04X&#10;xqljI0sS1ytaLZXR+dPwy/4Jf6hqujJcaxJaaXDIxQ+e4XGDtIx+LD2Kr6103gn4I/DP4Na/jWbs&#10;Xz27sr7cRx7lYqWz6EGN8ejOK858QftMeLvE2pXTWbXEdve3kscKMTI65dY8A+uJl6dwKw/h9+z/&#10;AOPPjz4ys4fst9c3GrSRHdKGOfNNrg/TF0p+gr4CODzOu5/2hiOWD6R0P3D69ltCMHgqHNJLqfbH&#10;wJ/4KAeE/hlJ4oh07x54F+D+lzR28n2q58Pyatqd9IytG6wGONsiMIgOccsD3Jrn5/8Agqd4A0RN&#10;Ujuv2jvjZqkcs/2oR6F4WhtluZSMbgZZ4yoGB259K+L/ANtD9kfxB+zf8PvBOqa5tjk8RSXCpCpz&#10;5e22sZuT05+0EY/2a+ea/oHgfhHLqmWUcXGcpOzW6to2u1+nc/l7xB4oxqzSvhJQjFXT211SffzP&#10;qL9tD9qr4T/Fn4OaX4V8DaB8QL/WbbWpdXufE3izU0MyiRGEsFvaQs0UayOVkdyzMTGvvXy7RRX6&#10;jhcLTw9P2VLY/La1aVSXPLcKKKK6DIKKKKACiiigD9Lf+DUD/lLDb/8AYo6p/OCv6c6/mM/4NQP+&#10;UsNv/wBijqn84K/pzr4HiP8A3v5I+oyj+B82FFFFeCeoFFFFAH8L9FFFfrh8GFFFFABRRRQAUUUU&#10;AFFFFABRRWx4Q+H2ufEC+Froekalq05ONlrbtLj64HH40pSSV2Bj0V9JfDT/AIJa/E3xyI5dRh0/&#10;w3bPgk3k3mS49kjz+RIr6C+G/wDwSH8HeHljm8Ta3qWuTLgtFERawn1GFy3/AI8K5KmOox2d/T+r&#10;BKSj8Tsfnlpmmz6zqVvZ2sbTXN1IsUUa9XZjgD8Sa++f2Z/+Ddv4t/HvTodR1LxL4I8Nac5Hmql+&#10;NSu4gfWOHKZ9jIK+hPB37P3w/wDg/br/AGD4b0uykQDEwhDSnHq7ZY/ia9A+En7Rl18EfHdrqen3&#10;Hkxq4WeIHCTpnlWH9e1eNjM6mvdpWi/PX+vxNsOoyd2m19xufAX/AINofg74AENx4y1XxN46vVxv&#10;jkmFhZk+0cX7z85DX218EP2N/h3+zxpa2fgvwboPh2EKFZrO0SOSQD+9Jje31Yk13fwm+Jmj/GTw&#10;fa61otzBdW0yjcYmDbH7qfQj0rq47VfSvlsRmGIq6VJM+po4OjFKUEYtt4djiHCj8quR6WqD7taQ&#10;t8UPFtNcTbZ1qKRTitABU6W/FSBQKegzSKGCPApVGaezbRSYoAdjmjpRnijOKADNBOaQtSFqAHZo&#10;zTPNxTWl5oAeXxQX4qFpOtNMlAE3m7RTWl5qFpeab5uDQBMz03zM1C01Qtc8UAWmlxTTNtqnJeAd&#10;6ry6mFB5qXJIDQacDvUMl6o71y3i/wCJ2j+B9LkvtY1XT9Ls4xl57u4WGNf+BMQK+cPi1/wVr+GP&#10;gMyW+j3Go+L75cqE0yD9zn3lfauPdd1ZyrJblxpylsj6wl1IL3rK17xjaaDYy3V5dW9rbwqWklmk&#10;EaIPUk8D8a/Mr4qf8FYfit8QvMh8K6RpPg+1ckLM6fbrsD/ecCMf98H614D4th8bfGzUftXi/wAS&#10;a54gk3bgt3cs8Sf7sf3F/wCAgVx1MYlsddPBSfxH6UfGL/gql8I/hc0kEfiH/hJtQjyBbaHH9syf&#10;QygiIfi9fMXxR/4LI+OPGLSW/gjwjp+g278Ld6o7Xdxj1CLtRT9S4rwrwx8BkjK/6P8ApXonhr4G&#10;IhXMP6VyyxM5bHVDC047nmvjrx78Tv2gJWPizxdrmqW8p5tBN5FqP+2Me1PzGad4V/Z9VVX/AEfv&#10;6V9B6B8JIbYr+7XrXX6X8P4rdB+7UdqytKW5p7q2PE/DfwLSELmPH4V3Og/CSG3K/ul49q9P0/wr&#10;GgG1f0rUttAVD93pVKmTKocTpXw7jjx+7A/DrWufAMbxbSuOPSuztNFbdjb074rQj8ONNE3T6VXs&#10;0T7RmD4F/wCCmvhH9jr4BS+HvE2rW+l33h2/mtrWKO3MtzdxErKm0AY4SVVycD5a/Ir9qX4r6T8W&#10;Pjt4o8XeH1uE0/xRqE1/biZQsiiRmZsgcA7i3Fe/f8FYvg/fXvxDjmsbOa6kmgtmRIo2cs7GZDwO&#10;+ET8hXhFz+zd4o8F2PhW28WaPf6DNfQvJBHd2pt5JIRIxVgrAEg5PJ64renRSp3OadZupZnH6j8Q&#10;viZ+1T/Y2m3kuueI4/DMcOjaXEiPJ5MQACRLj2QAD/Zr6s/ZD/4Id/FP42+KLGbxhpN54N8P3Eir&#10;LJcR7LqQE9FjY7ugzlgAPyz91fsffHj9nH9jv9i3wFo97rFjf6/capPq+oR2EQluoZVaRVWQgA8A&#10;gDcT36CuH/bs/wCC4On+OvCsXhn4Z2c3hQSyiW51e6nVLgoM8KP4Qe5z2xXLmUXLCThDS66bno5L&#10;dY+m763er2Wm7Omv/wDglv8ADf8AZ5ufD1jPcaetnpl7MRPfSIXmPm6edzEYB+Zce2a4iT9on4P/&#10;AALvLGbS2j1OfTbeMotuqpGXSOzZRjtk2xHsUI71+fHxo/4KMLeabHYTeIL7Xnt1ZQIJC6lmYszF&#10;iduSxXkZ+4tfNvjj9qbW/E8E0NlHHpscxJaQMXmOTk88Adew718dlPhfmeYVfbVIuEW95O2n5v7j&#10;9MzDxGy3LaPsZVvazS2itPw0Xbc9s/4K0/t1r+11438N6Hp1rb2eg+B47hIUh6PNL5SMSe+I7eID&#10;0ywr5DpWYuxZjkk5JPekr+mMkymjlmBp4Gh8MFb1e7fzbbP5rzrNKmZY2pjaqs5u9uy2S+SCiiiv&#10;VPLCiiigAooooAKKKKAP0t/4NQP+UsNv/wBijqn84K/pzr+Yz/g1A/5Sw2//AGKOqfzgr+nOvgeI&#10;/wDe/kj6jKP4HzYUUUV4J6gUUUUAfwv0UUV+uHwYUUUUAFFFFABRRRQAUUUUAXNA0abxFrdpYW4z&#10;NeSrCnHdjivuD9nHR/Hfw/8AClxFoyx6jpGjja9v5YRpCOpjIH3vY5zXOf8ABCX9kfTf2zP2+bPw&#10;3qs/k2ul6FqGsj5d2+SNFjQfg0ob/gNfo58Nf2bo/gb8aX8G3RjuBp+rhJ5AuFkXcCDg+xr8144z&#10;atQr06NJ6b/Nv/I+14XyqhiaVSVZXPnn4U/tY2PjDSJIry58u8tTtkWT92wI7EHofameNf2sdD8P&#10;K26+j3L2VsmvXv8Ag4D/AGFNI+H/AO0Jofizwraf2RH4qtFj1BbRfLjNwmMSEDjLKQD67RXy38LP&#10;2NdP1eCG4vJJJ26tvOTmvLp51KcXGbd1pb08znlw7ClPmgk09U/66mb4q/bJvNZdo9G0+5uXbgMQ&#10;cVy5m+IfxHctJ5llDJ2XI4r6y8CfstaZp0QWy03zn6ZEdeseEf2Q9S1hVUWXkoeBlaxnjZN+6vvO&#10;unl8Y/E/uMf/AIIqfErW/gF49vPCGv30lxo/iZhJCJWJEFwB2z/eH6gV+rETb1FfBvgf9he40XVL&#10;PUfMaK4tJVdSnG0g8Gvt3wRqEt94ft/PZWuIV8uXBzlhwfzoo1pSb59zeVNQSUdjaIwKY9ODcUxu&#10;a6CBlKp5pCcUxpaAJQeaC/NQiakaXJoAnL0wvUXmU1pMigCXzcU0yc1A0vFBmoAmMmaaXFQGfbTH&#10;uvegCdnxUTzVVlvgoqpc6qsfU1LkgNJ7nBqJ73Ary/4r/tVeBfgvCzeJfFOkaXKoyIHnDXD/AEiX&#10;Ln8BXzP8U/8Agsp4fsDJb+C/DOq+Ipui3N4fsVv9QMM7D2IWsZV0tzSNOUtkfcE2pKP4q5D4jfHP&#10;wv8ACnTjdeI/EGk6LBjIa8uli3/7oJy30Ga/Mj4jft3fGr4ymSJdaj8L2Mv/ACw0eHyWx7ysWkz9&#10;GFeb2fwhvvFGptfalNdaheTHdJcXMjSyOfdmJJrmnil0OiOEf2mfdHxY/wCCwngXw08tv4X07WPF&#10;12vCyRx/ZbUn/ro43fkhr51+I/8AwUn+MXxWeSHSn0/wfYyZAWxh864x7yyZ591Va5vw38B0i27o&#10;x+ArttF+EUNqR+5/SueVacjphRhE8NvvA+vfEnWBfeIdU1TXLxj/AK6+uHnYfQsTgewrq/DfwI27&#10;cw4/Cvc9J+G8cY+WPHPpXSaZ4JSED5f0rLlbeptzJHj+ifBCJFX93n8K6bTfhBDb4/dj8q9Ws/Di&#10;wD5V/DFXYtDUNkLR7MXtDz7TPAEVsB+7GfpXQWHhIRhdqj16V1EOjZPTvWhb6JlgaqMCXUOds9BW&#10;ED5ffkVrW2j8fd9+lbtpoXy//WrQtNF+bbitOUz5jnrfRuR8v4VoW+i/7P6V0cGhYI4z+FW7bQ8v&#10;uI+VTxVKJPMY9joBI+7+la1p4f8Al5H6VtW2mgAcHn26Vb+zrBGWPHHWtOUz5ih8A9L8I+B/jB4g&#10;8UeLNU0nRbKw0m3gS5vnRQrNLMRtLfxcHpzzX5i/8HA3/BQb4a+Of2ivD9t4AvX8STaJpJt7m7iO&#10;2NZGkc7cnngY/A/nwn/BWj/goZous/FbVvDug6ourLoswt2it23QtNGpX52HHyM0g4J61+a2s6xc&#10;a/qtxe3UnmXF05kkbGMk19ZkOQe1/e4mLUenS/8AwD5/NM05f3dJ6/kd9d/tNa3GP+JfDb2LbNnm&#10;HMsnucnjP4V5/qmq3Wt38t1eTy3NxM255JG3Mx9zVeivuMNgcPh/4MEvz+8+crYqrV/iSbCiiiuo&#10;wCiiigAooooAKKKKACiiigAooooA/S3/AINQP+UsNv8A9ijqn84K/pzr+Yz/AINQP+UsNv8A9ijq&#10;n84K/pzr4HiP/e/kj6jKP4HzYUUUV4J6gUUUUAfwv0UUV+uHwYUUUUAFFFFABRRRQAUUV9XfCz/g&#10;nTol5pGj6l4q8cC6/ti2iu7fTPDdo1xcOkihlDTShI0ODg4D4NcOOzLD4OKniJWvtu7+ljqwuDq4&#10;htUltv0t95c/4If/ALX2mfsT/wDBQnwz4u1u21S60a8s7vRrtdPh86ZRcR4RtnVgJFjJxzjJ5xiv&#10;1I8X658TP2qvj9qniz4e+A9Q0zR9QnjeO+1wC2AwoG7bn2z1rm/+Cef/AATFuvh14c1C+8KeGdQ8&#10;NreThHutWkW8vJlCggg7Qij/AHQK+wPC3gq4+BviKw/4SLxut411i3i026uAzFyf4FFfmHE1ehmN&#10;aNSOiX3/APA38z7Th+VbCQlG17+lvl3/AAMf4sfAHxB+0T4Ss7j4y+ILHUp9OkhMVloVsY4wgIyG&#10;b+I9TnNc7rP/AATls/hJ8S9QsLeRpNJk23Vg7EFjEwzg/Q5HvivprWdQtptBl3bFQoeTRY/tKfC9&#10;5NHt/HGqWMGsWlh/o1u5YmdA3HyqPmOB0+teLTw9OE7J6vv1PVqYic4Xa0Xbp/X6nnnw1+Aem2ir&#10;HZafJdzYwVji3c17L4U/Zz1S4jj3WtvpsfrKct+QrzX42/8ABXz4T/s+6O32ebTbNVUlTdTJbg49&#10;EXLn8hX59ftN/wDB0bZNLcWvhi6urrblQtnELWI/9tGy5/DFenGijzJVkfrvc/Cnwp4Gi+0+IdYt&#10;02jJEsqwqfwzk1yN38SfBfibxQ+n+FJEka3i3zmNCqPzgEZ6/Wv5x/i3/wAFxviV8R9Rmaxv10wS&#10;ZIdSZpv++3zzXuH/AAQF/bJ8U+Ov2/rjTPEuuX2qr4k0maNTczMwDqQ4wDx69K29nYnmufukJMCm&#10;vNkVDJJ5eahebaev0qiSaSXFRO+aY8u6mNMBQBKH5oD7R6VXNzzUcl2BU8yAuGXJqMz5FUX1AL/F&#10;VG/8Qw2EDSzTRwxxjLO7bVUfU0vaIDXku8VDJfhe9fPnxb/4KP8Awq+E7Sw3Hia31a+jyPsmlD7Z&#10;Jn0JX5FP+8wr5r+J3/BYfxF4hMlv4H8HxWEbcJeatKZXx6+VHgD8XNYSxCRrGjN9D9DrnV1hUlmC&#10;geteQ/F/9uj4Z/BdpI9b8WaWt5H1s7V/tVzn0Mce4j8cV+afjz4x/Fb49SOviLxbrE1rLybO2f7L&#10;bY9NkeAR/vZrN8Nfs/8AILQ89yRXPLFX2N44X+Zn1J8UP+CzLXjSW/gXwdc3ROQl7q8vlR/XykyS&#10;Pq614F4+/ap+Mnx0kkj1LxReaZZTcfY9JX7HHj0yvzsP95jW34a+BMcJXdGMemK7rQfhTDalf3K8&#10;e1YSqzludEaUI7HgOg/ACa6m86aOSaSQ5aRzuZj7k813vhv4ERwBcx/kK9v0nwRHARhdvFblr4WV&#10;MfKuR+tRy3NOZHlehfCGG3P+p5+ldXpnw7jiVR5fH0rvLXQBGwO2r9to4z92qUSeY5Ow8HpEB8ta&#10;kHhlY+QuDXTQaRj+GrsGjbv4fpVcpPMc9ZaLsX7vetKDR19K3rXRNoHy/pV620TJX5arlJ5jn7fR&#10;jn7tWotCJPOea6a30THar8Gir3H6VXKLmOUtvD+1gMcVp2egjH3a349LVT92rENkFPSq5SeYyoNF&#10;AHSrcWkKDnb0qn4++I3hv4TaDJqnibXtI8P6bH9651C7S2iH/AnIGfbrXyH+0N/wXz+BvwZe4s/D&#10;9xqvxB1SEEKNIiCWe70NxIQMe6K4rsw2Ar13ajBs5q2KpU1+8kkfaiacGTH3TVPxX4u0L4daHJqW&#10;vatpmi6dbjdJc310lvCgHqzkAV+KP7Qn/Bwv8Y/iglxaeD7PRfh7p8hwsltH9uvtvoZZRsH1WMEe&#10;tfGHxU+N/jH4465/aXjHxPrnia+ySsuo3klx5eeoUMSFHsoAr6LC8J15a15KK8tX/kePXz6mtKSv&#10;+B+4f7Qf/BeL4D/BQzW+i6nqHj7VI8gQ6JBm3De9xJtQj3Tf9K/Pv9sv/gvH8TP2mvC1/wCG/Dem&#10;2Pw/8O6jGYbg2k73GozxnqpuMKEUjghEB6jdg18L0V9JhOH8HQaly8z7v/LY8fEZriKqtey8hWYu&#10;xZiSxOST3pKKK9w80KKKKACiiigAooooAKKKKACiiigAooooAKKKKAP0t/4NQP8AlLDb/wDYo6p/&#10;OCv6c6/mM/4NQP8AlLDb/wDYo6p/OCv6c6+B4j/3v5I+oyj+B82FFFFeCeoFFFFAH8L9FFFfrh8G&#10;FFFFABRRRQAUUUUAOg2ecnmbvL3Ddt6474r9FrD/AIKh/A/9lDQdJ0n4T/DObxPNpdtGE1PXJyWE&#10;mNzffU4IYnomPTivzrtoPtVzHHuVPMYLuc4VcnGSfSvv74Y/8Envg/8ACvUrG4+O3x+8NabHMgmO&#10;k+HJUaVlxuw1zPtUfRUPsa8TOFhGoLFt9bJX1+49DAe3u/Ypertp959SfsY/8Fv/ABV+2j4l8U+F&#10;fEnh288O6BHpi3UV5o2ov58MqsiCEvtVVVwWI2qD8p69vZ/hB8NYfil8TbW/sdPuLEWrebHc3M8l&#10;xPO47l3P8hWV+yj+1x+zd4L+COr+E/2f9C8HTX3hecPcy+JZ3ht3Rl/4+5JnA80kqRhc9OoGK898&#10;Q/8ABXXw38KvjBo914z+KXh7xbIrmNNM8G6UBp2nbuMNJn5uwySTx6V+W5lhpVsbyYajKMVb3bO/&#10;e77dz77L6ipYVyr1U2763VvRdz7k+Iv7NOpfErwtLa6pr2qeXtyqwzGJQR04XH618G/8Ff8AwDb/&#10;AAh+Fei3vh218RR6rpMb/ar2N2LFJEwHJB4Ge9ewax/wWSuvH+lk+FvDkdpax3H2a4lvpd8qDpna&#10;uAM/U1b/AGa/Gf8Aw2r8a/HngHxrClxYa54QvIrSKblUZQmwrjGSAWIrwq06cqq9l8SPYo06kaT9&#10;r8LR/PhrXjrxB4yvZvtV1e3k+8gvK5Zj/Wus8B/s1+NPjV9nttJ8L3kzIPmnjhYb/dj0r92P2S/+&#10;CC2kxeE9P1KbwjY291MqzPcamN7EkZJ2ngV9Tp+yP8E/2Z9I+0eOPF2k2ojXP2WOVIwMdgq819PH&#10;ENxTSPm5Ye0mrn4KfBP/AII/+MdfkjOqNFa7iP3USmWQ/l/jX6Qf8E3v+CPeqfs+/F7QvHNtouob&#10;9JcyPdXDeWQhGGwvfg19B+P/APgrt8A/2e4HtfAPhP8A4SC8h+VJ2QRx5HfJBJryn4T/APBYP4m/&#10;tZ/tQ+F/CVjDa6J4d1K923VvZxcmFQWYFuuMCsJYhN2b+4v2Nlex+gN5cf6Q3bmoGuB3qtqV+q3L&#10;lTxmuX8e/Frw/wDDbSmvdf1vS9HtVGTLeXKQr/48RmujnsjCzvodVLe7f/11Xmv/AHr5B+Lv/BYX&#10;4Z+Cmkt/D66p4xvk4AsYvLtyfeV8DHuoNfN/xH/4Kp/Fr4nvJB4esdL8H2cmQGjT7VdAf77jaPwS&#10;ueWIguptHDzlqfpx4g8aWHhjT5LzUr61sbWIZea4lWONB7sxAr59+LX/AAVT+FXw4eSCz1a48UX0&#10;eR5OkRecufeQ4T8ia/OfW9B8V/F/UxeeKdc1jXrjO4G8uGlVf91Twv4AV1HhL4AqApMOOf7tYSxT&#10;6G0cKluewfEr/grd8QPHBkg8IeHdP8N27cLc3bG8uMeoGFRT7YavEPGGu/EH463RfxX4m1rWI5Dn&#10;7PJOVt1+kS4QflXq/hv4Iw2yLmHOOeldtovwxhhVf3Y/KspTlLc3jCMdkfP/AIX/AGfsBcwhfwr0&#10;Dw98Do4gu6P9K9k03wXHDj5B+VbVr4aWNflQZ6VPKPmPM9C+FMVsf9WvtgYrqNP8CxwbRt/Su0tt&#10;F2feX5qvQ6N/s1SiHMczZeFFj/hrUtdDWPHy1vw6RhFq3Foe4j+VVyk8xh22jKSG2jg8cVowaRgd&#10;K2rXRinar9ro2ev8qvlJ5jDi0f5TxVyz0TaFG35elbsOj4WrtrpODjbVcpHMYlvo3PStG10TGPlr&#10;ag0zjp/9erUVht/hp8ouYybfR9u2rUOmj+7WB8Xfj14F/Z/0f7f418XeH/DFsRuQ6jexwNL/ALik&#10;7nPsoJr4u/aC/wCDib4Q/DZJrbwRpOufEDUI8qsir/Z1iSOP9ZIpkPrxGQfWu7DZfiK/8GDf5ffs&#10;clbGUaXxyR99R2oQfMKwfiV8W/CfwX8PNqvizxHonhvTVz/pGpXkdshx1ALkZPsOa/D39oX/AIL0&#10;/Hb41C4tdF1DTfAGly5Cx6LB/pW33uJNz590CV8f+NfH2ufEnXZNU8RaxqmualLw91f3T3MzD03O&#10;Sfwr6PC8JVZa15KPktX/AJfmeRWz6C0pRv6n7ZftC/8ABwb8F/hZHc2vhG31r4hapFxGbSL7FYs3&#10;vPKN2PdY2FfD37QX/Bf/AONnxZee38L/ANj/AA902QFVGnxfarwD3nlBGfdESvhiivo8Lw/gqGvL&#10;zPu9fw2/A8ivmmIq6OVl5G98RPin4m+Lmvyap4q8Qaz4i1KQktc6leSXMnP+05JA9hxWDRRXsxik&#10;rI89tt3YUUUUxBRRRQAUUUUAFFFFABRRRQAUUUUAFFFFABRRRQAUUUUAFFFFAH6W/wDBqB/ylht/&#10;+xR1T+cFf051/MZ/wagf8pYbf/sUdU/nBX9OdfA8R/738kfUZR/A+bCiiivBPUCiiigD+F+iiiv1&#10;w+DCiiigAooooAKKKKACnSzNO+52Z29WOTTaKAHLIyA4Zhu64PWvUvhd8N7NfDZvtV0C61aa8Qvb&#10;xpOybU7MFXBz35OD6V514W8NX3jTxNp2j6ZbyXmpatcx2dpBGMtNLIwREA9SxA/Gv1c0T9hvWv2Z&#10;PidZ2PjDRW0+SGyT7OjgMmANvynocEYr5Di7Np4KhFU9HJv7kfQcP5bHF1Wp7I+SP2bfj41lrd8s&#10;nmT2rqIr2JuJImH3ZMevrX2Z+yr/AMFAdL/Zs+KuneLLmyj1MW9pcWasoy+ySMjH/fQFea/8FIv+&#10;CVfir4B+CvDP7QXgW1N1pWuRK+u2MI2iMucbyOmD6+tfKvh7xxpPiK8hvbqHUbeaJv8AjwtoDNcS&#10;SfThAB7mvy+dPDy/2i/LJdD7pVsRH/Z1Hmg9Obt6n6EfEr/gq/8AGj432clhpOr6rY6PysUVuojZ&#10;U7BmXFeF+IL7WvF0rSeIPEhnmGS0KyveTD6hchf+BEV5vceN/GeuWMcMGkWPhvSVAP2nxHfbiF7E&#10;W6bU/Ahq83+I9v4buLdJPFXxF1rxh5jsF0fRj9js4sdiqgDB7cc4rmjilL3dX6a/8A3lhLe9Ky9d&#10;D0XxN8afAvgPU47O41C1vNSmkEaWwulmmLH1WPcF/wCBMDX07+xF+1b4b/Z6muvFR8L6prfiqSJr&#10;ews1WO3s7RG6yNLlmZj0wF4GfWvz80P4WL8Q72zXw54OXRdPtnDqY42aWU+rOea/Qn9nr4QHVfBV&#10;jJdWzw3USCG4RlwyuB/Xr+Nb06lnorMyqUY27o7D4lf8FEPjV8XjJDp93Z+ELGQkCPTYd0+PeV8n&#10;PuoWvIbn4Sa38QtVN9rt/qWs3rnLTXk7zSfmxNfSWifCC2t1XES/lXTab8PIrccRj8q296W7MfdW&#10;kUfOfhv9nZYduYQv4V6B4f8AghDahf3fbuK9ls/BscYHy1p2vh9EH3aapk855/o3wxit1GI149q6&#10;TSvBEdueE+8a6220df7tX4NK5X5a0USHIw7Hw6qKo2/pWla6MEA+X68VsW2l81eh0hiox/KtOUjm&#10;MiDSKuW+k89OlbNvpPGNtXrXRc9qfKTzGLBpWW+72q5baPv6VuW+jZH3ce9aFrpAQfdFXyk8xhQa&#10;Pj+GrsGkAfw1tJp3AqaKwxT5Rcxl2+lY7Veg0vHO2vOfjt+2n8Jv2Y4X/wCE38deH9FuUGfsbT+d&#10;eN9II90h/wC+cV8UftBf8HJXgnwwlxZ/DbwZq/ia6UFUv9WcWFnn+8sa7pXX2PlmvQwuV4rEfwoO&#10;3fZfezkrY6hS+OR+ksVgoPSuH+NH7UHw3/Zv09rjxx408P8AhsKu5Yru7UXEg6fJEMyP/wABU1+F&#10;3x//AOC0n7QHx8863bxe3hHS5gV+x+HIvsPHP/LbJmPXH+sx7V8tatrF5r+ozXl9dXN7d3Db5Z7i&#10;VpJJD6lmJJP1r6PC8IzeuInbyWv4nj1s+S0pR+8/aD9oD/g48+GfgdJrX4f+Gtc8bXi5CXV1/wAS&#10;2xz6gsGlb6bF+tfDn7QH/BdD4/fHGOa1sdes/A2mTZBt/D9v5EpXtmdy0oPurL9K+OqK+iwuRYKh&#10;rGF33ev/AADyK2ZYirvKy8tDQ8TeK9U8a6zNqWsalfatqFyd0t1eTtPNKfVnYkn8TWfRRXsJW0Rw&#10;bhRRRQAUUUUAFFFFABRRRQAUUUUAFFFFABRRRQAUUUUAFFFFABRRRQAUUUUAFFFFABRRRQB+lv8A&#10;wagf8pYbf/sUdU/nBX9OdfzGf8GoH/KWG3/7FHVP5wV/TnXwPEf+9/JH1GUfwPmwooorwT1Aoooo&#10;A/hfooor9cPgwooooAKKKKACiiigAooqaw0241W4WG1gmuJW6JGhZj+ApSkkrsaTbsjovgn48Pws&#10;+MvhLxOCy/8ACO6zZ6nlV3EeTOknA7/d6V/Q9/wWk+OnguG88F6ta65pUsl5BcMohnV3aNvLZG2g&#10;k4OTg1+AHw1+At5rGvw/27a3Vrp2NziMgzN6ADt+OK+0f2dfBHhzRdU0+0m8I3F1aoFWO7vrhpti&#10;j1XoK/MuOcZhq8YU6ck2uzVtfO/6H23ClGtSqSnKLS9H/l+p+i3gf/gpz4L+KH7I2m/DtvCOteI7&#10;hbCaz1GKeJYbOSE55EhJxwQckcYr8xfGPwK8Z+Fvi3eeG/CU2nabb3X+kJdbUj3RNyp84/e6447g&#10;1+jfh74WadrnglrOG1jS1kjx5USBV5HoK4T4m/CnwDoXh74X2/irVrrwvq8mrTaLY3jQb7eS1Zmc&#10;hzkYKyE4ycYkr86kqjqJysz7ZOmqbUND5V8E/wDBObTdYv47rxr4pv8AXZ2+ZoLMMEb1Blkx+imv&#10;f/hL+wZ4Viu47fwv8P7O4duBP5LXk+fdiNo+oA619bCH9l39lmxSXxB4qh8XanAu7yIpftRzjpsj&#10;+Uf8CNeWfGn/AIOE/Bvwn0mSx+H3hTSNLiiysc2oOoIx3EMf9Wr1YYeUtG/kjyp4qEXp+J6F8Lf+&#10;CX/iC/tPMuLLT9At5F5acAuv0Vf6mm/En9m7w18BNft9P0/xVa65q2pxNNeWgdPMgZNo3BVJIBBx&#10;z6V+Zv7Q/wDwXz+JPxZuLiJvEV/NayZH2a1/0S3x/uryfxrlf2BP25Nd8c/tk+GrbVmijs9WZ7R+&#10;pO51OMk89a6FgeVXSOf68pOzZ+o1no8YH3avxaeq/wAI/Crdrp5Xj73NadvpWVHH6URiEpGMun4X&#10;gdKswafyOK249II/hq7baJnHH6Vpyk8xi2emFm6VqWmj57Vs2Wh89OtaVvpez+GqUSHIxbTROen6&#10;Vet9I2kcVsW+nr2q4tisceW4A/Sr5SOYx4dIwavQaVsSvHf2gP8Ago98Ef2YoZl8UePdF/tCHIbT&#10;dPl+3X24djFFuK/V9o96+G/j/wD8HLVtElxZ/DH4fySNkrHqXiK42r9fs0JJP4yj6V6eFyfF4jWn&#10;B27vRficVbMKFL4pfqfqklksf5V5D8f/ANvn4N/svwSDxh480GwvY+Dp8E32u+J9PJi3OPqQB71+&#10;Ev7Qv/BUj45/tMedD4g8eara6XPkHTdJb+z7Taf4SseC4/3y1fPzMXYljknkk96+kwvCL3xE/kv8&#10;3/keRWz7pSj95+u/7QP/AAcp6FpTTWfwx8BXmrOMhNR16cW0OfUQR7mYfV0PtXw98f8A/grv8fP2&#10;iFmt9Q8cX2g6XNkGw0D/AIl0O0/wlkPmMPZnIr5oor6LC5Ng8PrCCv3er/E8itmFer8Uvu0JLm5k&#10;vbiSaaSSaaVizu7FmcnqST1NR0UV6hxBRRRQAUUUUAFFFFABRRRQAUUUUAFFFFABRRRQAUUUUAFF&#10;FFABRRRQAUUUUAFFFFABRRRQAUUUUAFFFFABRRRQB+lv/BqB/wApYbf/ALFHVP5wV/TnX8xn/BqB&#10;/wApYbf/ALFHVP5wV/TnXwPEf+9/JH1GUfwPmwooorwT1AooooA/hfooor9cPgwooooAKKKKACii&#10;igAr2v8AZ18MR6f4TuNS1TWtI0nSdSnVQ88n7393uDYBIHO736CvFKM5rhzDB/WqLoN2T30udGFx&#10;HsKntErtH6bfs4/Fz9nnwnqmqaAus6XrniHULER6VPfxyrardhgwEkpEcMcZGcnLE4AFdf8ADLXF&#10;/aP+MNn4N0v4leEtX1W3jmuDo3h63MNlBDGMuTcbQsmOOFLGvzw/ZH/ZI8SftdfEqPQdDs75oVG+&#10;4uYLUzLEPTsu48kAkcA19g/D/wDY00r9jzXl1a8mm07Vo1aFZL++SO9cMMMEhQ5UEccjkHGa/LuI&#10;cnyvBtx9pOVS2i0evRt20XktT77JMyx2It7kVC++q+7u/M+0vgz+19cN4utdDbwjdWWg2wkt7rUX&#10;3TSIyqQrAKuMbgMjk4rwr/goDca18evhvf6lpNrqPk6HcNewQXaL5cIXG9l77iR0HrzX1d+zZeWf&#10;jb4bWN5DZqvmxDJKY5710PhLwZ4T1LxTY6VrmoacLe68TW1k1iZ1U3aXKNG8RAOeoBxXx1SNW8Wn&#10;s0fTU5U7STWlmfz+eOfj14s8TSzW/wBvuIY14KQnZ+eOa4+HRtW8QTj5biZ39MsTX64aP/wQvs9W&#10;+NHiy1Rbq4tdP1e6t7eK3hJyizMFGTx0Ar6x/Z4/4IR2Xhudb280nS9JtkUfvb7Eki+/PAr6ajiI&#10;uCcEfL1MLKE2pNH4XfCj9jPxl8Qp45INIuvLxncybVH49K+xv2PP+CUniTR/HOi+KJpJjdaTdx3c&#10;cFtC0jEqQeSOAPxr9bdU8Afsy/soQs3ivxXp+tahBybO0cTNn02pwPxrhPFX/BaDwj4bu4PDfwm8&#10;AQ+deSrbW894qoCWIXOxee/c1U6smtXYmNOCfc6qfw+Ibhfk2swDEY6Zq5baN04roLiwmv5VlmC+&#10;c6qzgDvjmnvYx2cLSTOkUaDLOzBQo9zWMYnRKRkQ6R7Veg0sKOleAftAf8FYvgH+zik0Wp+OdP1r&#10;UoCVOnaF/wATC4LDqpKHy1P++618OftAf8HJ+sakJrT4ZeA7XS48kR6jr832iYjsfIiIVT9ZHFet&#10;hclxlfWEGl3eiPPr5lh6WkpfdqfrWlqsKs7FVVRkknAFeE/H7/gqF8Cv2Z/Pg8Q+PNKutUgyDpuk&#10;k6hdbh/CViyqH/fZa/Cr48/8FCfjN+0qJofF3xA8QXunzZ3afbz/AGOxIznBhh2o2P8AaBNeM19J&#10;heEUtcRP5L/N/wCR49fPntSj95+rn7Q//Bys0iXFn8LfAQj6rHqfiKbLD3FtEcfnKfcV8L/tBf8A&#10;BSr43ftMyTx+KPH+tf2dcAq2m6fL9gstp/hMUW0OP9/cfevC6K+iwuU4TD/w4K/d6v8AE8itjq9X&#10;45MC245PJPU0UUV6RyBRRRQAUUUUAFFFFABRRRQAUUUUAFFFFABRRRQAUUUUAFFFFABRRRQAUUUU&#10;AFFFFABRRRQAUUUUAFFFFABRRRQAUUUUAFFFFABRRRQB+lv/AAagf8pYbf8A7FHVP5wV/TnX8xn/&#10;AAagf8pYbf8A7FHVP5wV/TnXwPEf+9/JH1GUfwPmwooorwT1AooooA/hfooor9cPgwooooAKKKKA&#10;CiiigArvvhB4u8FeDdI1C78RaDda/rKzR/YLcsFtdmG3lyT1ztwNjZyemOeBorKtRjVhySvbydvy&#10;Lp1HCXMj64+CH/BXbxV8Add0uXw94R8K2un6fcrN9n2S5ZRkEYVlizgnBaM811nxm/4K0eDm8Qal&#10;efDb4M6Jp9/fyNL/AGv4muW1O5VjzuWHiNCCeOWHtXw3RXky4dy6U+d0lf56+vf5nfHN8ZGPKpv+&#10;u3Y+hLH/AIKQ/F7xLdR2eq+NtWawllLyQWxW1WQE8giILn8c1698FPjcvh74peFfEC3UMlzpuqW2&#10;owy3M5WMOkit856gccnqK+HVYq2RwR0Nd94W+JGm2+jhdQ+1pdRsAfJQMso9eowa8LPeF41JqvhI&#10;27pI9TLM/nSg6Vdt36s/dj4tf8FydU+EfiPxBoPgjRfBusX32+Z212zma4tZmZixMfALYzjPcivl&#10;n40/t+fGr9o55DrvizVY7GTn7NbyG1twPouOPrX5/Sftn3nh3Tfsfh3RbG125AubrMsmPUKMAHvz&#10;mvOfGvxq8VfEKVm1bXL+5RuPKEnlxD/gC4X9K83CcJ4uatVlyr739y/zNsRntK7cFdn154z+N/hP&#10;wO8h1jxNDcXan54LNjcTE+5Gf1IrS/ZA/wCCi3wn+Hfxui1rxjpXiODS9Fge7s3t4UuJrq5XGxCu&#10;4Bc5Y5LYyoyRXwRRX0VDhLBwjabbfe9jy551Xcrxsj9O/wBoP/g5U8WeITcWvw18Eab4dhLER6hr&#10;M3224ZexEKbURvqzivhz4+ftzfFv9px5F8bePPEGsWchybD7QYLEfSCPbH+O3NeT0V7OFyvC4f8A&#10;hQSffd/ezhrYytV+OTCiiiu85QooooAKKKKACiiigAooooAKKKKACiiigAooooAKKKKACiiigAoo&#10;ooAKKKKACiiigAooooAKKKKACiiigAooooAKKKKACiiigAooooAKKKKACiiigAooooA/S3/g1A/5&#10;Sw2//Yo6p/OCv6c6/mM/4NQP+UsNv/2KOqfzgr+nOvgeI/8Ae/kj6jKP4HzYUUUV4J6gUUUUAfwv&#10;0UUV+uHwYUUUUAFFFFABRRRQAUUUUAFFFFABRRRQAUUUUAFFFFABRRRQAUUUUAFFFFABRRRQAUUU&#10;UAFFFFABRRRQAUUUUAFFFFABRRRQAUUUUAFFFFABRRRQAUUUUAFFFFABRRRQAUUUUAFFFFABRRRQ&#10;AUUUUAFFFFABRRRQAUUUUAFFFFAH6W/8GoH/AClht/8AsUdU/nBX9OdfzGf8GoH/AClht/8AsUdU&#10;/nBX9OdfA8R/738kfUZR/A+bCiiivBPUCiiigD4B/wCIYv8AY0/6Jrq3/hV6p/8AJFH/ABDF/saf&#10;9E11b/wq9U/+SK+/qK7P7QxX/PyX3s5/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4B/4hi/2NP8Aomurf+FXqn/yRR/xDF/saf8A&#10;RNdW/wDCr1T/AOSK+/qKP7QxX/PyX3sPqlD+Rfcj5T/ZA/4Irfs7/sJfGFfHnwy8G32h+JkspdPF&#10;1Lrt9eL5Mu3euyaVk52jnGRX1ZRRXPUrTqPmqNt+eptCnGCtBWQUUUVm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QItABQABgAIAAAAIQCKFT+YDAEAABUCAAATAAAAAAAAAAAAAAAAAAAAAABb&#10;Q29udGVudF9UeXBlc10ueG1sUEsBAi0AFAAGAAgAAAAhADj9If/WAAAAlAEAAAsAAAAAAAAAAAAA&#10;AAAAPQEAAF9yZWxzLy5yZWxzUEsBAi0AFAAGAAgAAAAhAPkk7lNuBAAADAoAAA4AAAAAAAAAAAAA&#10;AAAAPAIAAGRycy9lMm9Eb2MueG1sUEsBAi0AFAAGAAgAAAAhAFhgsxu6AAAAIgEAABkAAAAAAAAA&#10;AAAAAAAA1gYAAGRycy9fcmVscy9lMm9Eb2MueG1sLnJlbHNQSwECLQAUAAYACAAAACEARDOPJuAA&#10;AAAIAQAADwAAAAAAAAAAAAAAAADHBwAAZHJzL2Rvd25yZXYueG1sUEsBAi0ACgAAAAAAAAAhACMm&#10;0AoCZwAAAmcAABUAAAAAAAAAAAAAAAAA1AgAAGRycy9tZWRpYS9pbWFnZTEuanBlZ1BLBQYAAAAA&#10;BgAGAH0BAAAJcAAAAAA=&#10;">
                <v:shape id="Image 1" o:spid="_x0000_s1033" type="#_x0000_t75" style="position:absolute;width:22047;height:9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4Xu6AAAA2gAAAA8AAABkcnMvZG93bnJldi54bWxET80KwjAMvgu+Q4ngRbRTRGRaRURBvKnz&#10;Hta4Fdd0rFXn21tB8BQ+vt8s162txJMabxwrGI8SEMS504YLBdllP5yD8AFZY+WYFLzJw3rV7Swx&#10;1e7FJ3qeQyFiCPsUFZQh1KmUPi/Joh+5mjhyN9dYDBE2hdQNvmK4reQkSWbSouHYUGJN25Ly+/lh&#10;Fcjp9G3MbsaWvc9OWRYGx6tWqt9rNwsQgdrwF//cBx3nw/eV75WrD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JWThe7oAAADaAAAADwAAAAAAAAAAAAAAAACfAgAAZHJzL2Rv&#10;d25yZXYueG1sUEsFBgAAAAAEAAQA9wAAAIYDAAAAAA==&#10;">
                  <v:imagedata r:id="rId14" o:title="FG_SODILOG" cropbottom="44437f" cropright="3504f"/>
                  <v:path arrowok="t"/>
                </v:shape>
                <v:shape id="Zone de texte 15" o:spid="_x0000_s1034" type="#_x0000_t202" style="position:absolute;top:10033;width:22047;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rsidR="00184CC6" w:rsidRPr="00BD07F9" w:rsidRDefault="00BD07F9" w:rsidP="00BD07F9">
                        <w:pPr>
                          <w:pStyle w:val="NormalWeb"/>
                          <w:spacing w:before="0" w:beforeAutospacing="0" w:after="0" w:afterAutospacing="0"/>
                          <w:rPr>
                            <w:rFonts w:ascii="Arial" w:hAnsi="Arial" w:cs="Arial"/>
                            <w:i/>
                            <w:iCs/>
                            <w:kern w:val="24"/>
                            <w:sz w:val="18"/>
                            <w:szCs w:val="20"/>
                          </w:rPr>
                        </w:pPr>
                        <w:r>
                          <w:rPr>
                            <w:rFonts w:ascii="Arial" w:hAnsi="Arial" w:cs="Arial"/>
                            <w:i/>
                            <w:iCs/>
                            <w:kern w:val="24"/>
                            <w:sz w:val="18"/>
                            <w:szCs w:val="20"/>
                          </w:rPr>
                          <w:t xml:space="preserve">   </w:t>
                        </w:r>
                        <w:r w:rsidR="00184CC6" w:rsidRPr="00BD07F9">
                          <w:rPr>
                            <w:rFonts w:ascii="Arial" w:hAnsi="Arial" w:cs="Arial"/>
                            <w:i/>
                            <w:iCs/>
                            <w:kern w:val="24"/>
                            <w:sz w:val="18"/>
                            <w:szCs w:val="20"/>
                          </w:rPr>
                          <w:t xml:space="preserve">Figure </w:t>
                        </w:r>
                        <w:r w:rsidR="00101993" w:rsidRPr="00BD07F9">
                          <w:rPr>
                            <w:rFonts w:ascii="Arial" w:hAnsi="Arial" w:cs="Arial"/>
                            <w:i/>
                            <w:iCs/>
                            <w:kern w:val="24"/>
                            <w:sz w:val="18"/>
                            <w:szCs w:val="20"/>
                          </w:rPr>
                          <w:t>3</w:t>
                        </w:r>
                        <w:r w:rsidR="00184CC6" w:rsidRPr="00BD07F9">
                          <w:rPr>
                            <w:rFonts w:ascii="Arial" w:hAnsi="Arial" w:cs="Arial"/>
                            <w:i/>
                            <w:iCs/>
                            <w:kern w:val="24"/>
                            <w:sz w:val="18"/>
                            <w:szCs w:val="20"/>
                          </w:rPr>
                          <w:t>: SODERN sealed Neutron Tube</w:t>
                        </w:r>
                      </w:p>
                    </w:txbxContent>
                  </v:textbox>
                </v:shape>
                <w10:wrap type="square"/>
              </v:group>
            </w:pict>
          </mc:Fallback>
        </mc:AlternateContent>
      </w:r>
      <w:bookmarkEnd w:id="0"/>
      <w:r w:rsidR="00907309" w:rsidRPr="007D59F8">
        <w:rPr>
          <w:rStyle w:val="A2"/>
          <w:rFonts w:ascii="Arial" w:hAnsi="Arial" w:cs="Arial"/>
          <w:color w:val="000000" w:themeColor="text1"/>
          <w:sz w:val="22"/>
          <w:szCs w:val="22"/>
        </w:rPr>
        <w:t xml:space="preserve">quantifying them. A high resolution, scintillating material coupled with a photomultiplier converts the photons into electrical pulses and a fast processing, specialized circuit digitizer sorts and counts them to build their spectrum. </w:t>
      </w:r>
    </w:p>
    <w:p w:rsidR="00907309" w:rsidRDefault="00BD07F9" w:rsidP="00907309">
      <w:pPr>
        <w:pStyle w:val="Pa2"/>
        <w:spacing w:before="100"/>
        <w:jc w:val="both"/>
        <w:rPr>
          <w:rStyle w:val="A2"/>
          <w:rFonts w:ascii="Arial" w:hAnsi="Arial" w:cs="Arial"/>
          <w:color w:val="000000" w:themeColor="text1"/>
          <w:sz w:val="22"/>
          <w:szCs w:val="22"/>
        </w:rPr>
      </w:pPr>
      <w:r>
        <w:rPr>
          <w:rFonts w:ascii="Times New Roman" w:eastAsiaTheme="minorEastAsia" w:hAnsi="Times New Roman" w:cs="Times New Roman"/>
          <w:noProof/>
          <w:lang w:eastAsia="en-AU"/>
        </w:rPr>
        <mc:AlternateContent>
          <mc:Choice Requires="wps">
            <w:drawing>
              <wp:anchor distT="0" distB="0" distL="114300" distR="114300" simplePos="0" relativeHeight="251662336" behindDoc="0" locked="0" layoutInCell="1" allowOverlap="1">
                <wp:simplePos x="0" y="0"/>
                <wp:positionH relativeFrom="column">
                  <wp:posOffset>3464546</wp:posOffset>
                </wp:positionH>
                <wp:positionV relativeFrom="paragraph">
                  <wp:posOffset>2852420</wp:posOffset>
                </wp:positionV>
                <wp:extent cx="2367915" cy="635"/>
                <wp:effectExtent l="0" t="0" r="0" b="1905"/>
                <wp:wrapSquare wrapText="bothSides"/>
                <wp:docPr id="2" name="Zone de texte 22"/>
                <wp:cNvGraphicFramePr/>
                <a:graphic xmlns:a="http://schemas.openxmlformats.org/drawingml/2006/main">
                  <a:graphicData uri="http://schemas.microsoft.com/office/word/2010/wordprocessingShape">
                    <wps:wsp>
                      <wps:cNvSpPr txBox="1"/>
                      <wps:spPr>
                        <a:xfrm>
                          <a:off x="0" y="0"/>
                          <a:ext cx="2367915" cy="635"/>
                        </a:xfrm>
                        <a:prstGeom prst="rect">
                          <a:avLst/>
                        </a:prstGeom>
                        <a:solidFill>
                          <a:prstClr val="white"/>
                        </a:solidFill>
                        <a:ln>
                          <a:noFill/>
                        </a:ln>
                        <a:effectLst/>
                      </wps:spPr>
                      <wps:txbx>
                        <w:txbxContent>
                          <w:p w:rsidR="00BD07F9" w:rsidRPr="0024044D" w:rsidRDefault="00BD07F9" w:rsidP="00BD07F9">
                            <w:pPr>
                              <w:pStyle w:val="NormalWeb"/>
                              <w:spacing w:before="0" w:beforeAutospacing="0" w:after="0" w:afterAutospacing="0"/>
                              <w:jc w:val="center"/>
                              <w:rPr>
                                <w:rFonts w:ascii="Arial" w:hAnsi="Arial" w:cs="Arial"/>
                                <w:i/>
                                <w:iCs/>
                                <w:color w:val="000000" w:themeColor="text1"/>
                                <w:kern w:val="24"/>
                                <w:sz w:val="18"/>
                                <w:szCs w:val="20"/>
                              </w:rPr>
                            </w:pPr>
                            <w:r w:rsidRPr="0024044D">
                              <w:rPr>
                                <w:rFonts w:ascii="Arial" w:hAnsi="Arial" w:cs="Arial"/>
                                <w:i/>
                                <w:iCs/>
                                <w:color w:val="000000" w:themeColor="text1"/>
                                <w:kern w:val="24"/>
                                <w:sz w:val="18"/>
                                <w:szCs w:val="20"/>
                              </w:rPr>
                              <w:t>Figure 5: Multi elemental 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22" o:spid="_x0000_s1035" type="#_x0000_t202" style="position:absolute;left:0;text-align:left;margin-left:272.8pt;margin-top:224.6pt;width:186.4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ubOQIAAHgEAAAOAAAAZHJzL2Uyb0RvYy54bWysVMFu2zAMvQ/YPwi6L05SNNuMOEWWIsOA&#10;oC2QDgV2U2Q5NiCJGqXE7r5+lGynW7fTsItCkdSj+R6Z5U1nNDsr9A3Ygs8mU86UlVA29ljwr4/b&#10;dx8480HYUmiwquDPyvOb1ds3y9blag416FIhIxDr89YVvA7B5VnmZa2M8BNwylKwAjQi0BWPWYmi&#10;JXSjs/l0ushawNIhSOU9eW/7IF8l/KpSMtxXlVeB6YLTt4V0YjoP8cxWS5EfUbi6kcNniH/4CiMa&#10;S0UvULciCHbC5g8o00gED1WYSDAZVFUjVeqBuplNX3Wzr4VTqRcix7sLTf7/wcq78wOypiz4nDMr&#10;DEn0jYRipWJBdUGx+Txy1DqfU+reUXLoPkFHWo9+T87Yelehib/UFKM4sf18YZigmCTn/Grx/uPs&#10;mjNJscXVdcTIXp469OGzAsOiUXAk+RKr4rzzoU8dU2IlD7opt43W8RIDG43sLEjqtm6CGsB/y9I2&#10;5lqIr3rA3qPSrAxVYrd9V9EK3aEbGBqYOED5TEQg9OPkndw2VH0nfHgQSPNDvdNOhHs6Kg1twWGw&#10;OKsBf/zNH/NJVopy1tI8Ftx/PwlUnOkvlgSPwzsaOBqH0bAnswHqe0bb5mQy6QEGPZoVgnmiVVnH&#10;KhQSVlKtgofR3IR+K2jVpFqvUxKNqBNhZ/dORuiR5cfuSaAbNIpTcgfjpIr8lVR9bhLLrU+BeE86&#10;Rl57Fkn/eKHxTpMwrGLcn1/vKevlD2P1EwAA//8DAFBLAwQUAAYACAAAACEA/rfzfOIAAAALAQAA&#10;DwAAAGRycy9kb3ducmV2LnhtbEyPsU7DMBCGdyTewTokFkSdtknUhjhVVcEAS0XowubG1zgQnyPb&#10;acPbY1hgvLtP/31/uZlMz87ofGdJwHyWAENqrOqoFXB4e7pfAfNBkpK9JRTwhR421fVVKQtlL/SK&#10;5zq0LIaQL6QAHcJQcO4bjUb6mR2Q4u1knZEhjq7lyslLDDc9XyRJzo3sKH7QcsCdxuazHo2Affq+&#10;13fj6fFlmy7d82Hc5R9tLcTtzbR9ABZwCn8w/OhHdaii09GOpDzrBWRplkdUQJquF8AisZ6vMmDH&#10;380SeFXy/x2qbwAAAP//AwBQSwECLQAUAAYACAAAACEAtoM4kv4AAADhAQAAEwAAAAAAAAAAAAAA&#10;AAAAAAAAW0NvbnRlbnRfVHlwZXNdLnhtbFBLAQItABQABgAIAAAAIQA4/SH/1gAAAJQBAAALAAAA&#10;AAAAAAAAAAAAAC8BAABfcmVscy8ucmVsc1BLAQItABQABgAIAAAAIQBrmDubOQIAAHgEAAAOAAAA&#10;AAAAAAAAAAAAAC4CAABkcnMvZTJvRG9jLnhtbFBLAQItABQABgAIAAAAIQD+t/N84gAAAAsBAAAP&#10;AAAAAAAAAAAAAAAAAJMEAABkcnMvZG93bnJldi54bWxQSwUGAAAAAAQABADzAAAAogUAAAAA&#10;" stroked="f">
                <v:textbox style="mso-fit-shape-to-text:t" inset="0,0,0,0">
                  <w:txbxContent>
                    <w:p w:rsidR="00BD07F9" w:rsidRPr="0024044D" w:rsidRDefault="00BD07F9" w:rsidP="00BD07F9">
                      <w:pPr>
                        <w:pStyle w:val="NormalWeb"/>
                        <w:spacing w:before="0" w:beforeAutospacing="0" w:after="0" w:afterAutospacing="0"/>
                        <w:jc w:val="center"/>
                        <w:rPr>
                          <w:rFonts w:ascii="Arial" w:hAnsi="Arial" w:cs="Arial"/>
                          <w:i/>
                          <w:iCs/>
                          <w:color w:val="000000" w:themeColor="text1"/>
                          <w:kern w:val="24"/>
                          <w:sz w:val="18"/>
                          <w:szCs w:val="20"/>
                        </w:rPr>
                      </w:pPr>
                      <w:r w:rsidRPr="0024044D">
                        <w:rPr>
                          <w:rFonts w:ascii="Arial" w:hAnsi="Arial" w:cs="Arial"/>
                          <w:i/>
                          <w:iCs/>
                          <w:color w:val="000000" w:themeColor="text1"/>
                          <w:kern w:val="24"/>
                          <w:sz w:val="18"/>
                          <w:szCs w:val="20"/>
                        </w:rPr>
                        <w:t>Figure 5: Multi elemental log</w:t>
                      </w:r>
                    </w:p>
                  </w:txbxContent>
                </v:textbox>
                <w10:wrap type="square"/>
              </v:shape>
            </w:pict>
          </mc:Fallback>
        </mc:AlternateContent>
      </w:r>
      <w:r>
        <w:rPr>
          <w:rFonts w:ascii="Times New Roman" w:eastAsiaTheme="minorEastAsia" w:hAnsi="Times New Roman" w:cs="Times New Roman"/>
          <w:noProof/>
          <w:lang w:eastAsia="en-AU"/>
        </w:rPr>
        <mc:AlternateContent>
          <mc:Choice Requires="wps">
            <w:drawing>
              <wp:anchor distT="0" distB="0" distL="114300" distR="114300" simplePos="0" relativeHeight="251659264" behindDoc="0" locked="0" layoutInCell="1" allowOverlap="1" wp14:anchorId="2FF31362" wp14:editId="1B3B61AF">
                <wp:simplePos x="0" y="0"/>
                <wp:positionH relativeFrom="column">
                  <wp:posOffset>501650</wp:posOffset>
                </wp:positionH>
                <wp:positionV relativeFrom="paragraph">
                  <wp:posOffset>2928620</wp:posOffset>
                </wp:positionV>
                <wp:extent cx="2752090" cy="635"/>
                <wp:effectExtent l="0" t="0" r="0" b="3810"/>
                <wp:wrapSquare wrapText="bothSides"/>
                <wp:docPr id="19" name="Zone de texte 19"/>
                <wp:cNvGraphicFramePr/>
                <a:graphic xmlns:a="http://schemas.openxmlformats.org/drawingml/2006/main">
                  <a:graphicData uri="http://schemas.microsoft.com/office/word/2010/wordprocessingShape">
                    <wps:wsp>
                      <wps:cNvSpPr txBox="1"/>
                      <wps:spPr>
                        <a:xfrm>
                          <a:off x="0" y="0"/>
                          <a:ext cx="2752090" cy="635"/>
                        </a:xfrm>
                        <a:prstGeom prst="rect">
                          <a:avLst/>
                        </a:prstGeom>
                        <a:solidFill>
                          <a:prstClr val="white"/>
                        </a:solidFill>
                        <a:ln>
                          <a:noFill/>
                        </a:ln>
                        <a:effectLst/>
                      </wps:spPr>
                      <wps:txbx>
                        <w:txbxContent>
                          <w:p w:rsidR="00405DEA" w:rsidRPr="00A11B22" w:rsidRDefault="00BD07F9" w:rsidP="00BD07F9">
                            <w:pPr>
                              <w:pStyle w:val="NormalWeb"/>
                              <w:spacing w:before="0" w:beforeAutospacing="0" w:after="0" w:afterAutospacing="0"/>
                              <w:rPr>
                                <w:rFonts w:ascii="Arial" w:hAnsi="Arial" w:cs="Arial"/>
                                <w:i/>
                                <w:iCs/>
                                <w:color w:val="000000" w:themeColor="text1"/>
                                <w:kern w:val="24"/>
                                <w:sz w:val="18"/>
                                <w:szCs w:val="20"/>
                              </w:rPr>
                            </w:pPr>
                            <w:r>
                              <w:rPr>
                                <w:rFonts w:ascii="Arial" w:hAnsi="Arial" w:cs="Arial"/>
                                <w:i/>
                                <w:iCs/>
                                <w:color w:val="000000" w:themeColor="text1"/>
                                <w:kern w:val="24"/>
                                <w:sz w:val="18"/>
                                <w:szCs w:val="20"/>
                              </w:rPr>
                              <w:t xml:space="preserve"> </w:t>
                            </w:r>
                            <w:r w:rsidR="00405DEA" w:rsidRPr="00BD07F9">
                              <w:rPr>
                                <w:rFonts w:ascii="Arial" w:hAnsi="Arial" w:cs="Arial"/>
                                <w:i/>
                                <w:iCs/>
                                <w:color w:val="000000" w:themeColor="text1"/>
                                <w:kern w:val="24"/>
                                <w:sz w:val="18"/>
                                <w:szCs w:val="20"/>
                              </w:rPr>
                              <w:t xml:space="preserve">Figure </w:t>
                            </w:r>
                            <w:r w:rsidR="00101993" w:rsidRPr="00A11B22">
                              <w:rPr>
                                <w:rFonts w:ascii="Arial" w:hAnsi="Arial" w:cs="Arial"/>
                                <w:i/>
                                <w:iCs/>
                                <w:color w:val="000000" w:themeColor="text1"/>
                                <w:kern w:val="24"/>
                                <w:sz w:val="18"/>
                                <w:szCs w:val="20"/>
                              </w:rPr>
                              <w:t>4</w:t>
                            </w:r>
                            <w:r w:rsidR="00405DEA" w:rsidRPr="00A11B22">
                              <w:rPr>
                                <w:rFonts w:ascii="Arial" w:hAnsi="Arial" w:cs="Arial"/>
                                <w:i/>
                                <w:iCs/>
                                <w:color w:val="000000" w:themeColor="text1"/>
                                <w:kern w:val="24"/>
                                <w:sz w:val="18"/>
                                <w:szCs w:val="20"/>
                              </w:rPr>
                              <w:t>: FastGrade</w:t>
                            </w:r>
                            <w:r w:rsidR="00405DEA" w:rsidRPr="00A11B22">
                              <w:rPr>
                                <w:rFonts w:ascii="Arial" w:hAnsi="Arial" w:cs="Arial"/>
                                <w:i/>
                                <w:iCs/>
                                <w:color w:val="000000" w:themeColor="text1"/>
                                <w:kern w:val="24"/>
                                <w:sz w:val="18"/>
                                <w:szCs w:val="20"/>
                                <w:vertAlign w:val="superscript"/>
                              </w:rPr>
                              <w:t>TM</w:t>
                            </w:r>
                            <w:r w:rsidR="00405DEA" w:rsidRPr="00A11B22">
                              <w:rPr>
                                <w:rFonts w:ascii="Arial" w:hAnsi="Arial" w:cs="Arial"/>
                                <w:i/>
                                <w:iCs/>
                                <w:color w:val="000000" w:themeColor="text1"/>
                                <w:kern w:val="24"/>
                                <w:sz w:val="18"/>
                                <w:szCs w:val="20"/>
                              </w:rPr>
                              <w:t xml:space="preserve"> Spectrum &amp; individual elemental response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F31362" id="Zone de texte 19" o:spid="_x0000_s1036" type="#_x0000_t202" style="position:absolute;left:0;text-align:left;margin-left:39.5pt;margin-top:230.6pt;width:216.7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FIOQIAAHkEAAAOAAAAZHJzL2Uyb0RvYy54bWysVMFu2zAMvQ/YPwi6L05StFuNOEWWIsOA&#10;oC2QDgV2U2Q5FiCLGqXE7r5+lGynXbfTsItCkdSj+R6ZxU3XGHZS6DXYgs8mU86UlVBqeyj4t8fN&#10;h0+c+SBsKQxYVfBn5fnN8v27RetyNYcaTKmQEYj1eesKXofg8izzslaN8BNwylKwAmxEoCseshJF&#10;S+iNyebT6VXWApYOQSrvyXvbB/ky4VeVkuG+qrwKzBScvi2kE9O5j2e2XIj8gMLVWg6fIf7hKxqh&#10;LRU9Q92KINgR9R9QjZYIHqowkdBkUFVaqtQDdTObvulmVwunUi9Ejndnmvz/g5V3pwdkuiTtrjmz&#10;oiGNvpNSrFQsqC4oRn4iqXU+p9ydo+zQfYaOHox+T87Ye1dhE3+pK0Zxovv5TDFBMUnO+cfL+fSa&#10;QpJiVxeXESN7eerQhy8KGhaNgiPpl2gVp60PfeqYEit5MLrcaGPiJQbWBtlJkNZtrYMawH/LMjbm&#10;WoivesDeo9KwDFVit31X0QrdvksUXYwd76F8JiIQ+nnyTm40Vd8KHx4E0gBRg7QU4Z6OykBbcBgs&#10;zmrAn3/zx3zSlaKctTSQBfc/jgIVZ+arJcXj9I4GjsZ+NOyxWQP1PaN1czKZ9ACDGc0KoXmiXVnF&#10;KhQSVlKtgofRXId+LWjXpFqtUhLNqBNha3dORuiR5cfuSaAbNIpTcgfjqIr8jVR9bhLLrY6BeE86&#10;Rl57Fkn/eKH5TpMw7GJcoNf3lPXyj7H8BQAA//8DAFBLAwQUAAYACAAAACEA1G0IqeEAAAAKAQAA&#10;DwAAAGRycy9kb3ducmV2LnhtbEyPwU7DMBBE70j8g7VIXBB1koYAIU5VVXCAS0XohZsbb+NAvI5s&#10;pw1/j+ECx9kZzb6pVrMZ2BGd7y0JSBcJMKTWqp46Abu3p+s7YD5IUnKwhAK+0MOqPj+rZKnsiV7x&#10;2ISOxRLypRSgQxhLzn2r0Ui/sCNS9A7WGRmidB1XTp5iuRl4liQFN7Kn+EHLETca289mMgK2+ftW&#10;X02Hx5d1vnTPu2lTfHSNEJcX8/oBWMA5/IXhBz+iQx2Z9nYi5dkg4PY+TgkC8iLNgMXATZrlwPa/&#10;lyXwuuL/J9TfAAAA//8DAFBLAQItABQABgAIAAAAIQC2gziS/gAAAOEBAAATAAAAAAAAAAAAAAAA&#10;AAAAAABbQ29udGVudF9UeXBlc10ueG1sUEsBAi0AFAAGAAgAAAAhADj9If/WAAAAlAEAAAsAAAAA&#10;AAAAAAAAAAAALwEAAF9yZWxzLy5yZWxzUEsBAi0AFAAGAAgAAAAhAKfTMUg5AgAAeQQAAA4AAAAA&#10;AAAAAAAAAAAALgIAAGRycy9lMm9Eb2MueG1sUEsBAi0AFAAGAAgAAAAhANRtCKnhAAAACgEAAA8A&#10;AAAAAAAAAAAAAAAAkwQAAGRycy9kb3ducmV2LnhtbFBLBQYAAAAABAAEAPMAAAChBQAAAAA=&#10;" stroked="f">
                <v:textbox style="mso-fit-shape-to-text:t" inset="0,0,0,0">
                  <w:txbxContent>
                    <w:p w:rsidR="00405DEA" w:rsidRPr="00A11B22" w:rsidRDefault="00BD07F9" w:rsidP="00BD07F9">
                      <w:pPr>
                        <w:pStyle w:val="NormalWeb"/>
                        <w:spacing w:before="0" w:beforeAutospacing="0" w:after="0" w:afterAutospacing="0"/>
                        <w:rPr>
                          <w:rFonts w:ascii="Arial" w:hAnsi="Arial" w:cs="Arial"/>
                          <w:i/>
                          <w:iCs/>
                          <w:color w:val="000000" w:themeColor="text1"/>
                          <w:kern w:val="24"/>
                          <w:sz w:val="18"/>
                          <w:szCs w:val="20"/>
                        </w:rPr>
                      </w:pPr>
                      <w:r>
                        <w:rPr>
                          <w:rFonts w:ascii="Arial" w:hAnsi="Arial" w:cs="Arial"/>
                          <w:i/>
                          <w:iCs/>
                          <w:color w:val="000000" w:themeColor="text1"/>
                          <w:kern w:val="24"/>
                          <w:sz w:val="18"/>
                          <w:szCs w:val="20"/>
                        </w:rPr>
                        <w:t xml:space="preserve"> </w:t>
                      </w:r>
                      <w:r w:rsidR="00405DEA" w:rsidRPr="00BD07F9">
                        <w:rPr>
                          <w:rFonts w:ascii="Arial" w:hAnsi="Arial" w:cs="Arial"/>
                          <w:i/>
                          <w:iCs/>
                          <w:color w:val="000000" w:themeColor="text1"/>
                          <w:kern w:val="24"/>
                          <w:sz w:val="18"/>
                          <w:szCs w:val="20"/>
                        </w:rPr>
                        <w:t xml:space="preserve">Figure </w:t>
                      </w:r>
                      <w:r w:rsidR="00101993" w:rsidRPr="00A11B22">
                        <w:rPr>
                          <w:rFonts w:ascii="Arial" w:hAnsi="Arial" w:cs="Arial"/>
                          <w:i/>
                          <w:iCs/>
                          <w:color w:val="000000" w:themeColor="text1"/>
                          <w:kern w:val="24"/>
                          <w:sz w:val="18"/>
                          <w:szCs w:val="20"/>
                        </w:rPr>
                        <w:t>4</w:t>
                      </w:r>
                      <w:r w:rsidR="00405DEA" w:rsidRPr="00A11B22">
                        <w:rPr>
                          <w:rFonts w:ascii="Arial" w:hAnsi="Arial" w:cs="Arial"/>
                          <w:i/>
                          <w:iCs/>
                          <w:color w:val="000000" w:themeColor="text1"/>
                          <w:kern w:val="24"/>
                          <w:sz w:val="18"/>
                          <w:szCs w:val="20"/>
                        </w:rPr>
                        <w:t>: FastGrade</w:t>
                      </w:r>
                      <w:r w:rsidR="00405DEA" w:rsidRPr="00A11B22">
                        <w:rPr>
                          <w:rFonts w:ascii="Arial" w:hAnsi="Arial" w:cs="Arial"/>
                          <w:i/>
                          <w:iCs/>
                          <w:color w:val="000000" w:themeColor="text1"/>
                          <w:kern w:val="24"/>
                          <w:sz w:val="18"/>
                          <w:szCs w:val="20"/>
                          <w:vertAlign w:val="superscript"/>
                        </w:rPr>
                        <w:t>TM</w:t>
                      </w:r>
                      <w:r w:rsidR="00405DEA" w:rsidRPr="00A11B22">
                        <w:rPr>
                          <w:rFonts w:ascii="Arial" w:hAnsi="Arial" w:cs="Arial"/>
                          <w:i/>
                          <w:iCs/>
                          <w:color w:val="000000" w:themeColor="text1"/>
                          <w:kern w:val="24"/>
                          <w:sz w:val="18"/>
                          <w:szCs w:val="20"/>
                        </w:rPr>
                        <w:t xml:space="preserve"> Spectrum &amp; individual elemental response</w:t>
                      </w:r>
                    </w:p>
                  </w:txbxContent>
                </v:textbox>
                <w10:wrap type="square"/>
              </v:shape>
            </w:pict>
          </mc:Fallback>
        </mc:AlternateContent>
      </w:r>
      <w:r w:rsidR="005F7709">
        <w:rPr>
          <w:noProof/>
          <w:lang w:eastAsia="en-AU"/>
        </w:rPr>
        <w:drawing>
          <wp:anchor distT="0" distB="0" distL="114300" distR="114300" simplePos="0" relativeHeight="251654144" behindDoc="0" locked="0" layoutInCell="1" allowOverlap="1" wp14:anchorId="0AF2D643" wp14:editId="21128D0D">
            <wp:simplePos x="0" y="0"/>
            <wp:positionH relativeFrom="column">
              <wp:posOffset>38735</wp:posOffset>
            </wp:positionH>
            <wp:positionV relativeFrom="paragraph">
              <wp:posOffset>702310</wp:posOffset>
            </wp:positionV>
            <wp:extent cx="3493770" cy="2349500"/>
            <wp:effectExtent l="0" t="0" r="0" b="0"/>
            <wp:wrapSquare wrapText="bothSides"/>
            <wp:docPr id="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770" cy="23495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5F7709">
        <w:rPr>
          <w:noProof/>
          <w:lang w:eastAsia="en-AU"/>
        </w:rPr>
        <w:drawing>
          <wp:anchor distT="0" distB="0" distL="114300" distR="114300" simplePos="0" relativeHeight="251652096" behindDoc="0" locked="0" layoutInCell="1" allowOverlap="1" wp14:anchorId="5FB9F4DA" wp14:editId="7BF333D2">
            <wp:simplePos x="0" y="0"/>
            <wp:positionH relativeFrom="column">
              <wp:posOffset>3531235</wp:posOffset>
            </wp:positionH>
            <wp:positionV relativeFrom="paragraph">
              <wp:posOffset>646430</wp:posOffset>
            </wp:positionV>
            <wp:extent cx="2367915" cy="2275840"/>
            <wp:effectExtent l="0" t="0" r="0" b="0"/>
            <wp:wrapSquare wrapText="bothSides"/>
            <wp:docPr id="2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8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76" t="11468" r="35809" b="5734"/>
                    <a:stretch/>
                  </pic:blipFill>
                  <pic:spPr bwMode="auto">
                    <a:xfrm>
                      <a:off x="0" y="0"/>
                      <a:ext cx="2367915" cy="22758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309" w:rsidRPr="007D59F8">
        <w:rPr>
          <w:rStyle w:val="A2"/>
          <w:rFonts w:ascii="Arial" w:hAnsi="Arial" w:cs="Arial"/>
          <w:color w:val="000000" w:themeColor="text1"/>
          <w:sz w:val="22"/>
          <w:szCs w:val="22"/>
        </w:rPr>
        <w:t xml:space="preserve">At </w:t>
      </w:r>
      <w:r w:rsidR="00677BFC">
        <w:rPr>
          <w:rStyle w:val="A2"/>
          <w:rFonts w:ascii="Arial" w:hAnsi="Arial" w:cs="Arial"/>
          <w:color w:val="000000" w:themeColor="text1"/>
          <w:sz w:val="22"/>
          <w:szCs w:val="22"/>
        </w:rPr>
        <w:t>this point a computer can extract</w:t>
      </w:r>
      <w:r w:rsidR="00907309" w:rsidRPr="007D59F8">
        <w:rPr>
          <w:rStyle w:val="A2"/>
          <w:rFonts w:ascii="Arial" w:hAnsi="Arial" w:cs="Arial"/>
          <w:color w:val="000000" w:themeColor="text1"/>
          <w:sz w:val="22"/>
          <w:szCs w:val="22"/>
        </w:rPr>
        <w:t xml:space="preserve"> element footprin</w:t>
      </w:r>
      <w:r w:rsidR="00677BFC">
        <w:rPr>
          <w:rStyle w:val="A2"/>
          <w:rFonts w:ascii="Arial" w:hAnsi="Arial" w:cs="Arial"/>
          <w:color w:val="000000" w:themeColor="text1"/>
          <w:sz w:val="22"/>
          <w:szCs w:val="22"/>
        </w:rPr>
        <w:t>ts out of the spectrum to determine</w:t>
      </w:r>
      <w:r w:rsidR="00907309" w:rsidRPr="007D59F8">
        <w:rPr>
          <w:rStyle w:val="A2"/>
          <w:rFonts w:ascii="Arial" w:hAnsi="Arial" w:cs="Arial"/>
          <w:color w:val="000000" w:themeColor="text1"/>
          <w:sz w:val="22"/>
          <w:szCs w:val="22"/>
        </w:rPr>
        <w:t xml:space="preserve"> the chemistry of the formation. </w:t>
      </w:r>
    </w:p>
    <w:p w:rsidR="00BD07F9" w:rsidRPr="00A11B22" w:rsidRDefault="00BD07F9" w:rsidP="00A11B22">
      <w:pPr>
        <w:pStyle w:val="NormalWeb"/>
        <w:spacing w:before="0" w:beforeAutospacing="0" w:after="0" w:afterAutospacing="0"/>
        <w:rPr>
          <w:i/>
          <w:iCs/>
          <w:kern w:val="24"/>
          <w:sz w:val="20"/>
          <w:szCs w:val="20"/>
        </w:rPr>
      </w:pPr>
    </w:p>
    <w:p w:rsidR="00D93DA1" w:rsidRPr="007D59F8" w:rsidRDefault="00D93DA1" w:rsidP="00907309">
      <w:pPr>
        <w:rPr>
          <w:rFonts w:ascii="Arial" w:hAnsi="Arial" w:cs="Arial"/>
          <w:b/>
        </w:rPr>
      </w:pPr>
      <w:r w:rsidRPr="007D59F8">
        <w:rPr>
          <w:rFonts w:ascii="Arial" w:hAnsi="Arial" w:cs="Arial"/>
          <w:b/>
        </w:rPr>
        <w:t xml:space="preserve">Measurement </w:t>
      </w:r>
      <w:r w:rsidR="00F835E3" w:rsidRPr="007D59F8">
        <w:rPr>
          <w:rFonts w:ascii="Arial" w:hAnsi="Arial" w:cs="Arial"/>
          <w:b/>
        </w:rPr>
        <w:t>accuracy compared to conventional sampling</w:t>
      </w:r>
    </w:p>
    <w:p w:rsidR="00D93DA1" w:rsidRPr="007D59F8" w:rsidRDefault="00F835E3" w:rsidP="00380D88">
      <w:pPr>
        <w:jc w:val="both"/>
        <w:rPr>
          <w:rFonts w:ascii="Arial" w:hAnsi="Arial" w:cs="Arial"/>
        </w:rPr>
      </w:pPr>
      <w:r w:rsidRPr="007D59F8">
        <w:rPr>
          <w:rFonts w:ascii="Arial" w:hAnsi="Arial" w:cs="Arial"/>
        </w:rPr>
        <w:t xml:space="preserve">Using the FastGrade™ </w:t>
      </w:r>
      <w:r w:rsidR="00677BFC">
        <w:rPr>
          <w:rFonts w:ascii="Arial" w:hAnsi="Arial" w:cs="Arial"/>
        </w:rPr>
        <w:t xml:space="preserve">technology </w:t>
      </w:r>
      <w:r w:rsidRPr="007D59F8">
        <w:rPr>
          <w:rFonts w:ascii="Arial" w:hAnsi="Arial" w:cs="Arial"/>
        </w:rPr>
        <w:t>is fundamentally different to collecting a physical sample and sending it to the laboratory, and whilst there are limitations around the ability to accurately measure elements present in very small quantities the method of gathering data through this technique has many advantages when compared to physical samples gathered through the drilling process. These include:</w:t>
      </w:r>
      <w:r w:rsidR="004366BD" w:rsidRPr="007D59F8">
        <w:rPr>
          <w:rFonts w:ascii="Arial" w:hAnsi="Arial" w:cs="Arial"/>
        </w:rPr>
        <w:t xml:space="preserve"> </w:t>
      </w:r>
    </w:p>
    <w:p w:rsidR="00F835E3" w:rsidRPr="007D59F8" w:rsidRDefault="00BD07F9" w:rsidP="00F835E3">
      <w:pPr>
        <w:pStyle w:val="ListParagraph"/>
        <w:numPr>
          <w:ilvl w:val="0"/>
          <w:numId w:val="1"/>
        </w:numPr>
        <w:rPr>
          <w:rFonts w:ascii="Arial" w:hAnsi="Arial" w:cs="Arial"/>
        </w:rPr>
      </w:pPr>
      <w:r>
        <w:rPr>
          <w:noProof/>
          <w:lang w:eastAsia="en-AU"/>
        </w:rPr>
        <mc:AlternateContent>
          <mc:Choice Requires="wpg">
            <w:drawing>
              <wp:anchor distT="0" distB="0" distL="114300" distR="114300" simplePos="0" relativeHeight="251650048" behindDoc="0" locked="0" layoutInCell="1" allowOverlap="1" wp14:anchorId="1B71F01D" wp14:editId="1C1E9406">
                <wp:simplePos x="0" y="0"/>
                <wp:positionH relativeFrom="column">
                  <wp:posOffset>3568700</wp:posOffset>
                </wp:positionH>
                <wp:positionV relativeFrom="paragraph">
                  <wp:posOffset>104775</wp:posOffset>
                </wp:positionV>
                <wp:extent cx="2170430" cy="2370455"/>
                <wp:effectExtent l="0" t="0" r="1270" b="0"/>
                <wp:wrapSquare wrapText="bothSides"/>
                <wp:docPr id="42" name="Group 5"/>
                <wp:cNvGraphicFramePr/>
                <a:graphic xmlns:a="http://schemas.openxmlformats.org/drawingml/2006/main">
                  <a:graphicData uri="http://schemas.microsoft.com/office/word/2010/wordprocessingGroup">
                    <wpg:wgp>
                      <wpg:cNvGrpSpPr/>
                      <wpg:grpSpPr>
                        <a:xfrm>
                          <a:off x="0" y="0"/>
                          <a:ext cx="2170430" cy="2370455"/>
                          <a:chOff x="0" y="14607"/>
                          <a:chExt cx="2170430" cy="2371248"/>
                        </a:xfrm>
                      </wpg:grpSpPr>
                      <pic:pic xmlns:pic="http://schemas.openxmlformats.org/drawingml/2006/picture">
                        <pic:nvPicPr>
                          <pic:cNvPr id="43" name="Picture 43"/>
                          <pic:cNvPicPr/>
                        </pic:nvPicPr>
                        <pic:blipFill>
                          <a:blip r:embed="rId17" cstate="print">
                            <a:extLst>
                              <a:ext uri="{28A0092B-C50C-407E-A947-70E740481C1C}">
                                <a14:useLocalDpi xmlns:a14="http://schemas.microsoft.com/office/drawing/2010/main" val="0"/>
                              </a:ext>
                            </a:extLst>
                          </a:blip>
                          <a:stretch>
                            <a:fillRect/>
                          </a:stretch>
                        </pic:blipFill>
                        <pic:spPr>
                          <a:xfrm>
                            <a:off x="0" y="14607"/>
                            <a:ext cx="2124075" cy="1119505"/>
                          </a:xfrm>
                          <a:prstGeom prst="rect">
                            <a:avLst/>
                          </a:prstGeom>
                        </pic:spPr>
                      </pic:pic>
                      <pic:pic xmlns:pic="http://schemas.openxmlformats.org/drawingml/2006/picture">
                        <pic:nvPicPr>
                          <pic:cNvPr id="44" name="Picture 44"/>
                          <pic:cNvPicPr/>
                        </pic:nvPicPr>
                        <pic:blipFill>
                          <a:blip r:embed="rId18">
                            <a:extLst>
                              <a:ext uri="{28A0092B-C50C-407E-A947-70E740481C1C}">
                                <a14:useLocalDpi xmlns:a14="http://schemas.microsoft.com/office/drawing/2010/main" val="0"/>
                              </a:ext>
                            </a:extLst>
                          </a:blip>
                          <a:srcRect/>
                          <a:stretch>
                            <a:fillRect/>
                          </a:stretch>
                        </pic:blipFill>
                        <pic:spPr bwMode="auto">
                          <a:xfrm>
                            <a:off x="0" y="1362952"/>
                            <a:ext cx="2170430" cy="810895"/>
                          </a:xfrm>
                          <a:prstGeom prst="rect">
                            <a:avLst/>
                          </a:prstGeom>
                          <a:noFill/>
                        </pic:spPr>
                      </pic:pic>
                      <wps:wsp>
                        <wps:cNvPr id="45" name="TextBox 3"/>
                        <wps:cNvSpPr txBox="1"/>
                        <wps:spPr>
                          <a:xfrm>
                            <a:off x="0" y="1134112"/>
                            <a:ext cx="1868170" cy="222900"/>
                          </a:xfrm>
                          <a:prstGeom prst="rect">
                            <a:avLst/>
                          </a:prstGeom>
                          <a:noFill/>
                        </wps:spPr>
                        <wps:txbx>
                          <w:txbxContent>
                            <w:p w:rsidR="00E24655" w:rsidRPr="00A11B22" w:rsidRDefault="00E24655" w:rsidP="00E24655">
                              <w:pPr>
                                <w:pStyle w:val="NormalWeb"/>
                                <w:spacing w:before="0" w:beforeAutospacing="0" w:after="0" w:afterAutospacing="0"/>
                                <w:rPr>
                                  <w:sz w:val="22"/>
                                </w:rPr>
                              </w:pPr>
                              <w:r w:rsidRPr="00A11B22">
                                <w:rPr>
                                  <w:rFonts w:ascii="Arial" w:hAnsi="Arial" w:cs="Arial"/>
                                  <w:i/>
                                  <w:iCs/>
                                  <w:color w:val="000000" w:themeColor="text1"/>
                                  <w:kern w:val="24"/>
                                  <w:sz w:val="18"/>
                                  <w:szCs w:val="20"/>
                                </w:rPr>
                                <w:t>Figure 6. Damaged sample bags</w:t>
                              </w:r>
                            </w:p>
                          </w:txbxContent>
                        </wps:txbx>
                        <wps:bodyPr wrap="none" rtlCol="0">
                          <a:spAutoFit/>
                        </wps:bodyPr>
                      </wps:wsp>
                      <wps:wsp>
                        <wps:cNvPr id="46" name="TextBox 4"/>
                        <wps:cNvSpPr txBox="1"/>
                        <wps:spPr>
                          <a:xfrm>
                            <a:off x="0" y="2162955"/>
                            <a:ext cx="1334135" cy="222900"/>
                          </a:xfrm>
                          <a:prstGeom prst="rect">
                            <a:avLst/>
                          </a:prstGeom>
                          <a:noFill/>
                        </wps:spPr>
                        <wps:txbx>
                          <w:txbxContent>
                            <w:p w:rsidR="00E24655" w:rsidRPr="00A11B22" w:rsidRDefault="00E24655" w:rsidP="00E24655">
                              <w:pPr>
                                <w:pStyle w:val="NormalWeb"/>
                                <w:spacing w:before="0" w:beforeAutospacing="0" w:after="0" w:afterAutospacing="0"/>
                                <w:rPr>
                                  <w:sz w:val="22"/>
                                </w:rPr>
                              </w:pPr>
                              <w:r w:rsidRPr="00A11B22">
                                <w:rPr>
                                  <w:rFonts w:ascii="Arial" w:hAnsi="Arial" w:cs="Arial"/>
                                  <w:i/>
                                  <w:iCs/>
                                  <w:color w:val="000000" w:themeColor="text1"/>
                                  <w:kern w:val="24"/>
                                  <w:sz w:val="18"/>
                                  <w:szCs w:val="20"/>
                                </w:rPr>
                                <w:t>Figure 7. Missing core</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1B71F01D" id="Group 5" o:spid="_x0000_s1037" style="position:absolute;left:0;text-align:left;margin-left:281pt;margin-top:8.25pt;width:170.9pt;height:186.65pt;z-index:251650048;mso-width-relative:margin;mso-height-relative:margin" coordorigin=",146" coordsize="21704,237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tDJZUDAADACwAADgAAAGRycy9lMm9Eb2MueG1s1Fbb&#10;jts2EH0v0H8g9O6VKMs3Yb3BxntBgSRdNMkH0BRlEZVEgqQtL4r+e2dI+RLbSdNdtGgeLJMUOTpz&#10;5sxwrt9sm5pshLFStfOIXiURES1XhWxX8+jzp4fBNCLWsbZgtWrFPHoWNnpz8/NP153ORaoqVRfC&#10;EDDS2rzT86hyTudxbHklGmavlBYtvCyVaZiDqVnFhWEdWG/qOE2ScdwpU2ijuLAWVu/Cy+jG2y9L&#10;wd2vZWmFI/U8AmzOP41/LvEZ31yzfGWYriTvYbAXoGiYbOGje1N3zDGyNvLMVCO5UVaV7oqrJlZl&#10;KbnwPoA3NDnx5tGotfa+rPJupfc0AbUnPL3YLP+weTJEFvMoSyPSsgZi5D9LRshNp1c5bHk0+qN+&#10;Mv3CKszQ3W1pGvwHR8jWs/q8Z1VsHeGwmNJJkg2BfA7v0iFMRt42y3kFwTmco9k4mYSI8Or+K6dp&#10;mk1xT7z7eIwY95C05Dn8eqpgdEbV30sKTrm1EVFvpPkuGw0zv6/1AKKqmZNLWUv37BUK8UNQ7eZJ&#10;8icTJkesD3esw2v8KsmG6B4ewV14Br3F+RcmlrXUD7KukX0c92BB2ifSuOBvkN2d4utGtC7kkRE1&#10;4FatraS2ETG5aJYCZGF+KSiEDnLYgTS0ka3zQofovrMOv45x9lL/I53eJsksfTtYjJLFIEsm94Pb&#10;WTYZTJL7SZZkU7qgiz/xNM3ytRXvFGf1nZY9dFg9A39R130FCBnjM49smM/voAsA5PWxgwhSQYYQ&#10;q3VGOF7hsATyfoP6EM7sX3imD+Qi7xakjycuiv1ItEhEEHwKvo+C4Cmls1HiBb+XLMu1se5RqIbg&#10;AEgGHJ5VtgFSA6Ldlj74AYRHB5iCQGDw4wg9OxN69n8TevojK9vwXs2vUDlZdu9VAXnO1k55Mi5r&#10;fjhOZ6MUwxfS/6zMT2kynb1K9CxvFdY3TIZDEh7032loGOyu7MHs+2oHtguXrtqPFdMCPEazR9UZ&#10;kjjciZ8gud+qLfHFud+EVyJxW1iGzgfJwPVvFws6zCg9IY5Ox1O4Ivv7MU1niW9LXlotjok7AMKR&#10;2y63/qof78AuVfEMPnTQ/8yjFho0KPyuXihfTH291LeghAfpaxLaCCcgJjgB/oPT/34gxqeB8MUD&#10;QUC0/nkgUooK7tuQXd2mQ4jOsK/b6X8RCN/tHGh9XSB8IwRtor/7+pYW+9DjuQ/cofG++Qs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H7F4v3gAAAACgEAAA8A&#10;AABkcnMvZG93bnJldi54bWxMj0Frg0AQhe+F/odlAr01qxHFGNcQQttTKDQplN4mOlGJuyvuRs2/&#10;7/TUHof3ePN9+XbWnRhpcK01CsJlAIJMaavW1Ao+T6/PKQjn0VTYWUMK7uRgWzw+5JhVdjIfNB59&#10;LXjEuAwVNN73mZSubEijW9qeDGcXO2j0fA61rAaceFx3chUEidTYGv7QYE/7hsrr8aYVvE047aLw&#10;ZTxcL/v79yl+/zqEpNTTYt5tQHia/V8ZfvEZHQpmOtubqZzoFMTJil08B0kMggvrIGKXs4IoXacg&#10;i1z+Vyh+AAAA//8DAFBLAwQKAAAAAAAAACEA2cJl7eE7AQDhOwEAFQAAAGRycy9tZWRpYS9pbWFn&#10;ZTEuanBlZ//Y/+AAEEpGSUYAAQEBANwA3AAA/9sAQwACAQECAQECAgICAgICAgMFAwMDAwMGBAQD&#10;BQcGBwcHBgcHCAkLCQgICggHBwoNCgoLDAwMDAcJDg8NDA4LDAwM/9sAQwECAgIDAwMGAwMGDAgH&#10;CAwMDAwMDAwMDAwMDAwMDAwMDAwMDAwMDAwMDAwMDAwMDAwMDAwMDAwMDAwMDAwMDAwM/8AAEQgB&#10;DQ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Dx5PZWOiWFx4k8GtotvGkFvNdx3z7Zm2j541MjYVtjN0GN2Peq0Xxe8RXM0kvhO48KafDY&#10;/urXUDItizIw4V1d9jNjIxgsfU1yOhab4g8FeBNQXxHpepTafr6f2e88qCVrcKzFFXdkqd2Dx2yK&#10;9H+DPw98E614LsdA+IHi4WOmyK02kLLa+XHFcn76ysvzcqOK+OqRjFe8ub0/yP2L6xOXwvl07/qc&#10;d40+JHiPSmt9U8SaPZatruwWZMkh8mYFt8cqLAy7ig6HOMtkg1k+MPjbDOmn6p4Tj1Cy1hsJcC7i&#10;NzPIAxbe07YU/N2CDA+gr0zxT4q8FeGNW8vT9F0eHS5oDYokFsyTmYoI45A7NtKHuSM1iqb7xd4V&#10;8UW095o+hw2a+TcIbYSOqkoAIwvyqrZHz55yaUalK/Mo6fd+ASp1XFrn95fPX1v16s9u8Cftg+E/&#10;gFu1DVrFNQvNe0VbW6bTLi2v1iMg3MJI5uV55HLL+VeL/FH4dWvxqlt9c02+vo4fMeMTapGGuFgK&#10;r5aHZkMV3DaUQgDHcAVnaL8Dp9HS4tri30zWdN0+081r/TD5zF1OVEnb5SeR6V0sHh6+m8O6heWN&#10;nqmj+MNAh+1296FWO31FWKqeh3CZt52r0+UDsKxjGnSlelozqfPWg1WvbyLkPxW034feDtHs/Avg&#10;i6sb/TnWLU/EF4qy3km3JeK3ueu5+xXG0HsRmtHwL4yvtL8N3XjDwncax4ckju/Pa0kBmW5lx8yb&#10;5fMcyupJ3Dg4NavwyutW174XXmp6lazaXY6K6qdPIWW1JO1XcBgfmC5LDI61V1W70vxN4rNr8L9c&#10;uZGES3xtsNDbpOVZSIx26ntWbacnC2nff7yuVxjzOd3ta3Q8/wDCHxm8YW/xC1aV9YvtE8K6tNPN&#10;d3GoWMbWt6NpwJYyoWQO2EbIJw1fXH/BL3QtE8WftHXLf2X4P8a/YNJ26RdxQKrX0odsxMoHmcIj&#10;begBwSSNwPyDp+m33x3+G15o3jW6ZdW0O7RNLd3CyIsjYkLrwWRdvUc5xX0n+wL8Vte+DMnirQ28&#10;VW/w90//AIRG6j0WbTpj9outRg3NEhLIxjaRJJWx/EO4zXu5XJOulbb9D53OozWGld3TXz1L+ufE&#10;i0+A3xn+JmoQ+NPEl5Jq2tO0OgWmsTW90DkhRdQE4dY2O1lGTtQ44wa8/wDF/gLwz4r0e3bUvAul&#10;+F9R1L/Rr/UdTs7pbfUJWG55Y4jvZViySGDKGz8wOBjhr39ocWUmmyaPo9x4y8YahPNLqt3JCYlu&#10;mkyEYtkuWAJPXFeq/B74SftX/tHXVnHY6xbTXWnwzXFnBqMkQlsEVYw/8ONrI/8AFniM5rkx3ta1&#10;Vpuzb0V3f8DuwPsMNh431SWui3sj0n4Ff8EpPHXxp+Gl1Z+Hl/4R34VqHuWvPJL2/iO6Dusc9uwc&#10;SeUqqnLMo3DGGwMeVH/gkr8VPCvxRu10/WILfw/MwtYNXvLkm1vJQeVeUgDCv1zyMdTivrr4UftC&#10;ap+z/wDs0XngvWvixY+KviJqV15V7olpqJjbQTLMS62iCMRMiq3mZDYP3cCvJ9e8Xy/Hj4A61pOo&#10;atrVjo+mzPdSeDtdv83Hm7mP2yCQD91H2Kg4JIxxXp08qhRXPWm9en/DnjPOqteThhoadHr/AMAz&#10;4f2M/jJqssmm+KPFHgD4oR6XKLXSbR9ctLwJEwZJY0uC263Az5gGAdydjgHg/hf+zP8AEj4h+IY/&#10;DOqeC5PDPiqx0R7Ky1aXzfstzAkxSQ/IGiDE9DkeZtYk4NcP8P8Ax78P/CQ026Oi654P1LwOFubu&#10;50qR7mTUtsquvms5/wBa54ZlwAg45FfR3wU/4Kb2/wAavFw8QeKtW17wT4fmu1tzaW+pLa2+oBEk&#10;Mcina2yRVk2uVA3HYf7xo+q4F6GizDMqcbqz+X/BPJ/Hv7JXxX/Zb+CLeHv+EJmhtbqZr9vEouof&#10;O02RWy7Jt6KyjOzOcZr58f4FwfGPV1m8GjSG0vWLR5NSvrmG4H2K5iDM5aSTozZJ4+U8cV9k/tzf&#10;ED4eaheatp/hvXviJeSeKoPOjt9U1mV4LO3UjLW4JVdrEbdxyCMjFfI/jTxJJb+BNe0zw/cfbY9Q&#10;VFSAiNHRFVfN2KnBBAAJHJwTXmYynClUtQb17nr5XWq4ijz4tJem/wAuxk6j8P8AxR+zd4a03XPD&#10;Ota1b6taol7a6xpcjrZr5rKrR4C7g6DcGLYUkZ5DCuG/aOv/AB5oGttBrEy3x1V/tj3lk3mx6g7D&#10;LTkY+ViDg8CvWdB0bxR8N/A8d7bSXmk6dLp8MOoQ2MBjuC0i7lZkkyjKCFLkYO1/rWJ8AvGPiH4p&#10;63q1zeWttqUsJW3D7dv2ks21UVuFXGQwJAHrUQm4pzmk+XqdFWPM1Sg3DmSt20POPg34LvvFcHm/&#10;ant7VbSWONbuNQBKyjJUMOQMDgdyBzk17TqHgi21HRop7zxBqkfiqD7Lc6jZS2UVivkCMArDCpUD&#10;51A3KQG4IAqfxZeeLPAnhG/0fUms/DeoadOkllvnEqBT8v3QCeemfauK8B+MtU+IfxdtY9YuNLuG&#10;ktvMvpoG2/aFXIAIOMEH0qKnPODmlZG1OVLDtRnJ+p3eo/E7VvC+pLf+DYb+H7E8d1Gq3Dx3I+Xn&#10;a8chfeM8tkjHUGsXxFqniDVdUmvptW1XR5JpFuJJYJlkhZ+NwdesjLkjLrnk57Yk8PeIbzwTq97b&#10;6V4fsZ77QZDM9zLKV8yFyQzAE8lc54rrJPHXg3xBo00en3kereILxU+zGCRgGOcy7wRgYHSuNVJQ&#10;V1FHZF06rtKTv22POfE3xI1sW032aztZ49LlVbi8uWDXUlyURZpWVuNrSBmX5QcNg5qZviVf+HHU&#10;WniyfUrNRHIunRiKFo7gDIc7BxsbJ9c881ran8Dx4ga6ubdpGtdR/wCQhHJMvlJcqQckjkZXoPat&#10;aD4FWl5JPHaSw2viq7t2SG3yTAFHGWk6Z2c4Heq9tR26+hM6dd6X09dzgfF/iv4iWV2xh1KbWpNc&#10;jxM2ozi/WdXwzMTKCgBK/eUA8VY0bwH4wtLGePX4fDN5Y60r3kMr2kAHmKf9chRNzl1BUDvnOM4r&#10;a0T4Kav8H7aaz8Qqt5p9uvl4DYbe+TGFx/CWHWsu50/RfEMbQalbzWumXDiWOGP5pDcdx79MVpUq&#10;30jt3Ip4V/F17NnOP8KbjwFqkq2Wt24guwt3aywgrGkikEfJIhYY5H+NdZaNrV1Zapr0Oux3HiCw&#10;aCbc0pOXc4Ee4BVGApYE98A+la2u+ENQ0Pw9Cl7dQx6bGRB50ifvbJiMxowBxg9jXE6lr8XhbxJ9&#10;jMSa9dahJHJLc8gRDGA6Y4/P0o9pKWjFCnCnut/wOp+HfxCtfHVpeL41jj8RXl9dGRtMuJvsto9s&#10;d2Dvi2kXCuFGWLMd5NeofBn4v2Hg3X7Dw74i0rR7HRdNaUWNxKZDfIz4ISW5BxlcFQBtOMZ5rwmT&#10;VbGGXzPDmo39k+nupJitTMdRumyyof7uMY/D3rtbKbWfF+u3UVxpotb6+/eNayctvA+dg44YEknH&#10;as61OMly9GTRqNdbtdTo/wBqL4JfDH4h/E6+1C31qOf7YttHDFZSFRbkqVPmMysSFOGycnANN+G7&#10;aF4Z0STSbHTbwvpAnt7RoLnzlZ9ykSQsSjFHVQ7ITjMXbG05vhzwBqnifw7JqUMiP4XS4FneWpKq&#10;sh6MC2cqD0zjvWfbJ4X8D+I7won9is0U1lZy2Lm5S5G4Dy2LD5CmQc9806MZezVKUm1HudXuOXtV&#10;FKUvIj8Q69feMNSkutO1hPL024EMOoHTTbXcGVBfqN2S/ffnjIwK2tW0jQfF3hC30uHU/GN1cPLj&#10;Xhb6erXF2ytuSVfmAfYQSS5IwBzmvNtZ1vR9I8XXfhnxbphvJ5naaK4kcpiVlwjkLwcjHFXb79sL&#10;4i+DPhiljb6pIzW/mac8D6fmO3tB90K/Q5P41v7FvlUP8jirYl6uo/J/8MdX4cu/GVx8LNS/4Qy4&#10;09ke8niumuILWGWSH7QAjZLHyw2ACDwxBANZnxQ+JGteJvhZbWvg3S9e0G302B5/EWh7/M0u1lTa&#10;omtSxLKrAkmPkL9MVjfszeCo9P8AAOpeJ/FTWr+H/GVvdWO4Z8yK6j+ZBgdmIPFMvvidH4Q+Gclr&#10;Jfx6bZ20iRx+FGici7Dj95P5hGVBGO9JxipuCir7k06zlBVLu239dji/DP7UXiSFNF0bT7rVbex0&#10;G++2rIrbpLXOfM8tlxjKlh1zzgEVp+B/A2jDXxdHS/7dj1SB1jP25LLyLnH3U+8AVLrgvu3bT061&#10;6n+zD4Y0H4y/DLxY3hG3gsfHFlAzz6WX8u3ubUHJlMjH+HH3RyTWHovw01L4u+P9F0/wdptvca4t&#10;ql4+nz3aqVmUAPMrdAGYghck8Vs6zlJwjHlt9xxQouP72pLm1MXSf2ddAPihLzWfEEeoxwNEr2Wo&#10;SSReT32OxO50HI+Qjnnius+Jfw90GyFj/wAIjqmm6LoslwfPGnFr6aEgHIjkPzBTn7uRw3JJrkfH&#10;d42tfGa+sfGVlb2viqaFreW5a4KxxSrlQGUdScYr0b4L2esfDL4dahqHh+1sBFtkh1L7Uf3iKqDd&#10;JEM8sOg9cVz1fa8sZt3vbToepQVC8oRilvr1ORt9Y1Lwf4e+z2OoTXFtDHutbe8lN1amNpeLc243&#10;GOPaDw5PzHGK1ND+LFhfX91Z6t4SvdLt/sAeKC3hVEjl27Y+fKDFNxyBzjOKf8PbgWXiG11Jls7P&#10;7deW/lSajPvmuZkd5NpC4VQwHXtXpvxf+KeqfEWXWvFWuaH/AGl/Ycy21g2mXa+XBbhsuj5HzseO&#10;R0xWOI0k1a673sVRkuXmTafb9Txqxm1LxBbq0llo+n6tcokcd3e2ojM4iUkgptC9ABnGTjuea7/X&#10;vDtnoUMYuvEUNnrC2q3lndTXsc0Npb/daMeS5PmMcKhbHCtniue8e+JZvH3iW3uYbq0EP2czLb8x&#10;vp5bPy7v4iRwfrWd4U8HR+Ib26h0Cx/svS1sWa9gLebMCpG0Z/usd2cc4FPlTilLRjqTbleH3nQa&#10;z4n0fW0sntLOx8LafNG0LxyarFJcAgjDsgwYcnPygHIOKr6bDrmmeI9PtLzS7fUvDdxMYPNW/Kos&#10;YG4FkT5gncHGD2rj/GHw/uPEei2elteJ9lWYeV9sXy1QccbupxyB61stet480uHwrJqa6Hd6bCVt&#10;7lwZVkWMEqqADox4x2qoYdNLk69yZVXFv2nQ9M+OGi6Pqthp9vNo+iyR2CpEsmm3jRrfxN5pxIs4&#10;aRJVyvzKVjwfmVuMefT+CBa6V9kt9Kl01oYT5Mkt+r2+QMuwOB8+cE5J65xzXJ678HfFfxX+FU2o&#10;ecmoWvhQiS7vIIiMxs6oN2f4huxgda6/wX52l2FjDqGpX2k3VpaSQ3nl24uFuUdcqFXjGQBuIzRG&#10;ioqzkKFZqXux+8wLSKSK2maT/R5p4FBYQMqqwbjDKQCGHUkCsm8udT8QwXyNavbXdvAtxb3dvIm6&#10;zYNtYbt24Kyv90ZwQD0znr9J1Vda0DUppZIPt+AIgG2+bGGwwx9AKTR/CmjXd3LcXl4ujGF1BvIG&#10;Nyqtj92hHqMgE9OKlSadynK5zOseO9YvbD+z9W1C68RW94ga4udQnYTWF0rcTRyZydqBQB93ngd6&#10;3L/UJPGNhc6hbzXEUlmQ93ey3uWmAwDgDO7I9Sc56VkeI7iOy1qQTXP9rWyTJGqLH+8d2PJDjjFe&#10;n6z4Q1DwP4XsYJopNLtfE0G29mDJcYOcrwD0IGPrRUn1QU6KTuzg9B8WeFfE0dva6ldR2OpWcLx2&#10;U625SZhsAzHGxEfzsWRgpXjB2dzqaF4hk8b+GBFqmhweE49CZoFns7VQLwAnYWxnDDIXIBznvW9q&#10;fwg0nwn4+0GHWNDvlkmiS+069gIZLu3fALBc/KynBKk9Kr3/AI90XSdWvrSPTV0nWNaMtt5Ujs0d&#10;3FkKqM3RQvB/rSqxUtUn9+xnRlJS5bmP/wAK5bxPZm80+11ayvoSZUuLaFIfObB2gnCnaMc5Bz2r&#10;MtrvR/F+nQ2Umo3kMt05guEN4JYZZfnYeXD8oUgY5YsT83AJAGv4y+It346+JejeHdav4NajsY1g&#10;+z6euyGzZRkxo5+9lRjJ7msvxn4Q8P2vj2PUPD8EOm32PtdjZ3DlpGYcFT2z+NKFNuPK9Lm0nFyX&#10;L95X07XdU1PwlN4d8V3Fzq+m6TLHDo9te3Je3s1B/wBVIoY7BgHYVPAJGay9N8OT6pCY4fDvhPy9&#10;HmM1ve3t1II0HPyZ3A4Bxgk46Vy/i/4k+IvCrefdaFawrqX/AB7XM+W8vH3lBBxtzzzyBXo3hXx3&#10;4V8b3Oi6RYRzwSSWJivb9yTHcXPVoo1H3VA6E9cV0Sw9WPvqxyxqUHL2H5osab4/1DwEtra+MtC0&#10;dtFvEEkF3pV+sq2jgfJMMyNH5ikBlUYDFcYOay7vwc/iXxDJqWpL/ammyK4XMf2f7REMCKdUJ3Ix&#10;Y7igKqST2qXwZ8J4fFGnXmj6hotrZabbl2ARy0tzICdpJzjpz+Jrqfjl8YLu90nRdJ1jQbiNY7eO&#10;2F9DJtD2sXyhQnJJBHXvmsZSs7w1fUpSk041NEtivrnwAtzb6HcanD4Z0CTUELW1+oub+UyZyrFV&#10;YqshwBsk3c9DWqPhd8KfCNoz+Ltfv7y2jk8qzs9K019PlZ2LGWeQlABkqB5YJAOcd647QNEtToeu&#10;T+D9Qt7bw3IluskLRF5Lti2WDc5UA9TitXx7o2l/ECKxs7q6ZJ7WBZjPFaSXcLKSyqgPBBGGzxg4&#10;quWU+r/I5JVFHTuWdZu/Cvg698SR3Gra3pulxx2wuIoLItcF0V1SMTOWWPK7d6FSSQSSCMV5D8eP&#10;Atjc+I9C1K08TjWNAlA8+SztPn09MA4kVioLHPqAecGu0vorXx/8Vms9N8W6leWyWj21vd+ItI+1&#10;f2giH93EUzIzx5A2tjC54AHFeoaf8D4B4Gu1034aeIr68uY1uLyS3VbTTbhlbmFrZg+1QOVb5G5/&#10;CinJYdKcm2/PT8y8RReIi4pWV+l2cn8KdJ+Hf7R03h/wro+l/wDCNyWUEtlcajNqS2q6pOSrJII2&#10;LMXUlsJnDA9Riu++M8PhX4VfDjSfBd1o1omi3k0sEkM175V55oCsly5Q75oz5Z527c7eMECvEf2g&#10;/wBnnXPGuqWdz4P0vS7HRJLN7ptMsbtPMsrhMCRGj3nEm4qBgDORwD0xvgtc618FdG1LXfDt9Zze&#10;JLEql3HfPiSSM5DBOPlCMQSCwJ2jA4qqlOFRqtCWvRPo33Jp1JQvSnG66tdjtc6x4W8P3Fno+qWG&#10;h28MMsk8emKpbU8xgOFjd1cowwc7fU1r/Ar4h32ueK/DviT4h6bZ+H/Cuj25ubW/toSJJgvCO4+Y&#10;yKWwMFcE4yMc1zPh/wAEeJvjR4isZPFl1p/huK4uGnvNRVDutoDyVCh2VSy8Y8vnAzmuXsPibH8I&#10;PizeaD4f1aOXQ9Pu3Gl3N6UjiVS3yTS4UeZx/AcD1xVSoRnB9ZdX5eRNGt7OopOLiui/z8j2Ox8c&#10;6h8afH+o+frms3VrbTTDSNtgLSz1GOO5LGRoI1U72UkbGUnOMNgAVc+NnxE1P4QvqFxcLJY6xHZR&#10;29td29vNZrbRggL5aSjHOBuAIryH4zeMfHVvpK6hqcn26xtQ0NtqNmYY/NjZzLuzGzFSSzfKu1F4&#10;wAc1V+Dvxf8AEWueIVabWvE0nhuZFiuoG1xxNbjPMiEsM4yOCMY4ojg17PnT93qdP16CqciXvdH6&#10;np18dQ+KPw1bU9ItbS78N6lb+TrU11YvJrAuSEMlwqJ85jEoV12cHCg8E4+vv2KdG8UfD39jzxvp&#10;ug+LvC+veHdMurhbay8RaCNLvbx3QKT9vb98rLvAyu7YSqZXIr5J1WXxV431nStN034pT3l5OP7P&#10;fW7vUTb2unWeCrRShYwXBDAEFmBAxjuPsTU/ib48+JX/AAShs/A+t2vh2E+F518PR+HbfSBpUHkq&#10;qyJqrXCoEkeWRdyxKg3D52J7+rlqUeeo9opvqeBnV708PZvmavqtrnyr8Ofgp4s+HNyviKwWL7dq&#10;UhuoVhk863itoZCZVICEeYUJ2tuJIXoK+ivC/wC17r3xk8A6Tovw9vGsNEvppbLxZql9Ja6TPcwF&#10;4lkg06e88uMzhPvKp+UNk8EV53+zzpUz3VtosHja38N/2hYpZW9rrto62thfS4G2DbjexJyrAbT/&#10;AD+tPjhf337EP7PHh/Q7H4H/AA3k0drkXNrLql3Nri6VrUinzj9nX5omkUSOWRgPlGewDymm5VJY&#10;mprbYM8xChShhKenM9vuPhX9sr9jGx8CN9u+G+tQWfhXxBPbWV7NqevWmryWUsflHct3auzgtMsh&#10;dNgC8fMw6Yvwr8DeJP2fvEuhza54thj0GO4HmarY6gl1Z3h3KwRi7hlZmBUDA6e9TeOPjt8RvGfx&#10;v/4RXXPD/hOTT/ECrFb27aaktrpvnRh2MBYs6rGwf+LOck5IzWb/AMIr4P0rU7NvGepHT7VIks4b&#10;Szkeys7WRckN+6A3ktzlnDD0rnx+NlUn3j+J3Zbl8aFLf3l8juvHnivw34un8Ya1ocC6bdyalHEL&#10;29uXtrS6WQbH+0LMzMF2yNyCyZXIKjNdz8Ypvh3q/wAMNEh8YR2tvpdxfQ3El9Bdxx2qT+RIAkBU&#10;tvUbudoIwgB5IFeL+PdVm1KC1Gj+Irfw/pV0knlatFG0dkWCbT8w3SM7bVB6A7iSCASOX0XxXJ8Q&#10;deuPCfxM0u+uLGO9S7jniMcMl8RHkxrKigNv3FgAcNk465ryKcZuXNeyX5f5nsVIxjHl0vbfoeh+&#10;K9C8Uap4gmj/ALF03x14d0a0in029Drbb0GFRHlYpuQADIQ7elY2oax4y0m/vvGGo6b4R0zxJock&#10;cmi6CyeTG25Xjke3hU/6QzZUAjcD65OKt+GfG+i6N8Pdd8K+H7vxrZxX11LbaZJZqfsWmW7OMrND&#10;JlZiVIBd2+UDgjrXO2XiHRfgb4Kj0vWvEeiaxcNevLZW9lbR3CWNxFvCGaSMkru+XGwnZkkZ7ayq&#10;VL2lrr2ZcadNq6007q3yK+r/ALSfx80Twtp39v28fhHQtfuikepajbpEro4aQRlW5jG0PgbRkD8a&#10;5v4F/E7wx+zvB4juJtUGqWfiJH0y60qCLfK0ZYv55Gf3eeMYPGBzVf4UftIWetaxquifGLRfEHju&#10;w1RxYacZ9TlmTRI4nyyQq2So4QblIYBOuCQdTXE8O/sq+JnuPh/qXh3xtea9Jsns0hkmayhOXVGS&#10;aPBwTt3hsnHIFaSja9Nx37bP59LHFGtZ+1jK6W9916Lr5eRxl5o1wuuSXVz9u167ksvt1vNNdo62&#10;VqrDkruyWC4G098VU8XfD3RdZsf7asNQurwaxfmOOUosV0JNoJxGnCpx0bnivQNH+JkHj/XL+PxZ&#10;aaJ4b1K1Cz/Z4NJiAMBG2QswAZmGVwM4AJPOKyNL1aP4U+Mr7ztP0VrjUoYmslRyIbdXVcXAYEcl&#10;slRxjPNbSrTjpy2073KdOFbZ3Xe1hdC8Wy+FtZtbXxJdTanpuoWrQ26PamPzD93JPXAPbNaXwE+G&#10;+jp4nksYdIkXXLWGQS7pMmUFshlx0wMcAN+FbV3YSLrPmawZjdXALi7SJJpPOH3vKckggZBIGD7V&#10;ynjfxdpek+JrWzupGke3cFJHnJmmkOBncqgrjOcZrk5ZS0O6MoRXv7l3WPjPr/h3TtW8CWttpy6F&#10;4kKB5roLtt5gPv71wykE9K43WbTxfZ2ttbT3n9oaTpRP2o2t0PNkOODgndjpzjGK9Utta8E614PF&#10;0dN0VtQsblFlaS5KuoZiEBikPz5UKCwBAPXtVrUfGXhqz8aW+lrDaaVcSXIW40++zHG4ZMAGRAMg&#10;E5ABPalGSgrqH4Gbpubu5/iedy+PtS+KdhpsOs3eraaLcJC0UMXmLdIG+8rngOA3GeOtdf4S8Qwf&#10;DKx/tX7Uk1pazyLGt9pvmGWVoyCSOAVA5GMcitzxRplr4B119H1m31Q6hsVrK5MEiQQO3qTnII4D&#10;YAauX1TxB4Fn1Ge31i/1TSboRRyCee2aSO5nbsFUMFAUcN1606ck1fl+SNny2cZS1PP7bxENM0jU&#10;LWbWpLqZX82SOG2MkF5GTuQk9TgnArtvB2iw/G6yg1Dw5dWOh3Wi25W7066BiRx1wGI+XdzgHua3&#10;Fsfh/wCIPE9vJ4f8cXF1MsSwTWtxp0aee2OdquqhQMfez2Fc38UNdgS7sIbvxMJrX57e9ki09Y1m&#10;CnESnYPn44ORxjIrbl1tazOOMZbXTiupieK9Q1X4beLrG28PqbF7bEtxLBCW/s5WbOHI4/iGT9MV&#10;0Pw+1j4leMr64vIRIfssjRpcLCI/tTZKtJHkAE49KoaRe6hZ+Dbrw/YtCJNRmK+a8UytFKASUMZ4&#10;2kcb2U5wAK2Lv9pctZeGrW7h/wCERsftqPc6lYpLcS3MY+SQqm4ooIH3cdaOVy0t8zD3KUuaTdvI&#10;2/8AhO/AvwqazvfFVpqV5IyYuodNhbZcO2791Ln5W44yOc/SuUg+KHhGTxLFceBo7xNJv2Cy6Rc5&#10;niswf9c7ZOQD8u0g5yDTtR0fT/Hmv6qsd9a3Xhlrp3tbJ4pTePEcFJNg+6eOSOmTWn4LuvDcfl6d&#10;4Rm03UtLVpZ9Y06/0lFuYAv+rKzMm51DMVADD1IrTljZxSfNb5D+sVJTi4tcv4nnHxa0Kx+Ifj9N&#10;XF3dW1jCUhuo0tsvEijAdeTuzVbTPGHirU9YuPBcmsXWneHdWBULqUP2eGOMkBZCp+725zXouu+E&#10;L7WPE2j+JNO1n+yda0KZVkstWdfsnlxnKR+aq7MDG3a3bvX1r4M8cj49aPB4k1K48NX1pLvsbyC5&#10;ghaO22rhk8xgRsB6ckHNZVMZOjSSUeb9DOng/bVXryvze9z5f+B/w7039nb4uX3h/wCLfi3S18E+&#10;DZo9dXS4HNyuvStHmJothwR8wyC2K9N8d/Ei3/bY8a3XjXwL4Y0G+k0qwbSLXS9TVYWjB5+0jHyk&#10;L6GuH/aTn+Cvxh+LdrDbz2em6fpuLENY25hW+mDAOzsTjavIVgACK4P42fBZfhR8Rv7Q8C3mp6HY&#10;MYxa2x3LJdcAkLJFlGQgZwWzz0qYxjW5ak7xlbbp/wAObYeNXDxlSptSgn8y78P/ANk7/hc/xHk0&#10;/wAO+KLDw/riKserWd1cBWJyd5i8vhlyOErtfi18F0/ZH1Hw3qHjKxt9a8HWN4R9q0UmyvHcoAod&#10;jyGYhTnoK8n8Y+ObcePtA8VaXpMmieIrchpEs43gS4I/5aHdks3XOODXqHxe/aUk/ao+FOl6LcaV&#10;PMLdzLeNez/ZY7m4WMglHxjCgbsHGTU1JV/aQcWnDr3+XmOnCi4z93ll006+Z5bLbafr/wAZF8QL&#10;o/ii2sdfdp7GSY+dGYejN9okTDAcgsfwrn9U1dYvjLNBo7atfaA9xtjj8/dAJWwvLgAbFyT9BXoG&#10;k/DHxh46m0fTLzXFs/Dt2igaXpt+s11Ha4wVEWflzjJzgZY1qeJ/BmkaXqF14Xtda1jwnZ6dbSt5&#10;L26O13GBw7vFlFJ5BOe1dksRBWUNeiv0MI0arvzNLq/P0Mz40aJpuoJc6Fd6fNDrEdui6c1hMX+2&#10;SB97gKfuk5+XbknNbvhj9qDwzpnw0s/Bdh4f1iLxAsf2F7IxcvLnmR2J+9+HFeN6nZPD8MGuNHVb&#10;H7Hd7f7SkkDTXDLyDHJ3IxxjBA9a7D4T3OsaBf2eu6/bQapfa/pzudQ1qxaYRLyFEbBlGWwfnJyP&#10;eplh4un+8el/xCNeoq/LBbrc734W3Xw11Dws2m6pfar/AMJdYFonsLpWkj84txJG0YOVA7Z7Vq+F&#10;gmkeKYbWG1s79bOX7fb6lbziODEaDPmkkZXLDccYXOK4fwxruh6P4a1TUpYxtdVn1Gx2GCOL5sCW&#10;3bcHkkK59hU3xUk8H+NPDNrrHw/s7fSTcz+V5N/II1aMBg65dyWZsZKgc7a5ZYeL2ulLr2OyGImv&#10;dbTUfvZV+Pvxr1Dxn4zlm8YabDJa2ciOtxo7me1RNw3MHTC5b34Fdhp3x78Iz6LptlY2OnfbYX/t&#10;Gy1C+uAL+FUB/ctt/dLGc85JfHQE17z/AME8P2EfEX7fnjvQLGzi/wCEL8AeG4EHia4s4d0WtLuB&#10;8rJwN7YIxjKjnFdD/wAFv/FH7Pfwh+Nvh/wb8OfBWh2/izR9NOmapqVt5cen26KAscMi4IaZeSXA&#10;Dc4JJ6fD1PEPLlxRS4SwtOVWu4udRwty0UlePtG3pzbJLVXjpqjjliJKpbf1Pk+6+M/jTTbDUNe8&#10;M6tcJ4SnTyfE0GnKv2RX3hgIvM5lz8pJxkYpujfGzT/i1pGnaj/wg+l6bPYALd30Jk2yZbBuJAGO&#10;zAIHYck4ryjwZourP4duriz1ZZLe1vDBbx72khguCRuk2qCDHtO3LDkkVNpPxu8SfCHwzfaJpP2G&#10;HS9abGoNFD5i3hODtJ42ryeK/QKlGPJyw0ZpKtJTVSe3kfQ/ib4ZaX8IfElpqml6n4M1XSLidY43&#10;muTLZ2zPy43RqzMuT1bGBmub8Z+FF07VW89tLWVrUNpFxppK2OsRB/mMTPhWKnj5vm59BXi/xi07&#10;xZYHSfEjaffeHdJ1BVj22UEkdlbcchBnuOevWu08BeIdPi8W6FbwXGueLPD2kRSX3nRiRS0pVTIh&#10;jkO1ApwPl9FPc1nLDSjFO9yo4yLk4qNvXqd5pWoJc21vpdjp+gWOpF0ltXmJ8x1PVgVLI2Dnd6Vu&#10;W3wG8XeLtVux4W8O6hf/ANks0dxf6UWvIbaUjdvXyxtBOcbT049a5u21DwnoesR+ItQ8QXV0vzS6&#10;Rp9wHCWbPnCNsXPUHqcZr9V/+Da3XrzWP2fviZHfWMcMkPilZEuhE0bXyyW6uHO4DOM4yBzivzLx&#10;W43qcJcOVc8o0VVcJQXK3yp80kt7Pa/Y0xFZxSl+X6n5j/8ACnfih8FvD9xqHiqK6XULizndbi9s&#10;5ZIbKBdu7AA2b9hOQMEAVyY+IPhPX9dksLzdfWeloGgujEVsWEqrl92Cyc9uxr9Wf+DnC41Sw/Zl&#10;+HNxpk0sEUfil1vjGxXdbm0m3q2P4TgA1+Ql1Loelw/b9At7XV5obEre2mt3Fu0enkEFUh4G9WH1&#10;PSt/Cjjapxjw7Tz2vS9i5ymuWMrpcsuW97Le3Yxp4iTV4pfMu6tafD+0itW0+S3s5m1ELJAyz+cC&#10;FwHDr8pVux461i3PxXsNY8eWuj3SmNtFYNbyyWw+0Suy48o5JyoPfvWXca1/bmpXVpoUI02XV8Os&#10;PlNBNBMRuHOCrxKRgHANdto/hG58QfD+GTVLHWJr+xwbxri3Q7SON8bcMRX6JWpqEHJu5pCTk4RW&#10;ncw9fsNQ12a4juLZbrw7dZ+zpnyY7OTozAkk5GeV9Kj+GlrreifEs6dZ+HbVtInt2zJMhCY28SBs&#10;8njIA61tD403XiPwzcaf4cs7r+1NMuxcXETSCSxu48bTH5Ug4YYzuU85NWtX02P4tGGysNLbSdPv&#10;HHk6f5m2SwuCPmMbfwKTkjJPoAKSk4wSdkjatGL1V7rqjlZPEfir4Pa8uqeJYI7DTdS3xvaTxssj&#10;R4xvVMEKzDkE+vFe+eGvHfhz4z/sypc+G7ybS08MxC1uFa2iuNRMhU7RHu+9GeQ2OQMV4r8Uvh38&#10;Q/AmkWtvcahJqlxqdrLDcyyTveSC3C4TBmzjbtA+XHWuN/Zu/Zw8ZeJ9SuL62uodPTS8yCO4uUTz&#10;nXkIAxGARwGwT6VrKlCdH2l0mtrdfU8hVJ0qtmm09762Og0j4SeJvAviKbXNDvb6xm1JU+wstg32&#10;V3c4KyEkiP15zX1T8GvjV4JvPhdpek+JtGa38U6arR6hdJN5KTFWOPLIIBQlyQQSDg9MV8+eLvE3&#10;ja0ur/QrjT9T1rT7ja9rJO9xGdNkU7jFGWYqFPI3AHivM/Gnw18XXmqOsmmrp+4/abaNpDLKIX6A&#10;SHO6MFePcmlVpyqQtUmk7aW0fzOLFVnSTlH+vQ9N+LaaXoV/NYeG28RXXiwc2+r6fObiGS2MS+XH&#10;FwCqZxkg5A4OK4KH4sfGjS/CVxpM2q+Ll0nW2+zXxuizRqe4Rjnbx1GRmvc9C8Zr8P8A4d+HNWm1&#10;6PxNr3hRHe0tdLu4ZLextS7ExAR7QS4VAQdxyTjsK7XW/wBpHTvGVvp1pZ299rU2v2rFYbP/AEiC&#10;BiM7WLbVEykFdsiAjPDVyfWJQioxhzLuz6Cthozkqkp8r7L9Tz/4P/D7QfAHwkkV7rT4PEtjDNqY&#10;nmult/toIUtC0n3slVYADnI7hq4347/sn6R8Odd0XUtP8QWOqXes3JW60u3uftFtatIAQDKpyqbm&#10;+82MVS8Qfs3aTqV59uvV8W3UN0V8pp9QsrLZKTtWEx7pXzuZQABn2A5qfwRH/wAKr1mfT/EHhmTT&#10;42/c3aaHDJd3kM4bKB5GkK5VuSobBwRk4ranGVP97Gd291Za+S32KqOnVfsZQSXRpvTz+fzORg8H&#10;eJ/gx4+utGvJ9QuNUkZHdtLuhNYtC2CWaRThgF616d/Y2h/Fa3Tw3Z+ENKvIbxmhgvYLZ4Qr5bcW&#10;YLlmGCRzj8KzfDw8M6T43juLe31TxI6GS4u49ji9SFWBIeMHbkdAowfUkV1Vj8W9Hudbj1W68OeI&#10;o7K+l/s2xttO8y3uoTwdzwhc9ip2OrEnIzRXlJyXIn8tP8go04Qi4zaa+/8AzHWfwN0nWdD0XT5N&#10;U8N+HVtLOSyvV2qrSxozEM7NjfJuIDdyMelU/ih8LvC3gi2i8mHwzrOl6g+66a2Q7rIZADxhXPBy&#10;SRjt0rF8W+F/BfxZvY9P8Jt8QLfWGmlisjDYHVPtoIUTF7fcksbBv4lByMnBNJ8HPhj4a/Zmlm8Q&#10;+L/DWveKOJNPuLLVrZrb7PPyCFhUPhweCsjh167RWlOLa5m3ftsY+0h7R04xVurv09P+AOsb2P4X&#10;6nr2kQSeLtUvmtj9i02waSNJ1AU71eMZOIi2TtOeBnvX2H8afjV8YvDP7NvwvWPVrhPhPPZ2lvDd&#10;abCY9Wmla1Xebh3DEiPeyszAZEA5rx39je38ZfEj4zeEb7SfHfh3Q7fwzDeXml6BrNxb3Fxa27hR&#10;JBJllfJCjahXoPvDv7F+1v4u8S6H8D9F8J63rgso21Nok1CAsiaXFELe4azeNlVY4mZ2bIMjNhsk&#10;4IPsZe70K3p+J4OZTbxVBvvp6Hxb8TvAXizxP45s73w74WvJ7jSZft8OtLMtrFqEQYlZCjlVLqwP&#10;zKc9K+8vht4p8P3n7CcPhOTRfDd9421nUzL4lm1XXIJTdzOxaHyJ2ZvLkIiRXfaMbwN1eD/EWPwX&#10;+2JPYabc3Fj4T8X6PE8M2inWGFlK5H/H4siqiruCgmPcQR0BOBXpP7I37U/gjwP8PYfh74u8IeB1&#10;8Xpb3lql/wD2Q72uqWccscsMYL28qTSl0ZUwhTBYu6kcdOW1acYckzhzylUqTVWHR3R5Fc/s7+Pv&#10;FPxnU61purfD3WNMvUuLI3V19uiIQqMIy9lTLDjBANcT+0R4Puv2pPGOmQ3Fva6HdaWZrK7eCHzJ&#10;NUmTLNICOzY+VSM84r6V8PeMfhXpviLT/HHivQvHfxCa+k/t630zSZzDaaQkZZm09oIi7bG89Qod&#10;Ux5DAORuC9D43+N2i/E640zXND8P+HvCMMWrp4h03w3K0lxqQmkHkukyOE2gDa2MOMDcD1Fc9TA4&#10;Z1eaFSy9Dto5hi5UuSrQbb133Pmbw/8ADW78WfCKy+H95YavJ4W0WCbW5vsFvI+o3ssG8eS2RiJQ&#10;okZ+vCjGSRWv8QfhTpsdjpuqeIbrXP8Aia3lvLbLC/2izheOHEavKikRyZTYygYOfXNfUH7U/irw&#10;74p8K/2ZdeNLXS/itaahDZXdlpMP9jaXdaeV3y2Z+bMzSKqRiVyASxxjOa+Uvil4nh+PWkwxaHd3&#10;ngHRNAvUhaO3sGSDT51Eiq6bXaN4yzE7gdxXuQFA4KmEwtNpupfyR6NPHYyo3y0eXTqzI+Mlvreq&#10;X2pfY/BL+EfHepN9rCPbbFlt5IypEMn3BGdpOAMknPFc7+xR+wdN+0Rp0eseItbuNLb+0lhhsEh8&#10;ya4KHln3dFJyB6819BeJ9b1i+/YubwzqfxA1LVNHvWSLT3NgqhFRyXDs370b2ViWzlVIwK8T1C9s&#10;/hLoEHiL4d+Lrqz1mO3R7bTA/nR3qAhZPs0jZYyKwBweSFOAO/BWrUlD2WEk+2tzuwtHEOXt8ZFW&#10;7I1Pjv8ADjxT4Y+M+peEfhvqHh+GOzt5bk3F5fQrHaTSRymaOLdgrIy/LtAP8PfFeF+Cvgl4g8DW&#10;eoXHiy60uFfEUSQhFvY5r1VVgSyhGPllevOMjium8CfBTxN+1p4Cmh02SK316HUW1LUrzUEMMmWZ&#10;9zNLuLdcEgKp5A2nGaTwn8DIdIu4dFt9U0fxettLINRa2heGO2BXcZHuWAZkOMDt6HmtaX7un7Lm&#10;u9L6fqZ1qbq1VW5Xy9NdF8hvjH4NNpkWh6zqtxqfjDSY4GtJrvS4/nsApBZX4+YhSOc4OazNH0zR&#10;da8WXVrPfw6fLbwLb2sjQ7Jim0FVK8gSOeOOh9K7KfU9Yn8Gah4c8O/EnT9W0mM4vtIjUW3kxnGU&#10;ilfJkOFAJWug0X9iqH4i+INBjk8N694Z0+W4jA8QjUIrmD7PsLBpVBLKxwAOlaRjKbstX+IWUFeT&#10;sul9rnJzfEPxjpmj/wBneHbWawhYNIbBpVuprg9HZWYEoeBk1w+u/GKRbbT9PbSbefWtG23P2hEL&#10;MG3b2Un+EqBjPqK+ivDf/BP7xRr89xNoPjLQZbO3vhb6neTalHFeWERb5t9uwEjjHI2Z3HvXS/GH&#10;/gnHqPwP8UXVjp99Y6to+uW3nR+INNmVCylSrq0TkvuUnBTqevSqlU9mrzWhy1K8Kk/Zwl734Hzf&#10;4UtdJ8d+Otfu7G4RkvA2oSX1vC8wt1mI3W5Rh6pw3Y1U+Jn2ddXkjtpmvr6x23ELND5MykYxvHqu&#10;B9a7aHwbdaGuoQeH9D1bQZmWO3uGurwwR6zDyNgwOFO0nIx+lc+f2rrX4f8Ai660m68PabqV1uRb&#10;prvbcZG0YHmEBmwP5VlKrKUXKkr+R6CiocqqtK/XzNLXPjevxxjtpvGviq6uNQmsRbQwWcZZIpoj&#10;uj3MB6L79axfix8PvEv7Rer6bb6TZzW9jbQm9kivJ0WYyEfvACB22gqD0FegeD9Hju9Qt/E+k2uj&#10;zaMt8LqTTIl3NFHghHZVG4JvPUciuuvvjfpVv8QpPEN14H8NeGp7N1nk1xb6WY7yeC8WcAMeeR90&#10;H1purKM1KlH7+5UsPo/aO67rqeB/sxWOj/Dfxks2u6G+sX5ikhl0y4ZR5lu/G9C38Q717FP+zTde&#10;MPBkl5b6ppNt4P1ON7hLVfKa93xkgQK7HsuQCO+Kw/G11o/hfU/+E21a403XtSUPd6eFugsTjeWZ&#10;AqrgLzwDyRxVK+/aZ8Wftfahptla2/hvwz4f8O3Ed2umwhbdrkg5bZnrx154FKrOpUl7Xr1M6fJT&#10;p+zurdEZ+rxanZ2cOpaP4juNU8VLfNb3enz2awudOaNWR8kfOxwQQOwB711Nhrmn3+kw2t9olnNZ&#10;QTRvcpJbKq2b4zxtyT6nAqumreH/ABx4gsdY8JQ3tung9na6vb+Zfszu24tGFbJdQuV47Y9a7b4Z&#10;+IP+GhNQhtfDMVp4p1hWCXzeTHpsNoo6TyPgDy16BgCQOtS6kpxVKK18hUuSjUkm7LfXY0v2QfhQ&#10;v7bXx+sfh74ZsbFtY0uV7t9cT9zF9lX+AqcFsHIxXoHiT/gkxeeGvFviLT7uLXIbPSbX+0bmW1tx&#10;b3Ay+ER4/wCOIPxuU87hkcU/VvHUn7AfjjStQvNQ8GJcWkBvorjRLgXlvrMJBJimMZ8xPm4+YAEj&#10;ivb/AIIf8FH/AIyftfaneeFZtJ1K4uFsGuktNO0tRZy6ZcgKBK/31CIWIyc7lHrXfTwf7rdqS3TZ&#10;4GKzLEPEc0OV0/Q+QPGnwrXTtM13TdTs9PuoLWfNok2o+RMX52lk6Blzkj0rzzQf2co/C9yLmGe+&#10;s5riNLpbedml0/Dkh5CgHzqexxXsn7WHhnS/G/iLR7C1k0DxJdQRK1zeaZIwlufL+U+apOEdWG3J&#10;JzivID8YviBp/wAQf+ET1TxNINBm0to4Jza77nTrcg/IY4/nOw5yM4HXOK82jTq8zXMj6GWIpezV&#10;Rp27lLw9+znceJfE+l2dnpNnD4kuJw4a7tcWkVsN2SVBwVPHB+bkV6To1/4T+EvgLXvBXjK6tfD2&#10;vabMbqxuBF51neBhkFVJyp6gY6V5/wDDCw8feLdYbw74R8YX2o2awSXh1QWiRxxEuSu+VuVJKBdr&#10;NkZ4r1fxb4q+FXwQ17wjrHxI8ESeLNctWRbuwnmNzAuG3GRpEPPP8IyPpVSwtWrNU6j08tyP7WoU&#10;6TnRVpefU8V0T4wSeJNT0/S/C9jHeeIdKZyswgLwiIkZchhnIB+nNdF8Z/AXivxnBYzWLWvh/wAJ&#10;RsskS3xS1jvbxcec20DdggggHrniuwtPjDaftSePtSuPDuk+HvCUNld3Ethdm3+w28S8FImdcMxw&#10;OhzXH+JPhV471ySPXl8R+HfEN9fOs0WjLfbdjwZUumTg8FuOOo9KxqUY05Ndjpp4p1qXtWt+hyOn&#10;zL8VPGN1Jfao2m69p7Jpl4bC3I/ck4E2xQMopIzxnFY/ij9nrVV+Jf8Awjmh2ep+KLUyI9zqemCT&#10;AVsBt7EDbH3KnpzX2v8A8E4vgRYaJZfELU9S+y6T4kvNJaebULsBltA0in5Cx2tgd+nbtXsNz8X/&#10;AISWPxP0/wCFniD4hR+GJddhjP8AwkqQJdW9xM3HlTMfljHTnBTnqK9Cjh24KUJava/U9mlltP6m&#10;8RiHa3lex8F618MvDvwt8VeOvh3q3h3UNKvk0WC/0y6S4aW3x+7Mszqc7VKsfmXHJ5q5q/7JnxL8&#10;Tfsr2/xF1a21jW/h7JO1nptxFC8LgRrtR9uPlt2I2hiOT+dfrr4Q/wCCM/hzT/2i7zxzqHiDSvGn&#10;hnxNoE2i3kbqd6277SBE6nGCAnzZ4C4HWvl7/grB/wAFjfBehapD8BfhfqTaHpOkTR6dqevWFoJr&#10;KwCfKYYYhjzNnAyDtBHfFfk+dcdY6rxfR4R4fpxq1YNTxUpN8tGn2uv+Xkr3itbaXVm2vkauMhTl&#10;zUPhPzN1HwFbeNfG9jolvpOux6hNDHHN56FFgbAxEG/u4BGffNe+fsi/8Exl/af+P1j4HtfDeqaH&#10;fWipql/O92Z9Nt7Mybd+4c+ZwVUdzn3r7Y/YF/Z++EH7RPhy38E/abvxf48gsX1X+3tSkeFoHDAe&#10;ZGvPzEN90kj2r9GPgJ+yFJ8Efg5qOk+B20tvFMloVbVdSjwtxN82wuE+YohYkID+OTms/FLjrH5P&#10;7HIsgh7bMcXeNGmvs96k+0Iq7u9G12UrZ/2hh4U51Km669D45/4KGftieGP+CSv7Mlt8O/hfptrd&#10;+Kr4ATpDIqTW/m8Ncy45Mj4O3jt6Cvx8TXtI/acvtUbVrWz0Nrxxd3H2pi0zT5y2GPO1j1J7mvvX&#10;/got/wAEWfFvwm1C8+KnxJ+Kc2rSXdw095qem2DzSWDM/wB9oyxbyl+6Co+XHTFfnj4o8Er4z+Ni&#10;Wuh6pF4gsy62w1Eo9vDcxAgF3RypHPbNd3hz4dUeFMFKlVm6mMrPnr1n8U5vV6vXlTb5V892dGBq&#10;wqL2lJ81xslro/wU1NbaxgkksdalWLU0MjG2EHmZBPGf4chl9DXS/F34yaprvhHUtJ0Lwf4Vu/Cu&#10;wbpba0YzTAY2EMwDcc5IrW+KPhmbwx4WutB8bXWn6X4w0hox4eit1Mkd1ajdgSS/cVFJY8hid3Xi&#10;vLviD8XdVk0/TdDW906O3klQ3lxZRmS3kUHhugbaOcjAr9EpwcraX7ndWlGGm3kamg/ErxxoegaX&#10;4T07XIfI8RSH7RoX2Y3jaYoXAJ3g4LA8Y6VY8D6Fpvw+sJITNqWv6lpbvDfaP9mxEzPIpkiQKd3K&#10;gEkdMGuf+Luky/DBbHxBouveG/EFxdBg/wDZayQz6a4xtZ8nOSOmK7r9mn4p+Cb+3vrT/hFvEmo+&#10;ONcuomXULG6/01cj94AxG1CctnPXgV0YiPLTbinbrY4aNpVOXm1W19/kL8U49O+IHi+Xxl4d0+6f&#10;Q4UhjuksAIZrNdoUloGGB1IDV+uf/Bt7bxwfs/8AxE+z63daxaf8JBCsC3Molls1Fsn7ssOPy6V+&#10;Per/AAw8Y3WqeKtB0+38St9llVZXn2WcbwrjCPuIBbBAx3NfsH/wbefCm8+Dv7PvxE0m8/tSNh4h&#10;ik8i8tPJ+zk2yFlVgSsgz3U4B4r+d/pQNf8AEPcSovTnpaf9vxNcVBxveL9X+gv/AAcj2VnP+zl8&#10;PZdUvNStNFh8TOuoixB82eF7SVSmewJIyT6V+NvxHPhnxy+n2Og6fY+HpPC0SwRw3CKJ9UyDiRpB&#10;wxCkHFfst/wci69YaH+zD4NXUNcbw9Ff6zcWqXf2I3UYdrOUhWUcqGxjcOQa/Hf4jaVY+KvhfoC3&#10;moTRaaYm/szWxbb289PlaFwh7gBgWGcd61+i40vD7DX/AJ6v/pxnNRp8yfLa/mN8N6jdeHb9dJs/&#10;DOkeNPEF1CI7gAOq28WAEcOSCD1zgY4qjoMfibwF8Y45tZh1yTQbcH7Slo8czKP7kcmdvHrz0r0L&#10;9no+KP2UfGUM9vZ2+sXfiKzW3vdOv5Us57i327454vMP3SuRnPfFYfj7426X4mnkm8Kyab4Yh128&#10;MWpwGNry5tiQQYxEV28nnCEA/wB4V+/1NZe7FcnfqbRjJx9+Tudx4n8PWs1xcXWi2um6xq+m2hml&#10;v9MiLpe2+3OMLwrqCVYnjcCa5WbxVfaLoA1bRLqfS5LqBfPhMAdoyD8qnscdfWud8D+MPCvwA+LW&#10;k6RpOpa14mtdWi+wajJpsD2NwRKeUCc564IFeueOrhdd1G48MWehy2vhvS4NsN3tlW5YYywdT8ru&#10;uOpwa8+tT5PfauulzsoYhSXKtzyvV9aj1e8uNc8QeIVvNekSMSLOjLbwxKy/KY1IxuHPHXFXPClr&#10;4V+Nnjv+xZtB1qDUVLyXWo2F6LW1df4X8l/m464HPpVHxd4YuPDunTSt5dvZXrxW6XV5cQzT5b5V&#10;TapLKpBByR8tVvix8DviF8M73S9c8O6BqmoXt5GLuTVLOQ3kd6gXJk2qPkAYEZOM11UZp25Xrb5H&#10;HiZSg7yWnkd54q+EesfDfTpvs+sf23o/h20jdJtRuHVZC8g+XaPmB7Zbiua8Cp4VOjXFv4w1ttJ1&#10;CC7le1E184h+zudwWLYDlQ2RnPHTiuc8PfEfxR4/v1uNU1qRpLq3e01CCO0dmlJ4W2ZAucg8jvxx&#10;Wjcfs1+NdD8HafBHov8AaFrZyyLE2p6fJbLbeafMKKed2cZ+bBGD71o6SScKsk5S6nkzqQnqouxP&#10;bfCH4nfG3zfD+q6lZ6f4V0eDydMlW3QwahDDhI2h8tQ8w2BcSk5weuTVT4U6XcfCDXLrTtHl8O+N&#10;Le5RzqJ1bTzD9ijIwWVpVGxweQQ2e+K6DxHqFr4A0a18cWMn/CH6xYy/Zrd4cJDdxsByNgPzBUPB&#10;HXHOeaw9T/bOsfibojafrWgyarqK3IuI/Ecis3XjbLGBhgMDHFHvyjemrxPWp+yjJRrP3v0PRvBf&#10;wHbRdAt7TxRoXhC9tdUuXuNE8QzXUk93ZFowzxLtJEy/NuVm3lGHHHFbni7wZ8TvhN4b1zUtL8K/&#10;DXUPBtjOom1x9JiuY5DJIF/0g4B8x8hQpUeqbcV5f4dsda8XfAfxRrOoX15rGixSxzMlndqjwTJI&#10;NsscZYFQASuQvIYjFdVonjTx0ngVtSvJNJt9LtlRTB50l0rBmEsf2qJCVMakBgXyVIGTjiuGMpOd&#10;pu+trNW9Op6XKoQtT06330O+1/wxar8IptS16z8L+Db68jMUl/ojtNCIW4xMAjynfjATOP8AaBry&#10;DQ/B+h+E9ds7W60y88S20lily+lxnyEMAcMsmXB2kHAZQxdtxBJzW/8AEbwb8VrTwja6l8ShqHiz&#10;wLqVu0llL4dkT7VEV5jyqAbY888g8Vyuk/EuPx98C9Q8K6ZpLWPjSO6imtrm9AaW6tw/zfPJja4z&#10;yeAQDWlGjKO7Vr9OhcsVGpolbTqe3fsfftU+FfgN+1zpvjvTLG20280/Qr3Sjpdvoy6fbwzzqYYW&#10;YgYyHdWZnxkAkZNeVftKfCnxz8S/j7rXiPWpNQ8Lw/ES8uryws9Bihvp8NO7j90kiGOPnDSL1PUE&#10;5ro/iL4RtdL8K+G/C+maHb6nq2rbbvxG+n4RY7xFxDbndgb2YbyPUL2NYPh34q+JDbtouueEfE1v&#10;fWtyP7T1RoctBChP7uIcRr8pAwvXrzXZTxThS9jHX131PMrYGNSt7Zu110v09DkP2Tf2FNW+Mn7R&#10;Oj+Fo/HHhvS77VHdLWa9hiuFVxkESpJiPO0MT5jcbcDJIr9K/wDgoB8CvjH8Kfhd8PfA/iTwr4G8&#10;Z+DfBugQ2THRtRMMmomOIJPNIkKKw3xo/wDeKtJuVux+VvhD+yjY/GfWtJ1xfHFzP8P31SIavo88&#10;BtZbSPzcLGu7G7bkMdvUH6V6P+3t+0N4S+DXxP8ADPhPwb4l8aa94g8NaLatHqtrqYtYby/A8uVb&#10;iH7oQxRJtxxg5IyST7lGo3gpVJNXvY+cxdFPMqdOGys3c8R+Gfw48HwwT6v4Z0G88G+GZvMN5/al&#10;rHqksk+D5duk80XlLEuM7yC+QO9L4I17RtC11dQ+G62+oRwyR3fiDRNZubW5ZVik3SraSYHlpIvZ&#10;1XBAwTzXlXxQ/at8QS+NmXxRoMJmkuheW8NwzZtY3HDhAxQuTzu56dK9S8Mafpuo+ANPOuR2+n6x&#10;rVpNqVxciyEd3IQNkaIuMOxXcTyMfLXzeIlUi3KWz2sfX4elTqLlVroxfiP41+I1jrE/jjwrpej6&#10;PDeSM0EFrpEV7NawPEEklJkjIKsg+aPCDc4bBwDXM3fw61/4k2em/wDCSrdQ6TcyCKG9uJ4/tlzN&#10;J8yuVJKRxqcjapQdM810OofEvXPFXxf1bTdB8D+Mr7wvNNDLY6XJp77oZI1Ebzbo1ywBBkwM89uM&#10;19ZeG49E+GXjy10XxB4Z/wCEN+HsFul5qWv6ukkt7rWFZpIrVHULHIzYAJBYZFdFGnUmruyX3nDi&#10;cZRp6K8pdtkz4g8e6+nhL4l+FbPw3fW91eWmmSxajqF5cpLM7qHUuGLsBIqnghsjAPUCtKTxR8Uv&#10;i9rGpWOpaLbeKLw26To7af8A6TfSjAt1l8xVadVUAbV+XGWxnk2b74jaf8VfHvizVo9I0vSoby+u&#10;4dNhvbdB9jjyrxgsoHmSkfIQeu8n0rf/AGSfBfjbWPGGnldJuvEVnYrLqF9bPqhsQYoVkSWDKhiz&#10;4w27GMoRz1pezd3HTTq/zNo1oygpzbXkunka3watfidfeNtSsfidpNrc/Y7ZWh0SVYLOBwzEECUP&#10;GgIC4C5LAdvXz3xL+xz4T1rxprn2W8Tw/cW4AudGudRjhmsyHDSSwSShYp02Z+QOpGQTkDNeua18&#10;D/HGlfEJ49JtbPxH4VYJq+lwa+DcQo3/ADynkONx6jgY6cV0+pfB/wCGvxP1qHxBr3hXTZPGSolu&#10;NO066W30xZUKnDptAOV3LnjtXJKUaUnyvfsv+CdEaiq01Fq9u5y1v4fs21X7D4Q0zS/EEfh60s7q&#10;+ttQtlk/tGNY2OY1Vpo2kKBQdrBFZXwATk5/wc/YE8U/tB/FXUNG0dxpetalB9rtdNjunVVgJ3GO&#10;QL8m0A4+ULx34xXo3wrurjwn8WrTw7pfhKPw3pk1uwfz4/3NuqIAUEmSXZsMwB6EjtX1p+xroXh/&#10;9mj4rNfXkdzdLq9u9vFZidpJCMlnJRegKgHA+ta5enUq8l7J2OXO8a6NFuMbtdjwr4b/APBEXxpo&#10;OqLaw6x4D8IrKqN9pk0ud9sjH54hI4Zi+Oe4GeKteJ/2bvjR+xSvjPQY/CNn4i8PeIrBNDuZpLvz&#10;onSeXi4twyfumCOBlhuXd2wK9M8f/wDBVS8sf2jm8G/YbMaXqDumharecWumnYcRuDycbSpJyckV&#10;7D4s/bc/4Q/4CX+ieMryPUNZhWO9i1O2sWSK7AwiIgI+YqdrbjxjHpX0ap0mva03yvu/I+R+vYy6&#10;pVleMunqfMHgb/gmDpfw9+F2veKoRJ4+1R7DyNJivrm4W5sQuCRDIrbWyAQu8fTFePR6b8TvBPi9&#10;vCMPw58T6LNdwFlhvrrzfMLnIlZgfmUKQCBX3J8OPjzpGoz2um6L4l0mx8N62sd5GkrutxazL8zR&#10;qSNgVugJI4NeweFE/Z71jx6154i1ezuL2OaOZLOWM3ps7hhyUmQnCHvngdKFSjWoKno31MK2KqYb&#10;Eucovy0PhPx9+xz8VPAXgiDUfif4TsLzw9J5CQBdYjgmgLj55IzHhlj5XcCC3y1xeu/8ENNL8XaP&#10;B4y0HUtD8VW9wGkuNMh1J7Sa2HRcM5ZTj3OTjpX6ifHD4v8Awzvby2tbuX+1NHjZI009H85y38Pl&#10;gHG3GSc+mK6aPxvJ4w8Ff2P8O/DOj6Nos8ZjuNa1C0hZY1UDgwZJZjzyelYwwdCk5JS1sdMs0xNS&#10;K5VdeZ+DfiPwJN4B8R32l2fh3UrPVtDR9NmLXG2OfcPlDJxuxx1yD1rzu/n1q28FTXWpaXYxvZeZ&#10;EtrZoq+VtIZ58KBuXoNrk9cgYr9sPGf7FWg/tJx31xd29n5dnC1vFdwWwtZpJeiPkAZUN264r8/P&#10;2gvgd42/ZG+J8fhTxP4NDXWuQO2na9bxobWaIcmPByCSmwHODxXk1IzjeotkfTUsfTqJQqe7K3yP&#10;lLw+1vd6hNda7qF1bW81mZrKKOzVY5F2jbvCYLHPbI9q7n4Y+JG8O+GvD8eka3DpHii+u2l+z3u2&#10;CJxuCrbsjqyqJgGbez5x1Nem+HvA50q1sfO8LW+gXLrJNZ3N6FMYI5Xbk8ZPTtVnxxNH8Q9abUG8&#10;O6LrN9awJbXXmSx+VdbRySV6AZwD1FZ/WLX5o7ndGhGbi46GH4JttF+M/wAXpLLS7y30xfI8q/0/&#10;RnYw2lxHkPIroEVjJjOI2JbrzXW654LvPC3hi40218M6x4dE7fZorqzuYobjxTPn5LdLdVJZGHJ3&#10;HHqc16R+zt8A1+Gvw+ijvfD+j28msSfapYo1/d2xH+pZQPm3YJ5HIwa7Lwf+yvqdp4207xFrWl6h&#10;4s1rL2yXdndFXtrdz8skEXSOSMYPocUUainVUI+75nj46clFzvzLseMN+zV4V+APwim8ceMtAt9N&#10;8VQ7b+2i1RJLmPT4FO0H7Mj/ALyVmbC+Z8oxnAr1f4J/Evxv4q+JmleMPDttJ8P9NvrRLXR/Dljp&#10;Dz3Gp3UaASCaYExIJRiXa25kYcYr7Q8AeH/gr8bfDkOheINYbxFqmnMljPpmqw/Z7iWcYDTOyjJG&#10;3HB+XNdpLpXg7w5ba54P8Fak+h6tcsircXVsZLTSEMeFmgVuGdgCvB75zX0EqE780Wn8z5tY73XB&#10;xafTTQ/Fzxn8AV0rTtaku4rrw8t1FMniGyMpbULe/WVhJLI4IBywPyKMYI714x8Pvi/oHhWfULrV&#10;Lq11TRdGhNu9j4jtZbiXUD90wiVHEiQledoP1Fff37Wvwzn8A/EtP7cmm1C61xjc28xTP9qZJBEh&#10;HHPJJFfL3xC+AvgvS/ifotuunJZ/21qkcOox6hFI1sPN4OwkYYjrx2r5eFa9aUanV6H23KlhI8vS&#10;Nz6p+EHwtX/hVVv4a8K3jeCdA1dft1vFNcFlYbNxMaOOcbtm9iRk4q/YeKPgP8LtQbQ7rUNN8WaT&#10;4geNRqFtHHJeW4RyD9pfepBDAkKvavW/hf8ACW+/aM0XTfhvYpYi88F27xahqDReSdS0uQL5CRyA&#10;fwyhiQORgZr5l/a9/wCCGscuqXTeANUj0jWLRsXWnySube6fGcq3Y896mjxRkssyqZOqkXiIRUpR&#10;v70Yu1m10Tuj5uOFq1n7Q9k+Cv7LPwB+LnxE8VWnhu30nVL6GZb20v0vZIYfmwu9mjYFWz0UgYIq&#10;r+09/wAEQNXk+H/jy/8AD+qaLFrqwi6tpLK2aG6uoUXMtvIzArIzH5hKoB7E182fsS/8E8PjJ8L/&#10;AIpXi654qk8J2lvBvurW1uI5ri+Td90A/KAR36gV+odl8dbbQ/D1ha694w+zCG0itFEkn2gtGMDA&#10;C9yOpxk17caWHtKz5uxpKpjLqEX7vXzPyB/ZntvHXwx8X3nheGy1jUrHVtGudOu4bm4WSLTWK7kY&#10;sqjkOFOcnivor9g3/gm5rf7Wvh1rH4keFIf+ER137Qk9/Eqx3mm3MJwk8MhG5CT/AAchs5xxX2NP&#10;+zN4N+KcrWPhXWNFhttWnlj/ANFtTFdgyZLHece5r1D4m+IbX9hn9nCz8K+D5IZ9VtYcLNeybio6&#10;vM57uR0Br8c8TuPsZlkqXD2QxVTMsUmqa6UobSrT7Rjrbu11tZ/bRzh08K8PRd+eys+nn/kfOf8A&#10;wU8/bR8N/wDBOT4AaD8G/h+kelpHbxWFztJM0VmwYOI26tM/LPITkbs8s2R+dXwD8QfDXxJ8Z/BO&#10;teH/AATbeJdQtLpLG6t72NrnzPNyqfIRgsjYxgYxjPevcP2nvCWn/HzxjZ6r4q1Wzube+RUnlul3&#10;SKFOVY89f519af8ABIP9lr4a+HPFer65p0Wm3WqaSI/7MVVx5asDumwerDAAPbNfO06WB8LeEMRm&#10;dKMsRXj79Sb1nWqzaXNN6tRu/Pljd6ttvyK1KMKDprVM9P8A2dPgd4Z/4J0eANY8a+Mb6O/8ZeLb&#10;h3ih8mGF4EPzJY26IqgBRyxA5I9gK8b/AG6/+CnXiSx+Ivw41b4V61eaKbeQy3ts8YK3ERkXzLWc&#10;bcEhSzA+me+K8Y/4LCaT8VtU/aNTxPrVzHp+i+F3DaHaCYiN17lR0LNxk/hXlWr6B4s+Ij+G9c1T&#10;Q7iDR7r97cvcDy1gDDG8Efh+Fex4Q8MyoUJcXZxWVfMsclKVRNOMKbs40qbV0opWvbRtLdJM+cqY&#10;FTai/gXTz8z9cLj9pzQv2yvhFfS6ZYrL4h0nMN7pcsg5Pf2aNhyM/Svxh+Nfw1uPhR+0NrU17o66&#10;r4Lt7t1GnpcGGOFXJOzC7TuQ5wD8tfYXwF1m2+B2o3dxpepQyXV5afu3hfeku0cAmvJdNtdN+Nnj&#10;PXrTVGtbHxBrMzSQreny47hT1Azxx61+x4zEKraT3NspovCyai7I+W9T+DuoeLL3WLPwctlqnhPU&#10;AwS01ZFe406ADny2POASSAMn5c1y0Pwm8M/Dy8a103Uj5TQ+VfwOZAdRVhgrnlQqnJ6A19T+Ef2f&#10;fFXwk8StpuuaUt5bxuTamAB4oo+eCe+a0vj9YeC9B8GTaxremxtftF5IeGHasOeM4XjiuRynHRdT&#10;2JVeZ3k7s+BfH/gvw38ILrSrfTbxde8u5FzLZwI8gm77HYONq9vlwa7WDRzf+FLXV/B+jyeFdftZ&#10;maWdWKiWBlx5ShiWDhuc+hr3P9k74M+CLPVbqKHVLTxFfX5+0Rq6bjarnOOa+nPhV/wTmtv2nPFl&#10;xbaPMdLWNRNezzL8kYyACoHXPoPeuPOs2weVYCeYZlVUaVNNyk3okv6slu3otTD2jpy5kj89JPFH&#10;xO+JF/HqvhXRWurqLaNQgZRMC6DG7Y3LbgOccGv1z/4N3dL1m0/Zg8VXOsXizSXutK8UH2NLV7MC&#10;EBo2VePvZ98V5X8Vv+CUNz+zRf2OpRuuqaWrZa/tHaKaEjnay+/rX05/wSJvtPu/BfxAWwjC+Vrq&#10;CV+hkbyF5I7Gv5o8euKMqz3w1rY/KJqpSlOnaS8qiTTvZprs1c2qVp1Ic02eSf8AByRbaHqn7MHg&#10;mw17RdU1i1vvEEkcf9mn/SraX7NIUkXPykBgM5z271+Mfwy0PUNGa+uPD+qXWleEVkEUen6pLF59&#10;xKuA6MNjDg88gV+7X/BcL4Y+J/ib8FPBMXhN5F1HT/EBupBGcM0QgkBH5lfyr5J/Z0/4I3yftc+E&#10;tS1K7a48Iwm5AnldeLubrJtUDPfr0ya6fAPirLeH/DHD5hm9aNKjGdRcz7upJJJJNtvsk2ZUVFPn&#10;kfD2hfBxfiR8PdV/4Sy6/tjxV5xtrGF5gsenKeUlEakAAng8AH0rzfx3+zN4u0G+sfElk2kwa1dA&#10;pHYaPbqiWhjKxlpMEqmdwbcSOpr7e+OX/BKi5/Y5+L1rbtf65q4SMXQv7efBkgJI2KDz8p7n0rzP&#10;Wfh3quiX+peK9H1jQ9Nkx5Yj1uKNftrA9EjBK7sdSwwSM1/RWU51h8fhoZjllVVKNVKUWtmvL/Lo&#10;9Db2dKcEpJ38jifA3wV8aeNfGOpaP431iz0++0eKC6l1t7G1iS2dUBheK658zKnLHhjWZoWiiHxX&#10;H4V0j4h+GfEV5bu15BrVtE3m+YTzCrb1ySf4WG3msD4z/BzVtL+Huk3mtalqmpX1/eb306GYR2dl&#10;CcnYCCfmz0PQA1zPhC+01PGum6Bo/gsaNHq0yC4vGuPPuTsPIjdhtUk+levyucObm+Qoz9lNQX9I&#10;9m8QfCmCS2/4qzVL7Tri6dlnv2iKZj2syxyxI8u1FdQd6ck5GMGuQ1D4w3/jDxsjfDfxFquhB44W&#10;vNDsLOUwX0sSgM6LtC+WByVPBycCup8PfGO0Sz1LQW1hbO80uKVoo9QtVaK7JKsYnZe4AJIJ5xXT&#10;XvilPiD4bh8S6Tb6Fu8MusEAhvY7WRUZSryeYuDuGMYPUVyxlKDtKHM+/wDma4uTl8D5TxmX4j6l&#10;4gvJ9UsdStdGv7W4eGVHhaES3I/iB4KZ6/Nx26VLYfti+MPhzqsh8b2Nn461WaMCD7VqKCzghyfm&#10;RIMDeSMFiScV0N/8LtS8GeH77xRY+EYvEWsTNtur9J1vLJVfLGQoOGOOCRXko8Z+G1ut2qfDVI9W&#10;uIxLIYbqSBWXJGVjUYVScZ98V6GFp0Jvb/gHhYjnh1Pobxz8ILX4caxbx6XrWl+ML3w/O1lqmmGF&#10;J447hWUYihYB2AGVyyrgH1rivjh4J120kvNd8FW6+Ebrw+U1O+02Sx+wqwfHlyIj5GG5JHTiv6RP&#10;G6eE9S/ZivfElr4P0G71qzhkfyobaGzu7gxyFJkSQAlH3K4yOlfl5/wV88UeC9a/Zv8AAvirWrfV&#10;dJ8O6hqMitFp7pLq+gTpFhoX8tgrAMCVLNg56VtisvqUEqlN3S6WLy/N6eKfsqseV97/APAPyTsf&#10;2hfGXgD4ht4ye80/UNauIfsbBbXfa7ARkEYCFgB6d816J4F+JmqfHPxXfaXo994Z8PxX8bHV72d1&#10;sbe8lIJbyo1QHBCgBFXJzg9a7CL4heE/FHi7wrc+Bdc1bWNVjZrZ7e90JLOdWX94t1cPE/lykMqq&#10;SVJCnqfunutd8Iqni2HxcYrLSYTM9xpklwBqDeWIh+7YxmImNjGesQxubGdwrzq1WEtZxtL/AC20&#10;PocPh5QT5aicf6uY/gH9qbx34O8CW/hbRNSuNFedJlS/1e/tryyuoYw3meRGyCSNiRgLkbeAQDX0&#10;1L/wT00m7/Yu8TfFvxZ4mj1z4h+E9MMtvo2oWS22jyNLAZvIjkLZlKIXdmGPnTBNQfssfEbwR8Q9&#10;MguNS8P6brWpXtosEem6ez3FzBfTMEibbGA8YD/NgspwOTiut0v/AIN+PjLF4n1bxBb/ABGji1CN&#10;mu7XSI4XmaXzGGIZZMgICDhvLDbRn0rTA0+fmfs9V/XQ87NsRGjan7XlT66M/Of4ffE+Px78PNU0&#10;3+xvsPi+KO0m0qazjDvqbxOHkM0ryCNVCsACmSSFFdn4E+Lfxx+MOnWY0uDT2sbOYxxWYe2hl/ct&#10;mTzQXDKBggl8DtXvn7SP7KPxD/ZKhsPGHiS60nwz4XsLlLPXtL0GCW4gWRyFdY4bliEeQZBUAoCn&#10;y8kiqXxG8GaNe6Vb3Hh3Q9c+3eIXRbOzTw/ADf2nRJyY5I5MdAN5CEn7tTJwvfkV9uv6nRRqSUEo&#10;zbS16foZf7JHhn43fBz9qu61jWvDu2HQdObVLCbVLRLjTbZJAjL9njYtBPOcAABmIVXORtrF+J/j&#10;XwT8X/20B4l1Kabxb4k8RBoILK9s0s42vGYgrPBuYRKrSDy8Er5cYJ5BWv0K/YN/Yj1T4BCTxN4L&#10;s9Q1nx9caO5j1PxVqcVxb6PAyqXtHhjuo41EnP8AGWjIGW7H408daHb/ABM8aXGl/FmG4h8eeJtQ&#10;vDe61YRwRR6HKCqw2sa/PL5eyMPE29VO7jJLMfbzD9zgowXXsfP5fNVsxnV6ruch4m/Zn8OeNPFF&#10;xqOrRxazqlvaHTbtNQiaGPSDCpYLbtFIsT4XhS3U4FcTefArwjF8C9c8a3/xK1+71LTbyGHw7YJi&#10;3udm4rcGQMHMaqQhzkAr0HNeleGPgh4K+KPj240vUG8aXV/4dYFboatJNYyPFhACxmMh34BwudpZ&#10;uuMVD4T/AGAda+PXx28TN4B+Hy6xBqStc6fqdzdiHT9DmjUgmQNGY5AZFPyurM2R8uTmvnKVZzly&#10;Rbb7WR9Ti6UaUPat8qb36Hmvwx+O+rfCuLxH4vutd/4SW/vr5LS1ltdTlWG1tnbLiI4VQ7HaCecB&#10;WH8Rz7XqL2nxx/ZX8TW/jj4iNZ3dpbi70K0v9RRrKK6RgXUMuW3FWwSODX01+zv/AMEaZPh98XPD&#10;nxE+LXhnSvFljoujtfa1ptmzm11XVXfyra1WxKBFTePMO1fmYuSACK+hbD/gkB4Z8b6z4un8V+D/&#10;AAj4Z1LxdokwfT9PtoJVsGVt0XlqIwsO1Qqlkxkg49a+gwsZqlyWtfpsfHYvHYeWI507uPU/Hn9n&#10;L4aW/wAQ9PF42j2clvZXd41jEju0E0sVtvCxhlLybtoIJHUjqBWH8JpdU+C+p3nibwHdTSalHq8e&#10;n6pHdXINra2so3pbtLhFYnaoyFUsVwM5BO5qnwPvm+JXxC0fWJ7uPR7M7oPsc22GCa3kXLJnG2Qh&#10;NgUYz5h3EcZw/wBtX4m6D8R/hTfWmiaLr2lajol1bQalbXlqv+j71Z423oSi71UttXoUHo1eTGK5&#10;+SK3312PqKkrU3Wm9EtPM/RLwXOv7QGnae0Go/6dZ2ga6sGiaKMucb+XXG5SCCAeMV5/f6HcfCH9&#10;oOLbp8l3puioWe9ktxNATNwsyswADKwkUgEgcngmvjz/AIJZ/Gxf7f8A+Ee1jUL7S2s4Wntby1m2&#10;3DKWAKMzcbRnNfphJ8JbPXtDuL+fV9as7Vo4YLlfKjupZcyZWRewXjIPYkHivJxlB4av7ORVGuqt&#10;FSR1/wAMvBkPivWrfUJ7eO6tLCB5Jre0jTzmZkcGYhsZO5S2VLDK9AOK8TsPF194W/aJ8M+H9Eht&#10;b+7kmaK3ubiYwyOoBV45XJ+VtpIHAB6YwM16H8OvBHhjwTr32XV/EF1rGnsB9l/tCOfUriCfBPm7&#10;mkAjzgDIUBRGMZzz6nb/APBLbQf2mNSj1C01C+8Mx6e9vcme4uFunubZk3MY3XhTvOcHt1r3suwq&#10;rwp8is4vufO5hinQnNVJe61910cjp/7OHwq/Z+F94w+JXiG4vGs5pBZ6NcafDLujYgtwNwPXAI5I&#10;5r87P28v+CmcfxL+Jfh/w9a2sfh3wfpl0EupbeJ47qS1kkAKEE8LsUHA5yT0r9Gf24f2gvh7/wAE&#10;sP2fdQ0DxY2g/GS+1/EdpZyon2uNgP3byHaSiooHQ5PPTqPxg8Z/EH4f/ET9oKbxVrXh24ht9akW&#10;a00LS52a3tCyqqqxk/eHLbtwByOxr6fGypKk6ckj5/LY4irUVVbdNT9CdL+GvhPx/wCDdKk0eS3k&#10;0uW3UxSvdYidQPlG4n5hj8c10Hwz+BOgfCrxCt5Y6TobPcL5bot1uhdT3cbuoPI3AivlH9nj4p2f&#10;wl8dX3w9hvY7HRGb7ZYedGR9mjc5MRcnedp6Zzx1r2bU/jRonw+nne51rTdSVovMa3hPzKo9cAKf&#10;XnA+tfDyp16bfs5aH2UPZ1f41mfSUOlQX+mSLq8l1HawxNDCY5FWKJAcgKsajg5xzk16PpvjT+yt&#10;EOn6XdLp1qVQIVYIzjHfpmvze8RftzaLovhu+vNJ/sm1v8LciZYIrlZgTgq0OSpbAwcjPNeUp+3d&#10;4v8AiF4q+yeFdLvb7ULiTZbRafbPiQ54CwgBFGeua41g8TN80Zv5nZFUErqJ+sx/aDg0XWoNJj1u&#10;T7TDKGYQAt2yWYj5eAPWvKf2vv8AgpH4H+It9pvhvVNJj8Ya4pSG2tEhPmBipXerr0IBznpxXwff&#10;/s9ftBfE/X7xPENjqXgDS72aNr9p5WiaNGwHIwflHfr3r063/Zl8C/D8TeGdBs4b5vMijn1SK5Ml&#10;1esR84YsMspIUhen3+eMVccPOC96o5XNJOnVfNyJNHlPxb8MXmheK9R22OteIIZHX+zorrW1+yW2&#10;TygcnIK/3TxxxWx8GfiDYad4ol8Jx6DbNM+xpnhG+SJ87pBu4Xjj1zWz4m+HOl+HfiDqFv8AbPEF&#10;4qBTc+HzCZLaIgfeCfd3HHygHgc1b1bRdUm0iT/hCZ9c8K27NGk1zCRdSiMD5o2VhjJPOR0HBrqs&#10;52UvvNJ1VBLld/I980TxJrmu66rNqV1Y6ZFE2JsxKsAPSJB1J9xnGfwr1G2+Kf8AwrfwzcR6T4ik&#10;t5Lq0NuL1ysnlJ/EBn+LsT2r4Yk+EPj/AEvSby5l+KC6TaXQVpGudO2iQcEbkD7UYjkHaDXHv+xz&#10;4l8b3cMOrfEDxLqVxqdwI0jRiqxkDkFfmABHIxxUywqc1apY8/2bUHeN/me9eBP2m/DP7Ofi7WvF&#10;U3iu113Xr+3lsZRJtaxYA7i2c7xIB3A/A1n/ABW/4Li+Lvir4sMfhXwzJqEcrLZwC1gkz5aDaJHb&#10;G5V4JAHY+9YOifsCXV74Ct7zxB4Ntdd8Iab5kUn2O1W2vJZBwhBVslgeWJGGruPDvwJ0zwz4W8R6&#10;lHb65pEMlvbWP2LTGJm1XyQNpVeDDGVDxuM9ST1Ix3RxbpQ5Y6nP9RhXqXm0jBuP2n/i58QNVXRd&#10;R0Szvv7P2Tw3Fnp7SFIX5IV5gNoXJB4Jrrvj9/wkS/ChtG0PT4bjWraAahp032cXih1UOuyUY+cH&#10;IPcVy3w68B6N4vvbrVPEmk65pepE+dpen2d/counMP7ysT5pOOQWC/WvVvgB4bj1CCTT9L0m7ki8&#10;1sw30zPHG5PLqPujnp6V51V88lK1rHoezUFyxelrH19/wSI17UPFnh1dUvBZH7doyPKYJSds3mKW&#10;Uo3Knnntmq37Qvi2SL49eIrGz1C3tbprkbIprhFUny15x1rW/wCCZqnwt8Qdd8NXl5a3Op2OlLM0&#10;cP8Ay7RmVQEb36dOK8P/AG7v2VY/iX+0v4im0nXLrS9fuLhbmNQhdc+WoGD/AA9K/nvIYt+MGa82&#10;v+y0vzgcsPddkanxO8T3nwh8NtrGtWdrqGlwrvnkjOWDY6k187+LvirpvxX8OXHiXwnFfTz6aDKs&#10;canbn6/0qfw34K8TQ6PL4K+KesyalbyXQKRxyYMiA9/yr6X8QeDPCPwU+AX9q2lpaWPhvTLfIlt8&#10;FkA7yY6/jX9DU4OPwlOyVrnyr8Jv25PjbbeK9I1Cy8IwW8GgSrJ9pnj2pIg6hjjuMjPvX3l4u1jw&#10;/wD8FZP2V9UvPh7rlppPjjR82txC7B/sV2FyYZgOdh6q47YPqK+Dfin/AMFPNH+Kfwtn8K/DWObV&#10;r+9mFodtptTB+Vjn8a7H9mjxlZ/8E5vEGl6q3hfU9J1PVEWTVbqCYyQX0J5ZZRjBxkkE8qenevzL&#10;xM8OcXm3ss9ySp7DM8Mv3cvszju6VRdYy6X2b7NnGqmp4xf/ALGHijRNZ1Cw+Inib7VNaP8AZrqK&#10;3by5LRh6jt61m/FzWPiv+w38SPB/i7wTrl5JoVnJGsD2w8zz1zgxyL0ZSODn1r9Pv2m/gl4c/wCC&#10;lX7OEvjT4W6hY2/iySDbDdY2/aig/wCPaf0Yfwsen+6cj4p0743+If2OtE0Xwn4m0Wx8Wa3eMYbq&#10;0uwEGnFeMnPeuXgfjjCcVYKrgsdRVPE0708Rh56uL2ej+KEuj2a0ep7VBqtT5JH2zpVz4B/4LA/s&#10;1Q2erRjR/FukhJp7bOLjTZ8cNt6tC/8AnBFeG6rbx/ABtW8G+NWM1xHatBp1ndEbbjA+Up6g9jXi&#10;GhfHbVL/AOLei+MvBt3a+GPG2kzCJbW0mEkOqwE/NDKvQo3TnpwRggGvv79oL9nfRf8Ago/8DLC4&#10;mhbwp8Q9Di86ymYBpLGYjmJyPvwORwR0IyMHcp/NY/XPC/MOWfNUyStLR6yeEnJ9d26Um/l/i+PG&#10;pS9k9NYnx/8Aso+EvD8/h/UEuo7oahqF2UjsQDvhA/un0ruP2n/2ILX48+C7WO3RvDutaOAbK4iO&#10;2b1GSPwrnfht/wAFAj+yZeDwH8dPAa+HV0mdraDXxCA1ww6tkdQeCD3Fdd8Uv+Cqfwd0zTrddJ17&#10;ULnzF3h4bczBvToK/pqlWp1aUK9BqUZJNNO6aezT6po444eTm0tj5j079l34xarrN1oOreOryzut&#10;Pg823XflrhR71119+yn4oHw8hg8X+INFbQZCftQZs3DY7fU16D8H/wDgpZ8NP2hv2g7bT7q8XQ9U&#10;+yfZLP7UmwXHXB5HevoD4gfsv6bbvJqV9pc1wt5tcjfujdf7y9veuitUrunpHQn2fK7H5xaR+zx8&#10;S/gT4xvPEvww8DtrWgX8bBmmXLImOq/WveP+CP8A+1v4s0H9onUW8cSLYaJ4qZdENlP8smnXSPmG&#10;Qf7JLMrem8HPy17b8YH8WeA/D8K+ApJLZWULGjnMe7oAa+bPi78M/ipa3MM2r6ppun6tcL9rluUt&#10;wvlbuOPevn+JuH8LxDkeJyTH/BWjyt9YvdSXnGSUl0utdCpNs/Xv4ofD6z+KXgTUtDvtwhv4igZT&#10;ho27MPcGvGP2AfgVY/AKz8daVazNLdTaysl4GUjbIIlA/AjBrW/YF+PC/Gb4DaZb3muW+ueINAhS&#10;y1G5j+VrgqMLKw9WA5/2gTxmvaLbS7ezvLi4ihjjnvCpmdVw0pUYGT3wOK/y0zTMM24XwOZ8CZlH&#10;SU4PyU4ST54/3akPv919wueTfta+Cr74gHwfpentJHNdaoyNIo4jTyyWY+wAJ/CvT/Cfhmz8EeGb&#10;TTbNVjtbKIICeM+rH3JyT9avPaxyXMczRq0sQZUYjlQcZx9cCvFf26/i9qPw7+EU2l6Ha3l1rfib&#10;dYRPb/esomGJJye2FOB7kVGV47NuKsLlfA2Xr3YTm7dHOc5Sc5f3YQfy959Qu7H5+/8ABSf/AIKt&#10;eDdY+PepaDotjeasvhuJrAaraIZIWcMfMG4cEBuPwr5h+HcNp8cReeJJLOz1i2sVMs0PB8gfSvsr&#10;4TfsieHPBHw3k0IWdjaaTfb3vL26AlmZ25Y7iMg9a5PS/g14G+BZuNL067gv7fzDc/a4z5cco/55&#10;n1r/AFE4Z4fwuQZRh8ownwUYqKvu+7fm3dvzZ1YWpI+VfCupfDvRUvLz/hJra1juD5b2cq+c0O1s&#10;4UkEfpXYwfDzQ/iTH/aWoR2beHUPnRxPCqO4HQxBSDyeSK7d/Afhnxtq+palZaXot1p+rSeQ8IgQ&#10;fZGB5Ycd/UVyPxI+FH/C0n/4RnRYoWsdJOzzEcII3/ukAjNe8qyWlzv+r3aked6X4Ms7DUNc0fS/&#10;+Edu9KWI3UFhqVl9mmt5WGxp0kJBZ1ViQCSDXmurfsnaH4I1SS9WPWp/D18cRXOd0c7oAzlsgBVx&#10;065zXtHxHgv/AID+EbOw1jSVvLzUpPsUVwkSqqdMcc84zzX0F4J+E3xE8aeCtPhurXxJqmjyxpMb&#10;G1nSEMm37hfqyYz8p9a6o1KrsqZzYpQjG8j5+8A6j4B8OfDNdP8ABureJtceSVLmETWc8elWtyOf&#10;srzjCqp6ZxWVpmvaP4qupJdB+H/hVdQhZ49Te+u5En8/I3qoQHdHnBDcA+lenfEb9lW11po4ddvZ&#10;tF8M2twVg0aC6a0m0w5ySQuRI3XBIGPWuF8a/s3eBbx4bXxV8QtetdBtC/8AZcdic6lJuOS08qJ8&#10;6gDAGePSpqRlGT6M4I0o1ErH6/2umD44/EXWPEuk+HdU0z4f6f8A8TSC9vLho49TvC292hgbgQiR&#10;nYkj5iR2Nfnv/wAFqPi7b+JvD19pNtDpFjJfaqltaPFbp5O9uGlcEFdwUEZPNfoj+2n+0/efDj4Z&#10;+Tp95Y2k0imGzghKBvs4A3PswflHQc9uK/IW20WH9rf9oGa01VvN8I+H2Ml9f32oG1hS5k4G2TeT&#10;vVcnAzgkdK9vOsYlJQi3pq/0ODhzBvkdaol2X6lX4cfs3T/Hzwnpfgn4S2/kazeTxedrlsUt4rcJ&#10;880xkADv8oc4UgcAV+iXw2/4J6aD4C+G82g+GbnWde8aDybjX9cvLS2utR1C1DRkLaIw2RIWbDNy&#10;2RjJzXkv/BOj4TeGf2dP22Ly68M6xqnijw3pNkIY45dZ+0Qxm5URFmjKgCNGbl26Krt/Ca/X6wTR&#10;VgivJJtFt2TcEkjCIoT+7uB5U/Lx05FGS0KNSh7SWru9zLijHV6dWFOnpGybPjfw9+wJB8SvF8eq&#10;aXqnh3QGsLaSCSztIVaeymJBAdRzuVf4j3JNenfDb9i7xP4KLalqni6bU7SyZp0sbfdH9sC52hnJ&#10;GAWwT9K9v+3aDouvzfY7O1lvbkxJJBapH50u7gNIFOdqgdT0q38R/iDovhjTJftl1bRxafF9plDT&#10;KscW37u71Ht3r6CChSjJx0ufIVcRXrNRbufmb/wVQ8OTQfDXxrf2Nrb2Pn6b/acEMjiWOG52BmXP&#10;Odjx5B6/vPpX5Z2Op/Fr47+HoLPQ11LwvrkkIlt5IQbS1khDDftuch13E529K/Z79v74weFfjT4I&#10;/se3ijty0MiRzWkyDZMwCkNjgoqkYPJ3AY6V+UPwq+CnxMvfiX/Y+h+ItV8Rail9ILiK8cxWkUAH&#10;8Tsww4IwCypnHB718h7ixDs1K7W/c/QMulOWGSScWvxPozRv2fPEHgb9i68fwHfa3pPi+9ms9P1C&#10;XxNr5ubQyuXaeRICCkiyYPJBI2kZzXz78ePgLqHx80XVPBNveWt54g+02eoy6lbiRLdhGBFL5Ubc&#10;+WhzxnC+auAK9S/bXl+KXxH+BeheGfCE2kyaqjwC5htA/mM4WTDtMPMVI1OQGZkHXlux+xL8JvG3&#10;gfw5M/xC1e11S/0+4eKxkt5Y7pnjk5kdplZslmxGqZGAmSOQa684xE4yhJNaGOT04xjUlJN3v6G5&#10;/wAE5v2Urr4ITXFr4q0vQru8t3EcWoJceZDY268sRDjDySYyCTwe1fen7PPw98RfGL4uJPYrfaT4&#10;b0vCQQvIzww88FYxgEnqT0HTvWD8Bf2cZodXt77XVjsY5sGxjN2nnYI++0W4liewIwMV9CeHvGtn&#10;+zBos2oXdrrWsaPpwCpLYWUk8gaWRI0DbSxdiz5Y9FVSazy/DzrSVR6a/M83NMYo3SfNpp2XyPUN&#10;d1e4+FehWNpJHbyLaoBNe/ZxGkl1K4VCFHHJZjgdwPWvDv23f2srP9i79nHX/GWtawulnULeSws4&#10;L+1P2jUr+RSIwpU52g/gAK7mD4u+JviH8ebrTdLstO/4RPTbeGZrqZDKLqdnfftOQB5IUAj++T/d&#10;wfmj/gr98WfhRpHwP8S6D4i1jRdZvvE/lww2RmhlllZCCyxtg+T9372BnpXv1KkYwcttz53CYedS&#10;pGKV7v8AU/LGbxHfap4U/wCEk1+00lLy8v7e2juINY8zzlln88xz5JC/NCvccEL3rxj9pLwP8RG8&#10;QXt9NZyab4X8Y3El3p+oiwEn+jqPm2+WWJjAlwN44XoRzXpFr8JPB/ibwNqWj41S20zUJJ9YMMGn&#10;y3lrv+QRwLJbry6xl2UqNu5cHBNdNqXgO1+CnwptL7VPEms32irO1pbR+HrCaC9+ZBtVuuCYxh0P&#10;yYjTHOa+Jp14U5c6vzH6q6U6lP2btbQ/N9NY1D4LfEg3Gi60ZrmxdWhvbOVo/NDAHg9QOxB9K/Qz&#10;9gP9vHXviA9xp+rXF5qVw0e17WKXBUqUO/aBypUNzng56g15P+0f+xXqXxut4b7wFYabLcW9lHLF&#10;YSBbHUJsli0flEnzJAuDuyCc8CvmvwrL47/ZU+IVj4hj03XNB1rSbtfKF9ayQLIwYHYysBuU4x3B&#10;Ga93lp43D3v7x81KM8FiOV/Cftt4i+NXhDwP4Ph1LVlOkNcRsqSXshbMjlo8NkAEEKzKB0zz0rn/&#10;AI2/8FO7rwz8EvC/g/4E+JDceIrhTqev3V9GWjhgfMaQxgAZG4Ajj86/PP4n/H//AIeUfGbw5ot9&#10;qTfDvwlYwR/2jeXT/wCjR3RB6sPkRSxKpnnk+legaZ8E/DmjeEpLXw9qFz4f1DwzciOa+1Cwd11T&#10;ujW1yo2Tb8jCtggVxYWM8DB3l7zOrEqnjpJSj7kXf16HrXwy/Ys1f4hX9v4v8RX3/CReJtU8y4uZ&#10;9ac/Z0DNyiRvnaABgZqTxV+zloOu6d4it/Cul6bpt1p90YINWFr51mtxvfeEbGeoxuzgVFpvxJ+K&#10;3xXttN8N3Mdha+EZE8j7RpKyfbowhw8kmAVBKnONxAJFdrpUjfCv4OL4d0/TNcvPDukyOILr+1Y7&#10;lFfcx/f27BXDEnkKTjdkE1wyqVpy96TbPSjQo04pU4pRPn34vfsV+L/iVNb/ANkzWeg+K9AtxFes&#10;qqq34Y9VYkkk+lepfsy/8EZrXW9OuPEXxK8VSTapqESs1pHHIqQkfeGcjdxj6V0Xw/8ACfjz9qfw&#10;NY+JdS0NPCs2n3zrDOlwIlh2MAz5Y5OByAQQTW58evjXffAHx9p+oXvirVPG8caLbz288zQRaYjl&#10;QrsIwNwYA8YzjkZpfWq7m6MbKxnUwdOEnUWtztvgb+zf4D+FfifXPD//AArrw7dRabBDPZ6glmrS&#10;XIzIrF95POQOldNZ6FZ+B777L4d8O6XJrSxvLaLbBLXaGOSZGAyuOgryyCy+JnjvV/8AhJtA8aeF&#10;DZ3IZdPt7eCW7tEibkiVshyyn6AEnitHwNoXizSvEmp6rrnjnQ7HxRcRJ9rig0gtbyqmVj2kt8vB&#10;yQTyDWvK95T+RlytbI9i+IXxWudF+Fsej+JLRJvE3iBfLtLCaX7Tvb++oXkAKG+Y8V4v4p+BK3+l&#10;X914K0ttP1KECHNxNDJC6cl44yMeXJls7h0r0TwDDr2+bUvG0MMmtOnkx6zYDCxW+Pl/ctzHjOfl&#10;Y5z3rD+Kfiuz8FaZNbeB7uHVPE2oFoiJH8hbadipbzlOGRpAQQFBIHNTHli9CJTmj5P8OeF/Enw8&#10;ni0vUPFmk3niKFZbu4021uGkubi3RvvBxyZMcFVPJ7VPrPjLQ/HPiSxvLHxFeeC9SvZVtbLT5TKs&#10;l6VGNs6EDBc8biM9K9D8S/A/wT8BNN1HxFZeImbx3fSC6uLXTLgSXVvccNMIZZV2qnzEnoO2a4jX&#10;/HXhn466v/anirw2/wDaVq8VvFd3Dw/bLhU5jcSxZETc9QGOe1bunCdnqFOtUjfRCal46+yaFrU+&#10;peKL5YdLlTSWWBsFZsHCzJgibawIOegIr0z4E/DfwbqXh+xtfEusX3k6hbLcQi3SUShl7+bxgZxg&#10;CpPBP7NPhXW/CC654R1K102xhkeQwapI0kF9cA4lZpG5L71GcjBI7dKk0TRta0D4Y2OoJ4g+3TQn&#10;EhgjHk26j7qRK3RQO9EY0+l7+Zcq1WcbRsjrVl8Xa98CNc06OxnvNQknuIbSeG58sSRw/wCqd2HU&#10;+vfNeM/DSw8d+CvHmj+HvG+rXR0TUmaWddRTiWU5ZkEuc7A2MZ4xXNaxdeLINauV0DVdWuIZmaeZ&#10;/tDeVG568DpmubvNL8ffGDXbEeKLy4k06E/ZkSPKvIgyMA0+eMtGOFBRfNJHNftJftH3ul/E3XtN&#10;uLuGxvLeRkshZNvgdQcDmvWP+Ca/7TfxC/aQ+JS/C/wVY6W3iSTTLi+vJ76Xy4fKi2AkH1JdRgeu&#10;e1eVaj+w54i+I+rNb6lbpZ2lvI0dsUUmYqD8u5+mavfsf/Abxl+xT+1TpPxG0y8aW48MTn7RaRyA&#10;G7t24kib2Zf1we1eXxDHGrKq/wDZDisTyS9nzK8ee3u3Xa5NRVpvli9D9CP+CQPwv+JHwj/4KHfG&#10;HSfiNpM2m6iPDtvNG6y+dbXCtcIQ0TjhlwcexBHavRtX8aeIP2l/j98Y/CvgXSM+JfBOopYz6ldn&#10;ybSLzIEdF3EfM2DnAr7E+HOsaH8UdJ0fxxpaKx1bTAsU23bIYXKvsb3Vlxg9Durx/wDa88f6N+xF&#10;8BPGWv8Ahuzt7XxJ4yvXuPMC/NcXkkaxmd8ckJGi/wDfIr/P3IvFzPcRxnXxeXYZf2ji6VLD8kk+&#10;SFWEoqpJq9+VKEnZv3b635Xfk9nNaL/gn4ueMf2i/FXwf8TeItB1nSm1z4jWmoS27fvC8EIViDg+&#10;ldF4j8K/Hr41/Ce2hiuLPQ/COuIH1IRTbsRnqCM8VgfDn4T6He/Gn+1/HHiu4/s/VC8t5cwDD5Yk&#10;scn3zX0R8KvFvgjwX4Y8SeF/C/iC68ZaXdKZ7Jlb54R2Rs96/wBGIycKUYz96dldrRXtq0uivsRK&#10;FSDjGa3MX9l34HX3wPtNF03wrpGh3Vi0g/tK8uyoyD/ECe9ew/tL/tF+AfgppV9pOuXn/CSWN3b+&#10;VN9jUTSWkzDhB6Cvkvx94Q+IfxVs1tY9eXw5D5uyOG3yu5R6+9acX7N1l8L7e0168bVtYmjdWvLc&#10;Nu84jGXIOeKjEYqDnqz0I4Boy/8AgnB+3j42/Zt/amvtQt7ySw+GbuVvdLv22CaHPDKD/GOxH8q+&#10;/P8AgoJ8I/gb+2/+zzH8ZtN8W6fpLQqIpbuK5WP7aVxmB1znzh2xyR7V8o/Gf9nnwv8AHT4a2/iq&#10;88P3kGj2o8phYnbIB33V5DJ+yd4N8I+DYLzw3J4g1KxW6W4S1nuiYJ5umNmcbgOM4r8q4m8PsNmO&#10;eYbiPLqzw+KpNKcoq6q0usJrRPyk7tfJW2p0asGpR3Od8Q+Cb74ceK4774Z29xKbsgQXlwxKwn+9&#10;zXu37Gfxp/aQ+HvxPh1bUvGdjqtroYM11bysGjmgP3oj7H9Dg1a8fftSaP8ADP4ILbeLPhnqmj2s&#10;a+Sbm3YZwR9K+fV/as0IeLtA0rwjdLHoutzeTerO+Z0U9MmvvMXl1PG4WeDxNONSlUTjKMldNNWa&#10;Z1VJUdqjdz9qPi/8EvA//BSr9nmx1q60ezvtQW2doIZWB2S45jY+mehr4N+CPwkj+COpaxptn4Dt&#10;JNRhlktTpupRDMTZwCpPUd68/wD2cvj746/ZB+O8d54Z1fVvEGizP+90yScNatGTyoHPXsexr6S/&#10;4Kh/GzR/j98LfC+teCW1Pw34w8yOa/kKeU8SY5gY4w756MpwB9cD8V4XybP+C85p8P0oTxGV123S&#10;lvLDvVuE2/8Al2/su++m9754WDU+XeL/AAPjn9pj9k/UPF+syy3Gk2mi+L1mEllNaNt8g5yBx+Fb&#10;vwj/AGrv2pf2cPCl5Y6/eWvizS1i8mP7SwJtFAxkn6V0Xww/bPt/EGpp4bh0CXXNf0mQSXslw4M2&#10;QPXuOK8c/bL/AG0vEmn+M18P6xpVto+g6n8kj26neVPByfYV+9xxFSM1SfUmrhE5OxtfFH/gqP8A&#10;Erxr8Lv+EZju9B0e+87el3FMN4rmf2LPjv8AFD9oX9qBLXxjql9r2g6XFsvJEGY0jUc49ayZf+Cc&#10;Xwz1n4ap4u0j4gptIEvl3AOdx5K9a+0Pg58HR8AP2a4fEHhLT7ZbtbPfeyEj/SkbI3evOa6a2IoU&#10;leRxrDVHLlSKP7GP7Xfw9+FP7Yl0/gG48VXli0jWWq2K27SQbSfmb8Dz+FfsBp2oQ6rYQ3Vu3mQ3&#10;CCRG9VIyK/Gn9l/Q7j4VftST6p4bm0uNb6EXFzF5Pyl3Gcfma/RP9kP9p/VPF/jfVPAfi7S20bXL&#10;OL7bprEjy7+2zhtnupI49CK/j/6UnhjHMsqhxnlqvOl7tVdXTTspf9uN6/3Xr8JxSlKnXdGaPf8A&#10;XNbtfDWjXWoX08drZ2MTTzzSNtWJFBLMT6ACvyz+Jn/BX7wT8XvjLdRWepXlnFZzm2jCx7t8YbAx&#10;9ep+tfUf/BXG7vPGf7Ok/g3S9cl0uPVbhP7c+xSD7YtmPm2Duodtue5UY6GvyP8AA3gbwj4A8VfZ&#10;9J0O81SS1LvG8/8Arrhh7/X1qfoveGP9n5ZLirMItVcQrUl1VLrLyc3t/dSe0jtocjdpH2l8e/2x&#10;fB/gnwI02saTff2XqHySXCqQQSPve1fKln8U7Xxx8QobPTruTVvCMf7+Py2Jcf7JPtVzxF8ebr9o&#10;/wCDGseG9R8J30P2ZGhLAZ8k9AxrwPQr3xF8BNIt/DegafFFbzfPPqTIWYDuMdfav6u+r05Ru5a+&#10;Z6+Hio/Crn05ceCpIlurHQmGl2szCVMyfMDXP+C9IPhHxpJeXGpzeUsoFyIXyxP97FW/BWoaTq/h&#10;zT7rU9VumuJMF2DbN6r97GapeO/+EV8Y+PLW6+Ht9M0hUJdW7tnzSOpz0ry1h5vVs9SnOMn7yO58&#10;Q3Wj6747sNR1LUptV0GwlExWdMMKtaz8cfjtP4llsfhfH9o8ORjzYZ7oeX8nXH0FY1voYuo47WaB&#10;TscCQevtXo/9q3XiXTLfTNP1KTTI7VPLcwnHy+hreGMlR0e6JxWBpVeh5Z4z+EvxC8c+CZ/FXxEt&#10;7eGxnfZNJZTZkkPuAcmuN8F/A3Vvh1ctcaNqepWVnfI0kUNyN7BWIJxnoOBxXrltp81hrrW+t+Kv&#10;L0G1OUgkJIlb6V6T4W+PXhvwnqTQeJdEtbuPyB9jnl/jTI6V2QzSVWPvrU8aplfsn7h4B4h/4Ksa&#10;p+1lpK22o+ABZ6GljKUtpGgifWbjcE3ebMoExA/5ZoNxYkk1yfg/w1f/ABP8JMvh2ysdH+wbdQvm&#10;YHTtLnjGVe1MUfkqSMck4wRnf1qxJ+zt46+CvjTw74U16W61abVp0vo7OSMXWnqk5KsyLwYiWKs2&#10;DwT3r2O1/Yb027bWrfxZq11qFvqSLInh61IhWElcdUx8uck4A9ya7cZilWqe00t5f5Bh6Tw1N093&#10;bT5nKfs/fHLTfBCC8tWe3a2mZL20vZYZWlwd0bRYZ4mWNSrIDnkZJbIFe3eAv+C62l/CvxXrX/CV&#10;eT4jtrhwlnE1tHEbbZuEZLbGDnnO7AbIGTxivGY/2fPhR8DY5tL1yxsZhIouLC0i09pcMyhRnaCw&#10;bqCcgYrorj9nb4f3vh+xOo+DtJ8QXF9bs0E1uJJJpWLZDMmR8owAeSOa0p4yFNrkTtr2/wAzhqYG&#10;pXT9rY3Nc/4Ll2OpazcXtne6h4ZWaTddyWeqy3dxMgBwocIXjjBJJVQPpXkPj7/gr34ZsJxPDDqH&#10;iK7lfegil+0GVv4d5Z8nr2wee1ddoPhH4f2Gjaf4V1T4QaZoeqXV00FjJdxm3hlROrGWU4eRlOQv&#10;Q9K9y+GX7IPgPTL6FtG8E+GbO5ZUmS6S1hkkssenBJYkY44BYHtUTxMK2s07eqsVRgqMeSmlfvbU&#10;+Dvj7/wUI+JWieErHxBH4HuNFsNbma2sZr2eSKSaTru2hwxQjgcAHn5j0ro/2Z0+JHxu1uxXxZoN&#10;9calNPHJHLo9zcQ3K2x5LwraXEW1h08zkDoQa9+/bV/Z30n4k3SapqFrHfNoK3EuJSdlsvyjcF+8&#10;eAxHHBB4NfRX/BIHUPAvw0+EniH4lWMLabb6LpBRtQaGOJ5QT8yJtG9huHTuRXo5fSp1bU4xS6t9&#10;jkzHESoUpVZO99Ir176Hzj/wUZ0bwb+zP4U8MaiNcjbSdJ1aG61jwTqExu9Uv7wQMsTT3JctJEBu&#10;ch0bB4PWuH/Zv/4KneDfEHjmxm1K4g0O3t43kZFjMMaLsx5YKKdg5UEhVJ2jHGa9I/afgh/bz8fz&#10;WPiLT9PubC7ukms7pUZb52+8u+VgTjBI2AYPFeT/ABX/AOCLHhjxm/8AaGj6xceFdSmeNJ7AANAU&#10;A2DbyG3uBv2kY/OtK1bCzxHNJN2MKWFqQwqgpLXpr1PUJP8AgqR4N+Dl7qlxpviK48TSXbLJLeXV&#10;8809rE+SIUJX5o1zhQo4zyK67Xf+Cz3hrxV8MpLX/iS2Og3DIsUVvJFPJKGyHiuI5VZWL85ODjA4&#10;4r5j8G/8Envh3J4f0rQZ7rVtS8Q2t9JFqVxHem3YFOdvlOu1R2zu716l8Nf+CWnw3+LFk3h+4+Gt&#10;5o2n2MoZ9ai1iVZpyu4bSDlW5OcgCqqZlQhpqrnLHLZPWVjpP2pP+Dhfwvonwm0vS/Bej3On3WnP&#10;LbW0cc0bRraLuWJcj94rgMCSFVflXAG0V+f/AMK/iN8Qv25vjxd+INQvPEklnpNtNcWqwb5vI3fe&#10;5LL+JyT7V798Rv8AgmP4O/ZU+KM91qV5pfiiO4jnaHTr+9PlWS9Q0rHBTaD8rN94g8dK6/4FaPpP&#10;hC1a10vxJpsMGpR7UsY7ow2sbxsfM+YqFJK4xtxk965cRjqU4uyv5v0R6GDyqVGaldWTvZf5nntv&#10;Y/Fvw74UtW8UeOodY0GNBbx6fcaykcdqsmfLyxAbczBU2rkAsORXV+MdP8QW2vSf2Ve+KbWx8RRQ&#10;zx+HormS+u4LlFRCZhuzCSgC4ABCH+LNenfFD4ISfF/4cDQ/Ceo2Ov3/ANtia7LSGX7HGjCZw0TH&#10;JU7AAVxyw6EZruPCX/BP+LxJfWcsmsXOga1JZM95Dok+zTLq9PzwvJuJZgqAgoThwq57V46lGTXP&#10;oz3p1lCDsm7dTzLw98O9B8DfDq31zWdP8SeNtQ1SAi6g0i5ulvdMU/LJFOqOjA8Ecvzz1rmPHPiH&#10;wn+1X8G/Efgbwv8ADvVNF1C3tQsVxe2ccd5ZiJt8JkllO4qzKBzK/Ab5Rwa+s9d8Q694O8L33hvW&#10;PCfw71LURaM8kFixX7VEoIJlj2Yj3dg3BPSsDw3o/wAP/HXhG11jTLnw7DrUOmyWY0+F1aHSieDE&#10;yw/Nt5IxjnA4rWnUcHemjy6162s3ueZ/sN/syT/A/wCBjeHWGma9das0jyqsLG2ZyvHmu8ksfDrs&#10;yixEiIZGWBW/418MfFnxN4WfTb/wr4P8PyQNFbxvBfvcW00CHhoQrbojgDCsBgmuf8X/ALX+h/D7&#10;xFplj4Xul8fXTebFPpuhBvOtFEeWkOQBGol3Bs55I4zXpvwCuPEsPi26uviBfKumeILFIdGtnudy&#10;o/39wYqAzbR97OD24qnOpJ+0qdSYUYxiox6HO/Eb4Q6va+CoNPs/ED6JpNuq3Wo6fAGiNzKMZ8lw&#10;VdVccOmcMPXNc3c/CDWviDqlrpsWnCHT5gH+xxIsdvMUG4NMzcMQOxIx9a9E/aS+N+kzW01joMcE&#10;mqaeVhlmjgDyXjhWIVd3GBg/d6mvFYfjD4juvhLDDc31zp66lZi7SFbfbNqQJK726bWH90gEAd6U&#10;qkraaI6MLWXO4vXQ7DV/2ufEn7Ong240HWvhbb+LfCC3ZNlf2F7HJOrsMnMAU7tp75qf4Dft+ab4&#10;01CHQfF/wztvCt5r00b6VcXkfmfamztzcPsIDrjIU4GK878MeDPEHgrwnZahFfJHLZT+cWjXewmb&#10;J6OT8oyAV5BrO0aew1ixs7bxTeT6Kl5qU91NLchnill29QDwFJ+ZQNtZyqRtql8tzv8Aqz08z0b4&#10;j/tfeFfgn8ZbixXQbWzViRql9ZyJarIg/jWHphs/f5JxXYX3j/T/AI+eE7jWrTwx40/sDYZIdQg0&#10;xDbTxIBuIlPLc8bQDnFeA3Pw+0Txm1xb3R8NeIrqR5b6w1WUiGTT4RHHshcFssGw2D719D+FP2Sv&#10;CXg79n+HWP8AhPrjW/EWpQsumeGjq8yWaSAB2iZQ20AZ79a2w+HhVTa0Xc4MfV9hG3Nr2tqePfHL&#10;9ujxZoXiHw54Z+CXhddevpFMV3dazZQtaTqF/wBU44GfcnPFZPhb4heMLnxFq3i3xxb+C9F8Zaq4&#10;t724tdOQNb+SgVNiYKwqFGN4DE1LL4+1z4l6++l614V03w5H4TvDZywwuLc3ksgG0tg7mwp+Vs9e&#10;a3/EvjDXvBV/plh4Y8M+d9hslgmaeRbgMyBvO/fuCTuyGDE8bcUVKjivZQtZdWXg6cKkPaT69Oxy&#10;EPxAXxx4iOh3fhM6xe2YE1i9vbi3tQMfe807Q5YHJGcH9K0vhvKPBuoXc2s3GhyaDcSi1srE2mIb&#10;Xn5gXJLK24nDYOa3fh5Z6rp/jC11DxALTUrL7H5stu6ifyOD5ak42sxx1HJqx411HTbwT6hbrCrX&#10;Uf8ApNtH8kaheVUR4wG+neiE3bc2lQu+VLQ9I0P4y+HdQ8M/2DrVxa2Mx329tBHC0cdynBAKkHLE&#10;Hl+M56V57a+CtP8Ah/pN54k1LxDIsisFh01H/cqgwPujjpXBeJvHWh+OdU020+3XWi6gyBLeZk3B&#10;GHvj8Ku/DR9MsrmFvGF1eX1u1wYymzhgDwx9jV+wlU1TsKnGNOXLY+iPA9poPxR8Ied4ZtLeS8dN&#10;6mVRGs7Afc5riLXUJZNfvdP+IWj2egxxjZBZWsgDsP7+4dK8K/a3/au1vwnMmieDdHjs9HkmUQXt&#10;oSBbj1JHeoYtZ1TWvg5dXEa32ta/qULQtfzEkxZA+7n0qPY26hOupT5UtD6Gufiq/h/RpPDuia5p&#10;cnhO4dBIz7HurQZ+Yb/vGus0T9mb4TtJdahZ6hd3V9qEGftH2wsm4j+7/nFfnn+zX+z34j0vVdQb&#10;xRd3kdpNITHN5pKEH19K9c+FXgHxrqPj640vS9Yli0mAbYXQltjHoDWOJozSsmdlHDx5ro/QD/gm&#10;P+2noPg74qal8FdQ1KRo/wB9e6Pczv8AIrqN0sG4+qguB0yr92ryv9tv9vfwZ8RfjRqdrrmou+i2&#10;q/YdIt41Lq/OGlx/tH9AK8++DX/BP5vEevTT+NfFA0XUGZpop7N/3mByGJByCaz9K0X4T+CdY1zS&#10;b2xuPEWu2sgSzvLiM7MDoQa/P8t8I8owXFNbi+lrWrQS5ekZaqc15zXKn/289eZ2832qjUnOK16H&#10;GT+G0VftWpeG5LvQjJutGZPKDIfXjkUngaxuLv4iTaf4J+HMscdu32172KTKYI6Htivob4vSax43&#10;8EeHbe5s7aDw1FBtLooVmUDtXn3wR/bD8LxaLr/gDwnfQaXqUNw9u1/cDEzqONgzzgV+ke0lS0SN&#10;py9taTVrHI3nj++1nTL5rzQo7LWbObaPKYOYx3YgVzv/AAl+rW0lxcx3h1S7VdkULJiM5HQ54rpv&#10;C3wf1Tw5rd54pj1KPVbe8mMV1Fav5wwerH0rL+Pvwo8R/DcaVrnhHy9e0m9IN1ZP8pgYn19q5I1I&#10;30R6ULOKZ4z8P/jF8a/Dmv8AiDS7aa3tYdRDbbW52+SAcj5e3en/AAf+HPiXwRrc/iLxZr8kjws0&#10;iWMDkxox53bRxXuE3xm+DPjuyj0/V7e4XXrGPy5UtiQySjnFY3gr4XiX40Q6tdTTaf4PWL/U3vy/&#10;aAR0Oa1U5PRpWM3va5V8J/GaP4seFNY0O70X/hM7JkZ55Hl2/ZP9o5PavmbQ/wBg/wARa7c6xrHh&#10;mxhvLNZjJEIpgWtEzyRj0r334sfs03Hwu17WPEnw51SaSx1wE3enDmFo+4U1a+DVprWjavp2s+Dd&#10;2l6Pb2/laxZu5O5z1ODT+scmkTGjg+aT5jwv4w/BLXvhp8Krefw74u1S+utQTF9CVYSW7jspxn8q&#10;6j9m79oDxFb+AzpfjGPVJJbOE/YftSMzXDDoMmvYpPjX4b+FVzqWseIha6xum3QWOP3cfqav+Dfj&#10;v4e/aX8QL5mk6dDa27AWyIoXb6DNb4rEScIuaWiOijh4Qcruy6HikVpdaV8SfDvjSDQLuzv45915&#10;bRSFftMfv9a+gvibq/gv9qzU9Ovtb0NfDEmmxgIJItwmIGK9Q8D+CfC765eLrUlusdtD5secfu8d&#10;Pwov4vh3421u10ldRtWmupRHAIcZjI4ycV4v1qVeotLPYKdOnSTrTd4rofPfxG+L3hr4NfD3ULOX&#10;wqLy0llWOAKu3zm6BguPXHFd18Kvgp8Rvi58O7XU7/TtX0XRbyJXj3SPGiw5+VSvTFfckH/BNr4d&#10;6T4Y0vXNYmh8TXMMkbw27fdc9c/hXpXxT159D+D+oaPptvb6hatD5bQqoU6enb8q9z6rGML4jW58&#10;5js0jOpy4dWPi3xz+yx8Q/hd+z7qnjDTbKBL7R4lltrhSP8ASIxz+NfNPw2/b51b4xfErQ/FEl1N&#10;ofxM8FTCWzea4K296qnDwuOm11ypHbORyBWt+3h+0l8VvCWgW3gTwj4ym1yx1LcHhgO6S2HdSPbp&#10;XxFYfAb4l6z4ys7OHQ9SutUulaVlhQ7mxyScVvUyvB4vBPCz96E004vZxktU12aOSNeq5fvkj6W/&#10;Z/8A2ovjR8Rv2x/EWr6lqkGvapr19LLqFk8oFssRP3IlJICKMBQOgAFfox4C/Z0+F/7SHgW8W3f/&#10;AIR3xdysmI9qI/fa3vX5of8ABO79nPVZv20fD9t4ut9V8MxW8paX7TmP7R049xX6/wDjbQNB02dt&#10;N8MW5gWdtrSxD5AAeWLfrWMcLDC0qeFw8EoRSSS0SSVkkuyWhMZ6Sa36djzbwf8ABWP9n3TZdLi8&#10;NtqK7GjnvBB5ok9Scda+P/j1oNn4I1nWrjR7ZXuJJDIiTJko+emzsK+1PF/x28ZfsQRrqmn+ItG+&#10;IGk3xx9i3K80RP8ADjr7V8G/8FAPi1rnxg+KNn4wsfDN14RtRia8iiTPn+22uTMMJTU04tnqZbjs&#10;RKXvpW8jB0C40v46+BYNN8TrJZ3ls7b57WMw+Svp8tdB4U8I6H4a0G40fQQt4kC7klC7Z/xPU1u/&#10;sefs+eLP2rNZ/tjQprexht4T9o0y7Aje5H95QetPtf2dfFngL4yalpe15NQbdsGMRqntWNenOnFR&#10;elz36OKpVKnKt0SQ+KWvvClpp4ha3uFwWbHzE+561m6o2o+A/Lnbd5NweWEnJz3rqP8AhIn8CaHf&#10;6NrXh1ZLm1PnDVB0Jz92tuz+Kvw++IWnoNS06SMWsIQOgJ3PivKqYST95vY1qV+WdkeceIml1a1M&#10;kStefxKuO9cd408MXnxnS3mur650WbTR9nC7GZWXrxivVbXxJp76z9lj02+sY7Zv3JaP/XDtXvHw&#10;58A+Z4TS6t08Pn7Q+4nUHVSOOgzVRvFXIxGI6I42z0TVPBMt1qGq3VtrF9M4s7STzGgS0UNtMYQk&#10;qN2wFiCvJYgYrstD+GfiTxx4eXUrJ9Ptbi8RlF+ZlWODkA5PU46YPr1r48+NfxV1bWPGE1x4c8H6&#10;4tvZs323WPEenSz29sMbjKGR5ZHx1Gw/N6HpXLeA/H/xP/aM0WPT5PFOoWvg+9vTFearDaizgZF4&#10;HlI6xqTkAAY3etfQRwtL2d5yt6H5zWzjMZVoRwsLq+rkmr+nzPsj4x+OfBfwXktdOmvv+Ey+I+pP&#10;BJZaHos6G3PlzpnzzGW2oedxY5KhgATXRWthqw8NR3N1pPh7SdQcpMmlaXJJatFEWJCjLu5JzzlV&#10;Bx2r54+EH7OvhL4S+JY9I0vUPFkvjxlN5c+LIkl8lLPf+9glGXiEjDKrshD5AO7Ga/QP9hH9jX4a&#10;/EP4e61eag9vrlrqEU0On2Nzqd/MseHLO8qySbdxIIA6dTlicjKjhZ4maw2H23u1+p7sakcDSeNx&#10;jcqj0sm7eiR8ffFz4jXXjzUZvDenXKTa1ZyC5umt/L1G70+JcFsQ58tHPQZcHvtNbPwik0XQvjbp&#10;ug6bNq2pa3qNiLrUjrWpD7VZwgMyqkKsNpLYzgHbgHGDW18ffBmgeAfGCeE/C+jaL8DYbq7e/wD7&#10;RltLe71O6tIG2vPJujeNdxJ2tgcY5zmsD4oftL/C74OXmk3Opazq3iDVNFilnTW5I7LTJ7dJFK7Y&#10;wZI5pEcEj5U2lSc5UkVyvDzoz9l2vex3LGQr0/bUlb1PQf2qPhbeXt9pmpxTaNaxwyQwpZiJ1huZ&#10;mLiNJG5ADvgBiOvBJBOPoT4r/B7T5/2K9LsdQ8HWfhw3V/bxPDoUiWc1/KCCI2VEfCAnJwSW9q/O&#10;jwx+0N48/bz+PVj4C+GV5q7WfiKeBf7a1iD7RY21uqRSfaWjMKoDG4lHl4O4svJGAv23+2n8LvjJ&#10;+yB8Fr25b4pa58ULqxW3OgaRdWtn4b0+GQHEhj+xRxuzjrhjgLzkHmvqsopPD4WdWa6Hy+dYr6zi&#10;aWHWmv8AWx5D4S+OOj+C9Z1rwpr0PhmHWdFmxA1nKYbmyV2CxtKX+6VyMuwC5H4VX/aC1Txha/Cn&#10;UP7JTwn4o8X3Fsk9neXI3okZXLNiEsHZQfvAHcew61xHwS1PxN8afH8W3wdB4m1m6uBJqGk3UzLa&#10;eURmQvOAfNZWXcPvDuWGDX1v4m/ZST4h+HbCCPT9PE6rHHC91qsvl2MartIHl8KoHbHJ5r5n67Lm&#10;bWvkfRYmjCFrPp9x+c9h+1R8btZ+FMN5J8PfCt5JI4tbmz0ZZbnWblVYK0jQAkxjI6nHJ6V1ni/9&#10;lj4oftl+GfCF5p/jDQ/hf4ihnn+1aTZyTo08WVyXKnDTRoPmVQcFhnBOD+hh/Zjka1hl1q61T7NH&#10;hYbWxnFnbPgA7w/yyMO46evNfLv/AAUO/YG1bxv4Huta+G3j7XND8deH2ZklfWJhHewNw9u0jHdH&#10;2wQwUkcgcEYyxdS97KD7tX+84+XmVlqed+Ef2An+Hnxo1D/hKPihpskOn2EVtaNqt/azT3sYAeVp&#10;45duZARIu4jGCMAZGeVvfLsPGMljBNL4gvLpv+Jfd2trFFYW0HmDau1MlpMAcjgivkH4Zfsy/EC/&#10;+IGpX3jy0vrrUdJ1B9OWDVbp7hIbhAXLzeWd5UFV2gkhiwYBhzX0B4Y1XXvE3xB+w+JLS3sdtu88&#10;5s3tEN7IqnEiloVkEbAYAdpHz3xxRWpuMuaVRSdtloj2sE5z+PSPQ9E1S0j/AOE8vdWuLhbHVrhT&#10;a3TiPbbwkISnEQ3AttI6NyOcV23wZ+PWm+GPhpdE6LdvcSubJNNvtREzxTD5fNAVUKx9gPMJDFhj&#10;08Bi1yXSvGv2C68R6fZaTa2CyvpmoCFbqxO5XViYmdAQTgcpyyk9MVzfiPxrruh/FDSD4JgTx1pd&#10;5csL/RrODy45WjDxyTSXKPw6nABb5cAD1rKhCalyrXrc9HERp1IqT0Pt79kb4t2/xqfXfA+qaRDo&#10;+reETt1bVXj+bVICcqIScn5Sdh5YjA6E1Y+Kvws+Gfinx/aQ+H9BsYdYs3ivVd0NvFcmKUP5TFMN&#10;I0mwrj7wJOcZAPxF8afHGkrc2d5/YOveINQiu47SfTr2+vILq22spazGwvC6EYb5wrA8hiMGvQNP&#10;/at+G/wt+Mel+IPEHw58QeC/FfkyC3bULO8kuLaEbSqSXErM0u4KpVkYlfugYr0YUZL94rnjVqKc&#10;7I+jdZ8IWPwuVZdC+HGgrqmqmCwuY9BvFa8k8zBcTF0Urs3AyEnI2egOPFP2gvFmj/CC7m07x5Z3&#10;kl5qUirpGn6LA7vAmARIS5CcYK+YpI5AzW98QfjlqnxJ8Gy+IF1bxb4Bt9Ut4l8NrDPBqaakJMvN&#10;50DFyvJG7c6HCgcMWB8u8KfFPWbTRDd63qUeqfu2guo9YtITHBDnHyhVwhYgNjc2DjpWTqK/PP5o&#10;qODnJ2RVPxlsdS8ba9b+H/hn4o0y805YZtQj1Ur9otvLwS0KhsnOc/Kehr0rwro3h3x1Z3WpPc3t&#10;1r91c/Zp7aOKSKO1dm27zuGFXgNwT1rmPBep6j4/utSa+j+w6fbzZsbmC7ZJLqJlAbzQoBIC8DFa&#10;NpCugWdvax3XnarppdUuQrB0h/hjcZw2Mj5uprlqY6m/dSaPRp5ZNL3LXPSJfgjpPg3xBLD4suLL&#10;UdSeFfLaK7aDzFxnp0wP7wH1rj/ENt4o/af8X3/hXRLXwnNpdiI7a4aGQ3cNuUUgbpETDSbWz8pN&#10;WPhl8IPGnxQ8eWcdxFJMuqSpApaWOTcg+8irtPBX19a+5/G37PmueAPh9bx6d4fHh3S7Aqk1rYRh&#10;fs8TDPzBQSzlQSSM/QdKunzui68It9tDzsyx0cJKFOctT4Zsf+CV/gX4TeDtW1Dx7r03iTxbJb/a&#10;I4kuGsbeK3H7tZAnHygjGWI3FeOhr5pb4c6t8LvijHFD4s1fQdcmhjuY9BuLHNxcRfwvA7MyScAH&#10;jkjpmv0/n/Y90X4q+HJfEXg/43ePrrSdSsRFdmQW8sB2ZVYvLeIblUEgA8klunWvBtO/Z68G+FdK&#10;1zSfHV4nixrKVbKw0m5shZrC3BVrRVYyxu+Rnaw56YFepWo4ihFupszw44ihXnzT97c870/xB4Z8&#10;aarZ654g8I3WuSMY7bU/ExnKoXHyqGjUHyyCQD8oxiuw+KPhWP4Aw6w3hsnUvsRT7RYq5QqjqHR4&#10;y42yA+oPPpVs/EZfg3dXXhO8+F+g6Hqcdi1xbRy3LXupalFyELeaxCOvJZ2kzhcAE1rfEjxTrmv+&#10;FLrxFHoUd9bw2UCxIbcJMY1jCsSwBLDPTjpnpXzc60nJtvS9j1MKlTj7uxxszXfij4c2/malNY28&#10;kY8u3WQKm4844H3h0rldD+FOl6OIrzUJriSO6bY8TTfPu6ZGe30rmD4v1LxV4VspPE9rcafpcl6z&#10;WLIrQiE56Me/412HxG8Np/wh8WqtJ9tubFBItrHNjeo6Hj1r1I6Plhrc9SNRzi2jufhxrvwZv9UX&#10;wz4k8Ca5cXzSfuL3ztiM3UMprQ8Uax4HtPFTWGh+GbxUhHleZeHdGuPWvnO/0nXP2kLnT9a0fTb6&#10;G30qQRyfZiUMLDg59eldj8TtU1TwHp9vb/2xJCtuqy3IaLLDp95iK6KknoosywsXzvnNjVNQ1Tx1&#10;Dq+jWfh3w/Z6Xp8m94vIHm3w9VJ7Unwv+K19qOrWeg6h4ThsfDUOY3miQKYAO5Ncnf8AijS9Qt7T&#10;UtI8QR3GsXGF2LOACO421X8Z/DXxdpHhjy01RmutRc3HlK33IvUep4NZ+zm+pcaVPm949A+I7eE7&#10;XQdWt7KG9uI4ZDIsUbcTd65fQf2hFvdCtYPAOkR6TdwqTqAuRlyo68+tY/wh1K48XeMbHQU1BfEm&#10;4CIxQIFkUj7wbHOfrXo/xd+BEfgy0vlh0NtHWOPeGik3SMO7N7CuqzlG0jlljVSnaBgfEew1T4be&#10;AtG+JbXmsXfhm8v/ACNReOQsqtzlB6DitRvit4S+IlwNQ0nwxf31v5asFT92W9Rk9zXRfso+L77W&#10;P2LPG1r4h0uTUvAsNyWibyDIVuR/GPQda5XwL+0v4RutJml8UaJbyaHaBYbSbT5PIcAcfMF716Es&#10;PT9jGS6ni4fMasqs2zU1/wCKdl480+3ab+1PDOl6KN72dzLvZAO3HY14v4v8JfCv4g6tD4otI5LX&#10;U7q5aKKa1JjV27kivu7wL8FvhT45+Dzaz4Z1iN11bCzCcCZos44Oaq2n/BJi18X2pvbTVraCws0M&#10;9oyxqqux7YxXk1pcux7mFzGjtUWvU+JvhbpPir4K+JZNH8C69Z+X4kJa4bUB5kMXr1rq/gf4k8bf&#10;GLxf4k8ISahp+q3GnSEpdWeIoQ4HI5/Guw+P3wD0H4P6jY2fiG61Cz11pGSDyoSElB4+8OOa+fdQ&#10;8Inwd8QmvtSW60vw/E3zXGnXhSdlPUttOT+NctPqz1qdSjJXgzqPhr+zV4S8NfGWS88SeItNtbma&#10;9Mcloko855Pb8a95/ay+HfhfU/A9rHHe31jrFsP+JeLuXMNzzwPQ18ieKfi/8G/CPi2OHS/DfiDX&#10;NQlk82DUzcPJ5bngZ/HmugT4o+LvE2gq3jK8a4tbVz9jXy8PbRnlSfcV1aKPvbHn1lJVVKOuux6t&#10;8LfBXxdfRIrO78JyWmmyApHcMoMTfSrEPgm40w6hb6PPHb31u2L2CQ8u3otR+DP2q/HHwj+Dz2sj&#10;S69pqN5kMrvukUfTrXlevfH638S6+2raLNcWOpXCfaJobjKq7/j9Kz9nCWsWdmHrSU53Vj1nQv2b&#10;9F+PkjaXdQ6bYSW65eB1xK7GqWv/ALOFl8G57XT4NDuLHedovFOxc+vNeW+FP+Cgmm6b8T1h8STx&#10;6Pr1rtEd2i5jf6gccV7L4v8Aixa/H/Qfs/inxc9xHM4NjcWcPliI9s7fwqcRRnGMW2TTrKo7I5zX&#10;7q70bxLpVjrFndRhpPJOoxn9zIndX/OvoD9lP9knwPf/ABUfxPpeqWN1cQx/vbEPvMRPfHvXkOme&#10;Cb7w3of9iQ63H4lvJRmG4kQMIdwxyO/WvZP2B/2Tb39kuXWtem1ibXLzxEyyMJSdlvk5Ix046VMO&#10;SKvYjFTSoSgfUnxAutN0rwfZm6a406LTyRBJDOFGewIrwf4oa34stLCX7K1zb6PrA/0i/Zseav8A&#10;d+vStH47X2n6b4gjvNQ07VLq4klWQyGZktoffHSvH/iRfeLP27vEDeDfDOqS6J4f0pgLq9Q7VPAH&#10;B/qK55Y5yqWb0PnKeD9/nseX/wDCxfBml/FW48NXHhdtK8XWK+Z9tdx/panup6V9U/AbTfD/AIQ8&#10;Gf29o7Lda1J8jSyANLED1ANYNr/wTf8ACp02zTW5rjWLuzVVe9SXEzkdfm64r17wj8Il0vwVNpeg&#10;SJMmnTI8cW0F3A/hJ71pUrwlpQdmdcoQvzSQ3xB8N/Dn7S9nHa6xbSW/iDSVNwl9bDy5Nh7ZFeY6&#10;X8Hte8HanqGg2viTU49BuAS63EuZnz2Vv8K+j9F8NRy+JdFhj8u0k1E+XcsPl2/7J+lbnxP+DUlz&#10;qh0+RQl5Ad9s6jp6Envmsaf1tXqT2Q4zoX5XufOvwG/ZC0LQvF9jfLY6hqeoLLvljuXLRlc9cHiu&#10;O/4KN/AfxB4m8UWviXwpqem6Z4f0uQxanYXMW5wAOo9q+nNL8f8Aij4QSKutaXHeN91ZI0CsB65F&#10;XPFH/CP/ABG0/Goab51tqIxMN3Qn1qYZonpuyfZOMubZI+O/2Krjw3pHxSg0PxZrU1rqmvII9J1K&#10;wPlxJngL6V7F/wAFMvA//CnNX8Gx6c11FeLb7ZNQzn7UD3J965H9pn4V6T8JfFfhHSdGtY2tdfuf&#10;s1tc4BayduhB6jFdl4mtda+Iulal8JfG19HceLvCNp9s0a5IHmXsAGQvvXrU+fEYVyqfF0MZ1I0c&#10;fCdKXutanynq/jm9v1urOd7VoY5POKTL8s3TP+fes3x34Xt9b08XfhO1j0e6BQzJON0Tt32itW18&#10;BHxN4guLK50G6sbhVIlll3JuI9vwr0j4Q/DGx8d+FZrW6kTSb62dvKIPmiTZwPpmvm5KtCfLN7H1&#10;7lTnTVSOp418PbPxp4h+KsMWrXULWFvGEDeWAEPqfaui1Rl1CO5sfGLR6tJY3bC1/syTy1SPnG4Z&#10;6/40/wAX/GhvhX44WG40z7QkLGGW7U8Rgd8V5Z8afEGk6t4r+1eFtQup1ukEtzIWIUOf4RXR7Tm9&#10;00nRiztvg1/wUe8E/EbwNJo/jfWm8A6t4bUC/i1NPPWBVPlNFFkfeJAYYGQDiu2+CHxd+A/xeR9K&#10;8Fajo/iTWrljDFYSQtDLeSkjaFQKAoJ5yB71618J/wDghtb/ALVvwm8M6r4kmtfsN8wvds6IyzJy&#10;FlYqNzMyYbBIPzcnIr3f4Yf8EcPh7+z9DfeJfh7BaJ42NubW1umtxEYogSp8v0J6ZJzX0VLJ6lSD&#10;rKD113XT8dT4nGcRUKUvZqSbv2bX32OB8Efs2xabeLp+qXGnpql5813bwr9oa2B+UAsTjIBx/k1m&#10;/HT9kFfCdnqE3hvxVrf/AAkuueXaWltMN8IlTdI5HlFGjBWNmZ9xGM5Fet6/+zj4i/Zf+G1x4u1i&#10;8AuJJfJ2wybmUOD8zN155GB/ezmvGPip8c4rL4Z2WoeHPFWrWesQ8XtvFaKJGYgxqhkbOQ27A2kY&#10;Gc15s41cNd1U4+r3vsZfWI4tqMZKXojwH4efstWP7QOoapZa5rl1B4htZwPJncRWyKuCEwrbirtg&#10;/MeR61zUf7A+g+Fm1h9W8M6PrXiSK9867u7mWTU45c7hFGhZv9WrbcoewPNQ/tD6p8SvH/j/AEjw&#10;X4OsdF0z4ia3pqC51OGUw+bpsYyXcnOHOccDOfQV9Bf8Ex/HGk+O9M8TfBrXtBm8OfEHwhpb3Uqz&#10;Tfa2bYdwlEgJVg6lvlYkg9axp1K87RhLVva+p3zrqjFtrSP9M9K/4J9eBNZsfiFpcmlWmn6e9pbJ&#10;ZRWVtZPCbe2CZbdkFRGWxz97tXp/7UugyfErxOZNZvhp+i6AQIppnaS2u7nBzFGGbOR+APSsbStK&#10;1r4K28mn2viaWf7dqjzWReENKLUoHwrcFQrMVVWJ4I+o9o8QfDjR/iT4Cj8OeNtNt9W0e4givmhv&#10;WLSyMpwDuTGOo4HTFfUUcVD6o8HJa21fn2PlsdKTx312n8l5dz8xPEn7cmvfsefGW7sfFnhu7t9H&#10;+dbLWYIiVvIiQUQMMKvG/wCQenNc946/4OBdQ8M+BdBsdF8J6Pa6isUrO1y7NvVtyqZMHliu047c&#10;V9sfHX9hT4R6t4MvtB1DwnCtlfEvHEXb9ztyAY3ySC2SMnGN1fCfhf8AZX+CHw++M+k23hnSbjxX&#10;4y1C9kitfCE1zKoaFDks1y+1FVVDnncQFUAE14eFdLDe4ld2PYrfv/fa09fzOQ0n/gr38cPjXYw6&#10;d4YsdNtNUVSpjYho7tY1O4oJiSHx2U88cV738G/2qfFWieEbWb4vavDZyXE8bPpWkwream8RyQHh&#10;jJbcWxx14HvXK/Gr9uj4U6B4W17R7fR9HtdYsZ2hsrSxEqz2kQJUsZTFgDjkgliB0FYH/BN74deP&#10;vAPxTj8beA/Btv4y1LXWMP8Aauqy29nFZW3mxyXLQgmSRm8vCbnxnfwB2yxGHhjqijP3f8jWnUdC&#10;lKdNXfqfVf7XH7IHhmX4Kt8SNGh1KDx5qVpZ6jf6U9uBtgMmFHA2i4EW0MDnOztivj3wd4T0nUPi&#10;ncReIllv/Dd1BPJavqNqi+Ux4jTy2IkDq4PIAXGPrX6efFL4567q3w88SXXje4s9DWxmjtZNO0OB&#10;XuFU5YFp3GPlYNgKueMknPHxf4utfB+nfHDVPCFqs3iDXNVSz1OwstQ3+dY/aGYMXl3bGXKk4AB5&#10;Azits1w+GoziqD+z87rqXkeZV5U3DEp3vp1Vu1z5u8L/AAgs9W0XU/DOq3kKfar1nspp0ZFlm4ZJ&#10;C5LZ2HHJOOAKbonwTtvhp4a1NtF1qzjuLW9869lm320d1ExYvKZNpZs7wCoAHAxg5J90+KejWUes&#10;3ElstrH/AGaXtZEgi+XzAQJAm7kbWMfcZJrG+A/w2l8fa1dteWN1qum2sJBtPOSFp5lfakDE7gqt&#10;jlhng4xnkeHHGOK3sr/efWWg6fOnbyJ/AfhX4X/HrwpZ+BvF02h6eukhtSl120IudRukwVSAEqwI&#10;3DCtIxOMGsb4x+MPB/iLw74f8GaRJ5Ph/QxJI32vM7TumQPNZ3ALYbPyBV+XByOK+ovgv+zHpdxo&#10;mnWPhfS9D8DSaxF59xbWkX2xbhXH7tS7BcsucjgCvO/+HFlr+0L8bfE1tq3i7XLfQrO4hS4urC7W&#10;BvtEgz5JtzGyjOQSysc56CvYp4mdVpJO3o/+GPla1alCUpN/j/X9dD4z8GeM/DHhP4ktaz/YPGfh&#10;6NBa2lvfQxskExO8xJCiuAG+bJTGdg5653vDWv2dx8RLhbfQ9KutNWd0utISF7C2018Z3HcSxK9N&#10;vQ1+lnwn/wCDe7wv+zd4gt9S8FeLJNKZR+/W70+O+884253PhlYYY8HHOKPjz/wTb8MeNfB0wtle&#10;+8QfbJhBeeUVLSRxlyJMcbGGcE9DXXiMDiI+84NJry/LdXMcHnWE5kt2/X/hj4MvNX8H+LpLazuL&#10;uCbyztjgRz++x2ypzxnoauytD4V0+OHHnW7KCCxG6Ec4U9xnpzXM+LfAOnW2vNtsrW3ezlaNWt4v&#10;LMbj5TtNehfBP4Sy/Gz4gaN4Vj2yT67eR2btgu2w9WcjsuD1r52FGU3GCer0Pu61enTp+3fuxSvc&#10;+sf+CRfwt/4TH4j3/iiSzZbfw1beRbTMdwjlkHze5wqjmvp39qf9o648F/B/xBeWWj2/iOaxmEM5&#10;SQ28lgThRMwHL43AgL1xXH/E6fSf+Cb/AOxTfXPhWKz8nSpCl/eX5LtIGyrOuMFm9BniviX4c/tN&#10;ap8afBUl5bNrWn6Vqf7qN7jLSXbKHdZcHkIFx69BX20sUsswUaFuaXXyPyqrB5rjZYhaRWx89/F/&#10;416H8W/HNnpvw88VeIm8VaXFNb28VjukhWRBllaHGAvbcw4NeqfsNeJPFFt470XUvin4K1i08QWM&#10;ryWviLUbDz4YD5e2PnJCtjj5hXoXws/Y28K6N4l/tfQIGhuviFaxxXGowMY3trmPduy6cqJActnA&#10;JUV9DeEfDTeCLJ9Cmv5tSmhRJ/OkIPmb+OfoAK+LxXELnNwjd/M+ip5bBRUZJR87HD3Hw5hv9c1y&#10;60izj1DVr6XdcahcukjBXxu2EfMq4JwvrXR6t4Pi+G/w1l0/R7WS6W1V5PnXcxBGTgnnBPGO1dDP&#10;aWuk3LTSIiS3TbN0QCsx6DkU7XtDY6PeWLXcwkuLRlhYE7lcjoTXzWJxzcuWns3rqd9HDuOk2fmS&#10;viPx9+0n428SeG7jRjdeGrKYlo7eP95bHPUYrhviX8FvHek+N9Hi02W6s47N1iNvPn97HnvX0j8G&#10;virpf7Let6x4L1S5VPF2oX0syXWNv2hWJIUE+ldQ+s+HdB8Xw6p42v42OoKWQmZf3Q/Ovq44mUJR&#10;cVfQ7Y2StF2PK/2RbP4i+APFGuaHNaw6SuonzNMlugFiuJT2yeK7/wCNmpz/AAZ+B95H8ZNFt/t3&#10;iGRreG9s8Mm0nAwR3qb46/HTQ9V+H15BpNwktmUEFtflgWtGHO7jp9a8cu/G1n+0HpVjob65L4lk&#10;0OMSWFs8u9bm4HOMfWtqCq1Z8xMoypvnk9PI870f4A/C/wAFeLI/EVpda1qFrHF80aBv3RPPA/Gv&#10;WG8c48c6L5YjvjDahrSxd/34iIwCw+lcn8PNZ+LWrX2qWeseA7XRbh5PssSmEKFXoHI+le9fB/4H&#10;n4caCIU0seKPHmsS+S9/Em82aN/APTFepKnUhPkXY454unTvKb0PMvAWsaP+y94n1bxFpWkMnjXX&#10;Hc2/nf6ne/TrwME1698Lfgx4m8J/ADxl4v8AGfiCHU/EHieGSWaJmBi0+I87V/D0r6T8Hf8ABLjT&#10;/GXwwYeMba+XUlImt3BwUbqa5v4x/sq+G5PBUng288RXWmx3Q8r5ptpbt+IqV7WEPeR4tbEU6+tM&#10;85/ZQ/4KffCr9n/4K2fgFtMsdc0q+R479NoLNK2Q1fJv7dfwU8GeJvG2n/8ACpblNLt/E0u++sHf&#10;cLbPcA9Ote0+DP8AghJb6pqk0mk+Kobh47jzIVibkg8881F8W/2ANe+CVxfeHprm3F5rEQMWryDP&#10;2Fe53dq7o5k50oxlGxw0qMabbjfXzOg/Yl+B9j8APA6aHeeKLe+utQG6O2EoZix9q+k9S+IGqeHP&#10;hdcaYl80OCyLdFtqxHHGK/PD9mH4GaL8Gvj5JqniD4xWOvXti2y1jSclCO4x619beL/2XtY+Pvim&#10;3vm1+90vwrdKJ44Vl2+c394DuK8rHc0pJo9HCpSUlI+f/jBrn7RXjS+GmTeG/wDhJLS3lJtrxoFL&#10;GIng5+lb3hn/AIJ2eGfivZx3Gqa3d+HvEjW5kvrHeWSVxzsweBXunw5+HXj34L+JL2TXNak1fR5B&#10;5NpHbn50Qfdz71y/7S3gPW7s2eoaPJc6XdXC+a7McM5zwtedLEezdj0cPh5LVPQ8Jtv2f/C+ka9H&#10;HfR/8IxHZE26LFCJUuCOjE44zWtpmk+F5NUP9rxi4aNjHGCuI5F7GtT4g+HPFGhafp97OI7rTLoA&#10;X28bmib19aw9W01b+6bT7G1m1GZow8MifcT2p1Ksq1JQifQYOnGMk5HG+LfCWj6N4xe8sdTmjt5W&#10;2tayD92nsPWub8feA/C/xbsbiwGq2ttrULYRBiNwvtjvXa+NPAXiTRbWC6uLeCG6kPFvcR8N/u+9&#10;Zlz8J9F8T3kGpapYNaapDystq4TLejepq6cZQVkzsrSpJ80keJv+wLot1ELcX15rWorIrb0jy689&#10;DXomt/A7UvhlfafDaal9h0yOEGVZkGS3YCvZtBPg/wAGavHdaTfXsOoTIsd35rbhGfWrn7TnxX8P&#10;/DOPQVbRbrxbb3GGu7uGIvHD9TivQ5qlRWk7njyjCFnHS5574ftPEeoPp99pzJZ/ZjhX3ZW4FfVH&#10;wW+NF5efB/WNP8QxtY6pGVmRm6TKvZK8O+FXivSPjl4jms9BsrvSNIUH99OhVIiB0HoetS/Czwnr&#10;l1q91a2TXt7H9sEK3N03mRlN2Ds9KjD0+k9jlzGfu+6fZniLUV/aF+BGl3msaa2l+HbhQkV00e0v&#10;t45brVXQPh1o/wAJ/AiWmgWcMMNwNwnVv9d/wLvX0N4/+DVvr37Hln4QhngW6OmMERDwjlc5FfI/&#10;7NXiFtP8NzfDfxrfeTqehuyWU0h5mG445/GvMxVGNKv7KOqauebluKnWpuU+9jubX4h2vhK1+0XE&#10;csl867fJA+RB61v/ALPmr2/2qS8hba092szhv4jn7tU9S+G11p2gTTSW/wBoU8LxncOxFc34D1jU&#10;NL8AeJbnQ7ddS1Tw3cLdfZQDvO3tXHls08QqXK99zox1NeyvF6n1h8e/2cD45+GdxdaDmx168CTQ&#10;YOMSDnisvWdQ1RPhHpqa7ZyWfiKGEW7yuMedtGM59zWf8Ev2oLX43/Dyy/4m0NuupKIrlNwWbTLj&#10;HQg8gV0nhXxrcPqL+GPGiR6pCGK22pIMqqfw8+tffY7Loyot0JWutj4mnXrqtzT1Sf4HjvgXxvde&#10;O7m80nVoYTLGSinGWb6V0Xw8/Za8R2viq3knikk0GaTdJx822vVbT4F+FfA3jOLWFlys43qxPBPa&#10;vZfD/iJJbH/Rbd5o1HBXoa8fJuH4xm6lV6/educZw3h1GmnZ9T5Z/bm/ZrtdW+GWm/8ACJaG154h&#10;0W8jvLcHr8vJH418T+PdC8S3n7Xek/EfxA+oaTq2jxqZLFI+ZY1HKn1Br9RPF/jN9H+Ie11LeYqt&#10;5efu18/f8FKvgBd/E3w7pPiDwxJ9nubWQSX3kjEkkfcV6Fbng5SpbLoRluL+GhU+116nw3+2X8QJ&#10;PidrUvibSNS1PR9QviEk0pbQLGYz/Fu9xXnnwj8Z3Hwztvs6faoYVQvLOuZHbPXivYvjL478K+Kd&#10;N0zS7SO4t9UikEB3jHmEDkZxXls/wQ8QaNrTatcW9/a6c3IVhlXFfM1qynJylufoeFkoU1Thqc78&#10;RF8O3ljca5b61b6lHcvvmtJCFlT1yOtcD4hsfDev3ENx4ZWWaPywJ4cYEb96a37JWj+JvjPeeI7z&#10;xlHpNqpMv2IsdsntiuiX4X3d4Zm0G6tbOEyfe24WVfWsb0nZx67nfKTUfeP2Mg1HXPgd46+H2mX2&#10;t2tx4ds3uFJjTyIvJ+yyqhbBJ+UtHjair+QpvxC/bwvNX1mbTfhR4BvPH2tWp2hoQY4F9d0hAVR7&#10;k/hXY6d4q8K+Kg+k6jp+n/2PaxbLZJvmmRF2AKRzwQM88kVS8I/tXeH/AIb/ABG/4Qm40ePTY7m3&#10;Nxos1nbCKLUUX76beMOvUg9RzX6dhcZQVOylomz8RxWHqyqX5Dy/XvEX7XXxr06TTbj4Z/Dbwjpt&#10;2uJp9c1iPVIwP9qCJMnHXHt1r591P9lmPR/Fja54o8ajxFq8smy407RtHi0nSZMEHzNn7yVhkDHz&#10;J644r9CPFf7Rug2nhKa6a4aOaaNlFu4IY8Nx+OMV8c+O9Z/4STxBc38cKwpcvkRg42D29q+V4uzS&#10;l7KNKnZt79/+HPe4cwNb2jqTTikcJ4Y+CHgnwH4nvta0vTbVdY1BQtze4aa6ZQchDKxLbR6EgV7L&#10;8CPgjaeIvG1j4ugsLfTb6xjkhi1Ztu65UjP2eV2Vv3THJKgE/uxgjJrj/C3gq11vVoI8NKWcMYkP&#10;U+/rX0zfwWfhf4cWOmn/AEfzJEEAwMIS6qxP/AWYfnXh8N4NVKjxlV6Q/PoevnWL5KaoQ+KWny6m&#10;Rp3g37D4nk1KaJnsXu4bPT5hEyx7I1+eTaONpYbRxzj3rsvE1tZjxh5lxertRAksQgCnA6D19+9c&#10;34x8QS+FtO01oJGuoYpgJISwbejhsEH1GegxWCmhax4h1dpEa3VUYuVRzI+PXHUn2r2pSTqOFLqz&#10;yqdHT2lR2S0KviHw5oeueKrn7bM3k3yvF9nJaRnGMHjvnI4A7dq+Q/in/wAE7LjwnZaxN8K9Nsfh&#10;zZSxtZ22vjTzfanOhBLFoiVZIAS3+scM7ei4NfY9n8Mrvwxf6prFwmo3DWcJltkkg82Rmbou1AoT&#10;JwMknGeRXiXj/wAPeNvFei2Oh6ToOiwx6hJPd30sF/cNc27b2YRfueCoG0kZGTwQa0ngoU481W9+&#10;i6ip5hOckqNuW1m2fmNolz8P/g/4w0/wHqHgKL4hahYTl3vI7H/iY6rcN1ZIbcpFFH15LStyeK3f&#10;iUvxt+BviO58Q6PDdeFfAtjMG0DSbq+tdLC+em2SF0jdWyFyCXOTlSCSBj9Nvg98EfE1pazau3g/&#10;RYb63Yxx3/8AZcdvdzDuFkbJEZ+g6mugu/2Gp/jrfaXceJovD9mtq8xgsI9PF0pYlSS7TEkk47cD&#10;Ax1rkp5fXxFRzhfotrHXLNqNCnySS+TufDHhj4ifGD4xa3pOo6b4Sun8J3dvJqGsMk0Uf2yckA28&#10;V3cHyyiSJGCyF2YL0zw3d+K08ZWV9d614k0Kz0RrWNkMdrf/AGg2cQGMvcuqZXG4lgy+gVeSfof4&#10;ofsoeCfgHf8AnQ61qfijxRfJHFbaLeTKum6fCvO0RRqAkaYB29WYLncRmvNfjnaT6r4NvtQvL6GO&#10;CxgNxdxG3JjeNI87FXIOOAAByfrXi59GGHq+w0531bvoz0cprSxEeaHwdNLanzRpHxEh+KOh31/p&#10;c2nNo+jyYutWYskFjGmS7iUA+cAN2fLLAlOS2MV6F4R+NerfGm8ib4N+E7nT/hbYefND4lndYrrx&#10;JcJ+5kMME/KRoCSZZAWZlUDA3KT9mXwBc/FDwZ4k1qxMd+9wIITBq1ulsJrJUdLiGK2A2QR+VIQh&#10;UFiRycsTXtXwJt7zSviD4g8N2mi6bp9tosu/SCsgjiu9LnIcyBVXHEgK7R2C/U+BVxNOjLkUebX9&#10;D2ffl7knb0Pjvxl+2H8Zv2adS1i/1rxVeWOhyqh0yUaTDcG8IxhQTGFUryMMc49a6H9m/wD4KWfE&#10;/Vfh/wCPPEElnZ6xY3iwPfXy6ZFZahJICqw8xqqlRjG5lDcdxzX2n4s8C6CNNLa54PtPEVkr/Jbt&#10;YxTFz1wisMbiehNcP/wrC4+MenxJ4u0PRPh54F0y4WeHw/plqrapqSx5KfaJ1+VVO5jsXOM+/H1m&#10;BzanXw/s4SUbLW/6HhYjC8ldNw5tb3PP/hT+1z+0/wDtbeLdNt/DP/FH6ToeIbjVLi4UwXseEO3Y&#10;UOSEkVs5Ykng+n29pL6TpWq3kNna3mqayxijuNRmu5FW7nHB2KWKrk5O0YwOK5bwbJ4f1FLdtN0u&#10;SzsdKwtmEfyUkVkC8hfvYOB82cgcYrs/DPhyy8KK+prNdTSSOXFmygskuc5VsZC84xXfTzOE+bln&#10;defZI8ithZRUUoWfpvdnzx+2D/wTus/HeqWXibwzoWpfbtQlb7TpNo67W5+aZOcDqcgmul/4J3fs&#10;Hx/Bi4uPEWsMtteyXEwYgbXjQkCNC2SR6nBHNeQft2/8FWNW+A2i3Xhn4aTWOp/EO/vfsltZzsJx&#10;pEBB3zui/dwSMDvX1T+zR4luPBn7Kvw/0/xVqTahrF1pkc2q3ly3lzvcOSSxUnjDN07DbXq5LhMN&#10;VrrERe5OZZljqOAWEr/C3pvf8ztPid+zR4P1+7muNa8O33jRoz5ws7uTzbePP/PON/k3evU15XpP&#10;wb8E2OiLDe+D9H8PtY+ZttIwXSytmJVgrdfMPHC4C5716Tf/ABms9B8USabJqn2zVLeLzY42l2xx&#10;IwwspHU/T2rhL7V5k8Fa1qUiXN0iwvILhSN13IxxvJJwAOwHSvQxzocsnKCej/4c8XC+3i4pSau7&#10;Hx78Qrq3+K3h3xF4Y+G9rquheIND1Jre6+xstk+nXEeS7NNtKkOhTCjg5Poab8EviHrljo9nY65Y&#10;xtdQyPbXFzHetOJAOmJGALsD14wCeCa6DwZ45vJPFW2a136ZrHmpf3JVYbyCQBdsz7eJFbJXJ5GB&#10;Tfi34Hs7SS3uLi8extbfYkdlFGo5z1znPpn3r8e5YOq4x+G5+lRlFUI8zbkehaV4h0+80yRlWS8v&#10;LcmUKTxGR61v6d4og1Hw+bi6t91xdDaHTB2fhXmngaG30vVZcxuLGZQpfd80mR3rp/B+i3AS8WML&#10;DBC/nQEncXGOhFeVi6NNVbQubU6jkrtWPhf/AIKV/s6a18Z/F9xFoN5Yf25bIHsihEEw/GvzW/aL&#10;8OfET4d3i2fiq/1CS8tiFKLdF+PpX6ff8FD/ANn7xEfiFZfE2O88vSNHIa8iSUq7KPQCvKrfx38E&#10;/wBrvx94Z/svw1fLrS7bW8luc7ZZB3r9FyqpSWDjOXvO+p5eMjUlPR2PlL9jHXLrx5fat4X8TeIb&#10;zSdI1q28lLqeNilqSRzyPwrtPjD4GX9hD40eDfE3grWP7U0WzuI3knL7lnIPJ2+9foFoX7I/hr4q&#10;WeqeFLHTbO0utOUklYwm4dueteEab/wTx0vxL8T/ABJ4A8VatcPcWdt52mFGLLASOK7qWIpVXz0t&#10;jspNKnyVJnIfDL9r7xt+1z+3LDeJZ366XeCOK3kgUi3jlxxuGMV+o/7OXiez/Z9/4KQ6R4A1Ozin&#10;l1rwvFeySsBtW5YZOM1x3/BPT9gPT/gh8OdLuoriCWCxcm6LRAyTSA8YOOKvft/6RJ4U/aa+FPxY&#10;tmFmsOoppkyJ990GBzXq4HEJVl7SOh8rml6nNTvpZn6RfEXSLrW9Ja1swqtImCxX7tfInxt/Yiuv&#10;FfxD03WNaun+yaWhlyi4H419n6Nra6romn3QHF1CkoPsyg1JqWnQ63ZSQ3CCS3mUoyEdRX0lWjCX&#10;u2Pk8Pi6tFWSPk34Z6bo/wAKfB99fRzotwzMYJGOB0wK8u8I/A3xB+09pviax8TahDJp+sbo45oi&#10;GaNDxwc8fhX0b8Yf2Kj8QNOutOt9UazsbpSqIgIKZ968r+Dvww1n9gbSZrHVLz+1LGSUvA+4uzZP&#10;Q5ryamVqVRJaHrU8wUlpufCv7R//AARN8EfBnw3eXenvqS6pBBJPa3hcsFkHIJH4VS/4J0/tqaT8&#10;bNLXwh42ml03xN4Bk+wxXXmeXDqCqcDj1NfrPp9to/7Rmiw3s1rm1kQw3EEiDDqRz/Ovzz+M/wDw&#10;QjufB/7Q3i7xtoOo29l4XuEN9aWSsQ8Mg+YnivNxeDai3LodmHzSMWkz2zX/AIXalH4lttWtZFn0&#10;u7w8ibuBmqXxQ8DTatZNLMu230/EkZZeprC/ZS+MknxU+Ccl5bySQjw9cHTrgsf9YycZxXhf7eH/&#10;AAUVv/2QfiXpmi65JLfab4gg86zSNAdozjDV8fXo887R3PtKdZ8qcVdHV/Gz4Q3ek+G7PXtNuBqU&#10;V4+Z7Qj5UrwybR/HHhvx9b+JI9L8u20T97Hpoi/4/l64zXq3hr9vaP4tfDQ6fonh+FmuIx5kkpC4&#10;75Fb2mftAL4v8I6xYalH9hvLGz227xxA+UFXmuiGGq0o80loVDGVIyu0eF/Gz4o6t+1noP8AZ7SW&#10;Hgu4kbd5bEGWD/ZzWH+zF8KtP+Lng7XPD9wuoXuoeE5TJNqRl8pZAOuM9RgZrPv/ANjG1+IunWvx&#10;E0/xZqQNxdbPs7ZUO4Pf2rsdVj8RaZfXfhfSkgttShszPPJENqzIAc5I611UZ6HpJxqxu5WOc+PH&#10;jbwD8KdMs/PRLf7dGyC5bsy9T+NJ8Hfjp4l8beCbXQ9JuvD954U1RiFuLi1UyxdgASM1X8QfDnwn&#10;42+DX9n+I45Nb1Zt8kJk+VUfuv0rw6y+Oek/sx6RY3Pi/R5P7Htbjba2dm55APBJrSjUu5KKuOpT&#10;i0ru1j2Xx18WfEH7N/jaz8Gz2tjq1r4klEUM9jAFMLE9Tgds96+tPD/gq3+FXw1/sW3jmTxFqFsb&#10;lHYFkBIzhT2Oa8G+FnxH+HHjPwPqHjq1tLqaPVIg0ZnXc9izcArnpg1Of2u/EnwqW18C+MplvrjW&#10;nWXw5qEaBnVD0Rz2HSs41JP3bWODFQTfxI+yfhD8XNQ8afBbRodXguNM8QaLE6t5kuFvOuB9TXmM&#10;vhTwr+0j4lvZIbr+wfGemnLLK3lIGHTaTwc/Wr3wTufF3xZ+3eG/FWl6bYwS25NpdWsuXjfHytxX&#10;i/w5+Pel+GP2h9Q+FPxX0tr7Ubd9mnatZ/u3yT8u4jGccVyTXLX55nFgqPs6TXmfXHwD+ITf2Yvh&#10;3xArHVtN+RJJPuTD1HrWxZW2n/Df9pfTxsWG18RW7SS7f9W8gHG7sa5Lwpp0/he6TRtaSO6+bfZX&#10;6/63y+yn/GvUx4Lg1Zbf7cBcSRjNvL/FHVwrQpv3Wa1L1Fys+X/2nPgRY/s5ftK2Pi6xu7q08O/E&#10;SQ6dqMMbEQWL9RMF6KST1r6S+EWr3j+CrrTdQZboaKu+C5yD9ph/hYHvwK1PGXwz0z4teDLjQNeh&#10;F5akYDHqmOhB7GuX+E3gG6+FeizaA1x9rtY8payMfmEf90/hWlLNG1KM7o5amD091anqVv4507xP&#10;4Os5rfULe/hjbBSNgzw47Guk8NfFaPTZLexsfMh8wgkscivz+/aX+HHjL9lD4i2vxE8DakF8M3Uo&#10;bU9LmcsrZIyVFfXf7PnxMsPid4XsfFElmfsd1EC0RGCj9wK6sLmCteLdzzcywdqKVrmp8ZdZt/D3&#10;j/Q727uzKtxOEfa2M59a9kubnTvtcMDRxPa3MYGCQynI6V41+0d4Fste0GO8hhMaqPNh55B6iqnw&#10;m8e/2z4Ej+0tJJdWZ2MSarC4yTi6dXdvdmFTL1VpRrU3stup8xf8FH/gLcad8TtP1LwtoUd5pNjd&#10;C4ulhXYzdM89sV2OgfEbwv4u8Gx2t3eab5dvbBZIppVUwtj7uT1x0r3j4j+PdLtPC8cd/paNpOoZ&#10;guJxzJuPWvj/APax/Yu8KW/gyTUrGzuJNJu33ErctG8bPyMY9K4cVRhJ2pu56+VVpxhyVb6HB/EL&#10;wj4Y8C3M19Y+GYvEH25yR5cwZce1fPv7Rnhb4jaDq1nqngc2eh6XfpsfTblQxicfxZrifiZ+1Fqn&#10;7P8ArMPhHRNN8/7G/lq80pbfnpkmvQf2dPiRqXxU1i+PxOt28uOEPYLasTsGV4P5muehhHBNnsSx&#10;PMrH6YWdlNfW+7zGiuIFdpXRt7LjryP5VhfEWbRvido8ek6y1152juLqzvrKTy7q0mH3ZFPY9j1B&#10;FfGOp/8ABcn4S6yjG41bXIY13ER2uneWhOPcDr9a5C5/4LV/BuJHkhbxA03TmJhv+pwfyxXOqeLp&#10;z5qMGefOVGceWZ9qnx/rWqanb6Tq1+2qPb2+231KRRDJcqu7h1zgMB3HX26VoadpS6qjbmbYGKkj&#10;nBFfBC/8Fs/h3Ndo2n6Jr2ryWyvcSRpGwkWMAhsDYMBR829iPTHeu1u/+Ck3jLRVt4bT4X614PsZ&#10;IlnfUPEemTQ2cSFgofflA25mUD3I6muepgcZVqOrUjqEKtKEPZxZ+ln7OPgGy0m5uNd1Ka30+002&#10;3d/PuDtXp97nGeOa+d/j1/wUR8K6v48vNF0O/t9VlhuFjtoobpZJbyTIAAQHgktn1rkfid8M/it+&#10;0t8Cry6vta8YfDLRbe2a5u57eDSptLv7RV3b4ZHeO4TeMFo5d+OgXvXlH/BPP/gmxoPw3+L2gfES&#10;81CPx5JqKzahp7Xb+TDFAUYxqIcbVyrfvHfIG/CDI5+3/s6NLAQoc3Knq+7PmY4pVMbOrPdaK2x9&#10;i+BPivpUfw/s/EPiTU9PsUjRGuIrq7WK206MknazLkvOQuRCnzY64yK6vwB+3NoN0j2Pwn8IXviT&#10;UZJBvubxRpelxbv43nfPP+z949hXFfFj4e6b4n1tvO0n+1NR03JMFlMkkVsx5QJLOspiOP4omDDs&#10;o61j+A9A174ea2muagum6fH0gcNNeXER/utcXMssmfdSn+6KVPNsPg48qT9epnWy2tinzv7ulj6I&#10;1fW9a0TSbjxF8TvEVxqGklU2+HfD9iVtRKxG2MSEh5SD3Yqvc4rR+FHxwtPFdwtjpOgR+HdOtd0g&#10;VljZowpG0vtbbk9xk49TXiXiPx1qPj+aKO41WWaHepSR2EMO8nAAZQCxOcZJzz0rUXxbqPgvSohf&#10;XLQxKxie2gXylZslSGzuJwRwcc5ziuOrxRUc/wB3G0F1td39TWHDtP2dqjvLyeiPo6T4m6P4kv8A&#10;yI2bUBCRuwDGsXuTjnFcv4v8e6V4eNzLa3MMC3EMkjTQs/mXDAgBFbnJPPAAxt6d68b1D4gXWpaZ&#10;JHaI0huIuUhZE24GfnYDJ4HQ7a4O88R6hq8czSyQsAo8qOKMukIXJ5YEbuv3Vx9a5sZxZNQ5Vv8A&#10;ga4fhqDlzN6djovEXieLUdduLnyU8yZo9xLbpJABgBj6kD9T7182/Hj4vL4i+JVv4Z0/VtMt47F0&#10;uNYiJ3zx2+7gLFjLAkc4PQV2nxz+IN/4d8CTSaDZGa8kLs008KzLIcFPkjLfM24gEuQADj5jivKf&#10;AnwL8bf8IhCyi6vNWuhHNq1xdW1nHctO2CwheMI6RL0XBYgcY618XGPt5OvVetz6+EIxioQ0SPoP&#10;4N+B9Dl+G1tfaLdRRzXt088V9boUBByOUbkoRwVPr64qfV/gxHrlpBp+m6lqHgzUlSZLa80q7w1o&#10;zgMpjJyHj4fKsPUd65P4HeJJtI8HR+HtY+2adrWltIzRTzQLJcrknciryUAHOcHp9at/Ef4kWfgX&#10;wvdSXuvNZ3mlnzoGkmVF3AeahRhu64wU3EHd0GefK5KiqPl1fQ19mrWMDxF8S/jl+zfcWGj+IdF0&#10;j4raXdS+XaahaSrpeozY55V/3LP7BgT2FereBvjevxX0pmm8P+IPDd9Z4S8stasjayxZOOGPySKe&#10;oZCRxXwv8dv+C72h6bbTW/h23k8QTeb+7gvbRfLidehAwrls9zz/ACrwjWf+Crn7Rnx716bSfC+h&#10;x2V9JGZzK2ntHDZwr1kdpSEVRx8zD05r2KeW4qtaXs1Hu27I5/aKLtc/XHx18ZtD+EGh/b9WaFbW&#10;MBFWNgGc4Y8fMAeBnOcfjXx3+2Z/wVn1L4n2y+Ffg3fakIbPL6vrUNqJprJGyoSNd2C5YevAr5J8&#10;KfCn4rfFJJLj4vfETUda0nfvi0nSr5o4TIx6u6qNq8two+bIO7HX1/wB4APw10+PTtD02w0tVjS4&#10;S2t1/e3GScNKM7mY/wC1yc16tGnRw2rkpNdr2X+ZusC6qUquiKXwL/ZdtvBHiO61i4vNT1HUtaiN&#10;7cahfoWu57oKSqkdQpbt0BxXmeu/8Fy/GtlpFz4K+IuhTWF/prPZXF3yPKIPyk4ORgFDx3Ar6E8c&#10;weLvh7r+jaitjeahr95F58Wl6fDHbQrCxG5JY1VicDkFxgniuCu/2cZvj6ZrfXtA0drjVr+S7mfU&#10;2e2tYZAPnQ7SWBCgYUYQkcCvdyrNJYZznN3U7LTok7nBmmU08XDkX2dUeTfDT/gpl4gnt73Ub7Xr&#10;nVr6G4EkF7Z3A87ZjOADyUHQr9a+rvCH/Baiz+KPw40/S9Z0yz0G+ykeovcXBjtHgVgdygAncQMh&#10;e5PWvjmH/ggn4n8Y+Lpr7R/EFnpfhuSd0jE0LCeM4z8qcZXpg5yc9K434q/8ERfjx8N9Fu9S03Ut&#10;P1izjVCEtdSMMrqfVH449AeK9bEY7A4mLpxqpXVn6Hzv1WtSmpOF7O59cfFT/gpV4KtBZQeG9cbV&#10;ppmNtK/2d9tlGTyy9AQOPl9cGrPh/wCN/wDwvDS9N0mx1mSxnknJnnmkJd17Ef3ff3r4w/Z9/wCC&#10;UfxG+Lct61nq2jRTaTKsWofaLuRpLNjg5aMJn1wQSDgkdK+8/wBk/wDYZ0z4M/DxYr6Ox1nWm4v5&#10;lctLHg4BRsjap/Gvl62HwGFj+7ndnrxrVqq1hZn1T8PPAMa+BbLTYbpr6a0jDSXOctJ+NdHbx2vh&#10;93+0NdLbyxhQy9jWJ8ONVj8MwW9naNHZ2kMZEksrb13e7f8A160LLxF9u+1Ry6hpskzvmH5h5a+5&#10;9q+JxF/aylbRs9alCLS5jzv9q65bT/BemhrWKbw5eSbdQM6ZyleN+BdU8O/Da1vG0XwXpK6bJKHs&#10;b6OEeYh7sSPevpT4/X//AAmnwivbM2tjd3EMW2S3RxidfVfSvi/9mj4a+LtWj8bR+G2+y6f5piks&#10;b5xN9mXHJXPSvpMsqP6q1LReZrUowlexr/Er/gpRqH7KPjiDxE3gtrrTnAhvTGu8zr/f4rnr79sj&#10;wv8AHf8Aan8P/ELQtStNBXxAiWj6VOf3jds461w/gb9jf4k+FdZ8QatrF9J4j8O6gWtpLS4UyeXH&#10;nqh6V6h/wTj/AOCefgXw38eY/GXiXRbq+j02YzQNPLst4CT6HjivpsH9WhCMIvVnm4rDyhC8T9Rv&#10;2ULS11XwhPaiaGWGNwzgHua4f/gsL8I7i8/Y7j1bRY1WfwzeLf71/wCWagjn9K5Xwz8VdB+En7Q9&#10;xoqawDYeJnE1q0a7YYAP4c19NeOPCkfxs+DOv+F5JlltdWtGhUn5gwIP9a9XD4yn7Xl7HyOOp1tx&#10;v/BOv9oGw/aK/Zi8N3kN0lxeWdlFDckHJ3BQDmvfIoBEm2vy/wD+CL3iGb9nH40+MvhT4jjm028i&#10;vJP7Ojmz/pMe44Zfwr9OhdFoN+1uuMY6V9fTqxnsfJ4qLpzstiWVxIVI/hOK5vxr8OdN8bFf7St4&#10;7iNegYdK1xdpCxUSbn649KkSWO9H3soo5x0/Oio1exUYyg7nOaB8NbHw9B5dkzW9soyVXgcVia94&#10;20+/F1ZNazXCsrQPv6HIxXeXjJYRHH3WGCM15r4msbbS9RluGjbyyd2EPQ15mN+HU6MLTjKreR8c&#10;+BvgE/7PfxM8UWaK0fhnXJWureD+ESMea5f9qH9h/wABftraEbXxPbSR6lpERW1uYuHiHUc19IfF&#10;BptY8XwXcirJaSLtjiUgmP3OK5ew0wm9kmhkEckjFH3DhxXwGLkqdbmhufpmXyvQ5D8uvD3/AATF&#10;+M3w5+IjWHhPxNZjw3asZEe45kYA/d/EV9BfsvfDb4h6L8a7uw8ZaDb3ej31ubWS4jT5RkYz9a+r&#10;dKaGPxdeaeyttjjLq+3jI9KteFNaF9oV/tDqlqHdjn5jtBrOpmVWUlCavE6PZs/Of43fFrRv+Cfv&#10;xR1vw9rU95rGl3s/nafZxAt5bHp9Ote5eEfiBeR/D6x1jR/DdrrFv4stCbm7MYa4sEIOVPccEUft&#10;ZeBtH+Kun+H/ABRdaTYzr5vkSzTRAuFz6kVj+PPCt98MNKi174W3LafeWtt5L6ddv50N0G9F6Ctq&#10;eIi18JvTpSa0OG8F/DabV5ZtFh8P6tq0bTu8WowN+6Rm/hPtXET/ABA8A/CvxdceCvjl4Dk+yzy4&#10;tNReHdEnYc4xXDaZ+0F+0h8H/iVDrk32VfD8tx5rwRJ8tuCfmLYNfS3xz+L/AIb/AGhPgn52uR6L&#10;4mvp4dnCqJbZiOnPOc960TTndM7JXS2PKv29f2IG+HXwBbxl8J9Ymg8O3VotytiZOJlJHKD8a8D+&#10;Ef7Ymi/GvwfZeCviQIbPUtNAjsddi+WSzfoAze1eheH/ANpXxPb/AAR1f4Z+J/Deq/YVzFourCQ+&#10;VZwc4z6/Svjmz+G/g/4f/FpdD1i+uPGyag+4R2R8p97Hpnrxmu7DU4y16nkV5aH6UfsxaB8a/hFr&#10;EN54f8UaV460dgGjlRvMkCdsn1r2j43fDTT/ANo5LPVtW8FapoPjSzbeNStE2rIw6biK+cfgzo/i&#10;r4N/ChdP8J2d54NF8vEt7c+eYx246iu++Gv7TPxe8F6R/ZWqeMNI8WWtsfmt0t9kzDOcbs/WvLre&#10;/J26G1P4UfVHw8vLyXw9YrrBWbU7FAm8dSAMc+9ei6X8Tkit1jlZVmXhRXzQfjjoXjHRo76G/bSr&#10;51xLbbvuN3rk7745zaVcs0d8rKv/AC0cdRXm6vUs+3tK+KNnNN9n86NZMfMM81Y0/wASaXdaru85&#10;XlXOFHevge0+Pb2Otm9F1v8Alw3zcfhXVeBf2wbPTr1pLiaPr1PUUWfYR9la94S0b4jaDcaZrES3&#10;VrOTsQ87ax/g3ZQ/B9ptFRftGmBsxoPm8rnivJ/Bv7YOg3esqY7iNmkUAqHrYi/aD0pReHzFikLZ&#10;Dl6pNrVGdSEarsz3T4g/ESXWPAVzHp9qkl4iFIUYZUV5H+zbP4k07+1LPxIsFvJJKXiVRjIrN0j4&#10;7WNvdbpL5VtzgnnvW7qvxF0+W5juI7qEz3C5i6YI+tTVrzcbGdPDU6a5Tq/iFLD4j8CTaTGu+RW3&#10;8HlfevPtb0+PUPgfeW99qkEdmpCbp3yyOO9ReJ/i7Z6HOsWpSrH9oj2rNGwwh/r1r5P/AG279dUk&#10;03R/BfiWS4vJ7hZ7pBIfLUZycjPOKvCYiehM+RbFhfhtoDeJp7HX/DMGpQ3JMltqyRfK57c1Y+MX&#10;ii1+HFtpdr4Z0rR7ObysTNdRDc45/wDrV1PhDxxcR6NZ2eoLb61a2qqvmQYTyyBg8U/4qtofjf7L&#10;MunmeSL5SFfBUc17N3LUlVInzTrn7CPhPxBpMmlrN4DTwzeKscEen6KkOopF5e75rlmb1HzgZI9M&#10;14bq37GPwX8K/FG4g1iK80nwdppWGS7l88TXs+Afkk5Xyz0yFzX1Z4b8c6h44+HOpNoPhOxaPw/q&#10;H2FwLmRPLkimEaquYCSNoJLKGUFSvTmvLbb4b3v/AAlUbeJtZ1DxBa6pI0dxAfLa301VPI2Y+ck4&#10;BKhfXivPwtatG6cnb8Tf2FOerSNL4afA74Y/BhLbWvhsLzxE3ivUU0i40/T7PyRc2Tht2+aUsVVQ&#10;uGOQr5xivpL4S/8ABLhPjL+1ToF5frqy+B3sXfVLHVNR+0yK52AW9sqEJFGAOTgjI461zn7KXwhl&#10;i8dajqll4bFnB5v9nWRGvRyWt5GMM0wgUlYsdAOvHav1D/ZW+GyaTpDaq8bLcfOkYk5Zc4z7V7GR&#10;xqYnGav3Y73PCzzFQw9BxjueMf8ABQLwH4c+E/7N0fhfRdF1K8t3uMjT479mMyAZ6uSSoI+7nbnt&#10;X5VfEb/gqx8Ufhnp1/4Z0n4e6zYabYxCCKaW3eZ/JB53MFIwR78YFfqd+3lf3DX6yXBmvLosIo1j&#10;jLeQvQk7ex7187x+HrDV4fM+XbDKFZYYDGH+TkDPyk8Dqa5eIc2tjXBK8UrWvYzyXC/7JGb+Ju5+&#10;f/hT/gr/APFC30H7Dpfh66muHYGQfYpZA5wcnjnkHFe8/Cr9qP4t+O/htBrmoaHpzXVwzGCzuEMT&#10;wrnCsVJ7ehxX0C+g6bo7raW+n29mZ32xzzwBGc8DapHUgY5PHFYOlfs82fhvTbq5s9umS3zSzTTN&#10;KWVHJySFY45xwAa+brZlTkuWMeX5nvRptLXY8tT47fHzxt4xe1/snTP7NsES2hu/JS33SfLjap4C&#10;r82X/wBn3rsNE8WfGy5kjXULvTmms4mVis2633gsAS+So75OSc54rpPD+mLo0y/YZG1KKZY5FEga&#10;OJnzyR8pAJPOCMYFbS6U2oWk1vdxm3t7O4VbhLaRijMw3lenzBsj3z+vDPHVZO1zVUYrVHifiib4&#10;1Xf2U6f42sWNxlrr7LYS3AhA4cKOM4HGTwa6jRfg38VrW0hlu/HMc0NxIZVFpGsdzHCFwV2HMbOS&#10;QeDwFI69PVLrTtA8NGa4vbhftDQqjIshKomc48sc55rotP8AEttc+GYzpkk8d0sRS0kMO4xg4XI3&#10;LjjPTnjNY1MZPSLX4FqF3c5H4V/DTVFZdQvPGmoaxp1sDJDZ/YYoWQ5Kh5WG4luHbHByV7rx29zJ&#10;ceMLe4t5Fks9PLZtgPkaUKOWZuvfoa1dAvLPwupHnWovHEwu1uisfnNuL7uo5+dTwP4uDWH4i1nR&#10;fC5ga88Q/Y5LyRnS3kl+0+YfVVAbaAMdeKmF5aT27G8YtI5n4jfDCGPwBNbHUtPjm+3QC11KOCNp&#10;rVnYCQZbdljGWUdMA5wcV5brH7M3h34y+ENVj1DUvEHjyGS6Nhpml32oGFrVUTcWfygpbkKRnIHN&#10;ezN4i07xKtlrF5JZrY3UM1osS2vlxuzssccr7gpB4IBUZzmuy8PeFLXwn4Oj1y1s4fMsLaOCHzIT&#10;EsqMAQwYAscjadxHfHvXZTqckbRWpE5WWp8t/s6f8Eqvh78PtZsfE1x4cbR9S0e+EmnuW85gMA7p&#10;FkyGPOAT0x0r17xr+zVrHxQ8U6xNqvibzNFaFUD20KM9ycDYNiYGB0IJOcdq7PVvEMOq2k81xq1q&#10;LTObmKK9TbDtOHJfOAq456YxXMWfjm0srqa80HxHb3+lXEht4J9N/wBI0+22ONxlmjLR7icAfMDg&#10;nvRKvXnrKVzBVuR80bHlvxD/AGcIfhBNY/2fqF1fahJcbLeRokjhVcltp3kgNjAx/wDqqrHa3Hw9&#10;8CXVzHZWl1rF+8iSzLB5zaThuJvl+9g5AXGAa901X4RXXxzMdnqsMV9YwyLdadG9ztW4VVj2P2ZS&#10;W4wQQoI5Oa8p+P5X4R/DQ/bNL11n8SpLo9hZ2FwzTtc7uVVio4XGQRkYFdWHnytcyOl4v2sffOL+&#10;DPiXxd8V/iU99r0N7/ZOgW8emtrNxHtuLp3b5pDDxtjQDuepqv4w+HfiD4f/AB1vtb0Sa68Uo0xL&#10;adfOVtY4VXALbflJfOQDnaMVg/Fbw98ZvgHFNaDW7680XxHDAHu57fMkcar88SPgkSdskHOM15vd&#10;/G344eMvGOn+C4byP/hXdtcLNPqn2QSavq0AK7o3OBucAkZAXgV2qMai54SUUt79f0/UUpVovmgr&#10;qx9ieBfBknx11CTxG2kNdWmjuqRaZpN4JoYzgZ+cYAbIyV7VT+O3xY0fwf4Rmbw54Xt7y8tY5XvY&#10;dZu5PM090GV2KT/e745Brjf+CZfinUvhn4z8W+DdB8TWep+ENAuHaGK4k8mSCaRizK2/aznOMccA&#10;YrJ/aT/Zkk/bV+NUmvWfiC2gvtHhNpNaWN2VW5kZsK88a9Bx0bqMdK5vY0/bcr0Ryc0pPc8/+CX/&#10;AAVWuvhZ47h8P+OvAzeHdJvG8i7vZ5JJViuTyGwoXdFsYHGSea+rLy4juvDj6pavb3Hh3XFNxBqN&#10;tlreSM4Cjdyy4x0avh79on9jHxX8ffiFonhvQ/Et9qWmaSFe5tjb7/KmDpGxMg/gC7iqnOMGvu79&#10;lb4NXXwv+BFn4KN3Hqq6WHt5RtO2DJyFO4D1HPTJNZ5lHDQipUdW+gU7qd2eQa1HNparHqGuS2nh&#10;/dtuFMnyOD718nftyfte2v7M/iWHR/Cs1rq9vfKP9IW4ZhH+Oa9p/b4+G7a94X1rwnZ6tJYa3bgy&#10;x2wmAEijkd81+OvxF8Q6loep3en6qWuLqzlKIHbdivY4fy5YhpzWnZnLisV7KV2fRll+3f8AEr4r&#10;XD+GdEnvLe8upBtljmY/L35zX2n+zj4l1DwN4AuI2up5NY1G2KXo3ndPIRX5kfsc+I9Wf42aO2lJ&#10;5t1MSiowyATX6ofs/wBpNqkM1p4kt7fTri1l+e6I2gg87h9K3z2jTw1P2dNaPodOXVvrCc49DvPi&#10;P8bfHPxI+CXh/wAH6PbR+C5IZts17INvnL6sfxr0Sw/Zm1r4lfCbwnoMHia+8u1vfN1K9szj7WM8&#10;qGHWvH/GXhnxd4x1GXw7p9zHrWh3YCR3q43RL1OD7V95fsqfBtfCX7N+gQteSxrYXG5nU5ZiDzk1&#10;GW8r5ZNGGaVZJKne1zg/2tf2H7vWfhnpt14Uu3sm8PwiVWf5Z5SuMgnrzXu37CHxLuPEvwX01b8G&#10;LVLeX7JKjfeJXA3fjXeeIfCsHxD0+13yXCw4Cny/ut9awP8AhE7D4L+ILW6Vobaxmly8g4Vfc16N&#10;HC/vpS6Hh4is50lHqeMf8FQ/hlcfCv4ieD/jP4dt/JvdBmRdQeIbfMQkfex1r6L+A37c3hX4zaDZ&#10;GG+tob64jXMJcZZiOcV0vjDR9B+OXw5utJ1GNL7SdQj2lhyr+9fnz+0Z/wAE9/E37PmrDXvhdeXW&#10;p2K5d7NSWmjb0SvqcNio0VrqfN/U3LSR+oA0hbuL7SJP3jL0HvWH4i1NvBvhaSQzcB8sxPQV+afw&#10;l/bQ+O3hK/s9PutNvmmdvLa2uYyZOPevp74J/t4XPjLVrjQ/Hnh2TSWUhcyqFV89+a0/tCle9gnl&#10;9SGr1Pobwf8AGDQfHeow6dDcrNdbMlVNbniLRtMkt2WZISZBjBNeb6P4JsdJ8Q/2r4es4ljm+ZZV&#10;6EHtR4gvPEl1qhE0Mcds3KuwxiuPF5hBrRCpYSXOmnY4D4/69Z/CezjuI7MSGWXYmRnrWN/a0d5o&#10;8MhhWF5E3gAY5NdV468Nt4lCR6j5d0kR3KG7Y7iuP8QT2lncW5luobeGNgmHbFfE4qpGpUelj7/L&#10;qXs6WrOV8Qw6ibeP7OqxyzOUZgOcfWqvgfS77SPCWpqsyTzSM6sp681e8efHDwf4WKw3Ws2Ql3fK&#10;A4rmb39qzwD4YVlW+t5GkG47T1NcdTnTTietKvHltYzIfhX/AMLM+EGveH9Sh+zRLuFtIBgxOehF&#10;fIPhP9irxN4S0rWJPFHxCvrOxt5W+yu8x245IGa+n/E37cGgadYzW9mY2jn5OCOTXnfjv4sQfGvw&#10;PrGh6hp8aaXdWzYlUfvFPqKmnWm5WbCnXSWiPn/wZ8N/FWs6LqFq2qW9xoQdlS6Mm55R6mqfh39l&#10;vw38LtEXXLXUvt0txchrlGm+SPnkkCuX0PwnqWh6FNoel+Kkh0jcynzGPmQeuTXonw5+F/gnw/8A&#10;CaddQ8XSa5LdSbCsE27rwRiuhQlHW56XtVJHVfD26XWtY1rwh4z0/SG0PVrU3GkapbYaNE7Bm7Gv&#10;jfxL8GPAem/tmeH5vCt9/a93HI4uYMZRCDxivpCG20v4ETJpjaqtwuofv7exun3FIj/CPzzWH4e8&#10;IeFbfxfP4gs7fT7fXbXLO1uOADyK6sPiHSlzy2OPE0U6baOu1rwheaek1xf3dwJLkfJGz/Kg7ACv&#10;LdX1+bStTljDG1kU/JJuwXFdB8Rvi4zWLSXV4rSdh6V8z/Fv4xTPM0izRnb90g+xrLDyc3J23PN9&#10;py6M9U1/4si2vB5N55ZHDDd1NZt18flaHy5pGk2453V8l+IPjJfX8zLvHB65rP0/4j35kbzJNwPS&#10;vUw+WtwVw+sRPsTUvjgmowQ26yLHEoDMVfDVk698XUkVfsUkm2IfMd/Wvkm7+JN9HI/7wjn1qFPi&#10;ZqXktGkzKr9QO9b/ANmC+sRPrC3+PJtr2Ca3uJo5eFyrnr+db0Px216911WXUJAyLvCmU4b6818W&#10;j4gXtugPmvlenFWbP4r6tLJ5n2zbxt/Cuetl7k+WJzSxKsff/hD9p/VIYZZWhk1C5UYMe/IAr03S&#10;f2wtP1Lwut2PtQexXFyASBCfSvzC0f4669pl0JbG/ZXjO5jn7w9K634d/HrxN+0B45t/Csf2ewsr&#10;qQC7a3G1pF6Ek1UcnfJzNnLLFLmsfofb/tY6N8YvCf2PRrqP+1LtvJMbP80S/wB8e/FZGv6Ro/wr&#10;tpJr2+vBqSsm1pTwwPUD615p4d/Zf8M/BrW7i6/tn7HqUNt/osRk/ePxnOK9K+BluvjzRJH1NoNd&#10;jGQs1yN3lsOmPpWdPBxgtjOpJnu3gn+w9b+FS3NvZrDeFQwEbHc59TWBd+KrGw23ERW2Y/unjlY7&#10;gR3x+FM+Bd7qXh3UL+yvrH7cpBe1S1HzDHQVz/xz8R6n8KYLfVLjwu9xJqkpUQSx7jGME54+lE4u&#10;Nl3M+ZnM+E/hfH4J+Jn26+8Q6nqGoSae032fXb0x31srqDHFNFIjJHgMAD8oBJ24zVfT763ufi5p&#10;ouL23i0mRZEkm0aG6uNP09MEyMLtmCb2bAyFfJ7DGazPDHgDxJrlnYzSaDfatqmvyi8Go6lbNIkh&#10;Y78PIGzKMY+UjA9McV3/AId8FX2lyX2ir4b0Oz0+3KtG1ja5V52blXRgI1IP8IzmvLpxakk2fRW5&#10;KfNJ7H0B+yH8LvBemfGPRYvh3q832O0WS/1qBIJNRS5icKdvHHmuwOWLAqMHaR0/STxjqdn4H+HX&#10;krJN5tuqt5VigScDOB8oPA7da+e/+CdPwEk0n4SXfibxxZ2tj4hu4X06ZYkaOFbZBuAIB2s2cncA&#10;COADxVj9p/8AaGmvUht9D3xwQskYQ4CMCw+Yg9sZPavtKdWGWYB1pq0pbHwOOcswxqhD4YvU8T+P&#10;+uT65rLNeNqFmZHwgTUXmldD2LEFEPsMketcS1xdab4SuWnhnkZfmtgrIm3AOGY8biB3PLetaHjT&#10;xlcaqF+0QTNMr72VWUJgHnA6D69feqE3jJdVS3SKHzrWOL94Sm/aCCvBz82CenX0r8vxWKlWqyqT&#10;PtMPR5IKMdkULOwa+sTfXF+kMdyhZApM80jEfdA+UIwxyAzYyOao+IPEWteFrcLbabeag8CAR2zT&#10;LIGB7MhUjjqN27vS6xoka3Vxq1w9xaahaxzBLeORtgUYKjbnG4jBOOfesXQfF7/2/ayTLBcD7MGM&#10;kNxK0vI+ffGRlPrnNedL3ndHRFNI6HwxBfQSz32rRL9nsUeSQG2QvLkYCJjrjnjpxnFb2i22oaw0&#10;1pcRpJa+UCs0am1uGkXauQQAPLwCBwTkjqaH8V3Fxe6a1vcfab6ZcLYGL/RodpBBJPynkjqCay4f&#10;HmvapcXNvfaC7X0Cm5gdVD20aZwp3csW5TPAxk44pRg0yir4o8G6trHjKPS476zsbO7cTQb4Eu0m&#10;IHzJIx/es+cYZCqr3yaxPjD8K9S0HwrcW7eLr2OTyRLBb/bJocSAnJLW/lyrHtJ4WVeQASc13ug/&#10;8JJq2nynWrGz025hJMS2/wC8d0Ocv0xGQM4xQvh7SfEkDabMy3keoIqXiXAYvtb5eHA9PzNaRbUk&#10;0VGVjx/4T/DLUPGniTT4/wDhMZk1ia1Qhb+2V4ryVFnzJEpDyEhYwNsk3mEAFi+Q1e2QfB218Jw3&#10;Ul94hk8uGBZ7wf2TFGs8hxtLFomlVF4+TcT74rmfhL4A0L4f+L7rUmu7y8vJYxAkd5L5k1pIEOdh&#10;ABTcoyQpA5HHAx2b/ECfaJxcSw3EcxjzLmTO7oOuc8dc11VMQ38LG5voUtO+Knha21/+xNHUalrD&#10;Exw6TBaeWIl+Um7ldwqeVu3EMpOfujLA1N4X1HxZ4IkhsbwWOraEySraLJ5mm3cLeY2QXQzhoT0Q&#10;eUjAADJzWpdfD238QajY6trUkcepWcqujqY4ZI48HavzDuxzweTjvyLWheH7vw8zSJHaWscU7RxT&#10;y3byLvUE8xYAClTj5RgkZwetPm7GF3LQ4H4jeLLvTpLXTd+jwyXl5/Z7272zXFvkjMihpPKMm4dy&#10;pY+lWb+80XR9HUrarp1hM8UXlRQRrahGY73+zhdpK5ZiOCq5bnArA1rU7zUvE91fS3tvZ7r10RPM&#10;V4NhwofygABk5GW/SqGs6vHe3t1pOrTWdrcT5MX2V/m8oKGfIYBUT5MfKwBzznBBZPKlueieC/GE&#10;/iPVIbD4d+IdNt7i63GTWZbOa8tIo3XpH80cU8imMoqxs0alicYG2vRNL8KSR28smpWklxeQXTiK&#10;4vokluJx13ofMbbnPRVQD+6K8q+AOg2OhS2sdrd6ja2eo28kYWSbz1ikO4/Kz5G3AOQnHYY4rZ8X&#10;an4itNVW80zWrTxU9jI6iGK0+xm2jwQX3lmAIxg8DNTq9LgrJnNfFjUNY+NPi7RdFW1mt9Ht9UaO&#10;4gNx5UzhELGRygO1BgAAkE5r3bQng0i+868/stVkVfKja3CeQ/QtuC5AIAx614tpN94m8Z+N0tfE&#10;l6vhXSYYReG7026DXV9MflUO+3aF45XvT9Q1j4seE7+41CzutL8YeHdrn7HLbiHUG2kbQJAcYI7k&#10;ChSqJKlpb1G5N7nS/tRaP8O9O8LXmoX2l+EpNa1zdY2Vx9kSPULm5YbQ8bNtJZQc561v/DH4H2fw&#10;G+E+maX4Z0/Q0vo7Ly7mW7mkE12xGWd38slnznlj9K8Zs/GOn/FnxvrGreOtLjRrELBp2m3Ci6Sx&#10;+XLyJtGPNI79R2pt34h134IzrqUfiLVNS8Mm+3JYavKC3kyLwhkY7j5f3hk8CqlzKNkzKMbHpk2g&#10;6bqvia4stWbQdLuL6zjEt1BO5kvIiTuRFwPLweN3XPPFY/xK+EWh6P4Lmsbjxp4l1SyuCtvb2804&#10;ZbMM2fvqgkfGMD5ycV5vo/7QUfh7UZ/FEWg3H9jahK/2i8t4HMhWX/VqhIyYyUIO3jmq+sftKW/j&#10;K9s9I0nQdSvtTkkWSKwvrOa3jU5yS7beAOoOax5W5qV9jaMepy/7Vnwj8BeOvDU0Oi3Umh6lp9uy&#10;rfIWdrtgpAzuy5yR61+JXx/+FOveEfG2pXGrQXU+6Usk5t2VXXpnmv3i8aeKbPTtP1Z9e01YhpUQ&#10;eVrRVkSzJ/5Z+uOSe9eRah8CtF+JtvDpt3YR64uoSgqTGD5CPygP+1gGvo8mzZ4F+9qceIwccR8R&#10;+Uf7Btvqnhz9oTQZrKaGx8yTAubiLdHFn14r9PLjTptP8XRw6xqkL6bdEI9/Ecx3IbrgDpjpVLx9&#10;+xR4Y+EevXHk2+m2MdhGrnyz+857GsbwnrdnpHieDQ0aPUlvDlDE297Uf3iO2K68Rio4+fMj0Mvw&#10;scBhJS7n3P8As2/AfTtYu7a3s5JX8PxICbxQVXJ7E17xr1l4g+EHwrms/CWltrzWbmdLfd80n0zX&#10;xsv/AAUS0z4L2tj4PkurGOzhiUm43bWZ/eux0f8A4KweF9duWaHXLS1vLGHBgEv+tArTDwbTppHi&#10;4qjXqS55bPY+sPhv8TvFniP4ZWuoNZro2sYLzaVImZHx2FanxI8Qavqnwg8248KyXl1qjiKax80C&#10;SFDgb/bvXyt4W/4K9+CfCXh+bW9RS3MtsSi4Yb3+lfPfjL/guDrnxk/aUsrXQ9Faz0OSMJcrJkF4&#10;x/EPrXpe0Sp8i3PL9hO59zeNPjin7D2jab9s1Tz9N1BFkFgw8ySPI5UGuq0r9sefXP7HvbPw/J9g&#10;1hQ6yOu0xL718W/Gj9qhfj54Dabw7oo1K40eQLIbgfLbAHmvN/8Ah41pOqXX/CP/ANvLptzo6gyJ&#10;MRGocDovrXD9YqX0ZvTwya94/Rz43/tM+E/hz4XuNRu20ZtSkiLQoVTz4zj72evFfkD+0x/wVcjs&#10;PjIIHVtanuLgRmWCTatuM8Z57VT8bfG/Sv2gfi5dCbxTJ9sa2ItbcS/u1cCvOfAH7M3gjx1oeuNq&#10;d9ps+sI7iC5Ev7xn/ugeua6sNPnbUjedGMUfqB8AP+ChNn4e+Fdva6j480ua+uLcTR2wlH+jcZ2k&#10;5rR8Uf8ABZnwXZ+FfJ1DVIZL6zGCgcfvj7HNfkN4y/Yv1TRPB1jNo/iK6hEjbZUvn2CPPoa5LxJ8&#10;H/8AhBNa0vR9a1mSa7vlUQSxtuQHPY16FONLZnO6NNu9j9F/2of+C199otkv/CPWbLHJHlZH9PrX&#10;w78Sv+CrHxO+I2oy+XfNBGr7kRQRu96rfHT4O+LEtdD8O2dqdYmvFGy5hXIiHbdiqHwl/wCCfviL&#10;4h61e6XqA1CHXLdDJDFbx5M64zke1Yyp4XmdzqpyklZHB+JP2vvG2vXjXF5qEk0inoG3YqdP2rte&#10;uIYxLdeYy989f1qh8e/2QfHn7O2gNrmuaPdWljJcfZ496HdJ74rAg+A2tQ/CZfGEyxWtjncYZGxJ&#10;+VQ6NBq0Tsp1HfU9e8K/tZXyzW/2iSIncB83b9a+q/2fP2hD40vbW3uLiC4ib92yxnAKmvzJ0UXn&#10;iyRG0+zuZJGbanlqWya9i+HOveLv2cfE1nJrWn6ha29xGsyGSMgda8zEYFR96Njspz0P0i1fwFoN&#10;he654duLdbe2vLc3FvcFNrXLMPmAf2rxP4QfsxeG/gRa6t4m1jUrqz0SRnkgnmut0aS54Tb05r0T&#10;4L/HzT/2p9JtdInktbe80+MeUsh2ySBuuK4P9pHQPDeo+Dda8EzXutS2Ucgup5LVCxtGX+H6VyHo&#10;RrK3Kjlfhl490H4lfFW48IfEy2vNJ1DVt1x4f1lgQpg2kgg+h4H413Ov+F/D3wI8AXVlpcjXG2Rn&#10;N3cP88w+p6iuv8IeKbH49/sxaZrGl+BbW517wbbjSNPvbxfLmmiXPze/Svzh/a8+MvxH0TxdcWvi&#10;yO+0uENiOAgrHj2rejh/byVMxrVHGLl0O4+NP7R9vq7TRW+3zFyAVcV8/wCveNr7WJm8xyo9hXHr&#10;4/hmDSbmZs9SetU5viBHt/h617WGytw3PNrYqlpdm45YSfebnk5NWY5EZvvMMelcofiBBnlQTT4f&#10;iHbgZ8lfzr01haj+FHDLFUr6M6uRo5erMPemp5aNnzFrmZviGrhdkGMdDVV/G8pO4Rc9qf1SsviM&#10;5YynFXOouL9clciqZ1GOCNt3zH+FV5ZvwrBW8u9UbcPk9RXvX7HP7CHiL9pnVY9Wsm8mxsXPnyHu&#10;vfitvZwguaRxfXFVVqRxXwa+CWsfGq4dLdxpOlxsPPvZThYh35NfZv7OP7LfhP4B6Bda5fapJr0K&#10;nC3drbnf9Bx+tSar+zRoP7PMr2GramsWl30qD7IXC+bIT1/E17t4Aia/1KPSvs7aPplrbh4JSg8i&#10;dcdM+prycRioyjeOw6FKcp3Zw158E5fiJ400bx5o5u9W0ePEFzYyMVlhhx9455xXar4ovvh7aLp9&#10;lZ2fh3w9OWkdp5FZn5zwat6V4zbTPHkmlaDcW+pS6lH5HlQtwjf3WA6Y5rA8TeKtP8F39x4e8UeF&#10;Fv7OSQvLcMx2QP1wD0rx/rEj0qlGSVzP+Mf7W/iD4FeFbHWtRls10GR9lpcQkLM49+9dp4S/aC1L&#10;xR4cs/EN34q0rXdJ1SIG3tWAeazf0J+mfzr5p+Ket6R8UfiPDpf9knWNJgUrbWkhOxK5X/hBtW+C&#10;GqT/ANnxyJHfEuthklbZT6fl+tejCKnBN7nDzvqfVfxH+AElj4oVZvFCyaDHbRts06+uIr9bpCpD&#10;QRKxfYNpXbkkjOTX1P8AsI6vP4m+JMfhSLTtSltIwZ4bvVYGZXlC581yQCpDHknrngmvB/2Uv+CZ&#10;vh/4HfFe68QeJPGGsa/byRtZ2EF1/o5tzKuHmV4nJB6qBjPz9AeK/SD9gr4Pab8J49bvtJ8O6jY6&#10;HeESm4MbsmpOxIZizuZCVH8R4x0JrjyfDU6+KhCMnJR1dlZHRnWYeyw7T06Hr/xb1a6+FfwxsdP0&#10;9rWPUGZbi8YgeQ6bWLldxPzZUEDnpXwd458T6npME815DbyXEKssq26yNGZMnDOdpPOcnBxz+FfX&#10;H7VfiOHV4JNP09praaaAwSMkGWityp3LuYk4ILZZVyAePWvjK4jh8O+F5bX7XdyWtvcEWcNhOiln&#10;wDKSJN21BjAL4c7sqR1GXGWN9pVVGO0Tj4dw3LSdV7tlRPFF0unPp80kPmyQSSvbGB97HPzBGCnO&#10;7qBnIB5rE0LQtd36W0I1KO+uJmWC2F20cdqFG7BG0EqAMZPrXT69e30lvHFdRs092pEkq3/lz2sb&#10;dcBDhTjkHJY/rVe/ju9H16G0juba4tYYvNWS7vZZbib5eIypO1omHXncTxjnFfDcsnqfUQ00Oi8G&#10;rBYeLLyz1a+tyn2bAkMTOzyDKvGGwVzhVIY4Jq54l1fR/FHhpriGK0e41NXjKWgAd4wduGGAR0xy&#10;Ovese08XNqeltYpqMMNq0QukeJ900fzDbD+8GV/iICrxg+xrldajg0fWNU1zyIRdXoRP38SwtL5b&#10;Db853bxnnLAfSo5bGtnuamm311E1vNa6VIs2n3BtZI9xDPjGG2EDcg6/e5IGKNG8SLJ4vuNYWZp4&#10;4IEMkMcMtsbIgNzhuNpDsABuPftXS6Fp+qa9KbUXEclreZurh57hbeHzCp3bCi5xjv0496ZPoUKT&#10;tFcWtuNOtIyS8rsLVh8uCjZy+FORzzk+gwCKfh3xBf6jdbhHDI0M27yJJWaQuDy3bOAenP0qbxX4&#10;vun8S29itjereTSLI89mjJHDEpDFixxk5AAUeteU+Lv2pY/Dnja18L+C7PUPEmtXBDs9+rWGmQgn&#10;mR55GkI4+UfJyOh61h/Gy98YReFGvNP8U6boOsTFf+PeyF/bwYYHfvMxLFegAABOMjtWqw83KMXo&#10;pdSo05S2PdfJjGptdWuptC0sU7k3ciRLGysy4y3BfaANx59OtO8BWyWXhmYwxzNDNdAJNtkaWXPL&#10;H5gW2j124wcjivFPhhZeP/D/AIPkOqahB4rZwLizv9QnebUJ2d+d1p5QWEcjajFtoA+XvXqngf41&#10;axo3h5prrRBby3ClLZ/OaUs4Hzq/yqIgcfeYqo9sCq+rzvZO5p7KXVHWR+KZ7Px0i6pYajdGcFNP&#10;a3QzpIMY2yMQFVg2CMgHAyBXUazZah4q8NQwaydIgj1GdpCGdnkZFYqHWQYHK4OCo6gZNeMeAPj5&#10;4w+Md7caNrHgnTdFhvLw7jJrLXn2uKI7jtaLBUkbQcFgO55Ndunju20PQ7q+g8N61bxQuY7ny7Y3&#10;CyKq/djDMreWoyVYAoygZG44OtSm4JJ7nPUp8kip4t+Glnqc11DJ5DPkDc8ZMErKOFOPmK5HIyPW&#10;sSP4TyeFdFt7q6mju9TuiQbOdy0KBuMJgMRGoy2Dz1HU10GhfG6xTw7efZbVpbC5w8F2bWYXEjA/&#10;6sQIHKhAQDsB+uazfCvxFbUb+4hjbWNWt9Sh86O7nSK0ks5Y0XbDh2jkwATgmI55y2Tms+axGstS&#10;jpvi2z8D2F/rcPmJrunWWYY4LoXSzsrMI40jfbu6528MN3cAmuk8JeJhd+FZNR/t2+bULm4CXaW9&#10;sYY7Z1QebbsGHysHPbIYc85zWTf6Bpeqapb3l9BJaM4JuL2YmNHQxHertGduA6YBCvkbQx6ivIW/&#10;aG8I+LPiVdQ/Ce8vPHepWkKy6joGnKkEFm8e5Gl8wrEWkxhBklWIB56nSlB1laJPWx7Np1lrlx42&#10;kvtS1QafHYWkNvaWN0Fk+1yl93mA45HYZ5PNetajptxp832nzNtm3mSO8KlWUlPuMP4sN2PHIr5n&#10;+HPijfoGtQ6tDqVp4nvGa5CX+y1tvNHzRxxSO7DeCAN20YPOMYNa0f7ZGjHwbqttrWk6ppOubVa7&#10;8uEy5llj/eBSzfvACFO5UAbFYPDy5rQNYxu7FKTxZ42+GtpeXzfD1/Emn6lcmZL2xvUW5gjPyrmF&#10;h98Dk4OKwtU+LOi/Gfx/eQ+JPD+sbtHeLTRp0214xcSIWWV8MB90DnqPSvafDXxIg8T29r5V9Ltt&#10;7culpLaIsjLtAGWlkHPp8n+NeVeG9G0/4kfG3WpJNCWeXR1gF3fvEkYjdXEizqofqFym4knn8K3i&#10;4ypy5k9PMyWrsdl4N8Rz6TBouiapNGtvKkTfYWtyIXDIcRRt0yvBwcEggiuk0+5OmXc0Nqs8Vlpc&#10;ZUW/m+Y11uB3L6r3wCeRXnP7dPxkm+CfwX1Dxbpt1psdzpoM+miQfLfXKf6tBFlc4LEYJJIxg8c/&#10;Mvwz/wCCnfiT4k+D4dPvPD7aj4ysJjPqlro+6O5mXdklGB2BQv3g54q8Lg62Kp89FM0Vloz6x+MH&#10;xv8ACfgPQmuJrGbVryKAQweHo0Al+ZG+Z1/ujCgk5wGNeJfCT9qy60Xw7fLaaXHpc15KHjSRlmaB&#10;QMsSw6f7I7DNfP8A47+M/hb9oC4u/GnijSfFmh37XJ0bRmtLWXDW5+V2kdUWJyvKsFPTHPer/wAH&#10;9Aj+GniDVbVLLUfEWm31gyxW0cTebbvwxLyHgg5BHXbjvXfTwEoQSne500aS5XJM9f1XxzJ4h1/V&#10;GuhbXw1KEu8shywPUV8M/Eb9qOb4L+M/Edppca2+tXkpj+0Ecoh4wv8A9avr6TxX4T8f6h/wiljc&#10;ajb64uNgmsfIY8DiOYE78cjbiovjJ/wT98JfFPRB4intY11Pw6gMn7wRtdkf3x616WA9hQ2W5w4r&#10;EVXHl6H556n491zx9ItzJDe6h5P3pUVj83uaZ4fudZuGe4t9NvJJM4aUKcj2r9PfgP8ADiz8M+D7&#10;e103wrov2bVHKyvcRK3k46nNc8/jbw9oviu40XT/AAvptzqljNi4hdBHC4J7N3r2ZY2i4/u42Z5d&#10;T2lTWR8P2nwy+JHi6501bHR9Q1GzuXHKqf3PPU19laXrnw4Hg7TjfaTeL4m0eAWdzPaEBhIOPmH4&#10;1sftBftQ61+zZd6Yvh/wvZtJqEO5oraLz0hPuR/9avK57DwbMU8azapqNjN4kJTU1kj2Q2055+Vf&#10;xHNcUk5zSj1NvZqKuz0zwT47vPBmso2g3C2un6gwW4hvTxLn1+teD/tCfsO6x8VfiBr/AIgjms7H&#10;VFxPFaxSgJKo5+XnvXnGraLqXi7Vtat18ZTw/Y5i1mY+ksQ53DHtVDwd8G/H2q67Z+MtB8Q614i8&#10;N2NylvdyS3bRtuB5AX0FdiwXsKjbdzk947f9nn/gm3rvj3XX12W/utJktkZms2fE7sOpX/ZNbGp+&#10;E7PT9QvPDsbWfgvU9IfzFk1FtrXJ/v10PxW/bjT4e6pbad4TsdU1bxJaxLCYkVmETYAJO3rya+f/&#10;AIvfBHx58fvEUeuzXF1ceKrxh59vcqbeOOM+mepFEaspztUsl9w51Wlorm54t/aw1DwNrF3Z6hqF&#10;r4qns1EUWW3W8nuPcVgt4ouf2ofGPhtRa3emx6fIGM+wqAwOSOe3FdD8NP2RNP8AgdqcWsfEbRdS&#10;1Zre4SWzMDEpIcg4YDqK++bLR/h98V/CCeK7XT7bR7rS7IYtYbQQqwxxkd2NViMRQpr3NWRFtu9j&#10;ivhX8Y59Oe3s5NKt5pLFBGlxFjEgHGWzXZ/E34w2hutP1zwXrFvpHjTSU8uRC42GM9UP614dr37O&#10;MnxTsDNo91rOg2NxKz3flSYeMdcr7H0rtf2d/wBjXwv4ek1K3tr6+8Sf2lCTdXN3dbJrNgMcfzrz&#10;aijvzG8W+kT27wf40T4wNDH8VLOHW/DtxEXjwAfLnA/lXktz+w/N42+Ldxq19cafH4KJaNrFvuJD&#10;/CQPXFWh4YmGit4BvUnEULefZ6nBdfOF6BT2rpfh7bXuj6NdabJqyy3Nn9yKWTzDMB2Ncsn2ZpGU&#10;76oqfDf9mzwZ8HPEc0eg6HFfaVGhmSWRBvZvRa7j49eGbT4ifCXT9ch0jR7+6s8LFZyxAyZHO1qj&#10;8INpPjHWje2esLb6xZx+XPp648pD9M1z/wAUPGfiTwjPJZ6bYwSaXqB23JwWbd/eU/w8elQ3J7m3&#10;Mzl/AXhbS/FGu/8ACSTeGl8M6rCiwpFaptXI716ZFoun+Ffhzr2saXpq6lql0cTxzqCZPrmub0vU&#10;dU07W7Obw/e291JLCfLhvVCq8g6g/SodavNe1C4ks/E2tWmk32rIY1tbXCrzxu/+vRB6mlPEXdib&#10;9nL4l6l8dfEa+E9WtdP8KWUMe0QWmI5AvXf9feuD/wCCp3/BLnQfFXw2bxJ4f8VX2sa1aj5bO7kD&#10;PNjqEFeTL8E7f4U/FWSwk8Wa5ceKb5ma2aPPk+XjP3xXoPwq8L+JIdT1TXPEGuahqrWg2WdlklFx&#10;1PvWv1idG1Snud9Kj7X3ZPc/Kr4hfs/eKfBF/t1Tw7qVjbqDtLRE/nXBah4ckkuG2KyuvVWXGPwr&#10;9lLj4nTyz6fJH4e0vUpGugl0t/EGIUnng12nxZ/4JzfCr4y+LbHXF01TPqEKia1sAsUcb4wegr3q&#10;GftxTqI8jFZBOrP3Hax+ImneEYXgEnmbZF++GFQT6CttIxjYMzY7dq+5P2kf+CSni21+L15H4Js4&#10;LfQ+fLW5uRuB+lYE3/BIvxxoOgQXzXVnNe7w8sPmrtC555r1o51hnFO5508lxFKXs2rre58gx6Ys&#10;8ezcqlfvHP6Vc0fQbjWr2O1toWMjHCLjczn2r9PPh/8A8E2fgTqPgqPTfEFv4gs/FGoxqq6jDIGt&#10;1k/iHAwPTrXY/Db/AIJxeE/gN4p0mPQdJk1rbKPOu7yXeqj16cUp59QhG8Ls55Za3pI+B/gH+wn8&#10;TfH/AIisFk8K3k2lySL5s6DaEX3zX6SeGvCPw/8A2RvgrJo+peJR4d1h1G+CN8SSqeuPU16F+0J+&#10;z7rHjbwgLH4YeLP7H1C3dXubdWCgKByAa+Z/EGg+FPjb4cvfDfiq11OH4iaPIYbG8uARBdzL2ZiP&#10;u968CtmVau76KPY9GjglhlZlmPwp8Mfjz4jt9MvNY1LUrNU85b2aT54374+le46RJpdh4FtvDMEk&#10;2q6FapsS/U5dMcDJr5N8Z/CXxFrGg+H557OHSbrSJGi1Aac21Qo4BYjrmmfD/wDbI1Dwp8Sh4S1D&#10;Rp49PuF8mKQbth9GJ6U5UY1I8kNAliFGWh1vjjV9R+F/iGbw94Z0+TT21acn+2ip3jPofWu2+Eni&#10;/TNGih8MeN9cs9Sa8G6OW4b5yfVia7zxFe7vD+nNBb6XdQiMRsCBJNGcZ3ev418u/ET9j65/aJ8c&#10;XOqf8JpZaCscuVsPPRZEx6EnPPpWFHD80nTb+Y/rjlofRGq674C8BeIHtbXR4rq8kG23uIACrH2r&#10;y/4y+Bbz4z6TZ3Xhuf8AsXVrO4eO7N4QN6HJAH44rz21+GXhf9lD4qaPeeJ/E2p+JrOQYaFLjaI2&#10;+tetW3jGy8H+LbrWdD0e81DSdbhEiB5TMsR44BHGcCupScXYXLF62P0K+F+la1b+JIVhto5rSNCD&#10;BKiLGWMYYp5WNv3cLkY5AySTmvsf4f8AxIa8+ENijabJ4eRo3Q2PmJFJYhPlwVJOFwOAOlfPP7NP&#10;w11Lxp4ssrweTFIsWLOJ/mGw7QWZurN8qY9Mda7v9vnV9L+Anw202Sws9U1PWIbpSum6ZIsM98Sc&#10;tkn+Ek5J9K7uGYPCZfKvPc8HOP8AaMXDDrXU8R/aS+M66zr2oWViv2i4vJSlqYWXzniSMiSbgbQc&#10;BiNwJLY7mvO5tfk1zRZZILVvtDZtJZmcfaGiKA7iWHJ2hSepyBnJFeW/tLftr6T8GdIfV9YjbR9S&#10;up44Z4reMXQtA4dyhkBADAIBxnn3ql+zL+1XH+1lok81ja6hpuj/AGlYY5t/lKW2kMy5GSnKDjGT&#10;7V8HmUatZyxUr2b+R9dhcPGnRtdXXQ7H4eW8mn3M+lmO6t7q/tpYPtchHmTqQVPzx42/J0zg+9Xd&#10;NjsfDtzb6NDpssC2peO2kYGctEvOGwQoO4nrlj6811GpeG3XRvsun3n2e8gGUnYDd8p5OCDn/PNc&#10;h4n+MWk+A9Nj/ti6tJJpHEUl7JG9qqO7BAAsgALHIO4HAyK8eT5lZnbGKtc5nX9G+LHxD+MU1ilt&#10;4f0nwNGIkGuTXLyXUsQBUxhFB2PyQCeBtFeo6XqOuWlwtrpNrYvb2sb26X01w0k6J0OFDHoOjHH0&#10;FcxaeJbXULRb3T9RSTS4yI4bdQHjuWCjduYZwd3Q5P3qj1G7vbhL6aSzXQ9IsEMstxZ33nTSYbay&#10;7FACjHOaqVRytBJJLsPXudhbGPTLNbW0vLfdaxOkwSHBKScyOwxyCWP3s5xWf4h8f6xrGlalYtby&#10;tZWabYYsbZr9EyQdqkbdrCPgKBiTqcHHn0Pjy30WaO90vUNYbSWuBZJJIojRpEUu7BudyDADMwxk&#10;gZrB+IHj+b4mzXENjrkzM0EUdzdqn+g2cBbMjmdRtdmxsAQk5A4GK0p4eUnZoqG5554O/acu/BWq&#10;63e3lpt1/UGVU0iZ2njZQGQsCMq2BwVGMA81h+F/G3jPVL8arfppPh8eYwtLRbdZozgj5miTHHoC&#10;xxk816BL4O0DWvDOpzaBo6rq2kFpYLyV9ttKgAUuoxuHUkZwSck5rltP8EXEeiR6lfXV4txeXOwx&#10;sA4Pyt0wMgZHp+VetGVNWcI63X9I9OnTjytyR1fhv9oLxJo8s15Jqxk1a1VZjKbVVt2y7Y2omDjq&#10;MMzYxzmtC41u3+JGq3UetW9lfTapFkM0GUhJwVZY+QuSP51xXi3QtLOv6jo1vrFzqXjazL28um2Y&#10;CwWaW52PISPl2EAlSTlieAetdN8K9Rj8PeGXW+0lppFPmRaj5UsLMF4IwwGSuScD04zRUopybWge&#10;0hFKyNb4S/tEw+B73wzB4ZurfdumstXv75XRdPw3y2ygnIctkrnjafTFe93Xjexnt/7Wsby9vxa5&#10;WB7S6eGDKvtbauVDPvXJYDIAx0zn49ezjt5dQ1BrHSf7LkuHilvY9RkuJLklh5TeSVxu9H2/KcAk&#10;DGfePAvxdj0v4Nafa+NLqyl1KxLwWyWUGI4om3+UruAdrcAF+cs2TgnnlrQjLlaWv9XOLFXm7kPx&#10;H8XTeIr2Sya3vNPupJd3nxlLeaeVhksHI5YeuD6VX8T/AB3sfgnpdjJreoeIvFEljcxzGwt4TNKX&#10;yUBRowoAyybl+XGVOOMV5x+0P4q1Twr4QS+kj0nTdMsLhLmO+1G/lWSViwcB38rnIJUEH3xXbt8f&#10;vhTrXg+10W6Wz8P+L76BdUtbOW8W6i1BXkXc8U6nYy4QjnDDuOKqnhn7PnauvIxp031ItO/aNj/a&#10;7W+tdQ8L694O0m0maaeG6uFgudQdG+aHufLLMd78jsMZLVg+B/AvgX9kDStW0mS0Ph+XxFu1xLye&#10;+Vru7DE7EVUG3aCeFXse9cv4j0DS/F2rXV689zHHA/7honCMC7nhWyvHzHBGcjH1rmbLwzBfeLLG&#10;AQw3kFoC8SXlwskasBgsSSWJA/hyAK6IQhyuELqL1t3Z1VMvcPePQvjG194h0JtJfT4tb8VXCC80&#10;xb+A/ZYfMUeY+9nwzKvJz0KgCvnD4m/tuy/AN1Z9U0rXPEeleXaXUAEjHKDa8eckRgDgYzX2J450&#10;HwT8TPgXouleNF1WO3mxI9zbu+LBUQ7iJV9FbOOvHtXyP41/4JK+EZ11e+0vX7vUm1d5H0mBrrM9&#10;mOsfngj5i3BznnNehhJ4WDtiW0/S5w8+JtyUona/Bf8A4Kr337TlxN4D8N+F10lNWhkke7urkutm&#10;yrnAK4LbmwACeK9Z1PwD4u/Zc+D3hfWtQ8ReIP8AhMPEEpivWtYhP9pDfMUmjdSHjTIAJyRXm/7J&#10;/wDwTj8M+DtEm0q+1ZtP8WWpgku7iNyJEm4YbVOOO2Oa+hv2jLHWtZ8NwwaD8UpNL8SafC0ky6qs&#10;cgZDw3yFRsOMBcZ5NZ4ynhalaNLCWjHz3ZMVW5uavqy14B/Zo1Tx/r2i6pq3jq+8SwzA3Z0y/hie&#10;PTLl/vH5lO2Pavyr/DzjrXk/7bHinS/gF8PP9CT7HY3GoH+1LDTLaMPqdtv3f65cMu4jaexFcn8F&#10;vjJc/E3UF0HweuqWPjbw8BHq6308jTXcm8LhiOOu8g4xtIq98SvA3xA0zxLZ+GfF11pF1o98/wBo&#10;toYcSzREnL75NoO0HoM1x/VlQrc85e6ul7GsaLnLsjFsf20W/bB+GeleFYvCdp4X0HQpGuILKZj5&#10;TMowo4HQlgfdlrSnur3W47Ntsml6nYuJluLR2trq1cgfKByrAquCCOc16h4l0CGO+s/DOm6RpscF&#10;qsU0l5CFUeZkFNx6gE9QM5rkdRez8QWOqaDY2UN9q/hvUsTSRvtkud+SF4O5gCoAI9a2liIr3qcH&#10;b5s76MFTindWK/gj4haX4ZupLyazea4hZbhbqd1bYzMAfLCgEv6jiu0n8W2/xAc6LLey6fcX3mCR&#10;1j+ZweQ2T0/GsX9oPUvhTPrHhaG10HWfCfjS+geREIMamVI8gSLk8k9CRXO+KPGut+NovCHirxB4&#10;WvtJ8Fwuyxwxrt1CZoVLSzTtkZhcg4XHpWNG8mpS0T/MwxMqdRc0O5J4k8K299qS6XD481S3TS0U&#10;TW9qn7qXB/jPQGl+LHjbTPDtzodra+EbrXIWx9tvoVO+NRyGJFXPAd34S+P90s/guGa3sbdit5az&#10;5juCozlyo7cfXHasbxt4r8dabpc1jpmg3Fna3DNaI5jIZ4hxubPPPrivRoxs+U8jERSascj8cP2w&#10;fBvw20V5NFmVp7qBgbOVRJ5bf7WelfPfwf8A2zJPjb8RLfwTrugrqVnrL+TBHbpxAx/iz9Ko+Lf2&#10;b7Tx78WpoLqa502WQbZ4pT1kPc/7NerfAf8A4J7j4VarH4i0vVG1LWrKTfHDancw74X3r6GnKjSS&#10;lU3PPl7Qq6z8Pbv4CeINc07R/DLeK4Shj+1w5eSx3cbCPUVwvwN13xT8JX1DTdSh1a1iubzzotPa&#10;I7CrHliPbNfaXwn1PxtrGl3p0bwz/Ys0k26+a7Qb7gjqxrpPHOsafbRW8epWOn3niTWFEESeUC8a&#10;9K8+tj/fuVKLWjIdR+G/wx+C3w80Hxbp63UmvawBPcgWwdy5xkDvjNWPHl34I+KPgT/hIPFt1caH&#10;fWYP2dLeMIzADjI9a8As/ip4k+DfjfUrHW9s8McmLRbxCyxKecL2rvdc8YTfG3whe3CWFvCsMJV4&#10;mT5m46qK5q1SU3epsTGEovYrp+1D4EPgmBb6+32uluYrd7tAGlHriuog8b+H/Evw/juI9SW30y6O&#10;Wlt1HyL718jav+z5Y/ECSOLxBYa1BpdrKY4ZIeE3npu/Otn4f/s4+LPhLaa1ZXetC68O3seLa3D7&#10;pBF2x71ssHRcbrcTqVYs+qPC/wAS9atRJF4b0+01LSbRSftJ/wBZMoHPH0rJsPjfa6lqh1ZtD/s5&#10;WzDLyV85ejEivDfg8ZvhpYX+qt4kuLDw6g2EXEmGjPp+NdN4x+Pdh4h8JWUemNZ3S3BOUT/WFM/e&#10;FEsLJpIf1ifU9P8AEHjLwT4N8Y2uuW+qSXEt5B5C6ZuyIyejetZWteGrPxD4ceaPUrjTfEd1OXVo&#10;2+VYjXx3/wANEaX4B+P827S7rWLl4RFHGVLLFz/OvpbwX4z1r4s6zp+l6loUnha1mCyrfTDG5PTN&#10;ZfUJr3io4hN2PRPh94etfCVlNdaJOtxrbSgXAmcj7SMferrPDfx3XX3m0240+1F5uKEhtyJiqfip&#10;NB03TrTT9PmtIZYZR/pZOPMPue4rnfFuv6Z4emudAm0ryLzUl3G9thncOBuU1yxlBy5TpZreFoL3&#10;4pfbLqZLW2i0248tBA/zJjv+NX/GUXhm21S0k1C11DUp0TCyR/My+tcpe/F3Qf2edGFtqGm6i1hc&#10;Rq008Q+d8d81Z8GeMdE8c6gvjTQ49Xi0iGI70l5jI75HrXPKTjKyIjGzuaPj3w5pvxS8MQ31ndPo&#10;U2knFu7phpcdmPUCvRP2Rfj34R8faR/wi+raHHpWuaaSGaZdouj2YE9c15/4h8f6V4mnsbWFYbnT&#10;tTGd6jHkvno9T+JfhJ/aulyW9jPHDfRpve9HEmP4VUiuiXLJcrO3D1pKfN2Lf/BQ/wDZBW2+Fd18&#10;RND12LQNU01vO/s7eFW7x0A+teD/AAS+MHxI/wCFESeI9Mnj/tjPFlKfuDPUfl+tWvH/AMNvGPxY&#10;1LTtL8Ya5rS6FaPhG8wjzMdM16H8ANF8JXnj7VPh1faxb6ZrDWvmWbSPtEo6gD61tRp0+Vxmbzq1&#10;Ju8T1v4K+Cbrxz8ILLxB4wVE1q8XOIpTkE+1VvH/AINs/A+p6XcQ2s2pCRTutZWIVxXinwy+IHjj&#10;wrrmo6T/AGxpOloLloLaPVZOCA2Ny89DWh+2L4h8ZeDfANvqt14p0m91a3h8+GLTnyJEGMgD1rgn&#10;ltdSdSMVydNf0PVo4yXslR3keleN/FGrfE23/sHSfCsXh2GGMPEYY8l3A7nHSvi/4nfF345fDz4r&#10;apZtHdalolmFDx6eplRFH94jpXpn7MP7d2ufGHULHS/Ma3urZctJ/ESeMNXB/Ef47fE79k/4138N&#10;jY2eraX4tlKzmVN6kMeRXbgaUFLVHBiqMnaclojpPAX7Ql1p97p/iTR9ejk+0OI762uZdggfv36V&#10;0eo+HPED+JpvEmrato93ZX0vnxwyuEEanup6mvNdB/4JfeKvju3iDxPpusaXo1re5mbSmk2OmeSV&#10;Feir+ytdD9mG6sdQ12GZtGXY3myEzrtHRTXr8tCLvN/JHiVVUbuch8R/jGvw6/aVXwrobtqmkeIL&#10;SM3QT95sZh1B9q7/AMU/s82/i/wL+4SO11CyOYGUAzTf1rx/9j74ifC/wRc+INVke8urmzj8h31B&#10;t0yODj91+Ve2fD4RXul3/jrRfE0c1vaqd1rdSfvIh1xiliJS5PcRj7r1RjfA74Kah4Y8B6nr3ibV&#10;nsWRmt3mZ+YI+RnbVPwD+zZ8OdAvbjWNL1bUPFF5qc+55byQxom49V+lZ/hj4gSftZ2niHSLO4bT&#10;VugYAblwsMjg53D9avQ+N7H4MeC7jQ49OW8m0CLbJKx4kZR1WuaEasYXaFyxtdnuS/scfDQeH5rj&#10;Vl/tyaaHzfnbd5B9ATXmPgnRtFstSvNN8L6tDFY2hObWQgiJsjkV8vD9o/4jfHjXP7J0fVI/Ddre&#10;SeUkkr7QVz0r07wB+yt468L6zcxhvtTSQqz3inKzNnP+fpXfPCzjHnexiq8dkfdXh3TvjHHoum2H&#10;wv8AiZ4L0PxdFciOYadbtqsenW2395JKJMw+cynasSgszAHIySvFftOeHfjZN4rs2+IHxT1Txr4m&#10;vbUR272nhSDTVthkjMaW8vzPg87iF9Q3FfRv7GfwZ03xF8P1gS+/s2x8E240yRVsS32aNfmCwrna&#10;wYqrFxk4GMg5B53xT4h1bxBrW26mk+1szp9uQG1uriAE7N0e0CJQOcKcHBJr1sx5MPlvLt5HJg/3&#10;+YOy0W58z2P7HXhrxJ8I5NJ8fKuqT6heJPLChW3ae4DFVkIhjBDAFgUAAIYlmxll9q0G3tvB/h+K&#10;HTbGBDExEaWdiVhteuNo+YqmOwYrnFeSfBO3bxr8dPFmrWNvrGsRNceTb6tqQAt7pVClktxgnygy&#10;kbhncc9q9h8bPrjaVdXWrTWthp1rH5h1V7lUswmcdP6HNfk+ZSlzKHTe3RfI+nVOHPdIxr3XtW0W&#10;5nvpo9SuZPKQkJZTSOVLhWCs4MWw56DbjqTxXFfEP4z6TonwT8Sa5Z3UOm65b2lwdM0KS1S51Eyq&#10;p2FoVVmCvIq84xtOTgDjW+JWp+E/FVjpK6x4iv8A+y1vkeBVhMK3sifdQswDFCcHpg4rM1fwLD8V&#10;9cl0XRdV+wNb3qXa3cbRudRnRST93BjVMBfMz7c5rKjGG8k/0Nne1kct8L/2jrr4qfAb+1/HMmia&#10;JdXgjtUtoisMmqHZvV3jwfKycfcZ3POAorqX8Sat4r+GL6ZZ+Ere48m0SSSFVmhQqcIYVcozs23k&#10;vgg98Vm+P/2StHguvCd1fKfiNf2epobayutUCmMbfLXAVATFbAAgDnnB6DPd/Hnw+NF+DN5M99cX&#10;j6EonSG0P2aaUgg7FbKAk4wMjp2rXESpcylSWsnt0QU5O+p5tp/hHSvgr8Po9S0nStPljub2C3m0&#10;yfTobiRJHDBwXMwYgkrkZXAGcKwq3pXgbWtcMi209na6VqF0TLKk73c100UQKL+8xGpVYUXLPKx2&#10;8selZWkfEnT/AIhaHa+A9ItdP03xAsYvJp4bOGSWC2dtzBg4OD8y5bnOeOav+EPBfh/MKtHr8eoR&#10;ytZJJp1xLbREliC0cDfd3lCC/wB3hjgZBrop1vdfO7O7+461XS1SIovDOseNPDc0lkuuXsLRf6TB&#10;iz0+BZRnbGfmWSQHHAGc461zlsvxB+H+l2txrnh6SxVo5rr7Kym5s1t9oXeN7Es2W5AO0cA4zz1v&#10;xR+BmqaRruj3VrfWMbeG3F1YrewmTUPlH3WuFbGwgtyQcZrlvG/xR1j4h63oc+m+PIrqS2lNrNpG&#10;nIblb2NgIpImkcgqoUt8yqDn8K2pxk/eTVvT8rHTGtOcdjm/h9ojT3dxbWa2pg1aJZZLVJ1t5YJE&#10;BdEfDnaN4bcgYABQpDAYr2rTtM1bxn4Q0vTZLqbUbeCcskVrFFBIJwNp+cbSzY4UNswOR61wupeK&#10;LyzmFjHHc22n+HrvCaVCr2xQoyljJxvaVn3DL7ieoxV34yfEfUtQ8LadrVhq+p+GL15CH3W0YiAY&#10;5Xany7JNpxuO7PpVVvf+DcitzLY63dp/g4xQxQX2ra1es9vGbi0SNLSUjPln9+fP3MqqJQMbsA5A&#10;qLxl9s1yxKya9J9rjhlEVjb6KkMnBGVeaMSwkoWCnCeZ1IGOnncfxFi1RbeDVI9Qu/sZiliuLG5d&#10;Z4pif3fmGNtwy2wcYUZ565DD8EtE1S70VfD/AIdkvXuHkmRYIm+zXtw4RDPIrSElwobdI7YIYEjj&#10;JFRcV726OaLn7Re0PUP+EB8Uaz4a03Xr6PRdP1jUC0cUkudaa4U/euNx8t1zj7rE7QR/uijrXw/8&#10;EfAjwBf6HN4b0/UNW8SSvfS3ktqzTLOeVljJO22QhnYKhC7ieDk5w/hb4uj8JW0Fn/xJ7y68IP8A&#10;ZGWCVpAqLJtJfCgYAPTPbOfXuPjv4r8N/EnwVb6vplzbatqE8ryz6pYuRDFEAFCFQWMhG0dOgjPF&#10;VWc4pQjpfsdVGzkl5njHhmWbSNZVbNrXzyNsIeR5Wk38ggupCkBgPlx04xXX+B/At5qnhq6u202w&#10;t7iSV4Ibe/kN5CyLnM7+Vt27jwAJCfX0rL1n4f6n4V+EkPia80BbjSdYeGKzvpmj3JukDIyox3Lv&#10;8vkgDHQ8mvRPgP8AEjw34l1i60C90+aHWLex8+bT7qLy2XPGSMAke9Th6Li/Q2xtbnTjT3uVfC/j&#10;PwZ4K+H1jpuoWmgpq2sSNug1eI2tj9oVWWaSFUEjHA7vjI9Olcmmn6bFHoK6B4mvNauo/L1TUfMk&#10;hFuyK5Oy3j27gpGO2cYPU1zvxs+CGi+CFstZ1TVtU03SzO95MlhD57PJg7oTkE4IzwuPvViah8dN&#10;Mg1WLVLjwP430TS5btZ4UinhgSdMAD5Gy65XGUyeFFehKKqRUzzcPUqfCtz2PwH470XxB4i1zxNZ&#10;6/awWNhPKjyQx/aJEyOJI8jLKTwM9KreJPhRY+KfEOkXfxB1nUl0+QxvBc3UUUaR7iW+Z2+aPAGS&#10;5Bx7VDpkvgvxFoGi2en2d49lqLtbpp6Wjr9mjLZJljVl3KOxbIB5rqPiXf6xb+JIfDPh3Xre+0rW&#10;4BaPFBi4j+z4KSREsreWMAKQvXOc159TkVS6NX7aWi0PGLPSvEXxJ+JHjeL4Y+H9L0SPTdSVbf4g&#10;RLL519bwk4t1Uki5BQjMoYLycc1uap8Wv7e1zGpastnqS4t92nyJDHsXCtIVdidoPOFLZ5HGK7vx&#10;T+y43jjwRqzX3j7xLZNo6rEdK00ixsoZAhzAAoVioULyMDk+prhLjw34Z+FmgQ6LJ4V1jULqyI8v&#10;VXiK2ljFncBHL953OfmBPeuypJTSsKi3Kapt3bNL4d+Hbyw8f64upLN4hsbmKOay1VZJPs5ZR3Xf&#10;sfr8px8v1FbWpaLoPw31e51LUJNS0mS8haOK60vTwYbeZydoMrMGfkYPoGrmvA3hK/8AEkM2qrHc&#10;TaPA2Gi88xvHtOV2xA8gegxXYzfEy6+KrX3g3R9P1HXLi4sv7QkuiyCG2Lvjy33fcXPQAZPTNeZW&#10;jUUueOyNqlOEZ6q6PM9J1aRZrVPGWqP4/vL7UFDXNzAqyadH0jS3YHcCB13MoNdNqnx7uvEnhbxN&#10;peleH7zRdQfeljqsszzBkR1H7y3JdAowNzKckV32g/sveDbTTre3ur6TVtaWJGudiHy4V/iTcGwC&#10;Dxk56V5jZrffD/4jXsHh2zmvrg2MsP2K4Kt5qE5XLMMBj64wRVwre2nyvbc3pwoSlyU1Y1LbxLov&#10;j/4G2XiK10+30PxhI5W6t7Jzb+VJEx3MjAfNG2Q4yDkMKow/FHWrjU1t7v5oVcIIYn+ZiWGAzkZI&#10;PoBXn9mdP+H0t1D/AGHqmh+LtSuh9osNBUSadHAyrtKO2VJBHzLwMiuq+2yePNWbVodW0zQ7u3uY&#10;1+xWaYkZlGMqvII4yfQ11SnUU7LboN0KcqS0uzovHng/wZpusajqWsaGP7WjgV0u0PzpkYICnbnG&#10;R0NHgaG8g8A+Vpf+iaYzGWSdlENwx9j1xjFcX4y+PbXHjZ47r+y77QLqBo9Z1Rk2m0K8CMLgnzMj&#10;n86yLi/8QePPCNvqGli8i8O3jvbGQOd1psbGWGcjPPJraTqtHn/VIyd0dZp/x00vRpdQ03R5tZGq&#10;XQaMXTO0iQuOpIzitf4JeGG014vEfivxPb61qqzeVbo8QRoVPpnvWFp3hG20zTJtJ8I63ZXWuNZe&#10;c0EqbmZsdS3Zj3FeG6vqXxcfSGjl8My3M1nc4Mq5wecZ47V6FHC05q99TxsTRlCWx9h23xN8A/ED&#10;WL2xfR9L8Q3WnS4maUL5kbAVl2nwwsPHn23WtB1CHQxCdjQOvy8dsV82/s5fDvWP+E/1ebU9Fm0u&#10;aZPtD3CkgXBwM/U17DP4Q1Txh4v05dN1iey0mYgSBvkDMOoNTiqaUVYqlF8tjnNW8DeKPAF3qcWp&#10;apHfabqB8xSkeQg9hXzp430zxpcfFi3W0vL6bTSoMLZO3J7Y9K+69e8Q2PhaZbW506S9W1gJkfbu&#10;U47D618I/tH/AB88ZeJ/jvpt54N0DULex02XynsmtyobnrSy+q3OxFWDsyl4u8OeJL/WtW8K6xP9&#10;ssbqITJGsXyowHU1Q0fRdO8X/D+TQrPWls/EWhtlpYVCsYhzt/pXqkWh65omot4ludQhm1bUECS6&#10;ZLx5YbqB9K8I034F65rfxR8VW+nyR6C9w4HmztsVtwyefSvfpziebUi0c98Y/HuraTq+l2a6XDFq&#10;ix4s722hDNOe24j3r6p/Ym8X+J9Stf8AhFfiE32fVtYXfb3F5Jj7OmOMA9BXgnjPwI37PHhqDVIv&#10;ELaxr1m4H2IoJI/94Gj9of4my+OPCemeLNS1i4j8UzW6II7c7ViUfSjFx9pSUYmdFctTmlsfpF49&#10;+B+keMvh3Y6DHNaf2vCf3N7bSA8+pANYPw3+AfiObw7eQ6b4ktdZvNPlMN3Jcw/NGo5wnpXwl+zH&#10;8fdT+HWhNrV14okkkVwojlnLMPwr6c+Dv/BSTwvf6TeeF4pDHq2qSAyXEf3icV83LCV6VTmjE9Sn&#10;Wg9C38cn8RLf2uh+JfC66loNnE7SX8Z2+YMdCfaqX7EHxq0P4v8AiPUPh/4f0+TR9PsA0p89tysF&#10;6g+3FZXxL+JmvfEHTrzwrp19c3Wl6spWC5x+/h2/fOPQ1xPwa1fTP2NdYkj1KVbz+2YyPtR+WRQe&#10;CpPvXZSpLk5qm5pJp7H0JcfDS3fxtcSaJ+50u3YnUIwcxMR1ZTWvpnxa0K41Q6Zo801xJanMrFd3&#10;l/jXQ+A9a0G1+H1rNBPDeWWrW2+S0LjcM8A/rXI+Ef2drn4e+PNSl029ijsdWAlYufmtieRt9etc&#10;NSKXNAUdGTfF6KGTSIdQ1fXi1vJIpgtZB5O4+2a83I8DeJfHia3q2lSf21aosNrcxPscEdMHvR8R&#10;vhJq3xC8WTaH4p1pNWiWTdYy7whh9OK3PAF14H+EPxF0nwn44kS6QMHtL842K5PQn2yazpxlD4Tt&#10;jUityr8TPhV8P08d6X408fQ61L4ctwqtGshXaPXit34/fDH4OaZpej/E7w/4taXwjp6AJp0kwmeX&#10;1UrXvPxlj8K+O/C114Y1C80R9Jv7crBO0i7l444r5J/ZH+Dnwm+B2oeINH8Z69pusRTXJa1gurkG&#10;OJST2zW8fbT+K/lod1OpGNppnI+Dfiz8INd8U6rqfg9o/Ct1t3TKwH7w5yWHpmur1j4bf8LPh07V&#10;4vHFvf6bbyqZCse5oTximfGj/gk58PPi5BceMPh542tbWOaZhcWSyqoVc5wuOoro/wBkL9krSf2f&#10;7PVrW+1rUtQ+3QNtjZN0QODVyjCjrHc6o1PappH1P8Lf2R/DPifRbPUvFGv3dxDIihDYzGHeMD7x&#10;HWvGv21fg1qmo663h3wnfWsWh2UZm+z+YFmuB0IZs5JxXBeEP2s77W/E9n8P7O6n8L6PaFjLql5+&#10;7jJB7E16tqfgjwV458R2OuWfi+61CO0xb3LQSZErY5PB6VxONRVOeJ5dSnBe6z8w/wBoT4HS/BvW&#10;7XXvDtrfXNjeTEXFuVJCyDr+tZfwUTxF8fPGN5op1zUvCdrdDbIoDKsx9K/Ur4nWlnoPxA8P2b6X&#10;4f1Dw44ZmaZwGXPXI9a574m/BLRTff234F0Oxu7q1/e+Tt2oD+FfQ0cyg6STWp4eIpuE7W3PzR0z&#10;Wm+A/wAbodJ1rVNUn0bRpsOI3aMykHnoRV79pL9oxfi78TYIfCd1c2NjfBbdbcSEs5PGT3r0/wCM&#10;Hwn179pT42LcXnhWPwzb2zhby62ERsQeTk8V7J45/Zt+Efwg0uz1TRdFg1TW7a1G+dSCDMB1/OvQ&#10;jioSp2ZHs5HBfA74N+F/gR4p8Ox+OLWbxNqF5GLmGxjm8vYOuT719q/8L48C+JbSFdBhj0OG3URv&#10;bTXO5kYdRXwHH4Ot/GOqr4kv/EOoR+ILX5orQH/VjPCj2qXwv4M/t/Vru6vLq4szJktsckM2R/Ou&#10;HEYn3LXOujgnPVI/cP8AaF8Ma98LPh7b3Hh/4hf8Kqmkij0iy0S90eCSzdAQ8s5RXLvNIQQuWOMH&#10;C8mvkm00rVY7LWI/GHiW38Rat9qlVru4t3t1vIgMJC6RsCinqdp6H3rsP2kvh/resftM6G2ueM9Y&#10;8TanezwXF3PqtpayW6zNblFkt7eONEh2BMKPmHIJy4Ltzfxb8Pp4L8VW+i+dJeJ9ga+ErxxR4bzB&#10;GV2ogBBHPPSr4vzCamqK0V0cvDeFp+w9o7uT3ZxPgD49eL9R8ITfZ5vA9jfQpLb6b4a0+3k+03Aj&#10;BykUrFdibFB3upVRuJbFYQ/am1TUPh9b3niDS9Y1bTNQuDjRbRBdS2sErFlmklUlGhCKThQW+ZSD&#10;Xc2fgnSm1GNrbT7Kwn1Cxkjup7e2jWaaBSv7neVJKktyG3DjpXnfiPw9N8GPHd5DpWoTNNqunsGe&#10;SCFo47XdHH5CxFCikKwG9ApAUAADivko+xr3lOO3y/LU+mjSi5uMTpfFPxWvNR0XSm8L/D/S9ViW&#10;cRw22pxNayTHPJjaT/lptBIyCOeRXW6fqupaut1Jf+F28N6naKXuLA3H2ibTlPzBvNjCxqGA3cjj&#10;v0rzzwNoVj4R1T7Hp8My3lnM9nDqM9zJPdRqEBZlZj8rHplccDnNdDJoNlbaxp8OoQvrUN9bSxzS&#10;Xs8klzJsR2y0m7BJ5GSvAYiuatGMV7q0NqtGz0Ok+FWt6VrMcOraDcidBi2uLxy7ecu1nCK2Mrlv&#10;mYocEpjOcCuludCjFrGmpaTDFYsyyLDIplcyN0kIbJDE9utcha/EG41gWdtbR/YoFhYQxBgY4iq4&#10;U4ULyMZ4x/POXYa34i1XWLyGTxLqSwW6retDGkaxtKMxhl+XepPBJLHOPxrzlTdSXuvY5vZOMbmd&#10;rOhR391e7NG1fw7qXnDTpNWtbFbq71KIHBAVQF3bVB25yoUnqKo6rql54EvNc8XnVtQlttO06PTd&#10;HtotP3R2gR8STTyAtIXO0fKARgkjqK4D4aftk+Kr348WmgzQ6asOmJdOZYlkUyycYkwzsFYdCecg&#10;kDGSa9SvfFF5qNv4knST7FYqp1CSztgFjklQOerA4DcZ65wfWuy1Si1CaWvzFpvc5yX43/FGLQIb&#10;O+07w3HpeqpIYNTu52t7u7hA3b3gkUMoYHAAx0qLwX4YjS+e302z01ZL9WtsJewhoRxJvTlm5OQ2&#10;05AxyMnFvwT4VsP2i9T1iz8aLd+Il0mx+1Kby5YhmVAVwqbAMHoTu44OTzXAfCb4W6D8NfiF4R1S&#10;zj1SXxBPBcbLuS/ZreGLzEGxYCCM8/e3evHPHZLlcW9mux106jXuX3O+t9aj8JeGV1XxBdWi2N1J&#10;HMsxleN/O8vyQkqn59xk3ttZmIOTxnFW/Fi+H/irNcWjTJfahplokxAby/tQJwWVivOORkA4xjNc&#10;t4mNlqfjzVNWvNPhu5LiSG8e0mdpLESzSb3cW7ExhvMmZw2Mg9ycESa9c2Pjr4k6Us1i1ve8WzXc&#10;U5WR4yo+QkANsG37pJ5OevNYx95JRuOGHqO8ulyLTorbwMrabFHFNYxv5siPOsHzKHwDjDNwe/ov&#10;ByMUPgX8ZtB1jxL/AMJVo+s3mhyalcT6dHe2tq80XnyZxEYpgqKnODk4XYOTXffEz9mjwdYaUp1n&#10;TJNaaS0lmQfa5oFjKo0gbG9iZAYhhycjJ7cVzegfC7T7DR/BXiWaO3uLjUYPLSBrdWgsEXc7CGOT&#10;fGCzAZZ1ZsFhnnjopqnKN9bmi9+PurXqaV4Ht/Hd5Zy6pFp9x4hk2w22lXUUNxc3GcN91cDIUgRk&#10;kEDrVzX/AAcvw60T7Zbwy6b4ftka81GO/TyrsllmjfKhCVCko5IGSFwOuCzS7OPRPFsL2815a3mh&#10;zGSwktxBFDZN5hUFIPK8roMZZWPPUCur1/4hX3ifULrTNUW31SRZy9xeXkEc80+GAKruUhAeSQAR&#10;07DB56kmkkiakZRhyli2+Neg+I/BN1pOpaDdaD4CtZDb2sscxuFkWRZHh2psDqzOzn5gBxnOMV5l&#10;r+oR6fr769bzw6F/ZUQmFzb3SSXuox5C/MCMhSvYbj1PPWun1zwZDb+GdP8AEiyPcXWqW39nRC5A&#10;P2aMBnHMflh8KQoBGARu9APLrfRzr9zDb3DQxrbxj7IIYyEtlKdNrs2TjgnIJz26V0UWvsqxNFxj&#10;G7LPxJgh+LmrafeatceKLKFgrW91puoBLZAQV83auWZsdQQMmtDXfhguhvdQ6hqGq6xaQ20M6Xl4&#10;mZbdgD1B4Xdx0rH+FXgjR/D3xItdIgtZmhe3F1Mry/uTKWzuSMKNh/Ej2r1DxD4yXWbM6VJaMzSQ&#10;TzNPJcO5YR/dUjoRzRXk4wsmdGHp8lRVX3OZ+Ev2PT79WubfVLxZIt6Sn5PMTPt2/GrFh4I8W+Hf&#10;jNZ+MtT1qHw3oFjF5cWm2k7PJe9QvyBcDggnH1rU8D6Zb6N4Q028j+1Lc6kLmB2Wc4TZ0wG3YB9B&#10;R8P9duvE8z2LXNwu7eqSSOJTGRxlQQMcVnRnyI0rXrvmWh6F4+1vwrfaTJeSW19c3WpsJrq1W8dt&#10;x8spGy5BxjJJxwD2p3iHSrPV/hdpNl+9sNPjffdzTXkcs208q8gI7/QVwNxNJJa3Uca20PkbkaZI&#10;286UMRwW3YAG3gY7muCj+Meq+MPGt9pTTTRwxxfZ5WeYy+fGM4Uqfl4x3BqYVnNWiYU8GozUonrl&#10;x4r8M+GPhzdrpcM0/iSORPsequ6PaO7uIwJIkIYLzxgHBXkgVgfBbT/Hvw6tdZljuNO1rxFZ3CSS&#10;X8NoUtJ13q/lPjnencHpx61w2u+F7K+a0mmhX9zpkt7blETzIDkKyhmU8N7AYrA+Lvxa1zTdc8Re&#10;AdJv7vSdL8VJHe6tdRTs15PLIjxuyMTsjz5aEgIeQa3opzvFuxhir03te59teE/iF4YXRLXTrptN&#10;sdcx51xaWt0iR3bMSSgz83U55rx39o/4k6brniua10uxTR7qODyxdTQtmMgkFfM+62QeM5xT/hl+&#10;xb4e8EfCzTdYgvL68u9HtYoPNvWa4nl8wBmIkZsqMnoB+NYniHwFa6hrzXUUk9vcrbNcTOHLidvK&#10;JXcD6bRXFKFKlWbi3exhRk/ac0dGzy/wfDbeBtBtZvt11fSXV0fs32iSRpHIZmICjqOn4V2Edrqm&#10;meH4dcuNJSDSliaT+0okWdopXICso4Jwcgrz1rl9R+It7pmr6NHNHBdXGpMjCRlwsBc7TtX0/Gud&#10;+KnjKb4d6TJexQrNZrd+W9gJGS3dhgBwCSFPrjrXTh6ntZXZ3VIyoXktkbo8Eax4eksZm0v+0Xmu&#10;tjxvCIZLlpfuz7ADwegBpND+KHhX4f8AhW+0+8h8ReH9SmaV5VvY9qpcvyyOg5Cl9zA4wQRXZaD4&#10;2udT0Ww1/XpLnXrW1sxLaWE7on2dsM5/eqm5vuAAHpXpniTwpo/xm8H6d48vtPjjg1DThHJpR2yp&#10;uXciuZWXcSOe3evTqRjGDUjn9s787PHPh74q0zwu8d1pMmh6pqXlfbJWFysa3kfKyIrn7rj05rjZ&#10;vi//AMLX16+l0nXNS0aHTZzDcWxhaRPNP3Y1KZ3Fvy716RP8Ibez0nzvCl03hG4urgmSS2j8/cB8&#10;rAq52fMO+ODzXFfEDwfqGh/E6PS9P8RataXlxGs8l6hVWaQD5W2qAMrj1rnoV6aS3uXiL1n7vRan&#10;TWXj99F8EXUWvLqml3tqyxOWi3B0Zgo2HrksRwQD1rvfBa6Vq+nw2DtL9ptGEsWwfeYnufWszwDD&#10;L8X/AItLp2oXVz5Nk0kt5vYT/wBpSIrbHfeCVIAxwea4v42+N7jw/p+oeMLDdYnwxeJaNY27BIr6&#10;P/abGVb3Fae0dSTgjz5UZI+jG8O2s+qwx317p9vauoDqxBkLVyfxM+BGm+GtQvLrT7+1uL65i8wb&#10;cEoD3Bry3SviC3xc+Ht/qstmtnJDam7jQSs+Gz0JG0n9Kx/2bvivceOPiAul3Fu0bQs0LTLOzbwB&#10;n7p/xqcPeMnGPTc56lGTi2Xh8MdLXxJHHeWN9fX9swZLhh8rknnPrivL/jb+xD4j8YfGi61DVrq/&#10;s/CTW28GxJErHHTFesfHz4k33hXQbfVbUIlxaXhhIGQJQCOtaXin9qPXvDXwkj1a3jt2e6KJ5cvz&#10;hM8ZBrrVaa2OL2Ejybwv8PPB/gnwPcWer6PeXmnov7u5u13XWcHAxXyL+242g2uo6fNotvd6TDMN&#10;gguByR61+hvhjw6vxwe31a/k+zukBEsMaZjmPrjtX53ft8a403xKvrFYYlt9KY+UMZPHHWvWy2pK&#10;VWz7HJi6co00zlv2ffhPofjrT72bVNTlbUFjP2e2hJwx9cV6p/wj3wk0z4dXBk1K80vxpp8WLd4+&#10;N8nPBNeK/s7+LZvBfiVNSt4o5JpY9pVvuisDxNdvr3xNuJJtv+kSNIwA6Ek169VTvocVOSjqz9Df&#10;2ZfEUer/AAZ/ta+R31bTY/8AR5rf714D94Vy/wAWfh9o/wC134T/ALSuJrjwjDosojuGlG04zycV&#10;51+wJ4p1TV/ixp/h65vmk00NtSNV2hR9O9fb9h4C0TXPjjN4TGnxw2JhM0jZ3eawGeR0r53FScau&#10;h69OXNG7OS+D7eEvh34P0ezur24m0uRRYxamQcuMHDf99YrrfCnhTxZrmjahFJM1/a2777W8V8F4&#10;/wCEflinaz8O7ZvEbaIzR/ZrXc8QEICoBzjb0qt4e1bVtG8X2+mnUpZLHWg0flBdgtwpxxzzXn25&#10;ps2jtczb5fEnivxnbRQ+H7axjs4WWa5nHzSMOmDXDftG/DzSf2iPDkmi6pFNo/iHSQpsDZgjzpCe&#10;rfnXpX7XfiLWP2dvB+l3Wh6kzJ5qiaOeIN5wPvniuB/aL+MN54G8NeF/G2k2ttbaldKjTxv+8WTr&#10;9PSiLqQ6HuYPD0pQ974mtij4I/Zf8bfs730M3ipk8RQ6lEhtmmZnWBcd/SvH/wBtL/gn9rHj7Urr&#10;xl4XWRS0Xmy2yuVDEY4QV9yeKv277mbw/wCBFvPCek3n9sQYnLzHrt6j5a8gt/ixr3jzxlqrm8Wz&#10;0+EsIbKNMpGPr3/KtvrVSlH2kd+xVLDqpH2TXvHnX7Ef7MN18OPDugXHiDXri1uL6TfNaSTHbEvH&#10;B5619z+CrOze5urUW9rJp21o0mLAswIxmvBPGPwZtfFXgqO8mvbqOYLklOMkivmXx1H4o+Guswx6&#10;b4w1ZbWRsGJhnjPrurnp1HXvOaNI4d0NEezaj+yxdeJPinrmh3V7Z6l4fmuWZTcH96gJ6Ka7jwz+&#10;zHD4S+HWraDoElxpVwoIt5JWwM9Bg1i+E/GmqWmhaCzXQkkmRWeQp87H1Jre+K/xF1e21Sws/tP+&#10;j3LfOAu1iB71jUqNOyOf6u5SuzzPwvrH/Ck7mGHx5DJrUkbHySD5nmHsfpXWaZ+1HY+NL/Z4csJ7&#10;G0tc/aGUbfmHb6VJe+Fbe0086iuZp5k3fvwJcAk5AzXn9lcWkt1qMVpYQ2XkxmSXaSwm9scYrOFS&#10;K0Z2VsEpyTkR/H34u6v4ks10OS4s7PQ9VciSeBP3yHuT39Kx9H8HzfD3ws2koG1TT5gNl8XPmxuR&#10;kZUjkVP4n0XSfDtlptxHp3mTakXBLzMRGVXIIH/Auld1qWhrc/AC+8TN5fnafA1wsOz5X2Ju2kg5&#10;5Axn3zXU8TJWVNHP9ThDU80+HXwuS48TSm/tbd5rlSnnSOIxbN0V+eHU9x2rS0PR1+HTzNcNBNHd&#10;HaNsW+JmUkE8gfNx29a81tPjpNrOnaHqkdi1ta69eLYTWv2je0G848yKQrlSPTBFenfD74W6x42v&#10;tUs9e8XahqlhoEwstOg+zpCsKEByzbMBnO4DdgdPeqqU6sottnZh5Qi1FI//2VBLAwQKAAAAAAAA&#10;ACEArMuTYm0ZAgBtGQIAFAAAAGRycy9tZWRpYS9pbWFnZTIucG5niVBORw0KGgoAAAANSUhEUgAA&#10;AWQAAACFCAYAAAEbc7IlAAAAAXNSR0IArs4c6QAAAARnQU1BAACxjwv8YQUAAAAJcEhZcwAAFxEA&#10;ABcRAcom8z8AAP+lSURBVHhe7P31cx1J9i2Ozh9w33emp7vNzMzYZmZmZpBRZhRYlixLsmVLFliy&#10;mC1mZmZmZjo6RyxZpvVWltwzn/t9v7+IG3FPnIziqqydO/deqzJz5z/+j/05OTmhoyQPXbIGfOkb&#10;wPeeLgy0NmOgpxfo/4ofA/3Aj5/40dOHb13t+NnXgy8drfje3YHvXQp861AAfTz3J/77+8F/b4+0&#10;+u0b79Hfi58/f+D7QB8GOrt57Au+f/vGY9/wletd7XLIWhrR39IEWVkJZFnpaC8vhCw9Do3pMWjN&#10;T0ahj610PynTnh7ezHQGKsP8kGf/DqmWukh1t0FegDuKwsNRGheNdGdjFDqo8KW+oqqqFC7bx+Lp&#10;0j/wbttMaG6biCd/DcPrtSPxYfc0qG+eDeWlE3B32XgcmjkUT5aNhu72cYhPTJceOtDXj5dbxkJ/&#10;51Qozf8nrswdjkvzh+Hk7GG4vHgkri8eiqNzR+DGguHc9yesDAygKE5BaZSbdL2UaR+vEHQWxqMw&#10;wAWJho8RrHkTSdYfkGRphFx/N1QmxCPVzQWNadH4+f07mssqcXXWH/i0ZzoMt03Cy3WTobFmEjM+&#10;CbcWjsSZWf/E+22zcHLKMCgtHgvrI7Nhumca3M2MpBKLCQmBwaEp+LR/ElxPz4D7qQUw3j4e1sem&#10;M02GzfGp+LR3Eoz3jsPrNaNhtGcC5NVlqEwN/G+m/QIjIS9MRV6gJyqDXZFmb4I8T0ra3xVlcWFo&#10;yM9Baaw3Ml0s8HWgG22ldbi5aCyerRiNR1y+2jQDettmQ2XNFKgtGoc7S0dBedFEmGyfhVuLJyL0&#10;zhpE3FmMYDNd6aHl6Rl4vW0yAi6LDE+B5wWmc9Pw+fR02BydCseTM2F/aDI+7p8IywPjYXxkDuS1&#10;FSiM85GulzIdGpOG1oIMStUZqTYfkGL7AVluziiOiEZJcgrKMjJRlJKCvJh49BTlosraG6FmevDV&#10;e4g3+zdCawslvZ4Z/ms8VI5txdUFo/B09Qy82ToVb/bNxpNNU6C/axKinR3RFZaKPtaVJytHQXvr&#10;OGhtHgMtLh+sG4HnG0ZCddNoPNswCg9WDceN5aOhcnIvvHzi0Z4TxvwE/DfTadmV6Ja3obevHX3t&#10;XfjS3YevHR0Y6OpCn0KB7qpi9LOyfVG04WvPAPplMvRw/0AvK1VvNytWJ7596WCN+4nvX7/i+5cB&#10;Vkym7z/xracb+NLPe7JSDrDy/fiOL729+MLK3qfoQC/v29vdi86WFvS2tELR0IDuthbI62rRWlWG&#10;1ooCyMpz0VpTjETj+//NdHxWmWQ5qmPCEKL9ELkBnshwd+GbBaE8ORlVWTloKS9HQ1Exmsqr0FZR&#10;hZbqOnTxQR119bxhHToqStFeW4bOunJ0VBcwlaCruhQdVbXoamxEd1MjehrqIaurRgcz1llTQ4uQ&#10;DgUtRFVMMOqjfFAf6cN6E4mapGhUJYShJjIUqf6e6P8OKGobEKr/+L+ZTswoRg9NXFlMKGKMdZH+&#10;2RL5EYEoT4pDdXYmagoLUV9cjFZmVFZdy4yXQy7rQEdtPboL0lDgZY7OvEgkfVRC6JMNcLu2AF7K&#10;8+H/4jAzxReoLEBfSy3NmQzynCT01BajPiseOVbqiHc2Q2teHOp99VEd7YimCBfkfzZBvqsJcu3f&#10;INTJAb1fgZ5qZtrw+X8zHZGQiI72NpREBqMw2BdFIf4oiwhBYXwU6vOL0FJRg5b6BhaZDIrGNnQ2&#10;t6O9tQOKVjnamilFFmdnmwwdMgWPNaGztZapGe3cbpfJ0dnRi26mLgWvk7dC3toolYisnkKoaUAT&#10;hdFW34i2mnK0UfItZUUUTCnqigpRXViML7T/HaUV8NS4/t9M27nY0EKkoamyEfXltWiob0JLoxyt&#10;jZRMczcz14uWtk60tvXxge1opd7LFV1oZxISl7XI0dHSDhmPyZoVaGvqgLxFMfhSbe08p1u6Tt4k&#10;dLYTCh5vrZOjsY4ZrW6GrKoZjVVNaKpqRUN1FVMt6iqYymrRWNOMlpYu1JUWoSgr9r+Z1nt6E22V&#10;WbDReorHm2fg7pI/8GDFUNxb+icerxyJa6tGw/j4bBifWgyLK5sRqnURoW+uI8pUDdnOmij4/A5N&#10;ST6QJ/jRukSjNUIfbVmRaK/MQWdlETrKs6DIjUZDRjzqYj1RQR0uCXdGios5sqzVkWipgWy3t3Rg&#10;L5HjaYF4R13E+XjSZ9xBvOldSVjVmYl8qZz/Zvq20lWUh9tC78JOmO6dDOM942F3aR6sTyyE3dlZ&#10;uMHM31s9DO9oM9/tHkETNQa6eyfSE47Bqx1jYLBzLDQ2j4bhwVHwvb2I5m007M9Pg96WYfC7PQ8e&#10;l2fC4cwUKC/7A57X5tIOz4LhzpF4vGIInyW85T+R9vk94kyeIOGTBuLN1JDkboXoj7fgqXoaDe1f&#10;URfhg2ZW5P9k2t7aAW18C83LR2G+bwqcDk2Aw6m5sD82AXob/8StpSNwd9UQJKsspiP5E8/WDIPW&#10;zknQ3TUBr/ZMhPXpKXixgaWzagQcry1GgPIypBkdguv1WYhXnY14tQWIebIMD9b/G4H3ZyHg1gx6&#10;vrF4sHIIdLeOgs7mP5BNI5ATF4l8+oPczHRE+Hkh1eElPpzZiKoaBcpCfNBEbPKfTL+8eh6K0mK4&#10;GOri7qkjUL54EQ+uXMXtkyfw6OhWvDx3FDo3TuLevsUwOTsHb5hh4zPT8eCvP3F9FV3tnkmwoSSv&#10;Lh0Gs6Oj8WLnBGjwZR1OUuKn+VL0eibHp+DGkY14uXMW9LZPwePVo/Hk+m1oHlkOTytrxAcEIS0p&#10;DbmpGchLy0VGShaCnczh++YZykpqUBrth+a2/yFpc+cgtLMmd8paWdtpHdpoGdrkaG9qQAeXchr9&#10;9rpmdLP2d9PhCCvQJaelYOpoZ8Vq45KVrbOzA1083lxdiWaFHN10KF1dYn8nOjo60cL7t7V185pu&#10;yDp60CrvRZusnRWthZW+CY2VVbT5DaihzS/MSEdFejQqMtJQmZOKrBA/mGve+2+m76ho4p6aJq48&#10;fI5bT1Vw5fYDXLx6HcfOn8OBoyexa+9BbN22Cxs3bcHGzZuxfv1abFy/Btu2r8ehPdtx5NBenDx2&#10;AGcP7sSVE0dxjyWneucW1B7cxkvVZ1B98ggPnj7Bc/WnUHn+AKoaj/DeQBf677Sgp6fK5UsYG2jj&#10;jY4KjN6qwUTnOYx0n+KN5n1oqdyHkfo9vFe7i3fPr/430/9H/Zztbeha69BHLNFRUYGB7n7iiA4i&#10;ORKB/m/EDF+JKbrw7QdxRH8nvnYRXxDs/+jpwLf2Znyjo/hG3PCtZxDs//37SXzx8+sAl9z4Tqwi&#10;byaR6EN/N8E/1YVsAN+5n0AE/QT/vXRAHbV090Rystxs1GckQpafgtqEULRmJ6CJ5rOrqQX/8PXx&#10;Q7xfOGojfGkfTZFj+xY5rrbI96IbDQtAeVQMMv3ckKJ/F4UuhJT0Sk47RsNqJ83e1gl4vXkCNIl1&#10;DQnk1VYOxdMVE2lhxuHhqkk4OmcUnq0aS5M2BqcJ5MXvKxmQH3H6x2MTcWPxCFye+09cXPwnLswb&#10;iWMLhuLa4mE4s2g4Hm6ciFOziPDWzURrF/BW6Qg6aer+4e8fgCB3L9QkBCLb0xIeD08i3ckIyYSb&#10;qVYmyPL6jNLwIEQZaaEiJQE/5H24u3kpXq0dCy3Cz8dkIo/44FdbZ+HpyolQ2ziN0HQW7i4ciydk&#10;Hp8vr4DFvmnQ3zEdfayMPyh1T40b+HBoKjzOzYLLialwOjoLuqtGwfLINNicmEafQOB/kD5i91i8&#10;px/wcnaBzpUT6CDQ+kdgYCACnL1QHReIdA8bZvYjspzMKGFHFPt5oCItDjUp0chw/IjCaOLXWgVe&#10;bhgH3U3T8WTJULyid1ReMAQPmHGDfZtwfs4w2vFRsDu+kpKeSHM4G1F3lyH05mx8K69DRlQ4vDSv&#10;I/zGAoRcmwm/KzPhfXEWvM/NgeOZafC6MJcvMA1mByYQ9E8i6J8Ad1sbZvgU8QtVwtszAK7mTiiO&#10;DkeGkynSrA2Q6WyFosAAFMXEEIZmINT4FQqTkhHhYIZvSfnw+2iAsI/6sLx+EnoHl0BzwxTcXjiG&#10;0tkItaM7obl1MvnebNxfOAIXFg6DwY7J+EDg/42Y5euXHwjSvIyXmwj06TF1tk2A6sYRBPkT8HT9&#10;aKgyPVg1ErcoiOtrJ0H9yjXK6BveXNwPWWk+M+wVRFDTgG8E7j+JT398+45+sut+eQsrWA96aCe/&#10;8Hi3rBk/v3wh2O/FV0WnBNa/E8j3kIX/IOD/8eUbKxWBfv8ASS6VjhXspwD+BPY/RCUd+I5vA52s&#10;f6zMfV8I7JvRQ4LRx2e0N8to21vQ3VxDAkA73thAXF6JpoJsVOdnQ1ZSAHl2JBpCXPAPeycP3L18&#10;HU1pIcj2cyEVd0JRgDcKyL5LWHzVmWkSXm4sKyNppYEnFBXLjqY2tNG6yOlwFALo11YyVaG9hqSB&#10;gL+jshDyKoL+2hoo6irRRVjaTgIqHJW8sRbtZXloKcpBU0kWGtNJ2dx1UJcRjoaUKAL9SFSl0nmE&#10;+kKQGvHzVrmC/Mxk/MPazhEPrt5EXVoscnzckWFljMJQH1TERqM8LZEgPxeNpaWoLymhJ6tDEzPc&#10;wYy2kHG0NbSgOTaUeGE1esoTyNZN4H1zOgKVF6Imxp8g5wNxcQ1660rQ11QPRVGW9DKNJAZx5hqo&#10;ifJGY2EGUrQvojjEFvUJPijyMUOBmymFZke1dENv/2CGPVWvIys+Bv8w/WSJ62fOoTwhAsXhAbzQ&#10;H8WhASiJ5VumxaOpuESSqryeuJkAX0aAL3BwZ1sXOliMHZRcdxvdN914p+CFBPadjRXoqKdNbRf8&#10;jmrTTtXq6CLIl9O9t6G7tRUdLHZFQxOFUEN61cT1ZtTlZqC1hHSNpVlXVICKvDx0/cqwz53DSA0O&#10;wD9evXqNsmhf1JOmtNS2kh00EKB3oUlkjEBdwXVFWz9kij4o5J1kFF1o4cMlYE/AL4C9XLATAfLF&#10;+QTuMhKDNr6UBPT5YrJWBV+S+xqb0VorSEMb4SNLh+ttxCoNBPgNVdyuaGaqIR4msC+vR0MleWUj&#10;iTKJb2GQC9qyo/GPZ/du4f6Fq4hhEb1+wPW/huEOMfGDVUPxmA7h8vIRuLFyNGxPL0Piu8PweXgE&#10;Lo/PId32FWIJyLM+v0F1qBVaolzRkhENRZo7WmKc0VGUhs4qSqgqV/ri00pPVRMTgNpob5TTPBZS&#10;BdMc3yDF7DmqksJJ2yxQHOuP/GA3ZAW6IsruA7HybWQ6GNDBDuDNtX3oYYX/h+a9J7i29wDiP72G&#10;8r7NsD46A0b7JsPx/FKmJTDaNhpHZvyBN/vH4C2T6orfoLlpON7vnwb7c7PheX0BTI9OhemhifC5&#10;uwCGB4bjDUG96SmSVdpYv9vz4XZ+DgyO8/xTk2F7dDJM943H7WW/Q2/nCJjs/hPp3jY0pe9JbE8h&#10;2UId9rf2wN9ME/b3DsJb9QJoCaF1fT+6SbP/oaKqiqvnryPQSodudQgcjk6Ew/FJcDw2B5F3V0Jr&#10;3b/wYPVQPGFyJNbV2zaM7vZPqFD6qluJjVkixkcm4BlZymOWyudrS5Dybi/uLf8n4tTnIPr5LMSp&#10;LkL408UIvj8TAfdnw+MicfKC33nN79DZMhyZ0aHIjQxDbkwkslMSkRgSjBDiYqenF2C6fyW+fBuA&#10;4f3T6OkboA6rPoHquXMIcbaAzp0zuHXmDG5fOY9HSpdw98h+PNi7AZbaatC+sBsau8dBb+94qK8f&#10;iZf09ffXjoPBza2U/DiobBoL5wszcX/1v+gEhsHy0BjYnZkA+7Pj8enkROjtGQbtXeNIryZDa9N4&#10;qN25CY1Ta/D20T3EER6k0UnlZOQiOzkdmanZSI2KhbfBC/joPEI/fUNpyEcoykrwD5vPIehorWet&#10;rmbNF5WjEe2svV10g+2k+AoyZbl8EMx3s9YLQy8AvKD37bQQHXIB6rneriBob0dzVRHZby66O3to&#10;Q5loSNs7OtDU3IL6sgKpsso6yNBZidtIEmpqaNebZGTwjazwg0C+guy5OCsTtfkFqKbZK48Nh5Wa&#10;EprTwvCPO081cPe5Du6qvMKVu0+hpPwYSlfP4sjZ89i3fy8OHjyOHbv2EcRvx+Yt2wjiN2H92tXY&#10;umkD9uzchP07t+LskQO4ePwAzh3eB6XzJ/D89lU8u3cbz548gNZLdahrqBLEP8ajZ3ehyqSlpQJ9&#10;Ix1o6z6HoaE29HU18FZHDYbvX+C93jMYEcS/03oEvRcP8Er1IQw07kJP7Rbeq1z7RUptLGBlZoWT&#10;O7fDzdoJEZkF+PReFwYfjGD/RhfeNnYIiSGm8PODi4UFEn28kBAcjJTsYkQG+8FSSx3+5kbwtbZA&#10;cmoRctPTEOXthexAEkuSy+KiEkQG+eDjW234mRsg2M4Ymem5yIyKQLjxBySZGCPG1BJu74xh/Vwd&#10;NqqaeHvrFqWqCkfNF3B4Y4IoKyeEW9sjlsjNz8gQFi9ewlBDG3oPH+PpxQt4f/scjO/chrm6LryM&#10;DRDw4T3PN0McgVOUrSViiPujjd8hyPAtwt++hp++NkJM35G9v0aEoSYCNO4hQPsJrHVew9f4PWwe&#10;K8FG6TBcH5yDk8F7RJgZIt7aBNEGmogx0kS4mRGC3msh0vojoq1MkfqJ93Z1IbXLRHNdFeQNDZDn&#10;JUo+RBKyj48PfD28SD6Icxoq6erLJFXtIldUUM36FQp87f2GL+3txEQKiZT0dnLZ3cX9ffj69QvB&#10;ObFOH7ETVXmA6vuls4sYiThJYKKBb/jW30/y0oMB4qEB4qd+Orx+WSMhNolLdx++K7rxhYQEoiWi&#10;l9CZ6VtHK7EWSU5Xn7SfTkQiOAJjgTjqx9de7lMAvQp862rBd3kjz+3B97YWCZ+JD7QDrJr5gc6I&#10;+fgYZekJ6OtsQ299AwYEkVLQOTcT2tSXore7CT2sRl+Zn1467y5W584awqOSIihKCyAj/FHkZkGW&#10;nYGm9CS05SSiIScS1QmRqM9K4jn5aKssQltxDhrT/FAT6wJZxf/4JhTgHQB3D3dEevmhPScaNfGB&#10;KA32Rq63PfKcjBGm+wBOSkfheOMgfd5L5LiYIcvVRvrWL3BdYWwMimlFq7JzUJqUgoIgZ9QlhyDW&#10;w4qC/Ur2BjTWNEJ96xw8Wz4KWsvHQn/TJLzbNBHaK0bRMg/Fg4UTcJdkyWrXQqgsG0MSNQqqayZC&#10;+a+RUF42CWokX9eXTMOH/X/h6uwhePjXWNxbTES9biIcL8yD+QFyloMzYX1gFmwPT4erg9NgUxPB&#10;7VcWcndzK/x0H+HNvkm8Zhgs9o6F4cahMN9JvrN7DKz2ToI1k8H2cdDfPA6GO2i4d4yH0e4JMNrD&#10;9Z1Me8ZCd8soUpixeLFuJLQ3jILm2tF4tZ7blw+jtLID8ooS6N46j8pkf4kn/UfIQWSkXgEhCPns&#10;ic4SUtY4XwrQkcTOEnHkNVZX98FX7Rqyif+CdB4jnWy1yM8Tn85vg/75rdA9vA5e6rfg+ug8Pp5e&#10;i3dbJqOMOLEiO1FqBfrZ2i19Z722dgGeLRoJpfkjcG/paFxdRK9CevFyzVg8p0DV1pNbbZvK9XEw&#10;ObIGrzfMwbnZI6BBzqW5ehLOLxiNF5tm4eq8KeRSK3Fy3lDcXTIcGlvnIuD2SvhdWgSPM/MQcG0F&#10;vD5okrpT+/mnd5A02//lFVhfWAT/60vhdW4GfC7Og99lcrNjU2BPjOF3eT652ky4nZ4K22OTEXV9&#10;IfzPzCHGmAXn0yy8Y1Nhd2QqLA9Phtn+iTDfNxEme0fBjEut83vhZmmB7vxUGN27juIEb+nL1H+E&#10;LFi0m28wvB3cIC/IQklcBKGdJzK9nZDtbI48dyskE0llOVkiz8sFpQGuKAimFhMPlCamSnYoys0V&#10;RfmFMLm4g5mYhTAdJVQTkX3p7ZQaLGVyGV7vmA/n8ytgeXkPDM/tgc66ydBePxkqK0bi9qJReLFl&#10;Ah7/NQmaFLjKuknQ3b0C77aNg/LSkXhLrVdeNgp3l46BBsmw+kZq6+Xt8Lq6As+p7X7XViP2znLE&#10;P1iKxHvzke1k+J8203BXD3rxJsS/vYG7i4fA4shMeJyaBM+zM2F/VDTfTYXjkclwPTkDzsenwOXk&#10;NDiemA6L/eNZM3iMWMuOYM+c2m9OmGK6dxw+7BoDS9aKjxSw8R7WMPWHyCuXoTk1EJqnD7J2+0qo&#10;QfwkIQd4s2qn5FHbKtHXQpslPqrX1pKi1ZLxNBLXtxJutEgkobO2GXIyJwUJidQq0EpY0Uq6R3jQ&#10;SRgivi/KmWStxPzE+12EEQNff6C3dwB58ZkoSMtmykVufCzyEmKRGR6GfD47MzYF0S6OxEKpSElM&#10;QxpTQkwa4sNikBKditSYdDrbWCT4+SLMyxvunxxgZ2AEVyt72JqYQvv6bdjqfYCNkTVcPlmjqKAK&#10;fd9+iO9M6OnuRyehjqO+FmzeG+CziRnczK3gxvN8bZ0Q6OiCAEdXBPNeYhno5IkAF3eEuvgixNUX&#10;oW5+iHD3QZQnlx6+iKd5TfKjzOj8kwLCkBGdhDzmuyi/DC2ZsfBRPYsMZ2M0JXn+V8hOzl6IyypF&#10;Wmgk2kqLUZ8UhMroINpdSyTbGlArzJDjSZroRw0OcEN+kAd5ti9KowNRlhKPmsws1Obmob6oGHXk&#10;3A3FhdzORUNRIddLyJX5cKamklKpsa21sgpt5Ndy0lsFnU27SDUVUFSWoqe2nOvk3pWVPId8vaYa&#10;7dwnr62GrKoKMjqjjiruI0fvFBy9mo6a1FfOczvJGLsa6qX9nfW/7lvHc/mcdipNO/e3V5ShuSif&#10;+SkkPSaXLyhAA1NjYR7qCvLRVFCIlkJS8ZRwtKRFoDYjBg3pcahNjUJFShzq06NRnZKAppwMUvcI&#10;lCXGo7v3B7qFWeKvq6kZtbEhCCVqyU3PkvZJQraxc0ViQTWUL11Db2M9nVYsKhKCJZNgoXwR1pcO&#10;wvHuOeQ6fkJ+wGekurH0Pxkhh+akPo8gNiVNEnAzhdhM4fz9raClqg6tdQ2k4hVoyM2GrLqa7Lca&#10;fY2sJRRqR10Fuipy0ZTggc78aGRZPUPUi11I+HQF0W8vI/b1ccQZXUeCoRKSTc9z33nku2hDlpeE&#10;luxIqYm1yN8edRRAUyGhU14KFCVZ6CASkBVnoj4lGK2p4eipKkR3RRG6CNKbc9NQG+NGhBACRXkR&#10;6jOT0JQZj6pAar8tSaf7WxQ7aKLE1wLVQRZoDDJDsY0qKv1MUUkfVRtgj5pAK9SG0C+5mcHT6C06&#10;CYqId6RfV60CvqpXEWSkivKiUmmfJGRLGweExybi9vkr6Glvo2eMQnlMGLJ93FAcEoBsP2oucW4R&#10;MXFRWABtsSjBGFQkxqEiMx21efmoKypCU1kFGqtrKdwG6RuErL6VTKKSlJ8mpoGMpkEGRXMb2c1g&#10;s0VnWzu1i1BJfLuglnUQAnU2U7srCpHhooukd2cQ8GABvleXER1Uo7eujMw8Ct21FRhoLEev+LTW&#10;1IReMicByzrEefW1hGV1UgeUL021VJo67qtEN5cKHmur4T2qS6n1xXw2awufqRBfp/JTUJkQQuUK&#10;RCORUV28PxqyYlBPTW4lZGvKpBZnJ6AuLYmaHIeqjGRUxkWiJCleQpgDvxxAR30LPLXuwfftc5rH&#10;OGmfJOR3hh/h5hNGDXVDD7Gr+IKVHeCHfH9f5Pp6IM/fi2jDD3kUeDFtaUVqBuFaLoVbSE0uRk1B&#10;KZpKKWCmFmqr+E7SWlErtejKG1ulD0ntjYJKMjW2SA2pcgq6jbZe0SJHaz0TC6C9qZ22ffDbjmhV&#10;lkkNuAq08XrRQNtCH6AQ1zb/akviekddCwupkZRVhi4+S1wvtScpRLtTi+Q3Oni+jGZKXluHmjg/&#10;1Ea7oJmmolk0u3Nfc3U58yy+0tWilu9QV1GJyrxclKUl8h1zUEPaWUslqi8u47uWoJZLcV59VT3p&#10;bSMam3tBGiE52sacHDhe34kigdD87f4rZC11DXw0M0Y3H9JFDeiopH2srqAt401oD7tbxMfSPvLn&#10;HsjJpbsJ8LsUPUzdJCXdUgNaR1urxMP7OvugqGtGE82Egqn/Sz+JxXf0NXWQpIiPtT+IOL7yuj6S&#10;hS70SYTlGwb6vuArCUsfyY34kPud+PoL09f+XvSTl3/t/0I4+JNkpgc/v5KU9IseHAM85zt5CR3c&#10;N4GHed++AfQxDXB9oI/kp6cDfaydoodHX1cH+sn922uL0N1Kje9iwSia0UOn+KWvF8019ZKSdbVT&#10;aA15PKcBvSQ40hfDtiae2wkFC7ONRKWjOA3ysmLa9gLkxoRKPqmxvBhVuenI9bNkzU5GP9/tP0J+&#10;clsZz+4/xO19x2nLkhDv+AGmz+7g6VUlqK8eCsN946RG60/HZ8Pm3EKY7J8OqyML8OnIDHwkBNLf&#10;MRaniXmvLB8O5ZVDYXRoBoz2joTH9UV4uHIY9LeNgsb68bizcjiervsDhoRCWltGQmP3FFhfnAt9&#10;QqJ33GdMmBTybBXe7xqP9zsmwldpJlxO8xkHx0JlyxDYHZuOV9tH4eHO4cTLw5mP4TA/NAoWx8fD&#10;4thYnjcGZrvHQWPXFLw7zPwemECSMgKG+8fhzXrCwM1j8HLzMOyZ9jvurxqO9/vGEIqNgs7WP2G0&#10;eQgyQn2QFuiDVE9zpH22RKDmA4TpPUaozgNEvXsC3w8a8NXXh7/5C4RrnULoi2N4dXoV3lw5gOaO&#10;b6gnOqtLjYPeld2sxcXSx8L/CPnRmZO4e/0ELm3dhZoIZ0TYvYXmhd24S1xqc2w2rI/OwadD06DP&#10;F3W5sgg2pxfC9tRCWJ0kkD9LIewejbvL/41d00bg0pLfYXZkOoxPTMbDVUPwYdswaPHF9LcPgdrq&#10;P/Dh4GS82TGMjGkYvG+vgDFf9NORSTA7OQvGxKCv1w+jIP7Au+3D8GrrGJiemQlXpdm4S4b1YvMI&#10;PNs8GiXme/F651AE3l6MsIfLEHRvATwvz4bHJeLfi9PgoTQDtxb/f+B5aTr8bs+Bu9IsOJ6mwA+O&#10;Insjw1z+J+4v+w3azNvrbcPJ4obiDd8tJzoMKX5uiLd7j3QXI8S7GCM92AVJn00QZWOAZC8HeBq8&#10;gp+FDvy0zuHTzYMwPr2OrHEWapq7RRcqVBEf698/g2aasm7RFvq3kFU1tPDJzBCXzypBVpqJQMu3&#10;eHP/JtSWD4XmJr74hhEw2DcDhrsmM5PT8X7zRJjun0lNmQoTUs23O0bhHKnxvT3z8Fb5GN4cnCpp&#10;uPbWEdDdOQH6eyZAff0QaG8aBZ/bM7l/FPT3TZY0+MaqYXi0fhSeszZ43vlLaqXQoYCPz/0DRien&#10;knSMhP4Ravq+ofC6sZKaPx3uV6ch7ukcxD2fhwTVRfBWmgR/puDrFPDlSdDb8RsLcwx8rk+F+61p&#10;cLg8EV7X58D+wngSmCnQe3wbd0jrn2+gApAaa28cDtd3zxEf6IkUOvaMiDBkRYUjPz4GmcTyGQnJ&#10;yEpKlVImAUKosxkCXt9F4Jsb8HpxHibHtyGHtvrrjx/Ij4mCrep5coV2dBOf/0fIH+28YGzrTIxH&#10;70sq2JidirayGjQQYgmnUEUcWVFeg8rKJpSWN6K0rAEFhHz5RXXIzq1Cdn4J8ogi8gu4nV/LVIks&#10;4u6s9ALE+RHyJcQhMzkNGZlFSEjMQUpcClKT85GaXo7ElBLEJhUjNioXMdHJCI1IRkR0DmLjiuDt&#10;Hw2XzyFIfLEGVmcnwOzMeGiz8I1fvYb523eweG+CT8ZmsDa1hp2FHWzf6cLB0h0OVl5wsguEja0n&#10;bKzd4Wjrzu0AfHb0g6tbMELDkhEZnYVEPjclrQy52eXIzytDYWEp8vOLUUJnXl5QhpKicpQVV6Cs&#10;pBIlxeUoL6tlqkFxcTXP5fmlNSgqr0ZpRSvq6trpH76hnMisIysQ3V1tRFr/A8I9eaALNXV9aOtZ&#10;QOeNCV7pfoTuGzO8eWcJvXcWMDRxgJGpLSysXGBkYglTMxuYfLSCwydjiL47jlYWcLd3hrezG4Lc&#10;3ClYX2pECFIjiVjCA1CWFIPqzBTi2BzU5qSjqSgXLSQqCjoKuehSSIjVXENSUVOK9vp61Kd6kj02&#10;oVvGKiejcyKr7KWz7WxuQGdrPdpl9VDIm+mEWuhwBz96yxsqiEYqiFJq0VxWRghZi3pi4wa+aENl&#10;MWqrSJTKilBdXoIqPre8KA/FOakozElEQU4WivOzUVNShNqSfBRlJ6IoPQFZ8eHIiwtAjLcj0sP9&#10;EeZsC38rMyQFeyPG1QohViYIsTFCoJkOfD6+hts7Vbi91cAr5ZN4de88VK8f/6+Q/+/v//7+z/8Z&#10;WtjIfTxccfPmDXw2M0Pnl5+wNLGArdl7qD28Az+ahBqSBB9XLzh+NIWPjTXSyPxq6tsQFhoEJ+O3&#10;eP/0HgKsSDvL65EYG4eU8FDEuX1Gpr8nclPTERccBmdzU7xTU0WgnSGCPdyRlpyJOD438cN7JFnY&#10;IPS9Kdw0dWH38jUM7zyA6aNHsHyhho+8xtXIDCGfrBFubctkCfc3+niv8RqmWjp4oXQN75SvwOD2&#10;RS4fwl5XD/7GBgg2NkSEtTni7GwQa2GOEFsrRL9/g7A3rxGu9wpB798iysoQ4R9UEan7DKHaj2Cr&#10;dh+OWmpw1lKHw/M7cLhxGE6qtxHEvMdZGyHRlihD5yliTbUR9EEP0dYfEGNpggTeJ1Rfm6YxHPVl&#10;peggvxANHbKMSGEtfvuHibWNPDoyAvWFhWivIgGhHesh+Fbw5B5ZCwY6OvC9h+RAtDTQJg50d+AL&#10;8d8PwpOf/V9/jdcQrRQ9+NbVCdICfB/o53o3fvZ14Gu3Aj947eAYDjm+d8nxo5vbPTJyUB7rUqC7&#10;phzfRe8S0UlBtLKI34+/P1T++v0c3P7J5Y+v4ry/vxaIVe77xrz8JDGhDf/SznuL30/RW6UfX+Sd&#10;+NbZyXfox1e+i+hq9vP7F3z//l3qzfJTkCHmvb+zHb2KdrJKUnQZbX5dnfQhSlFVhmbaa1lmOpqz&#10;00m1E6DIS4MsJwWNKVGoiPaVuoy1ZicRMKQj67O+xC4VNbUiFxTyRyt5enYmnQudTH0Feugo5NWC&#10;3XST8bShiw/62kf21d2JgU6ZlJmvFNo3sd3bS3bFAvjGlxFNQ4JpdXeT9bVjoF0wuV4MiP1ka9+/&#10;9PJ4NwuN921sQj8Z1JemanxX9OELmdTPjj6yMwpa9MdnQf4QzVjtDfjeIQbeUPDfvrDguP6tH9/7&#10;yCK/iu49XWDGyBwb8K2tBt8724D2dvxoZ2EK1sj7VWQlIfbDQxQGWZLtUYg8NsDzvnf24ouMwhQd&#10;uFsqyGqZFwr2S1szHSydbVMduior0ZKbQcUrhLwgG205mYPNTxmJKIvyRH1mLAUeh5aqQjRkp6Gh&#10;JA+ylBCkO2mjpTQd8qaaQSGbWtnJc7JzoHznHulrBxoSglAW6Yscd1vkOBsh3+4d0m10kWqtjzRP&#10;W1JGJ+T7uaIw1B+F4WEojYhCaXQMUzCKg7yQ/UkbSW+uo8BRE/ksUfETfQtND83D5+1j4bJ/MjTJ&#10;It9tGIf322dCZdUYvNk+AaorxsP6xByyx6l4s2EirEiCDPdMxfstY3F14Thi4w3Q3DILZ6ePgtra&#10;qTgzdyzOc//j1VPwZOVoPP9rBJ6sGYenTHf3r5AaRMTP28Of5fMN30hx3c8vxLW/hsH+1BxcnPsn&#10;bi35A5fm/RNXiPGvzBuGC/P/wIW5I3Fr0R84yu0zC0fz2X9CadGfuLp4KE4sHIEjc0dAa+1QHJk+&#10;BMdn/oGzvI+puhrhIKk6lTHXyRBhLFR5dRH6u6Ra+ds/zOyc5cVZuXj8+Ak1ohmtSUGoCnNFUaAr&#10;cj8bI4H2x19FCfaXDsD78SUkf3qDJNuPSPNwQHFkKEoio1CSlICy9HRUZGYiwd8f6Y76iHQ2R5K3&#10;g/SiaAccXj6HxpqReLaclHmTaGaajPcbJ5AIjIXS3KHQWDcNGqum4jmp+f1FY3Bj/nA8WjUBVxeM&#10;4znTcG8ZCc2quXi2ehJebpiKB0vG4+r80XA4vwQOR+fBglTf5tAspknQZAFKP5ZuUmIqa2W71MPp&#10;werhsDs1G84XFpFgDYMp2Z4V6bzlbrLBneNgKjp4bmH+tpNuc/0Nl6b7J8J490SSrkl4QxL1lvvU&#10;SZ601o+Q2vi01o7Gww0z4EScLr7jVFHZwk2eoaOljrWcJkwI+SOFXJqTjycPH2OAGLQ5IxSlQXbU&#10;VjvEftREkokGfJ6dR4yRFpKozQmf9BH1VhWJVkbI8HJElq8rsrxcUJyQgppIL7i/UEYyGWNpeiyy&#10;WQg/v/6ALDwJhiqPqSFDcHv5SOiuGwO1laPwesVo3F8ymoIfgseLx0N9zUTcXDAMmusn486C8bg9&#10;ZzgerBiD+6vG4szMsTDaNR8vVozFiRmjoLJyBrVvOPS2zUDgnfUw3zsVlgen895kknsm891+4ktG&#10;ORKYryhPb6Qnp+POyiEwPUgaTWG5nZwJz3Oz4XV+DlxPzIXj4ZmwOTAFbyi0j/smwfrodJgfmwz7&#10;k9NhK9KJabA5Mg2WR6bDZO8EmOxjgWxmLdwoetuOh+XD82hnYdYkRVHIT9DRKENfr+Q3fvuHhaOn&#10;vKS4AM9UXqBP3kCPGI2SAHvpg3yCiToyqM2BL64iROc+4iz0YHfvEgoD3JAR7Aq76wfh+EQJVjcP&#10;weTkBhhe2IVPRxbjzaaxaMzNhIu5iXhXtHlG4tXzJ7jP6neJVfPu4hG4uPB33KPQX62fCO3Nk/F4&#10;ObVm33zcWTgSOltn4+WaGXi4ZApOziE1XzUZ9/4aQo0fiSvzx0Nj+3IY7JiLWwvHsNoPR8ijPfC/&#10;vBB+lxfB4+x8uJ1bQPtPu02/khAVK9lt8TVOZ8cYnrsWdkfGI+j6AnifnyeNcHM4PAWWe8bB99Ic&#10;blP4F2fD58wshFyaiwBufz47B3YnpsL68GRYMX06OAUWTCa7x7PgR+O9GPWhoYLW6nokOxsgxOix&#10;RJD+o8nmDh7yotxcqKpoo7e3E/WJgSiL8KbtdUeqvSGS7Y2Q6fSJyQzZbhbIsDdFPk1JBtlPKRlR&#10;eWo0arLI4vJTkedrjzh7YySa6aIkLggJfh50VD9R7xeGl9dO4iHt74NlI/GESWfNcDxZOgF6tLkP&#10;V46nZk/i+hQeH4Prs/8NvV1/QW3FRFyeMwzXpo3Aw+UjcHPhKLyhcM33LoDdsWV4umkZLtBmOp9e&#10;hfgnqxBycyHTPATdmI+fvd+giM9GcmgUCF0QFxiMRytGwEdpCQKUZiFYaSaCry6A55mpUu9iz/PT&#10;4XuZQj4/S9JwJwrV8sg4OJ+aAdczc+BwnJp8YBIsDk2E2f5JMD/IRI22PDARloen4qPOC7TK5CgM&#10;dECAwRMo6mv+K2RrZ295Tk42VDVeoa9HgYq4CJSGBVPInsj3oEZ//oQsVwuk25mg2NcNxYGeSHO3&#10;Q5EYfxYbRVuciYZ80lHS0obCdOjtngzTHaNRnhSGmgxqkfB6/d9hpqpMmzcdHw4uQsiHF3jFaq21&#10;mvZs8Wg8oK3+dGyONGrEcMd86GyegufrZ8Nk/yLcWj6UNnos1FaNh8GeuSyESXhCx3frr1GwPbIU&#10;b9eNpCMdh7gHy5H4YBVi7ixE2qPl+PFdgEkgLyOfKKkT0cGxeLxqJLRXj4Td0fHwPjsDbkwuJ6bA&#10;hQJ0oIa6nxHdAWbA8cRk2AiN3TuR61Oo+dRg0Z2bWiu6dZsdoObunyAdN6apEGOYnJ09CftakGRj&#10;iBCzF2giaun/j5BdAuVNjc149lqPmLaTGhiKPGpyNgWbbKNPVGGAdGpzquha5WqPPC8ii5BwlMRE&#10;oyiBUCYpA6WJ6SjNyEIuOX5hVARyEpKQ6uOEMPuP6AyJRG9WDizp+IJM9BBs+gYh5nr4eGwpPt2+&#10;CYtji6C7ezGr8iyoLp8ErS3TobZsPHQ3z4X6lpnQvnAQ11dOxnM6y2erpkB9LRHIFtFXYwLu0j6r&#10;75iAk/OH4v2+6bSNE6G7YxIMDs7HQE0r+sUHq6hk9BHTf/vyhahkNDQ2jKZ5GgNt1iAxvvT11vFc&#10;H0NnSqdMR/aI/kKdjvPZRm6vHQEVnv+c6REL8z4L6Badp/LKcbi2Yhwe7VsN1bMn8UFbH9llXehs&#10;bYfDtROINNdAS1k12gc7t/z2D0sHb3lZTT3i4zPwjRi2q0k06zRKrcjyqgapDU7eqKD6N0FR2yJt&#10;K+pb0CbG3onWZNmvZqTGNihkYqxeO9pknUyia3AHBvp+opuEpTA9D0UpOSjgMj85DYUpSUgLCkRe&#10;ahJy0nMR4+SEkM/uyE7LQnpSOpLiMhATEoWEiFhkxGchM5r7AgMQamcOX3sPOBgYwcXShskC+qoa&#10;eKt8HzYfLOFmagFHc3vi+O8kPD/Q0iRHF/F1d0cXPmqowemDMVxNLOFkag4vawf4iS4Ajp8RYuWI&#10;YDsXBDp5IMjJE0GfPZkfXwS7+yLcwxeR7j6I9vJDtKcXEnxpCgOCmJ9wpEfGIys+CQUZ2WhpqEaI&#10;1i2Cg5eoTwtFXeovxmfp7CevqiCqqGsgSagk2yMzInEYkAjATwy0kS19/UbfQeJBrDlAQC8GzHzt&#10;7kdfuwJ9LS340tyM/sY6gnsZettaybBkJBTdUp+1AWLF73Iyvw7Rt62HQidJ6e4hUeA2ycrXfq73&#10;kaj0kgX2d+Or6AfHZ38VzVGCaX4jg/wyQA5CliYNBuqVlsKhSmMTyB7FwGKRfpLd9YtBy1Le6fi+&#10;MQ8/vpGYfOE9eQ8Sp14RWYBEqVsuRw/fo5uss6ezi5CLhSG++LHKd4lmJ9GFtZmMr6mZLFBOtFDL&#10;7Sa01FSjsbwczYU5aCjORlNZAdrKi9FZXoCGolw0lOYiUv8R6sgKawMkCEt04eQtLymsgpuLP0u8&#10;C43JoaiODUJRqDdizd8iw9EEWY7myKMpyA8gfg7yJBHxJUb2R0lCBCqoiVXZWVIvfNHHoqG4CPX5&#10;BajLz0VdoWjFLkVrWQVk5VVoLC0jSK+FjExKTn4vlzrQVEntid3VYoBzGVMF6Wg1ZOLT568+GW11&#10;1WjjeaLmKCpJ/SWqW81zq1m7qqUhBx01VegSfTTIUDvEtjSWgteJfheNrJHiWBXvXVbCvBagsagA&#10;TXkUikgFuWRoRdxXiKZCprx0SQ51mYN9LmpInasT41CZFIPazHjUpaeiKiEG5fERqOL7tYtmSToA&#10;MRy4va4K/m+fI8r+g9QYLAnZ0StCnptXgrcf7dDJqiXG39cnhlPIPkh2MEOYgRZyPMnyAryJh2mP&#10;/b0kp1ccEYoy0SUgNRnVFHJ9ETNZWiolMQShubgMTeXVaKZwxRhnMQyipaIacpod0Yrc0dIMOV+8&#10;o5HrjWLYrxhJLjqziFHlFF5VGXoaxMCTMnRVF0JRVyitd1SWoJ1aI2OhyCtFR5hKdDaIRlsKtqFG&#10;+h7dJY02r+L9KFTR2YX7FI08VlPL+/KaygI0F2RJnVjaSvJRn5OGsuQwNKVFo9LHGsVeH9CQlYDm&#10;zDjUxgdJPTfFCPWapAjUpFLo8VGoiwlBaYgrGqrl6BSdTinN5vpGBGnfQoD2XYRbvoasqvKXJruH&#10;yNOy86FnasMSrkJrfhpqU0JRHEbm5mwB91ePYHf1kDSqPcXWFLnEyKnen5Fg85ElG4HarDTUUROk&#10;3kOlxRRqBatMKXl86eAg78oqyCrK0VhWTg0WmpgnaasYudNfV8KMWqC3Ih9VMS7wvr8WabbPEfH6&#10;KALvrUOOkxoi3p5AsYsq/B5vQsCLE2hN9EZzSSYFlIK67DjCTAPIy/NRnRGPjvIcyHlMUcJnUFla&#10;kr3RV8PCqi5Ap9SxJR2ynDgosiOk8+RFWWhIjSVL80b867PINL2PKre3qPI2QUO0M0r9TFFm8wI1&#10;Hh9QF2iByjBHVHqYoCnEFjVhJF63tkFW2zkYEoHSbKitR+jbx/B6eYNO34j5Kh8UsqV7hDwtNR3a&#10;xtasZs1oyUtDVQrRQ2gI0j7bIEBXBRmu1sTGPiihBpdGswTjxMiiBFRTuNXZOagpzKNQaSrEIBqa&#10;jBbxYaVajDCqQWOV6C3UKGleDx1qM7WsPDObGtdMrSxFmNkzakUAUq1eweP6QnRR8K0pbih100KK&#10;6Q0EPJoL37vz4Hh+AfzuLobfjVWoICNN5rGWvGx0CudbVojOqkL0NVXiq7CnDXX0LzWoCnVmLShD&#10;X30JTUkRZPnpaEgMQMnnt6iMsEdrehTxfRJa8xJQaK+LSncD5DlqoZbMtSXZC3VRn6nZRij2NEeO&#10;8wekOL1HhtM7lIc7c9sE6dbv0NhE/yW6S1OaTXzfYK0H8H19H5HkC+WhXoNCtvEKkCfEJULL0IIZ&#10;bkRDDu1NCuFZiK9El7N9iZdpKopEqINgPxRTyMXEx+XCJqWJwBLZtL2FkuY20Rw0VlG4YhASC0xW&#10;J6MdbZU6p8ilJAY9Kwh1FOhWdEqmop0OV3x/7aR9bc1JZJUmvqwrpkZcgs+N2Ug2VKITqkR3Uw26&#10;a3OJzT9joL6cQqV5YYH1En528/oegv+O6lJ00yb3tTTQEdMh0xl30sT0NNJuN9IH0D7Lq0vQVpEL&#10;mRhXQS2X8z4t1PCKyAA+PwX1yYFojA1GYyZNQnYk2jKTaZdj0cy81WYlETUkooQkrDY1Afn+7mhu&#10;7UEPJSzMRW1RGbzUbsFL+ylCLT6gNlYKK0JN9giUh4dF4aWJKTooIDFGrSwuHPmhflL8CBFHQnTR&#10;KgkNkAahlsdEoDA2gkwvFtVZJCIFRZL2yipq0VxZg7aGZjqbVmkImkiiZ5DoOdRODNnWLHqAtkuD&#10;UDpE/AjaZWEzO0hBO0SHGVkTetra0NM62FlGfM8WbX0dTcKuUqiiTa+Z9lWMThcjz8WHH14nhq11&#10;EbmIZbdcDGETqIG2UkG0QAQhLcW9KGxZTQkUrFHyeq4ThraIbmU1fO+6Slb9BrQJqMrCayrOhbyU&#10;zrE4B62028IMNpZRkcpLKcxCmkbW3EKaoAbmlxIWtKORKM358n74PjoBP2NDlEb9ErKFu7/c1ysQ&#10;7969k6pdCT1oYVgI8qQuWj7I8XVHTpAX8oMCSDTCUZyUgnISj5pcOoyCUtTkl6CRWiy6aAlNbqWg&#10;pS5aLLA21gyZGEVJLW6jUxVJIbppiWFyojAodAUzKSMOF125OsRxFsDfXbTE+aKbljRWsJmFRAEI&#10;TN7WzGNcCvMmelGK7lmiy1anSMTonQoxaoj3ZS2RunKJe9BstNCpVgVaoS4tivmkSaPWN9dSwGXF&#10;zHulVN2ri0tRX16G8uwM+po8CSWJiCq1THXUVIGW6soqUcN3FN20mup5fzGqgpCyobIaPi9uIkb/&#10;HpqorLV/42Qjeze5i4M1UsNFFSFEEVW/oo4PbEYzWVNlIUuPJEQMT2prUnCpkMYLCmHImqiVzV3c&#10;3wV5ay/aWHVa5d2QKXoho0aJMYhtIgqKvAsyYtPWzm5p6NPfSRyTximKPnItIqJKp7Qt7aM2i/GK&#10;0pjHJt6nmfuaKTjuF0JXiJohiE/bIOlRiHGNYowLj4lCaGUhigJtb+yUkpwFJqtrY95laKA/aOY7&#10;yWpY0BSSnO/ZUtmA+uomCqpZSo2VLailw24gAhKdKBuFf6mkYMvrUVculnWoE0JmrW0VeW3rRTmZ&#10;bXVWBhLdTfDtB1CTHjYoZANLJ7kTWVNSdIIEq4QNa6UTq6cZaKK9amM16eseYPXuQztfpL2NoJ1C&#10;6xYtJ+1d0ngzMe6sXRqXRttI8tJYVkNBDEYq6iel7afQv3b0S33hBkQ/uJ4v+NLVR27fJUUk6uvj&#10;MRIIEdXomwgTRnIimoj6uwbwpYcEhce/kpT8/EZyQ2IkohSIvnD9JCOi5eW7qK4irNjXr+jhvcU+&#10;0Qfva18Pemk2+hVt6OtUcL2DWk9kQwfZqWikaWkhwepATxcVgDi8q5Omhuapt5U2n+aou5UQkKSl&#10;t42QUPTxa5WxlolaSWiaGS5B1bK4KMJVyop4viw5kg6+DPEuulJfP/HZRhKyioGlXOvBWTy4dpqk&#10;qY+I4i0CjDSh++wB9B/dwuPFQ3B/6Z+4u+RPPFgxHE/I/x/8NRT3mJ6uGYV7a0biwtKJUF4zHuaH&#10;p+Ht3plwubUZweq7Eal9AM539iBE/TQCX15ElOENpocIN36CCOPnyPd4jaLPb1Do8g5Z9jr06vZo&#10;TnBHpa815LkBhFuRkGd6ojXWDk1RVmiOdUdHSTohWjpxsBjkSmhWmYv2sgzuS4OiIBbyvDi0ETE0&#10;pRLTErVURbjSkfnRsdFph9ORB9ohwc0K6S7im4wmUi2fIclSHaUR9DtRPshz1qIfEsTLDoW+XIZ4&#10;It3dFKludojzdkK0sz2SXbSRbvIIcUa3kW7+BKFuFmjv/E7HmArthzeR+FmHxO7rf4V8/9p1uary&#10;ExzfvkEqxRQXU3i9UYXWnWt4dngD3u8aCdM9E2CyfxI+nZoLsxOzYLRrKswPTofJUe47NgEXF/2J&#10;AzP+wJ2//oDG1nGwPjkLjudmwezIDDhengndrcNxbdkQ2ByfBMO9M2B3bjp09s+A6pYR0N48Cg4X&#10;p0PvwFjYcr/2tuF4uepPRD1ZDX/Rt+3yAtifmI33e6dIo48erR2BF9vGwWD3cJgdGoGPh0bD4sQ4&#10;fDo6Dh/3jYb57rH4qHYSnw4NkwIgWB8ZB71dI/B2w2i82TYaT9eOxNWlw/F87VCY7B0DvR3D+Y6j&#10;YK12GYl+3kj3+4w0LxaEjQ6C3z5FpN4jBGgpI1jnPvcZIcjiIxJdtBD58hR0jqyCw8NDcCeH6KTn&#10;aynOgPYDZSTavGTtHJQwf7/9Q+vhY/lT5Rc4s3E9umpLkUi86qx+EerXz0ttXWYHx8HswCRYH58F&#10;m/NMZxfD5eJKOHBpc4bbp6fiwfLfcWzWvynsP6C64Xd8ODwJxsenwfbyEhjuHIF7y/7AjUXD8OnE&#10;dLzaNhIv1v+JVzvGwu7CfFifmQPjA+NgcmgsXu8YIfV9M9g/FC5XF/D4FBjvHQ7ToxNYYFPgf38l&#10;TI+Mx4MNw2B7ZBICb8+H/535CLixEG4XZsLz0lx4XJ2LAzOHwvHsHLhdmS5Fn7A7Ngk2x2ZAf/sI&#10;fNg5HLeXDsWzNb/j/fZhFPRwmOwaAp19c5DhZ0NO8B5JZiqIfn8XaY6vkWj+Ehn22gh6eR5JdroI&#10;N3+DODdjHleCy7NT8Hx0DD6mFDJNVm1JAR5fOY8Ykhcx1PDX77d/PL12Sf7w4jkcXrMEvc3NiLHS&#10;hNWzc3h6Yjs0N46GLYVlcXy29JHa4yJf5voaqUen7emFsDk5GfbHpuLZ6j9wbsFwnJ33Gy4uZMGc&#10;mQ7nW0uhs2sC3lJbVVb/Bp0tQ/F81VBYnpuGF6t/h+ft1TCkFmmu/Sc+HZkIo6MzYbhrLNQ3DKHG&#10;igbSP6G2cTjMz0zEW2qk7r6JUm2IerEJL7cOgf3pSQi7vxyhDxYh5M5ifD47lUKehc8sGMMDM5nH&#10;6fDguvWJkfC4NhNWh0fBggWkv304lBazxm0aAs3Nf0Jn81BqOLX+/klkhvoj1tkSyc6GSHZ4jzR/&#10;R6QGOiHWkoL9bIkYJ1N4G+oi3ssMr89thOn1/bDYMQvOT6+gm5SvviIb9y+eQZKXpegp8ffvt3/o&#10;WTvK9bW18UJLn46qHXHWWrBVuYYbK6bgzfZxsNo/Hk5HJ0stCJ/PzYbr6UVwYvUNuDIfFofGQ3Pd&#10;b9BYNxSn5/+By0v/hdsrhsJHeSniH8+FzsZh0N87DNrUbuVF/4tVdAQ0qIUqa4fB/uoSvN02Cupb&#10;x+DdvnFwo5a+3jEaamv/xM2/huHt/ol4vGY4wp6vpIBHwuf2QtLePbC+sBC6O0ciRmUB4jVEnKt5&#10;iFObz+UixDxfiOgHS/F69xj4PFiAwDtzKOCJ8Ls1Db43psDhmGjiGoPrS/7Aw5V/QJMKoLeVJmvj&#10;n7DRUEZWVDDyYiKRHxOKXDq04qRkZCcloTAzA7kkXvEhgQhxc0VKkBO8NW/g3cn1cL+8EVb3LkD0&#10;36whOrt9/jiSfD+Rav+yyELIZp4hck2N51CnoPtlrUjytIPtC2WobpqHl6vH49UGEZCLtnT3VGZw&#10;Nox2z4DxHhGpZhpMd1PDtg7D/dVDcGn1LHzUvIsHm1j1D09ktZ5MYYzG610T8UrS5iF4tWkk/G7P&#10;wMvNo2F9dh6ebBwLXdrmi4uGwIIa7qy0AB/2j8b5uUNwZ9W/8IG1RHXdcAqKNen4PGTp7aDT/Q1R&#10;D6cgSY1CZvK8MgHhd2ch4Npkmo3p8Ls+HUqsTX5KU2k6JsLyzHC4KE2D202ajnMT8PH4DLxWvgiN&#10;NUOhunkk9DeNoJ0egmgvdySH+CEjMoQpDNkxURR0DNIT46Uus2LoWw6XyWERiAu0h7/eNQTpXYeb&#10;8hGa19vopjSbKktwcc8m5IZao/fLD2l4gyRkK2t7uQ6d3IVt6/DjSzcS3C3gY2WBj8/u4dmFw1A+&#10;fQp3zp3BncsXmS7hgdJVPDh/DndPHpGiTNzZtQYPDm2COQtKT/kCdJWOQO3QYqgeXgn17ZPg+Xgt&#10;7M/Ngc728TA4PAE3ab/vLvsTz1cPhdK6ibixcynsrq+Gyo6psL8wDx/2jMfNNWP54r/B/MgECncc&#10;7rCAHq0fDserLPhN/4LtUTrJk+PpEybA7tQ4KTia9YUZsKJjNT4+FbdWs1D3zsaLXZOgvm0KtLZO&#10;he6WiVBZPx631szCszu38fDcERicnAO1U/tg9d4Q4e4eSAwMRmJwKDISE5CdloPcjFxkxccjj+s5&#10;aVxPyUJKciYifQPgb/IKnu/V4atPx2jyFgra5GYywwI/C1SkekmfcgcIESUhi69wxtaEJuHRxLat&#10;qCrJQ01CHElHAypL81FTVIKKmgaUFZMFlTeisLQeBQU1yBN9k/NrmET/5FLkFdQyNSEnvxoZOaXI&#10;zS5DZnwKksLCkZGciMz0YqQnlyCVmUxNykRaegWSUsqQkFiM+PhCRBKnR0WnIyIyDRExOQiLysJn&#10;tzB8pqNxpVa+PzACr1h73qo8wUcdPVi+NYalqbnUb8/G3AGO5hawMraAg+VnONn6wNbGG9ZWrrC3&#10;8YKD6J9s74fPTt7w9Y9DaHga4uLykZJaiozMYmRnlSA3p4TvVYyivCKUFpSgrPBX32Qm0Te5rKQC&#10;FSQg5SQihQUVKCqp4v5qlJDEVNS0oL69H3UkIvUxIVAUxUsqXJkvjeOjJtsHyO08IxEZlkIKWo9e&#10;8T22uZZUlDRX9AkWoVI7SUJq61kIZEzNDTxGfs9CaG9tRZdgb2RaHaKDXU2lBNhFEgRFtDiIlhYR&#10;DkfcSwzgER1NJKAvzq+rhbydLE0a7NOBblLhdtLijq42dHV3EmvyviJQRkUOGVol2kh9BcPr6iYZ&#10;6unl8W70dA9GxhN9HtqlyHhtqG8knW+s43uQpZI9dooIee29aO0gG23vQ6sItMHzW8kOW1rkaGpq&#10;Qo1oSCBzayFTbKioQGttDWm4iNbUgNqqCtRWlqMkLxtFmZlSp0IxGqoiLRX5ybGoyktHZVYy8oJ9&#10;kefhiLf3j6EgMRRl4VJY4t/+ce/WS7nKcz1oahrjlY4pXjNpaZtAi8u3by2g/8EWBib2+GjmADMz&#10;W5h8tIaJqRU+Gb+HnY0jnKzs4WpnB1dbe4S4uiPM0x2JQQFSJ/DM+GiUJsYgI0SMiUtHc14u6pgh&#10;WWkR2piactIhry1BS20FpNCvdSXorEobZJ5kkD0slJ42FphoGmLByOspiOYaFgpfnoXcSfYlRT1h&#10;oTdUF1Kw1XzhnMEPP7XlpL+FUgfwRtrK6oIc1kwK5ldH8DJqWVFustQBvJDCy05OoU0tRUVBBgqz&#10;4lGUFoe8+BCkhXkgxusz38cPPsTIfjbmiPd3RbyrHYJsTBFubQwf41cIMtWB+ztNmD2/jtf3L+HV&#10;nbPQunf+l5Cfv5TfVdXCzadauP1MhDR8jWsP1aD08CmuP1TH5buPcOnuQ1y6poQrSpdw+vItnL56&#10;BYeOH8exU+dw6Mgp7N67D7v2HsCuPXuxect2bN26XQp5uHHTZmzavBXrN27A2nUrsXHdGmzZsB5b&#10;Nq/Gtm3rcWDPVhzcthMH9u7EyYP7cPrwfpw7ehjnDm/DxaO7cfnEESidOYHbl87g0bVLeH77OlTv&#10;34XK/Vtc3oH6k0dQf6GK50/u44WaCp6pquLZCzU8VeNS5RHuPrgFDfVHeKH6EFqaqtDV08B7E128&#10;09fCm7cvYGigCRPj1zAkmTB+rw3dVyowIUQzeKeBd2/UYP5eE+91n8FMTw0f36vgw2tVfHj1GLov&#10;78NA5xm0NQZDLb5Xu493Ksp4p3oXes9uQvf5DRg8vwoTtWuDQv6/v/8//fQ+fCy1s7aUBXh7yIzf&#10;G8tuXL8mu7Bvj8zV/JPM3cZJ1vfthywmu1DmZuci83OxkZm+05I9fPhUtnfrBtnrK2dkzi+fyZwM&#10;jGVV7d9kHrE5MnsXV1lmXo7MUF9XdufeQ9n+TWtlVi8eyiy01GUWBoayzm/fZfEF1TIXn0BZbHyi&#10;zFDvpUzj/g3Z2a3rZB+fP5Lp3rku03vyWFan6JCFpVTIfIIiZdl5pTJrS0uZ8g1l2cX9h2UWT2/J&#10;Pj25ITN48lCWlVcuK2nrkfmFJ8qKSktknz4ayG5cu8T8bZc9P39Upn3tpEzryiHZa01NWVxurcw1&#10;JEkW4motc318Xha4ea2sdMkyWcGqVbL8FWtl5avXyepXbpE1PXoiS9x3SJbNlHvxpizjzhNZ/PX7&#10;sohrN2TR12/KIq/fksXdeyaLUH4ki7/5WJZ4U12WeueFLPa+iixeQ0tW4Ooha0rOlLVk5Mmq4rJl&#10;jTnlMllpjaypolrWUt8qa6lukclqZDJ5bYusLq9SVp1ZJKtPzZFVJWfLalOyZVVJXE8plZVmVsjy&#10;eY+yzAJZeVKurDw2TVYamyIrj0mVlfB9s7z9ZRnefrJEWxdZvImVLOjtB1mwxmuZ946jMr8Fi2R2&#10;k8fLTKZPlNlPmiSznDxR9nrqONn9DctlKg/uy4IDQmV+ri4y3Sf3ZfrPHskublgme7ZtruzJ5lmy&#10;G1uXyfbuPiDTNvWRGRo7yzIKymT29pYy1YfKMp2nz2XXtsyRPdo+ledPlZ3bvlp2TeWdzCM0V+YR&#10;GC8LD4uWGb5QkRmqKMu0zuyWqWybJ3u6fb7sweb5skN79svcQjJkQXEFsuSkJNknAz3ZO3UV2dPr&#10;V2X3dq+SPd6+WKbMZ4d6esoq8vNktQUFskou6woL+f6psszQcFmi22dZvIONLMHZVvbz50/RGf1f&#10;kiIbmFvK7a0tER4UCBsLS6g9fQz1hw+QQP+VnZCAxvpGVNc0oqakWmrKaymmPykskNYbi0V3gxw0&#10;Eek1E+WIyIeNpSICYhEayvK4FGE0itHEa8S5IrWUlEpx9eSFeZAVFKKJqLFFdF+gA2+t4LGKIrSU&#10;50uBtcV+KZXkoq0wB230Xy15mWjJT0NLAX1oXgJkWeFoyYiCIjce7UX0paJlSQysEvfNzySiyoO8&#10;mImIVF6cjdaCLLRxWwwq6BQRGOuquRSDr6rQTXDVUU+fytRD0NHFJLpbdNU1oF9BoNTZh96OPoKn&#10;bnQTPIn49AOdvegjgBHrfe2d0rKXvrqXwExqkGmq473q0cf79DU1o6elRUqi9ayHx7ob6tBLWN0t&#10;xvDTt/c01qKP+eit537mraeG+SPA6ayqZD4J/ESLnejxINqjy8v5HuWQlZeiXci0rAQKvldzPuWU&#10;k4m2bJZNbi4xB8shlym/EDU5xB/0+/WUY0N62uB4fIKk6sRoVBGrVCZFoywlEZUkueVJ8Sjn/rKY&#10;WJSTn5UQQOX7uaPIxwPZvm5SbIO8IBEBMxj5oq2HpLgowI8gy1kKR5vlbMVkjWwXa27bIdvLCTme&#10;9shx/ih1r8z4bIVUR3Oku1gi1cFKOi/L2RIZvC7TxQYZTjzuZoMSIuPm7ERipiyCy3bKjO/OMvz1&#10;G3R7H82s5O6un5GUnAQPN3coailAClVOZeiuKuGyRGpnHujpQx9RcWdjK/rk3ehs7xkc6NDVhW9i&#10;0oDvkNpt+3q/4Ft/jzR44UdfD372cfur+LT+Hf29fRjo6sf3fhFbFOAuMbBDalEX14uBs2Jc58AP&#10;nt/L+4sIRiKr4vjXn/j6dYDpC6/5hh8iSLDoR/SLvYqfiIcqtc7/4PrfHw/Eca6Lz/5f+vhsouzv&#10;YiSMyKeY5OAr8yxGlHQoqHytfIl+5pn7vwze/3/7/bqX9AzxkzLw9wZ/0gW/knRM2vvr979tSL+/&#10;9/zkO3+j8L4LAQrB8N2k54jvTN190qib/va2wZP5E32lvvdzf99PZvc7frBwmzPiWdnTMNDWil4C&#10;3C9kIiJ1sUL9FP2reM8flNtP3lLc/vt3ylOEwCJDEQGUf/LZX8TIHoLm1uoq9ItAzv39ZDRtBM+1&#10;+EZG09clRz9TJyuf6EKkYOVqYyVqI/iVl5ehjQxCxgrVVlRIg5GPZgLklvxsNOdmoDE3FY15qWhK&#10;iqDBSUV7aR7P4bG8LFSmJtEA5km9b2RlhbxXIY1NBo1PuhQisy0vBumf9ZHrZ4XWmgL0UD9bWeF/&#10;/QYV2dzaUe7m5omszBx4efigtrwKPc20GrImdJblojU1EpUxXigNckC5vwVroyWKvZm8LFHma45S&#10;H3OU+VmiMsRF6uhQFeKEuih/1MUFo5apOjYQDTGhqE8IH0ys/Y1piahLS2NKR326SHxRrjekpaAi&#10;OoDXBaIuNVTqZVOXGiHF62lK4P4Qe+Q6fUCa1VvEmmhI/QAknRGFQwUf6O5FgukrRGpcRZTGFYS/&#10;OI1w1eOIenECIUxBL87B9/lZOD4+DusHx2Hz4CTcnlyB36sbCHzzCP7ad+GipgR39dvw11Hm+g2u&#10;X4PTs/NweqoE5+c34aZ6Da4ql+ChfhW+WrcRpMXzNG7DUf0GnJ9eg/ej47C6eRCej89B//QeqBzZ&#10;jWfHD+DOgZ14sH8PNI/uh9qpPXh5fAc0TmyBxc0jeHFkLZ4eXIGXR9ZD58RaqOxfA9VDm6B1ajue&#10;HtkOlXOH8PziUWSnDgaa+09d+vGTLIssjFa4icohIqbUFaTCROkALM6swst9S6BxeB3sL6/Fy/2L&#10;cGP7Ytzfuwn39mzC3QM78OjoHjw/tg8vju+H+rHdUDu2E5qn9uLFae47cwBqZ/ZC7dxBLg9B7xz3&#10;nzwG1bPHoXruKNRPHYP6aa6TzDw7doj3OoAnxw8xvwfw/PhhPDtxCE9OHsTjk3znU7uhc2wTj+2A&#10;CgmQ6tGd0L10GG+vnYTexYMwe3QNn3U1EPjJDNmJWWht60a/CGDVWA55XjTqkr2QaPEc1ZGf0UGd&#10;7GgoRw8Nz6/foCJbWtnJPT87IyUtBm6ubrh3/xFpYwhrXgfaC5OpyKGoivRCBellcZArcn0c6CLs&#10;kOdijEw7fWRY6SHe6AWyxNL0JdJt3yDf3RKFfs7I83VEpocNsukesj0dUCSC9YlRU6Gie0EY3VYM&#10;yunGypISUUqPUMKaWZqegvLMVBQlxlKpo3kPNxQ5mqLIXg/y1EBUpUQgwuIDSsO9JJM+0NiOby39&#10;6K9UoLGqHs4Pz8Hx5CLY7BgDsy1j8G7TBOitGwf1lWPwav0kvF03HoabJuLd+lEw4FIM4nmyZBSe&#10;/jVeGr9yc/5Q3Fo0BmprR0F70zTob50C9VVjobttOnR3zMTbXbPxdsdsqG+ehHsrBvdLfaVFvLt5&#10;I/Fs3UwoLRgLra0L8Wr7AlxfNBb3l43H663T8XDpOFzkOcdnjcGJ2aNxefFEfDq5DPYn58Jkx3iY&#10;7ZyKj7unwXTPVJjumgqTXZPwYecY6HLf1RUTEOgyGJ3rq4wer3kwYEliQgoG6FlEY7MYX9nPZaA+&#10;mfDWkXizfwqUV/yGJ5vHQnmxGGczEg8W/Rtaq37Hm41/Qn/TUOhvHgrDzSNhsGUUPmwfC4Oto2HE&#10;pQi2rrNJBBochbeU46vNo/Fynfj2PhpaInT42uHQ2jgSepvHQI/HdXj+a177avMoaPJ+GhvFcqzU&#10;J1yX7/N6+3i8WD8cj//6g2kInq4ajicrh+MFj6ttmwSde7fxRu0RQkNT0NIFQog+Qq1SGkcX6F47&#10;gShTVVTG+0BBWCHCKX3p+U+ryKAim9AiBwcQ46RlwtXVHU8eP0Gkpw+6W+vQVRiPhtQgVNFCltPi&#10;Fgd6oMDfBZluVsh1NkKxhxhCYgj3+2dhfmIbXM7vg/+983B/xO2j62BHi2TLmuzz+ArS7EyQ6vQJ&#10;aY6WyPN0QUFoIPGVPyrDIoixwlCWTGUWFpnWuSw1EyXxEWiuEh1Cq9FU2UAlrUQSldr3kxEstdXx&#10;QeWx1CPgm2iA4Ds1xSWjubwaZppP8Gz7UtxZOhy3qZDX5w/B4yVDYbR5ApV3PHS2TMK7zVPweuUo&#10;vN/EAl74J/dNYaFNh8bqabi/YKQUsVJlxWgYbJ+O97vn4PXGKVBZMx7K80fi6tzRkjKqbpyOt3tn&#10;4Na8UXiwbjrebZ0sDcy6NH0kXmycC6O9q2GwezFe8jyl2X/ixKyhzMtwqPAZdxaMhtL80TxvKnxv&#10;r4LVsTkIvL4aH/dRkfdMhgUL3mLfdHzaS6XeMUcaBaK7bTzsPpn/KjtaZDlL++sPpCSnc+MnwgIC&#10;aZEbUJqdB5cnF/B85Qi82z8ONidZideOgz4rivu56TDb/Sfs94yF7YEJTBPheGQq7A9Phs2+ybA/&#10;OA3We7k8NB3muydRqcdBb+14aK6grLaOhSnPESPtzA9MhfGBKTA7NA0Wh5nXQ1Px6dAEmB0cz+1J&#10;sNjPCrqX5/FdjHnNh90ToL9rHIx2itY/5oVKrb2Byr5qBF6to6JvHk8jMQGaexbAQP0hYsITIaYu&#10;aS0pREVUCLSunkK4yVNidn+0E1KITsC/BpaJ36Aim9m7y4P9A1BGbOMdGI5Hz1QR7OJBrFSHzpIk&#10;tKRHESb4ojLQgRbZiYrsgBxvgnCLV/BQ3odkE1W4396PUM3riHrzmK72DiIN1JHr+gnJju8QpPOc&#10;MMQeUfrqKApyQ4yjGQwu70dugCNCTN8iiZXC9OZR2Ny7gCjzN8iJ9IUDXY3Flb2wOLUDb6lMLzdM&#10;ZM2fiapof9STCAoSKUjmTxG/sOMLseQ3tMaIUc1leP3sMa6tm09lGYk7tJJX5g2hxZkEjRVDobth&#10;LFTXcP2vKdBfQ2uxbAhe0to+ojIb7ZoBzXVjpakknlAhNVaMgwH33aLS3Vs8HJ+Or8Kb7fMlZX+3&#10;ZTaecf/dZaOlcK362yZDbflkvNw8D/dXTcHdJWNotZfgjQh2+dcYXJo9DFfnDcWD1VNwc/F4Wmzu&#10;Wz4BSn9NwiVWDsPDy+F7dx28r66G3YEZcD42H85H58Jy70xa6qlUiFmwPjIHjgYvCCsEsKAOlzZJ&#10;y8SYeHzrVMDJwgwpIRHISk2Hi4oSbv9Fa3t4DhwuLoXdhcVwuDAPlodGw+vcLPhemg/vC3OlMV4i&#10;gKb9kYnwODsHnmdnw+3MNGl4ksuJGbDcMxHmVL5Pu8bD/ii3hdIziUCan/ZNgcOJSfh8dhrTLLic&#10;ngWnUzNhe3IGrI5Oh8WBybA+RKUWin1kijSthum+CUwTWWEnSJ7mHa24UG6jXWKE5kS8PbqMBuoB&#10;PjvaoZlYv72BJDY7AUZ3lBBm8gzlIsRsc6PUjerXuDLx+0X2bN3lfp/JQjNS4OkbCDW1lwhydkdX&#10;WzM6CgnQU8JQE+uHkhDCigA35Pm4I8vTCkmmGkghTs1wMkKM0XOk2esjy9GIlvoj8lytuW1A9vkR&#10;+T5OSCe0yPUmk/VyoQU3Q9h7VSmmQVFkKHIiQggvElCZEI3qVC6jPFEd7YW6cGuUO2oiSPUIwu7u&#10;Q7DyNkSwIPPCfVGbGoO0oACSsj70VJGgUZHlMdloZG199ege7q2ajGtUkNsLR+Li/D9wfuZQutYx&#10;UF4wHHrrx0Jn9SQeG0aXOB86G6ZAk67yMa2DJpVcc/VEWl+6yo0T6S6n4iXhiAbXHy0fA+uz26G2&#10;Zi5U1y3A00WTcXPmGOydOBRXZw+F0vQRODvtd5ya8TsuzRuNO0sm4dGKaXhABVfdMBPvdi+Hw5E1&#10;cDq2AqfnDqNys4Isn4jLC0ZBfdMCuF5dh7D7axF5Z9mvwYiLEHx1LgIuzULozcXwOD8bgR91+M5f&#10;qcTV6InPxo/+H0iOjkOMpyf8nO2RTYhWlEWuo3JVGo9sQAsfrLwM/pd47bU5CL4xj/eaD9uDY2l1&#10;J8H7kpgeZQa8LsygUs9CwJVFTAsRpLQYAVdnw+fiLHidn4kApXlU/Jlw4zn+F+Yg4tYC+NC6h99Y&#10;yuVMKaqs86lZsD8xnbBuKpxPT4PDMSo6rbUtldj22IxBqy1GmO6nld4xWlqKnkeiUoj1jwfp1U6u&#10;hslLNbhYm0MmhmOUZKOMxtPg9hUEGTxCYaw75LTGYpq5/x9FtnT0lPv5+6CUTNM/OAqq6trwdXJH&#10;b08HFIUZqIwLQE1iKEojvFEY7IlMH1eku9shx9UCBV42yPOwQpYLrS+hQ5azGRIt3yPXxQr5vq7S&#10;sOF0WmARjCOLilwS7ocipuJQEUg1BFXEyKXEyOVpqajLy0ZtTiYqstKRl5yMooR4JH22hz4JkdFe&#10;CvnmRhTYaKI8IQTZ0YEw13s1GLKBbyLYv4hXIW/pgeH9q3i3bQJebRoNFUIEtQ2ToUXrp71qNF6v&#10;Hg91WtonK8bjOS2lGhX30UK64I2ToEZL+3QlrfNqwoM5Y6E0509obpqCVxumE2bQWuxcTGw3Dk9X&#10;T4XezmXE2rOht5z3EdPLsFIozfkDr4iVVYiDHy8bA/PTq3F57lDcoSJrbpyDJ6umElZMJ+SZgdfH&#10;t8D5ymZCr1lSNDJtwpaPhDAR9zYiVXUtopSXIpIp+t4SRN1ZgNhbcxGvvBBe2rfQ19kBtMrxNblY&#10;6tqflpmPaFcfxPiGIsbbB85GlkjSv0MvMpTvORI2VKaAS1TiSzMQfHEqgi5PQ9jVmfA/PwfuJ6bA&#10;98Is+FyaBu+L02iNJzFNoWJPhzcV+PPJKdLAUc9zc+BGZbXl+dZHJ8NKKCWhhTWhhcuZGfh8Qijv&#10;bNgenQq7o1MIVabAirDG+uA4WuMJUqxpqyPTpYmPTPfTKu8eR4gzAZ+4bnGI5x6cIAUdMKEHsdbT&#10;QphfuDQeUiZGOHsa4Y3SaYSYqKGQyKC1ugJt9XXo+X9DC3NHX7mXlx/KS8rhHRwNNR09+Fi74Wtv&#10;N29ErBoXKhGzArr8fJK9/MDPyPV1QraHLXKowJnO5shwMSeUsJC2xcRKue62tNyuJHhOtMIkfVwv&#10;CPGj8oahNDaWyhiPEpK78oxMVKVloZqpNjMPVTklqMkvQmlCHBI/6cH+zkl8urAN3lq3EGmphxRC&#10;k7eaz2Cl8xLvnt6HPDERX1KS8TWnFn1p+WgNS4TJo+twV1OGn8o1BKkrIVRfWZo1xfHFbeifXE/M&#10;ORvGJFLvWRBa6ydCdyPJ37aJ+EChqlCRDQ9Mh95WwgxaXqXpw/B03SRcFIEKlrFSsAI8XTMFhkdW&#10;SROVPF7yG64tZIVZOQFPaV21Nk+mYo/BXSqQ/j6Sva2zcXveGFr1aVTicbTAxNN/CQJEt3tqKVwu&#10;LCD2nYCbi0bjHLG8zckF8KXl9RAByoW1vDib2zMRemUuLeJsxHk4/48vFkwD35GTU4BIjxB42JG/&#10;iFmG8goRpqtED8K8/zWCuP1PaZDup/3jYUmFsRD9L4ViUXHM9o2TllYHJ8KKeNl8DxVsD4+LoeI8&#10;z5L7LbhufWgy8e8UktBJMNpNWRFqGOwg5iUcMN4zhVxiAmGY6Ps0EYZ7BR4ntCIWfreD8iX5e7NN&#10;zD1MnCy2Kes3WycRE3O5bza0Dy4j1DxIbKwKm49OiIkrQr0C0gCLuoxAJNsaQ+fcfsJOVRTGeKOO&#10;PEAmrLKIizr4G1RkWxd/ua9PCCrKqhEelwEVDV3YGloCvX1oyc9CfngoUr3ckeRKXOxsgzQXwgN3&#10;F6TRWqa4OSLNnVbX/TOyvT2R5eeNnAA/5AaRPIaHoTAiFkXRsSiOTUZxQjpKk7NRTFJZLMhcRj5K&#10;aU1Ks/JRzsIopxKXZuWhmPsLk9KRn5iBnMRUZDPlJ2cODhjOKkURyUxuRgGyU/PQ194vFerXxnb0&#10;E2L0KLoQ7ROEKDd3hIsY3pYiNNRHKSxUsJkhAj7oINjoHXx1X8DjrTp89V7C1+Ad/M0+wt+CyUgf&#10;n7VVYf9KBZ/uXSd2vwDju0qwev4An65fxadrZ2F88wx0LpzEnf07cHnfdlzftRXXt2+E8va1UN6y&#10;hB5kK4wPLWMFmILrtN4PCEuurWLF2Dofz8V0yKvH4Dkt84Ul03FzFQnmvjm4sWEqrm5bhiu71uPM&#10;phU4v3Ylzq9egCsr5+IWyeLV9bNwdtViRNu5ojOvgqX8E/KAJKC5kyS9WJpL7O+vFl8Jt+zvnYHS&#10;ssm4uGYWlNaxQq7nvdbMw+U183Fl7UJcXbsElzcsw9WNy3Bp3RLc3raUx+fg+IoFuM9Kp8QKd2bZ&#10;RJxdtwiXtqzGlS3rcHXrNiht34lru3bhyr4duHqA2+L9d+/AtT17cHnvXu5n2rsbV/ft5nIv9+3D&#10;zT17cWPvLtzcvwu3DuyD8vHDeHrhLDSu3sDLm/fw6t5jKvFLmOu+h6s19SypFHWyL1JPnea0KMpy&#10;NdxfXEG09WspJHpbaR7qI93QmpcxqMZ/K7K1i5/cxzMItY2tiE/Jh6y2FV10X2LYkRjMIXqXtNaK&#10;cN2sBfVt0rfaLmLRpoJMyAtz0FGci2/yJnQq5NLImE5im+66Foh5ybpqyTDra9DT2oAe3k+aPK2t&#10;XfoALyJFf/nSR8xHZezqwQDd5TcZ7y9nErM2c5+wOCJ+73eyc0HsRIH9/PFTamv4QYskIm2JJE0M&#10;1/8TP/pI/MR+vp2AGyTz0jHxZUPMpigmORGTvolB3aJRRZq24Sufz8L/JuL/drSjvbKOeZDzoh/S&#10;dOzfBvg8UVv+vimXfT19/1uUL9GQIQ2IaZajtLCM7r8LA10igkkvOviuIuzCQJ8IPSvZUt6D+emQ&#10;42d/H58tJkJpQ4sIuUh4VZ2TjeaqGrQ1tUBB+ffzPr2dvdK9xWCYlnY5fnwRYcu+oqG2mc8Vs+wN&#10;yujrl28YoIz+zq5o+PjW913C0l96f6Cv+xuf1SM1YvV1d6GX+epub0cXy6W/XUTw6kG/6EXEMuqR&#10;t3MpBpqLUU7NXBdRuRTobaZ+tDUOtjM01aGDqY/X9IlhaKIrWXMTcSz5leh61iTju1RK47rb6xvQ&#10;JOaGrihDfREJu2goKchBG7erC/PQVMx92fGoTY6ALC8Z1eRm8ppctNcUozXBG6mfVJFkr4767BjU&#10;eduiKdBGEiV/vzDyZz+5qyfdfn4F0gprUVsh4jNUoa28CB1FmahLDEI1cXJVjD/KIwOQ6WGPeFNt&#10;ZNi9Q6Yb4YS7NfI9bJDv7oBCfzGw3UNqyhRTzJUxVUYGojImBDXJ8WgkoWzMFdFdMqVJ92RijFxZ&#10;IdrLxVjqCmkwUB/dRm9jE/oosF4K5otIzQ3obxAx8Cu4XYWvbS0YYPpOtv6dhfKDtfcbhfydhSFa&#10;sb5JodS4n8qJXhHqrJ/a1ze4FMosZuShEklRBaSlOK8DPxTNgLwZP1lQPxVNvHcD97fzHCp+fxcr&#10;Fq8T05SKEUDiXiImHSvEIEin6oiYdJKG/0qsKD9ZC36IpVTzuPtX5RGheiCmOiUXoVbhp5gihOs/&#10;qODobJdCtYm4eeL9vosW0gExoKmD79bOxHftpv8d4Lt9Fe8iWlC5LhINzQ9WxB/tbfhJ+YgZHwfk&#10;rfhKZexpoPGgYRKpl8ZF7O9jJRIzH/XLmUQzPA2OmBFdDAQQTeldLc0S8e9qrJTmIOxrrEIvDVuf&#10;6D7XWi/NT9gtmtJry9HH/eJYd3UZeupZViKyQguP87ndNGji+u6aMnRUFaO5QgwNL4Gsits0YKKf&#10;YheNWp+oTL39aKurkxRfDHTqKCpA4LvnCPmgAZvnysiJieL9B6ce5u+/0MLxszdyC8okRX5pYI5H&#10;12/TbfdKU7uLqbAbUkJQGx+G6phgFIV4I5sYWQTRSjF/hxTLD0i1+4gkpjzi4aJADylyToGYHSPE&#10;B7mifT6UBC8yiCkYJVHB0kxkZYlRqEoXbfopqM0mTqYlEpHKG0rLpHHvrZUV0hDtZvEyIpXQ5eQX&#10;SAEYxewa0r6yStQXV6Kp9Fcqr+A+8e25Eq1McuKpjvpmaYZLaboUeok2vlNbQwMUYuoUWgO5mPZe&#10;fK+m5RDXyUSEhrIiqb+ICCTQ2VAjzWUgwuV3NjTynuK+9FBciiSvLENrWYE0WFXBSinGmbbQW7XQ&#10;6ojmWhkLoauiHIqKUul+HaKzrOjD8asvh7hnZ5PofFovTQHd0UK2LiJGMAmFElPVilnlOkTgBBFN&#10;or5K2i/6goigB2LafXHPDha8mN1DRKQQ8yDI+TxZGZ/P95HeqbgATcyLCFgpLxH9MfKZTzHTRx6N&#10;VokUgaKBeW6mZRTnt5bwnQqz0JQeg4ZoD1SHf0ZZhDvdPXUh1hd18cFoTI2ULGhDWgxq0uJYphEo&#10;ptGqz0xELfdVJ1FnUgdnCimLj0EtuVGliLoUESjNopIdEoDaykYxS5cUYEG0cfz9LaJFePSaRkQa&#10;qMHt0Rn469xH8LsnCDZURX5SDOUjxTMUv0FFFl2/HZ09kZyWg6j0YikQw5PryiykFroLui4Rk4SZ&#10;akhhZuNFzAA/ZPg6I8vNGtFGWgh5r4UgrWfIdrZEvpcTMt2dke7igEwnW6SIDiNiatWwABSG0aLH&#10;kOxRmYsjgqQJIypSRaseXy4tjcQvDdVZOajJyaMwSyl40RGJSypzk4icwdRMJW8powKLMaHVhDc1&#10;9dKUfSJAWBMxfhuPicHGLWKaGKa2GiqvNEpajPCmclApRL93MaK6pZqVhUkoZoeIgCGGwVdXopuK&#10;0FNRCFk2CyjOG205zF+4Heqi7Xmc3iQzEK1FKTyPVonWqaexDP20Vr3VVOC8WDQn+0OeHYWO0hwp&#10;LoEIPNlWlovOylJJybtqSqSh8p1C4VgJ2mmZRAAiMdxeXllJ5aQbrquEoq5Cmn5GTE0j5o9TVAsF&#10;FdeUs0xyIM9LgZzLdu4X/R7ENDZS/wcxwQetpIggIq8oQivz3xTvg+b0OCooZVsogldkS0pal52C&#10;pqxkVCSEoS7GC6kWmlI3gOYYD1T6m6AmyBpVAZaoj3BEY5QzPbIbGpOoqAn+0uQgjclBqIqikkc7&#10;oy5WzLDshfIINxRTSauiA1ES40ejFUKPLBrUvFEd6YnKMG+UhvujIsQZcZ4uqCxiZaUSiylwRBRI&#10;4bTEr1UaxC1DqN5DabYx/1d3EPZBFaH2RigrqqYhkMYuiN/fihwot7J1QDoZb0pOGV4ZWeE+gbii&#10;VoTfbkZTTioqE8OkpuGKuHBURLLWBftJATDsHl6Hh5oynJXPI1JPVfrOm2RngmDjV4ix/kCL7EWl&#10;d0NJRChyQgJRGBmKzNAAFPM+oZb6qMlMRQ2tsIg72Sh6gtPKim7rLRUVUqiTNhaSWBfjcEVqonI2&#10;VlZLIQhqioidaEFbaD3KU1OkHnWlaYmSy2qhBWxj4dfnJsNT8yoiTJ/T2sdRkanoZfm0PGmIsVBD&#10;lN4VBNxbCM87qxGheQCfby1G4J3FCLq7FJ7X5vGdzqMi0BQ9RREsMGvkOT5HouFFeD9bDd8H8+B7&#10;azp8b06D940Z8Lw5G963F8Lvzgq4K8+C1+0F8Lw1Dx5X5iLbSROxBtfh93gN0kyvI5Z4ryo1VnLH&#10;bZWF9DIZqEyOI3wihmQF6K4tZiqVXHEXz+mla+6lVe6hJ2jJT4UimyTazQiN0e4SnuwhjuysKuC1&#10;2ZDnp0OWm4a2gnS0FaaTHMajPdkbTWFmKGQ+WtPDJAtaHu1Lixouxf1pzIxGS3I4mlPCUWj8EGVm&#10;91Bg+xLldi9QaPkUVf4fURfiiIYwe0m5GyIdURtsgTovI9Q6aqHUXgNlzvoosNdFkdNblDjpo9Tb&#10;GOnmL5BnqYlMK01kOWgjnRUl1/4dCtzMEKVzGxHODmhq7EEHURvpBAjl/2YRaGAZ95ADRLx5Dg8V&#10;KrLufSqyCoIt3yEnMZaQ1ffXmf/DIlvZOyEhIQFhscnQ/WiHe5eu0WoQ0xAnNeemUJEjURpLaxod&#10;QmjhQyvrIn1aS7I3QzShRYarHaEEIUSgtzTtsojsUhDAdVri0qgQlP2auqg0KRal8dF0M9GEFSlU&#10;4sHJuARkkCISiMHyTMIKtxKri4gvYuYaobgitEErIYKYZKWZZFImhUojsSABbaXFFbE0WuroQRpE&#10;BICmwagADc102TxPihAg4huJ7pP1dMsiThGVhtaxnNBJQWWSleShu7KEbjYfOV7mCNU+jzpCqvay&#10;LHSUsBLkBSPD+joCH61GsNpuZBqcQOrLrQh5thyBWnuRbM7C9zVBVZwbCn3FJ8h3SHh7BiGP16M6&#10;g5iuVvQkLKBFpHLVCQUlPKFFV1QTthASiDmwhKJ20op3EV92UoFb6eZFRJsu4SWozF11Yor/enKK&#10;IuY3n/yCx4Wy15Sjq4oWnx5G4E8xmljEVhKVQvQiU5SRj9ArNFHJ2/IT0ZqdDAUVvTolihWbnkTM&#10;K5CbiYpkKnmcHwpdDZFuq43qAAuUB1Jh4zzREh9ARfem0ouOXKFoyohkhQhHa2oYWtKj0cx9rWm8&#10;npyqNlF0+gqnVRY8yUvyBuW0yrUxtMrRQfRw9NCejkjw8kRjSzdEQN5u0g0BK2iYJYZRW8L3p0cN&#10;0XkCD6178NF9DF/dewj89Bbp9OplQS5CicVvUJEdfAPlYuLyqPAYBEdFQ8fIAsrnr1CgNPkdrSgX&#10;s7+lxhHzxFGRQ1FAJRUKm+HlKimviJIjLUMGlyKgy9/7ykWIImJrMZ+4iKBTGje4rOQ9K9PTUJlJ&#10;YWbnoL5A9HEenMm9hcRPBH4Rk56JqZjEfFyt1YNJJhSYkEdE2ZHmJP81L7mYq0tMJ9UmjktTRFGZ&#10;RfySJhH0pUMKe9EpelPJu7jsJhZlapWjl6y6l4RGQVwqBml1yMTXGjkxK/Gr6Cfc2kjS2UD40MwK&#10;UEvrKSKkFaEonKTW35ZuO4EKU0KMKubpKqSyUaFYQboEFq4ljKBl7RTKWS+CfFUR31bTOLRK8b67&#10;CW8ETlYQ3yrEUsz2xGd3iLnUW8j4RQ9Ehfii0DH4ZaFdLpGuHrn4qtCEXsI+wWH6SYx7Sby6RRxt&#10;gZuJn8Wk8mIGE1FZRd/d3sbBiiDwvpj8ooMkTcFrpADnPLeFlaCT2Lk+g9BJgiuDYaMaWYmaqgUU&#10;YmJlb2IlrMtKpKXPgLwoE60FaawEGcTaGVIQsuYC8dUlVer0VZ0lvC3XyYNqeaylMAe1WTSKacmo&#10;ZbnnhvqikLBSJutDj+Div6DF3xhZxGoRldbl7jE43jkOb/W7CHqvgSBLU2THxEoRjH79BhXZyitI&#10;bmRqgfDQSARHJ0Ld+CPOHDoskZjOThkVOQ4l0eKbcBAKwwNRRnhQGBxAZRWW1xv5AV5ceiEvhOQu&#10;2IvHvFBKq11GHFQsQH2EmJqW2DqZ7iw9AZUimE5WLl+OxE2ETi0opmstQZ2Ywa+8Bs2CrHEpxd+q&#10;aYKslkpaqyDUEYlKR6srFLaNFlku5jgTcVtEEJ2WDrQ3iZgvg6ldKKUIISUX8QvFVFg8R3xOJKPv&#10;VLShvY1WWUZCxcLsaKXFbhWfmYTCd5CpU3HEfPdy3lswank75LxXp0LEhelEZzutCBl+e5sYhSju&#10;y2fLeI1IkuUnARMVhDiuU4xMFHPj894iSI+8eXBUY3cHK1a7mGuzHb3dXejv6kWXGIXY2Q0xxVdv&#10;+68oSlIS5zM/7bxPx+CU4Aq+Qyev7eB6B5/RziT6FneyIvfQkypEFCVCjWZ6GvGpU0ajIAIAtTU3&#10;oZn5ayFnaGtoYqIc61oluSpoNFrquV9M7FdHAlrfSKtYjxYqVCsxtwga1Ew8X1tKKy4+l/36bFZf&#10;LoyQCERHPiMlQZwJAclbRHCkuuJy1HNfHY1UPT1QI5/dyGeI4KMtjXwPkj1B9ET0JqHM4ldXVoFu&#10;EniPO2fgemkr/O8eQOirB6hMiEOkrRmqkwcnqOZvUJFN7V3kurr6cHf4DDsbByS7E9BHe6KdOFLU&#10;tvKoCCqnHzK9XZHl64VMP09k+4vpf6nIQYHIDw1FfkQk8qOjUZSYwFqWSHedLU3QV0llrcgtRnl2&#10;CZelqC6oQFV+GZPAwhV8Qb5cSSXqS6ukGGcNVOYGEj3x5aK5vJbWmEKvbqBVoCD50iLJuE9BK6yg&#10;8NvExKy0ulLkKCZ5g5joj1aNCi2SCGbUSiWSCUViIbcxiW+xYv/fkaZEEtZbQJNG3rudUEVYeUUd&#10;l7y/FHmKx8RxKXHfIIxp4bJVOiYmiBXntYoARNwWEaUk5RCwR2xLFUxUOnoLUdH4TAX3KZhXBZ8t&#10;rHGbCPEoRno2ttIbMP9iwsLmwXwqaKVlhB5tJHNyWtb64sF5UWXiywyhl+AKrYReLcU0DDnZaKig&#10;JSVnaKWiCUzdlJdAPhKH6sw0Gg0RTJR8Q5owUUA4KlZJhdSvuTq/kPsq0cj7NQg+QmWsF9ETmeqo&#10;qLUsn6rcHBqjNLr+YgkODkb14vlCWYvEN+JyrrNMf0XBqiFUrOK+qqJKVLCsRapkedfQWNVW0urX&#10;kIfVtKKpgcamQ3wHH8TJleLexQWI/KiPSP3HSHTUQVleOr4Sg1SGfpY6kP36DSqypbs/FVlX6qhh&#10;b/sJWfGRFEA2rWay9LG7p72Llq4FdXm0oHxZMZNiO2uvsJ6ycgqQwhBsWVgzBS1flwgH3NlFNy6C&#10;IFExaAG6ZZ3o7eil1emXAh6J1CemnOjpwwDpal/nN2niwz6mr2IixO6v0izsAz0ioFSHVIObxKcv&#10;FriCkECEMvvO6vtFjFARQZz6v0mzB/d390uBo0QXv97eL+jj9SKI1OD2gLQUgZ+6eW+xX0rc18m8&#10;dBOo9UnHeC+mHt6/m/eQzhdJhAPuohvkM0Ro4C5eI759dorPlO28Twef0cn7M+8dHV9oJUliaLk7&#10;KL8OcZ68G92Kvy2ssLy90nGx7GaS7sfrO3i//+wX54prCYekCSUpQyG7TlpuBeXc2SY8Dq2yTEAo&#10;ehox9r2NXoAwqYuwqYuVpIdeoKuNsEXyOPQWcsIW0SBFzyIimCl4f4WYqJLP6uT9xTt1tPdLI4AU&#10;vKZDxmuFxacnEXCsg16qXcFEwyE8kDRGvpOeoLOT13FbHOcz23mdopWcRcYKTe8kp5doq6NBqqXX&#10;JREXRL5REPnyMsiKabiqGtFURc9BY1VfTYNHi1tJXlVP4loQaIcUNxLIrFCpkauLlVnWVP1Lj38p&#10;sq6xrfzp06cwe/8eFqbv8fTWNTw5fw0/qCSKumIpiFSeuzWy3GmtnewRY++AWEd7xDnaIvSTKcI/&#10;6CL04xvEkfjFO1sh0dUWmV6OyPf3IPwQEMNP6kBflpok4eK67Cw05uVIsxeLMeti7LqIjyoaRATW&#10;7CGG6yee/EJcJyKDfe1j4fX0SErWL0IoD/TiR68Y5vMFP1h9xQydomP5969C+frxkxVBdCD68UVM&#10;jvODaQDfuC0imw184THeZ4Cw4FtPBwY6FbxXOysR3XVDtTRX7Tcqq9Tc298nNQb00Ep20U2L8XPf&#10;mJd+Hh9gRehnhfnC54nWMQEzRIf2r6wUX77yGOGLmKJFmqlURHn/+p3nfsGXbj6bFaS3m+/U3Y2B&#10;fjGj6GD+ROvjt29iOfg+X/p5/pcfhBBdUmUT61+4v6eXFaeTGLuTz+C5XVJwhC6+O5W+t4up71cS&#10;FUQEaiBOry9Hn6KJFY64u6OF79CMfpkgmJWUA7lCu4gm14T+TnqZoiJCjBr0Kqj0lfHorktkZSJX&#10;aClCV743eskZumSNxNw5JJnJrFxy9Mnq0VeVgL7qRPTJSaYV5AFtzKOoaKIiEL61E78LctpSmCpN&#10;HCSiKsuYxHhOMYawlcRUjOcUM2U3kYCWZyRQL4pRTIWOsnqFBGcdeu40Gsp+6gKxyH9/g4p8+/kL&#10;+ZVTR/D04incPH8EV44ewNWDx6VZj+QVabzBG4SaqcPX4AUsXjzE64e38OrGNaic3yN1Pn+zYZgU&#10;ZExnyzi82jIW2tvG492eqfiwfyaMDs3Bh4OzoLdrDN7sGI+3uybCYPdU6O+ahDc7uS2C6ewczesm&#10;YteU33Fi7lBcWD4ON1b+DrX1v+PF1pF4sGwIz+N1hybBmCnl5VokaKyF980l0OJzPx6ZAJsT42B1&#10;TDxjKK8Zg0cbx8Pq7FRobhuFe8uHSLOtelydAYujE/BslYhMPwZOV5bC/uQMvN86DKZHJsJ433AY&#10;7R8L1bUjoLbpXwh/9hfszoyDzsY/8XD5b9DbOlaad8H76lwY7Z4kBel5xfxpbxsJlbWjoPzXELze&#10;wmtXDcOtef+E8oLf8WjJUDxb8W88WfUbNLeIrqLct+h3PFnyO9RX/xsvN/6GF+v+Cc0N/4b2un9D&#10;c+1v0FrD/av+gOaaP6Vjamv+Fx6v+wNqRxfi+Px/UlZDocHrtLb+AfXNf0Jj21De60+orfwTKqv+&#10;jecrf2O5/Avqf/EZK37HrdVjcHP/Bhyf8SeuLhpG+YyC4YE/Ybp3DN5tHwqDXSPwZtsfeLvl39J8&#10;oRFOxkgK8EGshzNS3RwR8ckQ3oavkepjh3gvB8R7OCLe1gR++uqIsX6PROePiLE1piEzRYLTR8Q5&#10;fULsZxskixZgJwcEWYl+LBo8poEQrROIfn0RUa9Pwf/FKTg9OohAzQt4c2k3vMzeoJGeQD4ADAz8&#10;pNGLQVVqPHSeKePVhS1IdtAiTs8nMfxJg9D1S4el36Aiqz9Vl2s80oDaUz2oq7zEmU1roLz/ELrr&#10;S1Cb4EErbIJYh/fw1HkAgxsn8eLmZTy5ehF3N1NBqbgmBydJ6dOBybA8PA22J2bD4tgcuCithPO1&#10;FbA8vQAOZ5fD+sRSKdlw2/HiMnw6Mwv2THZnp+PD3vFQYgFfmP+nNJnSuYV/4taKIdDaOw06O6mk&#10;52bA5uIcGB4cDeNTs6CxcwIerhoOU17/dudwqG/8HTeXDmEaisuLWLAbR1Ihf8cDFq5Qgkerh0Fl&#10;4zA8Wz8Cd1f8Bo3t46AqRiSIIEgHxkD/wCRWqInQ2UZlPTMd3vdmwvrceLzZN4GKOhYfD7AysJJo&#10;bvkN9hdmwv3mXFidngCP64vhcW0ZrI9Phumh0TA9OZnvPgmfWWlsz82G7r5ReEiFfL1nOHRYaQ22&#10;j4bNkUmwPTaalWgM3C9OlWbL9bwyS4qh5n51Oj5zn+PJiVKfXpfzYnsG9A7OxL2dc2GwbzIcLsyA&#10;9ZkpsDo5Cc4XJ8Hx7BTYnZwG62NTYH5kGmU5Ca83DYP+TiosjYTOpt8oyz9wa9lwPKUcNDYyL5TZ&#10;ByqwIZMIsme460+83/EHl0Ogd2gh0jytkOvvgjTvj8gMsEJ+sCdy3EwQR4OWZPIYrk9OI9HqNTI+&#10;f5D6nac5v0O6qyHibF4jyVQNUQZPEGumhuBPegi2eoeAjy/oqQ0Qa3INce8uIVL3AgK1LyFM9xrx&#10;rxLirLTgbf4OLZ0/0EWM3EcP01Cchdr4EGg+uIbXN/YjwZWKXldGOElS+D8i7PE3qMjPbyjLlU6e&#10;whXCiZvnL+D42r9wbfcBaWBnmS+V2OYlomz1YPn0DF5f2Qv1yydxc9lEaK4bRaWllTsynkKcg09H&#10;ZsL8IIV5aDJ0N/wO+9OzqMyL4XBxuRSUz/H8UtieXADbMwthdXweC38eHE5zeWQyDLcOx52/fsOd&#10;5cNplX/Hzmn/gtLif/M5tGwsBBMW0KczM/GRhWtyYjIMWFhWtKba64fBcMdI6G4Xw4toXXazoNb+&#10;QYUU81JPwstNf8CRFtT86GRob/kDn45Pxedbf8Hp2iKYH55ICz4Sb6kcBgdpeXmt2XEq7eFx+Hh8&#10;Jt7tHy/NRvx8i4hHNwZm+4bh454h0Nz0OxwuTaDijoTx0fFwV54N16sz6S3GQofWzvHCHK6Pwpvt&#10;w6l00+BwZgJiXmznMybyvcUIi/HwvzYfIXeXIVB0er8tGmCWwO/6HHhfmU3lngHPi7Pgfn4mXM/P&#10;gcPJ6XC/PhsmfN9ry3+HyVHuv8Jzrs9C4N1FsDg8HjbHJktTJNmfmAC74+Nhe3wC9/NdmG+jPWNw&#10;ffHvuMGKfo/Xa1LWYubkd1y+3zGKnmYo9Ckvox3DWdH+gPHFLciODEJmkAdy/WwJKc2RZK6BGIM7&#10;CH51BeHa1xCqcRURhipUxEeIeP0QMdr3EfniCiK0lBCmfQUBr28hzOgZAt5rwFHtDvw/aSDO8wNi&#10;jG4jWEcJ3s/OweHuKXg8PAzv8+vgcXETAnQfo0FOTiK6rJDtVZKo1kT74cGls9BTPo4Ub2u0EPcL&#10;Hf57Wupfv0FF1jG2lD9/dB9v1FVgbKSPmxfP4fLe4xBTarTmRyLRWg/hDoawe3YRL05vxp2tC3Fn&#10;6QhobRiNTwdnw3z/RNhS0eyp1M5n5sKSiqzPwnY5Pw9O5+ZK00o7nl7EAlnKQl1A17wcLmfn4iNd&#10;m/m+MbCjuzfcRte7biie0K2fXTwMRwkxrhNSPNk4hu7wD2jTknkpL4Xf3YWIVl8G2wvjCWeouLQs&#10;BoQNOkIhNw+D6pohkgJ/ODILj1fS2hyYDgNaUpU1hCm0xpqbhsPpwjx8PDQefsqroE+Lq7dnLK0y&#10;4cnJcQh8ugIOtKZ6W34nnBnH84fRtQ/hfYfi5hIRZPEPqBASXV78B55sHg3XW0vw+eYihKpsoNWc&#10;Au39VKjrC2F0egbs7vwFZx43PETLv/EPwopheL72X/Cn8oU9no/IR/MQ/ZTLx/OkFHZ/PoLuzIbX&#10;1anwuT5dWvqygohRHT435kBj8xjcWfFPeN5eAJ9bM2B5dCRCHs7h+lT435+L8PsLEXxvFvxv8Fpa&#10;+U8HRsJsv5DLECryb7i9cig9FPNBqCUCSmpsGEKZDMErWmgx+91rbhus/39geeMAMqOCkRkZjLzo&#10;MORHBSFNTOsV5IrsCB9kRfgiNdgL+ZERyI+LRnZUODKD/ZAbEYq0yFAkh4cgjSk5OBCRHu4IsrNG&#10;gLUBUoIdkfDpAaKNlWmZHzM9RKrhdUTc2oGYu/sR9EoZ1XXtEN2MB8grqnPiURzigbvnjuP9w/NI&#10;9rVEk+As/T/QIz5t/Pc3qMjGn73lamrqePNaE7YWdnj52oDW+SbZcQfkVXlIdjFHsPUH2Kjdg/aN&#10;i7i/bioMWGAGxLt6W8exNo+TAvpaHp0B+6Oz4ECr43xsBtwuLKECL4HzyYVwODYLjifmw5xKZ35w&#10;MpV/EoU8AW82/y5NJv9y3W+4v2oITlNpT80fgodUmPu7p0OZ2PPq0t+IaUcTX4+H7/WZ8LgyhXj8&#10;d+LjIVJQXh2Bz6nU+jvHSHFuRRJW6z0toPf9ebC7OonQYSIVYRyt71SYn5wDHT779dYRhCuzYXp4&#10;Mm6tHIUbKwgBDoyDx6M1cL+3Urrmza5RhBzE3fQw11nBzs/7E9eX/j+EPLTap+bh2br/RW9By79z&#10;BIIf/sUKSSt8ahG8CBUydbcg6c0eeN7fgPf7RhAiTECC2nwkqi9FsuZfSNRczvUlVGZWTqZ41cVS&#10;VNFYphgqeMwTVpD7CxD5cJHUbP5sDWHVienwvDoenkrE/FcmwffOdATen0m+MJMebwI+nRgDC1ZI&#10;h4v0BBemwO36XL7fVGgcXIXzS0bjPr3eU1boZ2sFTBohdXoXIWlfbxLz4BPzH12FhAAqalgAsmJC&#10;kS2ik0ZTYaMjqdRiOxJZURE8FoGM2Ejkp6cgJz0VuakpyEtL4XYa8phyk5KQGhmOFCp2fJAfQpzN&#10;kRzkTOihCeunl/H+5hGY3T4CO+WDCHlwiPnfD9+XSigsrUIvNfPb1x9orSpBBZ+tdOoQPtw7gSQv&#10;U9SL1k8SZEF+/8dvUJFtvaLkGq/f4uULNRi804eGpiZO7T8qsXVFeQ7i3E0I2HXh+k4bFm908e6+&#10;Eh7vXQXlLUtxcd1inFsxC5dWzMTllVNxbdUU3Fw7FXfWTcaDddPwdMssPNs2B1pbaFG2TIb6pol4&#10;u206jHbNwrtdU7g+gcux0N89BuoU7K2/RkDv+jGSyvuw0HoKHaXDeHlwOd7Sgr6m8ogpIJ+sHkGc&#10;NxIPl5Eg7RoHjT3j8JJESo9WW52WRm3tv/GYuPQuLZDW1omwuzIPxsem48l6uvu9M/CRSq63Z5IU&#10;BvfykiF4sIbWaedYPN40Dtf++hMfCBfsry2E+52V8LpN67p/BJ5vGCrh9sv0RPfX/Auuyotgc54w&#10;h5hdd/tvEjnU2kZ3Tetrf3UZocscBD1dDS266xeb/pSiswbfmgz/m+MQcnM8Am6MpZUdg4CbE+Fy&#10;hl7i9DC4nB7DvI2Ck9I0KT6m86WJcKNV9rg2HebnpkJpGd977wS4XaZRIBa3OjEFtuenwo6Y2ubs&#10;RKZJsDw2XIrObcp8mRMiGe+lom4bA63n9/Hq5Qu8fHQL6jvEYF5ROZk38gZNlsnLzRPx8fZh+NrZ&#10;0Ip6Ic7PB/EBflK0xOTQECp2GBWYShwdjZy4WCllR0chOzYWWbFxyIxPQkZ8GrKS0pGTmI6MmGRk&#10;MqVHU6F5XYjzJyT4O8FW6w5s1a5C4/Q2vLy4BzbPbkD12BaoHt0Fi6c3pICnHQJa/PghBX0pj/LD&#10;/X3LEWmqjPIYl8FGpy/EyN3f/9O5iL9BRVY6e05+dPd2bPtrCdYtnAPdO7fQXZmDAYUcTSX5iPNy&#10;QpS3B8LdXRHm5AgfOwd4WtrD29IJ3vbe8HByg7uFOYXgDG8HB7hbW8PTxQ2fnTzh5uIL98+BcHX2&#10;g4uDD5zsvWBn7QEHW0/Y27jD2vIzLD85wNbGGR5ufgjyDkWIXziCfEIQ7BuKiEAKwTcMgd4h8Hf1&#10;g6e9G7zsXOD29i7Mb22EBS2P5oEZrCzToLJ9Ou7sXIrnFy5B7cIJ6Fw9DiOSBPWTG6F9YBm0T6yG&#10;vtJ2KdD2hyd3YPJSFeY6TO/fw/i1Bj7r3IYlrYOK0lkY39uNl6d2QePifmjfuQLNJ0/xSk0VmrdO&#10;49XFXXh3aSv0Lu2B9vld0D67Dt5P1tDyL4bNqWkwJrZ+sm4Ezi/4A1fWzcLDbfOgvGMenuyag0fb&#10;5kL15DZont8DzXO78eKCSAfx8tJhaFw5BrVLR/Dk0Fqo7Z+Lh3tX4NGJfXh8Yjuv2YlHx3ZC6eRZ&#10;3L9wGk9O7MLj/avw5NxRqFw5i6dXzuDxpZN4cvEInl+9hKdXL0P19k28vH0Fb57eh7nRR5gYGMPU&#10;wAQm783wXtcAH3TeweydEZxEubl5U+7BiA2LQVJsEtISqZQp2VJAmMykNGSLETtpuVLK4z4ReTcn&#10;I1eKvpubkYf8rAIUZhdKy/ysfOTnliI/r0xaFuSVI5/HMqmkSRFxiA0JQ0wQLXVoBOJCwpEYHonk&#10;qGgkJmSiolqGDhpb8bmyoSALYuKgyhBrtKb7oCE/Gj0kgeInry9HS0W+tM7foCKbWPnITSw98cHa&#10;C/oWroiNTJOGXCtkrWhva4G8tQZtjaK9vQBigpo2qdmYx1tb0SPa/kWrU0211E+hvbULnVJzsRyK&#10;Zhm62tohaxbNyU28pwzdMhFgthOi30Nnmwg42yldJ54lpdY2dIqmZVknZA0tXBffaLktfWSXSx/i&#10;5WIpPui3tPEZjWhpFa1lbWjjc6QWOm43cb+Y/qS1qQXN9S1oaZChuVGOxiYFGhoVqGsQAWjlaGhu&#10;R009t2vbUUd8VlUjR1V1G6pr2lFZLUdlVSsqKtpQWiVnakNZuQJlVQqUVnJfuQxFxS0ojHcnbt8A&#10;d+JhdxJJRxLJMI11sLq3FQGf3eDnHYyYiAQkxGUgPikPCUk5UkpOzkNSCqFbShGSkguQklLMdW6n&#10;FiIpowSpIuJxWjm3S5GSVoK0jFKkpZdyXxnSMsuQnlmOdJ6bnlrC42VIzahCelYN0rPrkZnXiJzC&#10;BinlFdSjsKRZSsVlrSgpa0JJeR1Ky+q4rEdxSS3KSitQVlaLqsoG1FQ1oqZaLOtQLVJ5Deoq69BQ&#10;0ygFwKmvrkdjfTPq6wZTbW0TGutauN6E2pp6XlvHVIOqKhHxuASVIghvfiGqikpQLWIAVteitrKa&#10;966SAvbWlJVIy/oq0UAi8lCH2tIStJQUkPAloyY9Thp4WhHpSH2Q5iWDrDANRWE+0jp/g4rs4JMg&#10;d/JPhpNPAuw9Y+DoFgZ//1BERyawAOIRFRWPyIhobscgPTkNqQlpyEzNQkZyBjLTWGszuZ6WjOI8&#10;Zjq3hDgqCHnx0ajIykJ1Xj5q8oqo/HWQVdVKS9HxRkwgL1p4RKdwofSDfR3Eh3PROkX3IWelqBvs&#10;BCMNt5G3S/tFi5Q4JhoT+nt70NfbjZ5eVh7x4Z8VoaWxQQrmK1q2xHCdzjZWDCYxAkFq+WKF6JLz&#10;eVT61upKVjKe38pK1tgqNcuK2aZ6eJ9u7pP6YLAiycuzeV2N9HwxnKlD8au1rp0VrKONlYv3k9ZF&#10;nwfmT8xJKWuEvKGK1zXzmiamRq63ME+ioaCVlfPXdQoZFO2tkCtaoGgTHYdYMetpOFpoMJham+rQ&#10;XFWOZtHZR7wfyY5o4awry6NVqkQb36upifuYGimr5oYmNNQ2cNkovZusqYEyEfcRfRtqqYw1kOa/&#10;rCqlQlVRQStRT+WrpiI11Fahqa4G+RmZKBbNzfWNqK2rlzpuNVVXo7IgD4U5mSgvLkB5YSGVMh8N&#10;FUWoLclDdVEelZVL7q/jvcpLilBZUoya0mKUFOajqrQIdVRq0YmopiCH1+SjmtdVFmSgLJv78lNQ&#10;n8NldhLqqLiliaHSfHmVicFIttTDxydKeP/iDt49uwrD59fxieuWL+//0uNfijxz0nT5zMkzMGfq&#10;HCyZtwzzZi/B/DlLMHf2Qq7Px/y5S7GASWzPmTkfc2bNx+yZs7k9i+uzMWvqLMyaPBOzJszAvGmz&#10;MHf6TMyZPBnzp0zFwtmLMG/6XCyZuQjLeI8V85dhzfx5TAuxdcUabF25FnvWb8aOVeuxd+MmHN2y&#10;Cyd37sblg4dw6chR3Dx7Dg+vKuHFnTt4oXwXWvcf4vWjJ9B9+gz6qqp49fQhNJ7dx0uVh9BWfwq9&#10;1+owevsSZka6+GT6Fp8MdWH9UQdWRlqw/vAatkxWhq9g+04LlnoqsHr7Ak7GxP8mb+Fh+QFulgbw&#10;szGFr/1HeNoaw5Fs29POAL6OJnCztYSngwX83Ozg+dkaXq428PckxPpsAw/7TwjyskO4rxMhkBXC&#10;/ZwQzfUIMY1OgAfdpz+SogMRHxlA1+qN8FAfxESFICExiikScQmEU+G+8Av2QECAJ2JCgxAeFsh9&#10;fgiO9IdvkAeCwnzhz2tF8gn+DCcPS7i4WcE3wAXevo6wc/wIn6DP8Oazvf2dYUOCZf/ZCq6etvDw&#10;tIOL0ydYmRvA2vwDYZ8FnJ0/wt7eCLbmb2Dz6TXM9J7jg9ZDvH/1EEbkJx+0HsNA4z7eqCrjjdpd&#10;vFK5AfX7V6Fy9wqeK1+E5sPLePmAEEb5HO5ePIQHV4/iHiHS4+tHoH7rLGHNJbx6cBGv7l+A1l0u&#10;713CW16jx+1Xt89AU/k0Xty9gBf3zkOL+18/PAPtp+egq3YZuqqX8eb/y95f/3lxdV2D8MzvM5M7&#10;V1yAQIBACAmWkIQkBIIEDe7u7tJIN4033bS7u7u7N+3u7l7tgifrXbua676Se55/4J3P0x829S07&#10;JWftddauqnP2FW6vcRDGN45CV+MQtzmogthY8xjMNI/DTEsdgFr+xoBs5pVQbewapzgGZCq2PmmK&#10;vl2womMfrFj4xCs2ASmKnXecYusZrRg5BCmmbhGKlUeEYsmpoa2/YusVpZg4+SsunhGKqZUPzVex&#10;cfBSvL28FRcPH8XJI1ixcglTzB18FUtnX8XM0Usxs7FSrGwtFCdvf8XOxUuxd/RUbO3dFCs7R0XP&#10;1EoxsXJUrJw8FHsnN8XG3lWxd3ZT7JxcFFsHJ27joFjaOihOrp7qMgcX2Y7rHB0476jY2Ngqri6u&#10;iqOjo2qenl6Kh4eH4unhpvh6eSjeHq6Klb2V4uLlqnh7eyjOrk6KM9fZ2tspdizDwdVZsXKw59RR&#10;sXO2VZxc7BUXZ0fFxcFWsbPQU8wMbiq6d88p9+9eVSysjBU3T2fFwdmex7ZTnDxdFVdfb8XZ10tx&#10;8fFUfIKDFTf/AN47D0XX0kLxDAtWPMICFCc/P8UxPFQxdnZVPBN4j8P429tTcYmNVCwCAhSroEDF&#10;NjRUMQ/wU4zcnBXb4ADFPiJYsQsLUmxkXVigYubvpejwuOa8Bu8o7u9kq9j4eiimPtw+yF8x9XBU&#10;7H1cFO/IAMXFz1PxDPBVz82O12tsb6bcN3mkGPL8H5noKSY2xrwWPcXCxkgxMddXjA0eKDaWRoqZ&#10;sa5iavxIefRAWzHUv6eYm+oojx7e5PwNxchQS7Ezuq9YGNxRDB5eU/QfXleM9bQUI90biqWBpmKm&#10;q6kYPbipmD66rljqXVPMH11RTO5fVEzunFVMb59VDLVPK/q3z9DOKaYPLysmD84phlqnFKObxxWz&#10;2ycVi7unOX9ceahxQDHSPqkY3jyp2OpcVkzvHlNMtU8oFlpnFJvrR/85PvL//vvff/9//3fL0PC/&#10;TM0tlKhgP8WJbHf79l1lx+b1ism1G4qvnZ2Sl1OqDPz5l+LtF6ZEkGl8nSwVnfvayr79B5Rtv/2g&#10;uN6+RtNUUtIKlbz2EcXOK1B5kpWpeJCRHt7WVrZu263c2L9Fcb5/U7F4eE/Jyi9UWkf/VJz8w5Ss&#10;wlLF1dlOeaR1VTm0cZVy99h+xfTaecX06hnFk2zcMvqX4hWcqmTnlygpqVksT1PZuWW/8vD4XsXu&#10;5lnF6spxxc7URhnm+UVllSnpOQVKfFy0ckfrirJz61Zl55pVyqNTu5V7x3ey7G1sEfyV1PJOxdc/&#10;SAk211YCdqxSshcsUKp++F4p+mWRUr3gV6X5p9+Uli17lIqjJ5WUP9Yp1Zv3KgXnrymZZ68qScfP&#10;KHHHTypJp88oyTJ/TkNJPX9dSTl5Vcm/eF9JPauppF7XVp7oGyvtqelKZ3ah0vikQGnPq1K6yhuV&#10;rppGpaOpXelu71a66ruV3vYeLmtRmgprlKa8MqVFRqrPLFKasgqUxoxSpT6/USnLq1DK8kuV2uxS&#10;pS61QKlOzlJqU3OUmoQMpTQiTikIDlMy2bKl27koSbwX4Q8NlOizGkrQD4sV/2mTFctpkxSHLyYr&#10;TlOmKJZTPlM0vpmunNu6nuxqqWSlpCk2BrqKgeZV5fy2Tcr53+cpN5Z/pVxdPkvZuvxX5dBpbbag&#10;EYqPX4SSkZet6D7QVO5paCiX925SLq2YpmisnKJcWfmNsnHLNsXWO03xCctQYlIyFSdzS0WP9WhD&#10;1ry+Yo5yY+Us5ebKOcru335Uzmg8ULKr+pT4pGwlkC2F8d3biu4NDeXMxhXKlbU/KNeXzVPunNyn&#10;VGTnK40V5Up9cbHSVF2lNBcWK2XJaUomW6p0L2clxc1RaczPFkauVoFsYeH+tpW1LcIDfeBs74AH&#10;9x5hx+YNeHxVAz72dsjOKkX3C8DJzQ/2JkZwtTaBg5Up7t9/gHsXzyDMzgbB1qbISM1GcUMH/P2i&#10;EBcWAW9XZ7hbWcLfwRHx3l7IighBRmQYigtKUdnQjdjYWO6TDD8nK7joP4TxtSvwMtRBqJ05oh2t&#10;kBASgfpmBYkJmeoD97yMJ0gPD0GMnz9y5bvo8EBaADIiItBQU4us1EykREUi1Msdjib6MH1wB9YP&#10;7iLWxQzhzqaIpiaMjYhScwvlpaUjl+cS72iDZGNjpJsZI5P3INXGEYmmNgg0Moe/nglcbt2Bi9Yd&#10;uN1nsHH5OozOXoDB2TNwuKUF+1s34XxXG453bsH2rg48TawRYmGPJEd3RDs4I87BBYmu7kh0c0WU&#10;rRWCjAzh9uARTG/fZ9CiA/N7OjDRvo0HZ87h5tGjuHPsAEwuHIERtaX5+RMwPXcOxhp34XBPD95G&#10;+ggzN0WoqREizYwQbWOGeCdbJDraIdXFCckuDvxtixQHWyS4uyCa9zDF+DESjPURbqSHuMcPVYvU&#10;v4dQw8eINtVHrK0R0mwNkGzGe2R6BwkGtxFz/yrC715EjM41+Ny+BIe7WnDRuQd/nTsI4Dm43boE&#10;J42TcDx/EG4nNsPz3A743jwGl/u3EGJjg2jiIMnWFGnOJnjiaIYn9iZIeHgNiYa3kGr5EImMWcLN&#10;jXk8XcSZPUICY5FEewukOFoj2d4MGQ6GyDTVY1kmSAoORcmTNLSWlqGtsRb9bS3oa21BvwwV1s0A&#10;Njcez1qqQSD3qkB+aGHxtpWtHSKD/RHk649H9x7g6oUz8Oay3KR41JWUo62jG7XVTWirZmQr/ekY&#10;vbZLd3xJsVBeglZGpd0VY13z2yVXc00FOuq4X3Wx2qW+QzqVVkh+Z7FKdFVXo4e/lbJStct8Z20p&#10;FOm6LikEOJXng2r3epavpl2oLEF3VRF6S4uglBagqyRXTbvQWZqD3qJEdOXFqZ0x+0oz0VddiL6a&#10;KrVbfreMm1FaiH7p3s6our+2HJ3ct6eimNuVYaChCoPN9WpvZkmrL/3mhhmlS0/rYUb/0g1JTbvQ&#10;LmM89GB0YASjg88wIt8fS86q/iE8HxzGM/nOmuueDoylYniq9GO0uwcjknqhqw1DHS0Y7WjFM+m6&#10;JKkXujnt7FS7Uo2081jtXC9d36W7f2sDnvH4kl9rtFX68DViuKlBTb0wJL2lm1oxIIOdSH8/efrD&#10;e9YrHW15r/pZN311VVCqeM+KCtBdWICegmJ0SNqFEt7nUtZVcQWaSvLVzybbCvLRlJ2OJul2lpGM&#10;RumCJk+bMlNRm5OBehm3Ol2GN+OypBS193t5mD/KJN1CsK+aeqEozA9l0eEoi41GaUwUSiJDUREc&#10;iCJfdxR5OSLf0wGFno4oZkBc4O8+lnrB114dZq3A2x7ZHjLcmj1yuE2uh6RecECepx3NBfncJ5f7&#10;54Z4oSEzifX+BD3tDWomhH7i4mVX+3+AbOHu/raTkzOiI4MRQXaLCAxQB74Y4U0cqK9FX0U+hlqb&#10;WEF9eNavoKuphoCoZqXz5g8N4+WIjM4zNJbGgL9fjwzh5dAgXvQq6qAqMmLQq+dP8fyZDOck6Rie&#10;489nYxmP1a8/JLUATb4Z/vPFM9pT/PVyGC9GB/DXc24rY5z89RKvZFCUp6N4NSTfIg+BCFK/I341&#10;1MfjcTo8iL+ejnDZMKej6nk86+/Gi0EFf8qAJjLwH8/jT86/HOjAX7yWv7jvn7RX/P2S5zrc1sD9&#10;eY6018MyAtJTSBoGGezlr9d//veYK/8YYuh//v2PXA3qqEh//onXMqrRs1GewzO1zLGC/vMnY7y8&#10;kG+oJdXEy+c8xksek/dpYADPujvwrLcTfz7n/uo5/MnVkkrhBV5zmWSFVkc26uW951RNKzHMe8k6&#10;eSmd4Vi4fKv96iXv9Wvu84rr/uS8LH8hy14DMpqTfOs9yrpiXT8fpDPS5DHhMzqnPAbt6W5Hv3xX&#10;TEeTDrMyeM6wDEFAxpSOtEptFQmIBEeiUwrz0Z2fA6UoH215WWp/z86yAgxUl6KnJFPt/NpTkI7O&#10;nGS0ZyagISUcTU+iuPwJ95HOsenoKshAb00e96NTxXsQ2Maoe5KAF/3PIOlBnvf3/w3IlBYOdo5I&#10;TUlAfLy8YUkmiMkiZKp+enc/GbW3oZ6VP8CLIyP1DmBETco2jJEhgpcX/oI3QM3/QXv27E+CcJg3&#10;mICQkXlGCQQC9s9Xf6ofwD8le70e5Q18LvlAxgbdkX4t6uA7xArvJ17+9XosV4gAUmqZlSdDVr18&#10;8ZqVTTByR6kIGbhH3lP+GxIqhv69TKZqpY/Nq/kyeIIyjNUrVtBrMqnkD5EP8//kQZ8pvXjWQ7DI&#10;iD9PZRQgqeR/l/y3P1kkJ/XfZatnOPanbv7vFbT/F+D/5/x/lrx6A7S/ZAQiKVMu7hXXqr0yn5Ll&#10;u3hcuVn84/rXz+i0T+ngvI8veI+ft9ej+UkMnnY0k/kJ/G4SSV8fnvb2siXpU8H6Ws2PLnlE3hTP&#10;+/Gc+w52KHR81hMd/QUJobe5iS1RO+uVoB4dRTfBKqM9SSeE5yQFecYuOURkjI0+GeCmvkYFcV+t&#10;DLVAMFdUoFta6ZIitgQFbAloxbloLspCR34alLxkDMpzcLaS3WwxG3Mz2UIQ+PUVdBC2zGyBpSe7&#10;Up7H1jMLg1W5qItzQ66PESpTw0iO3ep4HyPDJLv/ANmCjOyC3Lw8xMbFIe9JFj2ti+zUiFHS+CAL&#10;Hm6o5gk3o5cXPCgpH3uGMNrTp47lNdDC5o/eKolypIuRMO5zYZEBGbutl8AhOw8NkBnYDPMmPePN&#10;kHHQhJ1V75ceFzLq/Cvp1fGCRpA+JejVsp6S9bk9b+aL4WE85e/n/WRrKZ+O8pzM9lwFHCuJoHzF&#10;Snn9guCnSfPzkvZcxpSjAz7t6lab9adKN0Er2ZUa8bqnDa94PX8O8pwJ7Je8rtcDBPLwC/W4fz1j&#10;iyCsyNbkNc9Z2P612AAZvL+D1omXfdyesgJkPzwfYzxhwL+EDXncP4WB1bHlnrM8/n4hvVrI9q+G&#10;uX0/59lS0OFfDPIeDsoQYC14pbTgdT+bzRFuM8CWhhLldW8XWx/eR7KvXNuzAZ73yCgUSoq6nETq&#10;Sx0kGV9AkZ8+8qI9KVfaSRr96nBYTwnqUUqYl8/YMvGevu4fwIseru8WCUUwthCEbTUYGqCc6ZeM&#10;VnV4QaC+7OU1siWQlzvDdPQB3r9h6lORYsONxAZBLNJNKaN8o5Tro5wUOTdAAPdS2qisXEAZSGvP&#10;SUMnWbgjK5YyIRwdxU/QRCZuzUpBO9m3TXplN1SgvShXHUats47SkkDvkxclGcFojHdFSZAR2gvi&#10;1WEOOgh0qd9/SAtHRzdkZGQjLi4RSQmp6GazIRl8hjvq0VtAwU3Kr47zRm24o5r4piLIDpW0qiBb&#10;VHFeltVFuKEx2gv1kggn1g8tKZFoTYtGU2okmpOi0JoiiXDi0ZKRiPZslildwnNy1UQ4bbl5aOPv&#10;jpw8NKSzmUkKQUt6FLVbDFqy4mix6MgIQ1tSEKoCrZHvwqDA7hEK/R1USpOsUH+S0f4ipTez3HgZ&#10;Of/uUSTeOYy4W7sQf2sn4m9vQ8TtvYjQ2gf/G3vgdHUnHC5vh+eVgwjUPIowvUuI0tOAn/ZJeGud&#10;RPCDC+pQtj7ap+F54yA8bx6Bx/XT8OI6P62j8NU6Av9bx9TU9uE6l+DG/dxunIGfxl54X9oOt4s7&#10;4XZmB25tXQPNbX/g8rZ1OL9+NTQ3r8PdXRuhvWutmghH7+AaWB1dD42NP+DGxp/xeNdvuLN9IW6s&#10;W4h7u1dBa+sy3Ny9CTf2rIH5fR21pREW/3ejMEwHlaHAWhgfdNUQRJSBSR6mMNiyAMbbvsPVVT/A&#10;4cQqWOz4DmdXfYNL65fQluH8H8twZetaXNu+DrckGQ5Ne/tq3N65Bnf3cn7PBtziVHvfemgd2Ir7&#10;e9bj4b7NuCXJb/Zv5zra7rGEOJo7t0Jj6wY1EY7Gto24vm0TNLdvwbWdG3GN13p1x1oY7VvN61uK&#10;mzt4vB08xq41eHBgI+7sWQvTM6yPu1cQzIAyJSgU9TVUBJRGPfX1JNEitGaHoSrCllpbl46Roo7d&#10;0ceWR6TXP6SFM6PrvLxCxBPIugYmuH76IonlFZuPenRmE4AEZX18EOriQ1EVGYAcD1sUeJmjyM0Y&#10;pa6GKHLWR6HLY2Q7PkK2w2N1fOQ8fxlylmI/yBWlwV70Jlq4L0qpxctjw1EcG4lKtgCVcfGoTUhC&#10;dVIyKpOTUUXAl8eGMohgIBHixrINkWeuiSePjqPE7hpK3W6h1PMRKn300JSbplbmvyuXE3jqXYHL&#10;6s/gtWY8PFeOh8eaifDaMBVGSz7BrQUf4NaPH8Fo2WcwXTsDRiu+wv3fJkHzl/EwXvm5mnBG8+fx&#10;0PxxHMzWTIb5lq+gxXn9lVNguvoLPOB2Fn9MxaNlE2DA7U3+mIbHyyZCb9kknP5uMk7PnwjnvQvx&#10;+I+vcfXXKbi3bCYOzvgYh7+ZgHtLZ+DKj5NwYt5EbJ7xEQ59Owm7vvkUu2d9gruLv8A1GWD8+09x&#10;84ePobHgE1z/aSJuL5PkMp/j8OyPsPfbD2Hx+AHYUKkDmPz7r4XBX1lJpSoRXrJVkr6E/VX5MFkz&#10;DZ4H5uDA3H/h7qoJcNr9Bey3fYMLLP/wrPdx7vuPcWLOf+Ho7Ldw6Ov/B0fnvIOjsz5U7dCc93Fo&#10;3rs87vs4OPtD7Od5npr3Ea/jPez4+iNs5/pdcz7C/m/H4cS3H+DYnPc4/ZDX9j6Of8f9Od0z90Ns&#10;n8VteX17vh2P+8vG4c4vH2PrtPexY8YH2DmTZdB2f81jzf0IOsf3wPLBAwR4+6O28SkGeJ19rfVq&#10;b37ve+dIIEeR52vEYPUJWw+2Bh09aoX/g5GdHRyQyYg1JiYcuvpGuHH2MpvqVxhpYTScF4N2aq/a&#10;WB/UxDBaDR3L1FToa4dCNyPkEsSZVveRYXkPOXY6yLB9SM8xRVmgC8rDvVDAaZ4AmtFoWagvKghk&#10;GbylIjF2bMSh9FTUZWVCzeqUlYEq/q5jkFBN3VSTmozqmGgU+jih2sUYXdHOaM1PUKPlHB5/oLFK&#10;paahqlb82cEApu85QhxsEHBqNRxksOpV42G2nEBbPAG6iybjxg+SrP4LPF44AeYrJkF/IQG8ajLO&#10;ffsR7v7M6dyPcWW+JLv5BBfny8fm03CX++kunYx7S6ZAf+3XeLRiOgz/mA3dFTNw6edxuL5wEgyW&#10;T8e1H1ipcz7FpR8+J0gm49KPX3C7H3D5p89xep58WP8Fbv48icf6DNu//Bh7v+H0q3HQXPIl/E8s&#10;VAfXtuS5WBOA/8noNBVmMpj2usm4tugznNq4kgEwg0fGGy9aB1RJJGNlVNc2qDLtBU066UpH2asL&#10;P4Th1mm4vuhDXKUTX/yZTkLnuDj3Ldz4/l94vOhd6C99n+f+PoyXfQzjpR/DdMV4mND5jZfTkXlc&#10;vaXj1IxOatYm2h1uc2/xJ3i4ZDxuc6q96CPoEqDqNsvH855MUPtuPuC8bHtnCcH72zjcXz4ZOqul&#10;y5iM7j+W0enajx/SWT8mcXxKR/4I2ntWQ+faJdhZmqGsZgCDVGi9ShuU/HiEmt6H1+0TKA6yRkdl&#10;DvramylxqPulNf47kF1cvVBRUIwkMqS+sTmun7lA4T+CkeYKKOlhaE+PQX1iIGqjA1AVFUAgM4L0&#10;tUG5tyXynI2QZKSJ2IcXEHz5ABz3/QHXExvhf2kPYrQvIsvyEaWAqfpIRZg8y9sJxWF+KI2W0Tlj&#10;UZUQjwoZDyMtlSAmmLMJYMqMpuJi1GRlIzc6HiXxkSj0s0BdjAdK4gIR42qOjGCCmjpsjJH5/1NO&#10;R/9ClIc3jI9uwZ2fPyGbfkqAjcet7wW0E2C4fAoMficgV0yF4ZLPoPvzBOgvmYDLZKmTs8gqM8na&#10;P30Bjfmf4cq3E2C5YjYMfvsC1+d/wMqfhDNzP8XJeZ/g3OwPcJcMe5aOcWb+ODLXZ9Be+iXu/jJJ&#10;TeVw+Jvx0PjpG+itmAe9NXNwZt7HOEtWfUjwnyeLXSKYT5OZBfi2O+bRpiPoyI+wWTcdthunw2HD&#10;l3Bma+C0mbZpGn9PgTOXH142n/Jbrph/0vyMvlCBXFPXyJhjFMOSKp7atbe5GlfYelwj0Jz2fQ0D&#10;GV1+03Q1uc1DSUm25CNYLP8AVqs+ge2acXBYNx52ayeoiW/s1n7O6STYy8jzBLOxZGBiC2ZIQjBa&#10;NU5dZiYjz6+UEegnwGL9JJivm6ROTVdPhPlazksGp1Vjo9RLxwe938dBZ+lEaC38GPfV1GYfQ+c3&#10;An7xONxb+CkeLmIryBbs8trvYKh5DamJ1NYMD/pbGtCVn44wG3NKtxPID7RCd10x9X+H+vGY/P0D&#10;yPZObqgurkB8VCwMjMxw4/R5BgVDGGkqg5JLWZERhfoEgjjCF5WR/igIcEWBjy3KfSxQ4mXFIEMT&#10;DvvXwn7HCkRQ7wRqHIDLkbWw2bYUHoc2wf3oJiQY3FJH78x2l/QMLuoIRfL8sSIyEjVxCYxGU9Qc&#10;e3XUzLXUymWpqWpOka6GRnTVyfhvHWitKobjg1tI9HGB8Y1LSCdby9+fz//EcE0T+ktrEB3gBd1j&#10;e3D5x/E4+92nOPrNB7hIIOksGgfz3wjeJfJh/xd4RNAZctmtnz7BVQLSZM1MaP9E1iaIr80fj+s/&#10;kGWWTmElfcObP5kSZIqaDOf87HHYO/19nF8gnWK/gNaiz3Hm28+h/Tvly+KJOPPNOJWBDVZ9D/P1&#10;P+HRyq/V/H37ZryL7dPehebCL3B1/iScms3meu44eB75GQ4EWNiJxXDb+TWlyxTYrZPUZGLTyNQz&#10;2Hp8BcfNX+Lo4ll4+qaLjzr4uXz+2tuPhsYWdLd1IDM5BUUpmWgrySbbjYc2mc5xD5l+k5z7R/A/&#10;PAsWK9+Bw/qP4LJuIlw2fQ7XzVPU9GSSpsxlI6cbvoATpZiY2arPYUgQ3/1+HB79+inMCXBJTSYp&#10;1Cy43pJOZrt5Kuy2jE2tJV/IlsmwlRRlanqyKbCkmXIf03Wf0ykm0BEmqikZhMnv//oJbi/4EI+X&#10;TyLYJ0F31RTcP/AHvOxseU2DaKtm8FiUCX9jQ7gyHskPskJ7deHY8GU9/wsgO7q5o6K4BClxyTA0&#10;sYTGqXOMCIcwyuhQyWPQlhNPfeyDinBuF+GlpibLcTdHvP5lFLvoIZTBUtD1/QjVOowYnSvIcDFC&#10;tquJ+qYmzcEU+U6miNW7iUxrfaTamyDLzpzs7IAS6uDCEB8UBvsgz88D1bEMKtOzUE0QV0X6shWI&#10;Qby5HkIeXEGajS5qQ91QlclgsTwfBXGR6ueg8vdaBlMprMHTykYEubpA+8AunKXOPSUa7+t3ob3w&#10;M9z+6UMC4guyxlRozP0Aej/zxlLf3vrpU1z9jqw8/33oEOSX542nBJlIMLMJXTodl7/7GJcWfAad&#10;5WTc3ySn3ifUumSPeeNwYe54nGZZN0S2/EqNTGbfOe09nJw7EYa/fwPL9d+SbSbiOjXiIQJ8+9RP&#10;cPzrCTyXqbhAzbmXGlLzFwHELERdWgrfQz/AmuC1JZCFle02UcfTQR4s+gI2W6fj5h/zMTo0iFcv&#10;qYUbOvGyth09rNBaGZ20rhax/gGI9A2Cwoj/1I8fQIuSQnpam2+SPo2fwYQM6rFtBvz2zEDgga/h&#10;u5uyZt9XCDgwEx7bp8B312z47Z4N9y0zCO6vYEPgGi/ltVMCGC3/DPZbJREOWwyaLcFvt4MtxY4v&#10;4MJyHDl13iE96Gm7psOJ8w7Sq16S5mwhyPnbYt1nb2ySCmhdMrLOr+MZq1DOkL3N15AAts2Gp5EO&#10;8gsrIfn0OoszEW5tBvdbR5AfbKm+PBuVASmVsXTGfwNy2Ntubr7qN6NPMrJhYGmHKyfPqaO9DzeW&#10;oKcwER1ZcWiI9UJ1BAO3SG/qZGcUeJsjSnM/UvQuIOr2YYRc3YlUo+uIYhQfwyg+z9kMme5GSLOX&#10;ANAUKZQYOQR0BQNHg6ObkcLAMMLyMcHsQ287gxj9m7A5vZtyIxSJzhZwOLUTztzO9I951JeSoWkq&#10;/C7sQSedq62mmOxcxCamU21iX/UMY7ShBSOl1Yhyc8HlA9txfM44XJn3KQ4xsLnLgO0x2Vh7PpvV&#10;NV/i7MwPYbNqFuffhdb3H+IWGfnur5LYZRqB+4ma8UmLwZfZ6q8oTSao0uARgWy99SfcJqM++u0r&#10;6C2chvPffIhzZH5tVrbeoqnUe9Ohtfgryg2CdRFBuHIuWeczaBDIO6b/iw4wHhd+mobjsz7Fse8/&#10;xxE6zOF5n+HSTwTRmaUIOfMLvHbMgRslhUxdNs2kVp4O0+VfwG/ffNxe8zWB28ba42X3y6j0o1C6&#10;e9BUVYkKxhQxgb7wtLCHUl+hBmHXlk6Aw4Hv4HXiZ7gfmQ+bzRPgu2cqgg/OQvCh2SqYA/bPgNu2&#10;z+G9axrnZ6opynz3TFfBriaNZOBsS4DZr58M1x0z4LJ9mpo4x5os67hFhizguR+YwemX8NzNffZ8&#10;RTAT7HQ8W8oN6SEvLC296603Tlbz7FlvmMx7PYHglSCbDsbAXAU34wLdU7vgaPQI6Xn56O1qUt/W&#10;Zvl6EsjHkRtgjq7aYnW8PulY8f8Gsqs3qmWMrcQkGFk64Mb5K3g5NMRgqgR9RSnoyI5DPRm5LFT0&#10;rbeavjfbzRip90+RXXUQa3gdTkfXIunxFfheO4Q8N0NkuZkiwfQO3C4dQqYLtbS/qzqKfUlYEPz0&#10;rsB63XewObsFHtcOw2T/H9DZ+DPCHl6G47H1sDm4Cq4XdsP68GpYbf+eN+Ab6FBLuZ5ciZ7SArSW&#10;5qjfaDSVjmWHl1GFnmWUYzirBOFerji/ZxtOzp5A5h1H/Tsee9msX/j2E/6eQLYkS8+lHmakLVlK&#10;1Rx7DPruUhY8WDZNlQ83fiFb/P4lbDbMwtXvqTV/otz48VM47l3GYG829fcXtK9was5n6pOHk3M+&#10;gR413kOC+9YvnxKcH1Inf4rrZNvL3PbgjM9w8de50F35HVy3L8TZ7z+irp6A83Sa02TmU99OZGyx&#10;CEmaaxByZC5CDs1B+JHvEHRgDvz3EnSHv0fMmR+hv342ejrb8VoGEn75Cq/pwAqZqam8jHp5kDHC&#10;EJ6xJe2vyFZT5xqQBUMuLkL81V953Knw2TUVESdmIfL4XJb7FSKOz4Pk1/MnmB3Wf0YWnvomEyrB&#10;fvhrnsvXZOwv4bd3OvxlaAJu506mjT3yDeJZTvj+WYggowfRAXw59d77Ndy4rcu2KXDaNhUu1PYu&#10;2yUrqsiNqWOdjjm1o5wxX/sZJYokifwEFvxtuWEiHm6YjfsXTsLF4BEyKJEkv0gJCTPJzRaumseQ&#10;6WuK9poitcPB/0Ijh73t5OSBovxsREdHwdjMDpoXruKlPMaREdhzEtCeGYu6OD+UUFaUhgdRI7sx&#10;eCPL6l6hRrZAmvU9ZNg/RK6bEQoZiBV52aGEGjrdQR+lQe4o8HdBcTCPEeDJoM0NTxxNEEHmLokO&#10;Q1l8NKqeyPv8FDXnXtOTGNQl+KI5yRetoWbItTyP4HNrkHRxI8KubEScsy068iRZZAi66qvwrKWX&#10;EftzjJY04Bm1dBi998qW5Tgz52MC7ROcYNO/X5I5fvMxmXUcbhJExsvYtHP9LQLNaNUc3F9IrbxI&#10;HnmNx4OfPmdQMpHR+ecwogy5SQmis5xTMqvu6nkw3vAzri+YRa37Na7MnIA90z6hZKCc+PIjHKB2&#10;3j/9Xeyc/h7Ofz8Vp+dMoBOMsbQWZYnjlkXw2blIzfu39yuCeO4EnKKUOfM9GWrzD4i98jtizn6P&#10;uHPfIerUHESfmosIgini+CzEc5np1rlqz5dXXd14lleBYV6zdPvKIwGFUVLFhQQiJT6eujJblUx3&#10;lo5H4MnvEX5UQPklnWE2Ik/y9+EvGeBNUHPoBR2ejrBjBCsZNYQsLeAOozNFnZyN0COSJm06t5+J&#10;sKPfqOl/g8ji0ce/QeSxrxB94ls63Ddk+JlsMb6Cxy7JejpVlSxuO6m9t3xBtqfUoGPYqzn2yNIE&#10;stWasRRoDgS2mgJtwxjAzTbMgMGFI3Ax0kNa4hP01laiKcEPyS72cLl5FGke+myJCzDQ26WON/c/&#10;gOz+trOnL6rLS5CcmAozK1doXbiJl8+fo6+tHq0ZEWhJj0FtYjAqY4NQEu6PvEB35HrbosSXAV+Q&#10;M7Kol3PcrJDvbkswW6hALvS2Q7G/A/K5XQEDvNIwOkGkH3J8XVDu54mqxEhUpRC0GYmoyyGQczLe&#10;jAdXiM6iDK4PRVGgI4EegCRbfRR62SLF5A7KEhh8pkUgJyoYtUVjw4r+NfIKA8m5GGDlhnt4QJOy&#10;4Rb11wU23ScY7N1jsy9Jzy+TXe/98jHuyaOf78mSlB+inx8v/hQ3FshwVp/DYMXXODf7I9z88RMY&#10;rvmGoP4cV39mEEeJIqa3VsC8jHJnDm6zjMtzyPhfvY/jX5GJZ7zP6HsSzrJZP8EyLsyfjEuUFZ4H&#10;f6P2nQdTsrzzxjkw2TQPx79lAPbrHBylQ11RZc1cxFxYhsSrC5FyRTKffou48/MIPgH0TKRcnger&#10;3d+q3bf+6urBcG4ZnjV1o79vAOGu7ng11Iv2BsmH0oRkP1dc+eFDXFz4CVx3zUHs2fkE6Eza1wg7&#10;NBUxJ79C1DGCkwAM3PMFJcUXBDOZ9dA0BBycRhaehlACN/DAl5QaBO/BbxC0b6bKyD67p7NMMjeB&#10;6rhN5Ab3USXKNyoji2b22UkJQtYVdnfcKsM+TOT1c0pp8W95YfsHg8H1E9VEkXYbCGpub08tbXh8&#10;A5wtGV+lEcjdnWjLiUaImR4cNA4j3dcc7ZUEcrcAuX+s7v/OyM4e3qgkjaekPIGFnQelxTW8ePYM&#10;/a31aE6LRFMGg72UCDXrqQA5x5+M7OOA8kBKDT979WumHDfKB3cbZFMH57laoiTAA6WhvgS8HdJs&#10;jZHv70w296MGDkdlTCjKYyMIyATUZqSpaRPq2SK0FBeiIS8HdYUFKM3IQH5kOEIfa0J7yZfw3vcd&#10;Eq5tVXNQSH8uJ3N9lD9JUy9GnkT9KR/nvAZi/cLwaOO3jII/ZXD2GW4u+py6djIeMKDTXTIBD3+a&#10;jGuMwm9QVtyihLj+PfWsytIzcfF7MjHZ+igDusNffUSZwWCE2vjer9Nwc8Fk6JG9L37HaHvFPOgv&#10;o1Rg0PeIwD1NqSKZTzW+/RgPFk7B2a8/gOnm73Br+TRKjHG49ss0SpI5OD9/Eh1nJk7/MgdOJxid&#10;H/6BTDQJ5vKyhc7id/BHZGuvROqV+Yg/8z2SL85HAsGcdOYbZF6cB/+j36G2IIeOO4Q/SxvxurIL&#10;Sv8gijNyEe7ohdTwGPjbOCAvyE8NZI9++xGDxc/IqmRPsms0gRp+cAqiycBRhwlcauEAmjB00CHR&#10;4VPgs2cygfklWXaGKiu8GNBJ1tOAvQwId0sgR2mwaTIc5EnFhqlwZeDns5fbEeBuO7+EEyWMJGh3&#10;5jZ268ZxOwJ16+dq+l4JEiXppOShFka2pS62ETAzcHTZPJFsPQVmJzfAx8EZ5eWNkNH55Y1ehLku&#10;XDRPIDPACi3luVDaWtQxpuXvH0B28fRHKcETE58Acwc3XKNGfvHsKWSg6OYniahKTUJtcpzaNVsy&#10;NRWHBSLP1wmlPo5qyt4yf0cUCpg9rZDNIC/X1Zps7YbKEF+U0qoj/FFGaVEY6o2ymBCCORJ1qcmo&#10;UR+55aIuvwDNRaWUGOkoiCNLlxajvrISqZQvumtmwmS9pIqV8eGmoi45ADXJdK78ZPUTz7GviXhF&#10;8lTq5Z+IDvbB472rYLhiGuzWz6Cu/QHmWxcg8M5ZxDLgvL5gEh4vmUbATYDOIgZ1C6bg5g+fko0/&#10;onYdh8crJ+PxOkoBgv7c/E/wYPEMBiXfkKE/guEfs3COrP5g5fcw2biAUfZ03F4yDseouy/Pp7Ym&#10;yM1WfUV9/gFuU5rorf4aJ78m2xPcD1fMxGU5Fo/5aON38Ni+CL5HfoLjpum499MnuPH9x7Ba9zXS&#10;ry1F8oV5SD73IzKv/YxkAjn1wixkXZmLJ9fXYJAaWf5U56X1EsjZMUmozi3Ei4FRZCemoKUwW30C&#10;IG/m7rD1MV07FbabP2eTPwn+BKNkVhXdq4KPIPPeM40yYwo8JPUu9awXda1oaK+dZFcGgb7czn3n&#10;VBoBt42ad8NnlAOfqwGgy1bJOT0Z7mRnZwZ2YiIXrP8Yz0B1nDrqlCVljBUDPAnozNdN5HUSvBup&#10;mddL1lSy9R9TYLR5Hh6fPwAbI0PEp+SjtYeKoDofdZEusL9+Ac5aJ5FFIDcxPuruaiMj/y+A7ORO&#10;pi0qZrCXDlMXNs0Xb+LF8HP0N9WTjRNRkRyN8qQolMQQ8PJmL9wbxUGulA3yTNgGeR7WKOC0xJds&#10;4G7J5Q4oC/FCoT81caAHt6WsCBU2jkR1iuQPSUVNprz8yFZHr5cUvs15xWgsLEdDaRUaCwpVp/G+&#10;doTMtR6+GvsQxAAxxcMCT2KCoHn6MJwe30eopSWeUxO+bO3C0/RSDEdmItrBFg6XjyBE+yzCGCBE&#10;PDiBRHMNxFk+gNHZXbxxc2GxahrMN37J4GsK7jDQM1jKSmEFaTFQ0181FY8ZPT9eNovMOpaz+hQD&#10;xVNzx1NfM/D7gY6wYT5MtnyL+799TB38Di7OnwjtXyZDg4yux7Ivzv8YV38ZD9vdC3Hx289wdf7n&#10;DCYn4wpbgUs/ymhIE2DEwM1p9zcMjmZTh0/AbsoTTZ5H0CEy73426Qyuwo99jeB9MxBJjRp3dCbs&#10;jy7HC3l+rFYh/17+hf7OHhTmFFIjByEpMhEhfoEYrC9msEpp9d2HDEo/woNfP2LTTlZkEy/pe+Wp&#10;g6TwVfNAq826PIEgg5IprdZOYLM/aYxRKQ1kezsZs04AuZH3jQ5iTllgsnoiTPnbjE5iskrmJ6vp&#10;ek0IVkMCWIbgMljJe7WCAfVymZ+opu99vGIi1PS9q+noa9lSUWo92rYI5ldPwUzXGAG+cSiuG0T/&#10;0Gv01eejMsId7loX4al9FLkBlsRHATpbO9Dd3Tv2vcm/gewu0oJAriyrQmFxJczdfXD1HKXF4CiB&#10;XIMGArk6NRbliQRylA8DPWfkUQNnuxojy8kIWY7GyHEwQo6zKXJczLjMhMC2VT+KzveRfNUC4iBU&#10;RMVQTiSMfU+RnISK1FRUpGeiOiMHtZl5lAs5qMnmlCAuiY1EnNk9FfTFKSmoJHuXZmWjiNKnJDYK&#10;Ce7WSPF2RE64D0YSkvG6ugFPU3LwNDYDvg8eIsDkMcIt9RFpMTZuc7TFY7KxPmLt9ekYK6k1f4PT&#10;5dMw3LUdFlu+h/n276G7nsBcPpM3XFh2MnR+m6Hq6Ae/T6M0mAINygKt7z4lYMluW35lYPItrq2e&#10;j9t7VkP38HacWzoPRxm4nSdY79MZNAhO7SWzyMzfUK9OhfGqGazAqdBb/gWZ+1MGoR/h7orp0Fs/&#10;Hed+/gS7Z32Aw2wBdNkamPzxBYwIAhMyle4qAmDtdEqQb/Do0Bq8rJVvqZ9itKINT/NqUR+chC5J&#10;rDn8Qn1ZIuMu91Xl81gTcPUnxgCLxqmtxv3l4/GQ9mjFJDxYNh73l44te0DpocNlsu4h95GnHbfp&#10;oDcWfwINxg6XfmUQvHgiNJd8Dm3OX1/Cdb9xyuWaLPfmb5wyHtFawhbpN8oo2YfOc4mkcJnTC4xJ&#10;TnN67pfPcJpS7dQP43GC5HB65Uzc3LoCN/dswu3DR/Dg4mU4OfgiKaMONZ2v0D3wEgNNVShx0oXm&#10;2l8RoHcWWV7WaCU++uvr0FVXqX7J9w8ge3gyiCuqRFp6LmzdA3HmyHm1mRpsalCzL+VFhCHdzw3Z&#10;Xk7Ili/3fXyokT2Q7eOu5qLOZfCW7++HwuAgFIQGoyQiEsXRUSiPT0ZFIi0lHVVp2ah8ko9qsq/k&#10;oa7MKUKl5KEuLEMNZUUdj19dUIaq/BJUcF3Zk1xqvzwUpmehmEAvzSpAeUElKgsr1JFsinK4T0Wj&#10;+l2tfPX2tLYTz7sHUcX1CT7+qsV6eBLQJkhwdCCIqbUI6GhTPUQY6cJHVxOhhncQpPsQYZbmCLO1&#10;QZi1GQJ078D90S04a1+F7elDMDl1ANbXL8Lx8llYH9sPp7MHoXt0F27t2Iij61fgxPpVOL16OY4v&#10;W4hLq3/GtVU/wXbf79D5fQbO/jwF5xdNxqlfp+LGUglAv1SfiNyh1Dj5wxc4Mv9LaKz8EjdWf4Uj&#10;BPyJPxbi4O8/Y+/iBTj86wLs//ErnP7taxxfPBWHfvkGGjt3Y6igGqPdQ3ie34jnJY1oy6tGX88Q&#10;Xj0b+yj+2ego2gszceH7z3F4wTQc+W02ji/6GscWzcFhNQ/1LBz7dT6OLqIt+UHNR338t/k4xRZo&#10;34JZOMBtzlHqHP5xIvb++CX2L12AY78vov2GY8vX4OSqtTj6xyoc27AKRzf+jpNrV/O81+L4H5J3&#10;eiwP9ZE/1uAYp0f/2MB163BGclGvX4nTG9bj7KaNuLR3B24dOYI7J87h/tnL0L2mCYsHunAysUFU&#10;SAoq6vrQO/QSox3NCL1xDDZH1yLc8CoyfG0I5Fy0ZYWjOztRHXD8nxrZ1R8lJdXILalEZEw6SvOK&#10;8HJgEM+6+zDSoWC4vRvDXZL9pxUDjU3olYFN6lvJ2G0Ykqyire3okeQzbTLqu2zXqY4sNMioerCl&#10;E71NrZCkjX1tkoFJ1skyGb2oXU0wM9D9JocGj9XTrqi5PwZktCIZ1l8ZQA+tt2cQSheNlaimDKD1&#10;cv2zEfnY/i+VjYafvURbYzvK0gtQQqvMKUGpOAVlS3l2IQpSklFOSVPKALOUv7PCw1BMmVOSlc/t&#10;SlGYXYCskEgkuDkj2ccXieFshXgvculQMihNLoOqbDpkWkoBniQ8QUp0ItLikpGekI7ctDxaPvKS&#10;8pCVkIm00FhkRUUino4f7+OGcO9gBDt5w8PMBm6GJnCztmFQ4wpveyd40IlsHhvh0cWr0Dl2Ghaa&#10;dCZjOziYOcLL3BHeVnbwtnWCn3cYXg2/km/+Cdy/IB/+S+cGSZUwMvRUTQ0xNPQMZVmpsL6lASd9&#10;Q7iYmMDTzBLeFrbws3SAt50dPMxtEeDggiAndwS7eiHc3RsR7py6+SCc8zF2rojiunC2zhHuvojw&#10;CEAkLcLdH5He/ojxCqIF00IQ7U/zDWGQHYp4/k7wD0ZCQAiSAkM5DUWSfxCSA4LwJDgK6SHRtCik&#10;RkYhMzIOTxicZsckIpeSNj85A0UkrTK2ysUkuJaGFvTUlVG6WsHvynYkGl1BprMeYzRv9OZHoSM7&#10;ilis+ieQXSktSktrUFbTjIzkPDwdIRv3KQSLAKwb3S2SVkv6s3WrfdNG+/vVfHEdJXkYqqI2ZYHP&#10;hvoxKHmL2wj6Fslv1z7W/01yi7Q3Y1RNp6XQ+tVeJvJBvvRceC1dnOSj/J5+vOxW8JLHfDnQixc8&#10;hnSfkswokixcTar++k+oXYHkzZYwMaeST0L9/YK/R+Sj9r/GPiR6Y9LZQuJBSXvwVKL9F/IBv6Q7&#10;GOUOLOs155/Lh++jeDk8hBHJw9fcCslPLV2UJAWCfO8sZagFyoQ6dfQpz+1vfyNDI+ju7EN7cyea&#10;G5rwisz4Sv2QZwDDvdKZYBh/vuL5vSnjpXS/GpUc0nJc3rv2VjSXlaChqIABTamaDapHRkvi/ZL0&#10;Dr3UhH3KEFqVLnWUJeklM0rgNtFxJQXEa0nbQHvJc3vFmyKxrxoH84f0yJGOJ6PUnc/JdM/6B/BU&#10;ErXzeuWVtyRUH+H9fj4wxPs+iBFF0jAMqiM8DSs9GOruxGAv60+RdA19GJJUaKxP6Y84IF+idXWo&#10;3aOG1G270NvWht6OboyQpLpIfEqzZGVtQzfJq72qipKhQc3r11qUh77aSjRXlKK5tAgd5QVsYZLR&#10;lpuM9rxUzqdioLUKfRXZqPB4hCznuyiOsMFAfjoafc0wWp71P4BMDyvILkFZeRNyyCojw2S81lqM&#10;dLViiBf9bHhEregXL+j5w328iUSO3CQC7QXZUpLWSFem509f4AVvuiTElmGsJFG3APJFfw+e9XWr&#10;PTtkW3nZ8nxQkne/6b3Q2YmnBNBTydPRXItXvGGS2+6Z2l9MuuuQ2Tn/ijf8OcH/p/TYeP6c5yTf&#10;30qT+hyv+ofU7j0vORV71TfM43LZ8ADPi0ZQiQnAXo9IVyxeD4H08tmIOh2lI6rXyIp9LT0PaH8+&#10;Zznc97V01RJ7wYumo0gXKel5Im8UX9NTZP7Vc4KJ9pLbvaQTvJJk7s8khwnPVfrq8Zz/YnAmjxrU&#10;blgvef6jPDbvtUz/FMeiQ4lTiRP9yf1fP5ceMpzyOC95T8UJWRjL4bKXg3RSlk1nlN41QgiveAx1&#10;O7ZMqiNJDxsS0lMC8QUd6mnfWMZ/ue/DvdKZli0ubVQ60rI+5Fijg8NQ2KIO03EG2QpL8pxB7j8g&#10;QCZgn5KsRgTInc2QPH69JKwh3venLGe4h47XKbmxCe4Oya8t4G1U05l119erw3R1VJSgl+TXVllE&#10;UBejp6ECdSTEdoJZeohI7w/pOCydkttqStHTLDmyi1Do8hBJZjdR6P4Y/aV5aAy1wWBpzj+B7Mxm&#10;L/NJHkpKG5BCnTzULYnDq9XuKx25CWh5Eon6pFA0JEegMjoIKQzucm11ke9lgQI/RzVRTomvKyoC&#10;PVEe6YfKSMl+Gqomzq6l1TFQbEiNU3uFtBXkoJ0nruZCrihCT3Up+mtr2EzUU6pIcsMGaiOyTjvB&#10;LDeI7PCCN/BZRyueSpKczlq1m84L3lzpNKpmzhdjRb3qIchHxkDximAVE1BIn7f/thdkUmrJP2Wd&#10;Choxgu45bVDBX6ww9HaCGgevB6W7URf3I2il/6HY6zEmV8uR/QkionkMnUL/sk4+KxXq5bK/SIti&#10;f/4p2wmQuZ3sQzDKa2XQ0YgoHoPnw+nroT6eB22Iv8na0t1JvnuRLlOv6BAvSCSvRsbsr6fcn+TC&#10;hWqHW4gRwNI96jUB/Fd/L526B8+lmxTJYLS9hfevDc/JpE9pz3sYV6gE00+QSzeyQZJGv5oASHqO&#10;q93DOglkmScmBpsr1e5vKuFInzmF27BepKOypBcebqzGs1bWX3MNf9ewzppYRgelabO6zSCXSzZX&#10;ydDa01SJDumoWl1BydkMyS4lvUJGSDajJE5pMbqqa9BKbPST4XM9bBBtog3f+5cR62mLtrIyNoOs&#10;l78D2dHDDynJWSitaEJgeAr8nHzIgB3opfe15yRTj8SiKS0SDSnRqEkIV9/SPSGYM51MqFuMUciD&#10;FNAKvexREuiG0iAPlIX7oCzCFxURAQR3gJqTujw2BOVxIahKCEMNy6rKSEZt1hM05OagsbCAVsgT&#10;lNxqlWirqKLXVqr55GS+pbwUrcVlaC5hk1ReplpbRTnXV3Od9N6tQ2dNLS9eOkDWoaOqGp1VNfTy&#10;ZvQ0NjPKlQxCDdTnLWov4J7mFvSRLSSZuXSu7ee0r7FO7XQ70FCrJlgf5k0fpEMPSKJzSiRJeN4j&#10;8UEz9+H20vlygNOB5jrGAFzHypTy1BzaLLu7qZ7ztHpuy2MPsMw+ljHA8xnk+gGu72UzK/JLTZYu&#10;TTCnsm6Q5Qw3czvJ/C9T2kALz4cAksei/dxvgNv3UPb1tjapCSrluvrZfKvlCDHIddQSNG+Gbeiu&#10;khTJZWNJHiljuspK0S5DBNAEGG2yXB2ygfeV97a9nETG+ujive8oLUR7fhraM2LUXkPtuUloLkhB&#10;s/SCzk9FS04KmrIS0UxrzMhALeu2OSsFrflcnveE6zIYhErXtizWfwzq0uJRnZaIqsxMDEq6Nfof&#10;VY/aA4ZUoLY0wuLDJKzuqhKkWOsgwvgeEux0kRLihfZWts5sif8byPLUwsUzEEmpWSgoq4draCLO&#10;XbyBpKBgNrNP0V3CKJEn2vwkGo2pMaglkEsi/JDv64gMWxnYxADZzpbIcLJAtrsNKsL9CV5/lIYT&#10;xDFB6gf0JbQKyYAaF6k+S65Jlt4hcajNTkV9dgaa8vMIUEkwWaSm8W2rrkZ7LUEpzRGnHWI19M7y&#10;CjXPX0tFBZudGnQSnG1V9QQz11c3cJs6tNfUo7NWvmGWgJRgYXDZLwkmCQSxHmpR0XA91GyD3L+X&#10;ZfcQZF0EX1c9wV4niSplbI5y7s9WSca9IKNIgvYROnY/HaCXLUe/pOUVQEmKrdoKdLNlUdgUDtaU&#10;sSWj5ivIov6T/HHl6KmqwBDL7q2jUxBkMgKpjJkheb6F+dSu9tLFnuylNuVsloWFJBWvdCKV48tH&#10;5kMCejrLgMQrsj9toLV1DOyc9qvXKJ1J6TwEcY+MEULWU2qq0Enmay0vRr+Mg1FVyXMiuIuL1LEu&#10;ughwdRtOpYmX+W5JGccWs6MkBy3JQWiXF1HRXmhJD0f7k3A0p4ShIzMWzdkJaM1OoiWjPjMJlSkx&#10;aMwmwPPSCOR4NIplP+E6ElZqMglRXq7FoiYqUM1nXp6ZqyaJlP67EuJIGl9RXq8IZKWxBTWJMQi8&#10;cQD+t44i3OA6YgyuINXLGk28t6//3ovaPSz1bSfPUCQmpqK4ohHuYUm4rHEbIS4ueE6q76tjBRVm&#10;oDUjCs3ySjkhCqUEakGQG6L1NNUP5rNcrVAW5IU8MrEkU6+klQT7I89fvl32Q1mUMHEYTRKsS68Q&#10;WnIC6uiltZkZaMjLJhvnqW/41KSUwsgMCtoJ6E4CTaYC5LbKKmqsSjIvwVpD4NY1qgDuqmtSs3dK&#10;8kqF0y4BMk0SsUvyQXmKMtDei35qthGlFwqB0NdCZmbA2cebJR+gSFLL/vYOOk31GBgIuBFhVAYj&#10;w5Q0vQTiIJvN/qYqlV1l2XBrHYHJpk+aTC4faijnfmVkzSp1Xb/K5ty+fkz7DdRVkikJboJMutAL&#10;U8v4IMKw4mQCagFvj8zzWENstgeFaVvHgC+AlSZadSK2FgJuhdfQL9vweiRZvOSg7m1n68HthiSX&#10;XSOvhc7Vx+MPM0CvJeB6RYOWU9aRnXury1QN2iEZlJ4kojYtCo256WyFs9TvHBrDPFHrb4Jy/8eo&#10;CbZFFxm4OT8BHfnJ6BQmTo9GW0YcWTgODU8E1CmcxqM5I57TGNRnJKGJ+zRm0qQDMoHZlEhCIxkW&#10;hrijKqdQlBAoz1Ug858aD8tQBR0kmwpKVf9r+xB+9zQi9K4g3vQ6UoNdUV9Vi5eMmf4mLQhkr1DE&#10;xiYhPb8c7uFJuEogRzi7MaAZ5c2gZxZmoj0rGa2ZidS70WTkAOQFuiDV5jEyKC38bpxHupUhivyc&#10;ydRuKPTzQrabA/K8XJDt44hSSosKAlk+FKpNiiU7yxs+Ni1ZmWjIyUDVkyeoyclCQ34+mgulmStH&#10;p4CW1k250PEG1ALmTkoGyXEsGTLbm1rYfLeju7GN7EwwE+CS0lYhgCUxu6S07ZXxmNW8yt2s8CYC&#10;ZCyBeW8byyDIBFQqaEQeEFzDBPGoyAFGxF1ZYWrG+5a0ULQkOqG7KJagSENLbiTlQSUDVOrFjnqC&#10;i9pQmv36Qt6jUPTmc7vSDLJwJQYbqtQxGiRR4rDk9q4rJ7jI9ASrdKvvq6FGlOz/lDwDb4A31EYg&#10;NjFu4DmK9BDHEsnQK3KELUQf2bK/Ih9dRel0ECmH+8k2IilEb3bwmsVZReZU5KEzKxLtaeGMSQqh&#10;VBdQLhTwdzEZORct+RnoLEhHZWIYyrzNUOpliM6UQNRHWKE12hH14fZojnZBe4onmqLdCNwItJOV&#10;20hsbZkkt9RgNCVIOl2ydVoI6pICUB3tjeqoAPXjrspExkjJlKWcVsf6oTk+CDUktJqYAGS5mKAi&#10;vww9fa8xJGxMKqayUP8EyJIcvyYmGMFax8aA/PgqYq3vIT06HJ3tA/iTscN/gExGtvcIRlR0PHLL&#10;6+Ed/QQXNbThY2HFppRMVU9dlfMELdmJaOKJy4lVxYar3hRvpqPmgAi7dxnmW5fB4egmBN66gHwy&#10;dJaDmaqXiykxsv3ckeXngewgb/g/vot8bxeycig9/wlaKV3qs7PRVFQwpnklFzVNknO31hC0ZL8O&#10;kRoyT0C3VFaQNVlB0r1HclNTb3bUiiSoZfNILU3d10kwy3NqhaBQyJIDMk4DdWRHHVlTRsYhaIcZ&#10;DY+SOXsLE3mehhitysVgpQzBRScLtUKE5gZE31iCBJ3dqArRQejtFUizOIv4G+sQfXUJ8hwuIcf+&#10;KpKMDiJOdyfKPLRQ6Hwe4dqrEHNnA5IMjyDF+DRqQi3RV5DIproAnSVPCJoEthyM3KvzUcMmWnqd&#10;V7GCFcm0X1WIlqIsNOalsPnPJ+gZ1ROIAzUlGKguoUwpVDPy9xano/VJEFqTffC0sQojYg2lnJar&#10;0maIzNsnsqAoB92l2WhND0EnHUw6cnYVJrCVofNQd3ZRNrSxDtqpb+XT2IpQR1R66yHX4DCKbK+i&#10;yv0+6nx0UU+r9HqIuiA7tCQQsLGOqA6x4NQBjb66qLbTRB3XNwdbojnGAVVeJmiMcEVjnBfqfbks&#10;0hGNwTboTPREY5QLmuLD4Hd1K9xOb0RFHs+590+w8ccLAlkYWf6ev3iNruYeypkwBGsfQ9DNIwjT&#10;10CMzR1kRtEp27rUJyh/A3LY23bu/giPiEBRaTU8wxJx/upN+FvYM4geZCBEcJCN66l16tNjUJOU&#10;QI+KRXGwN2LN9OBx7TQ8Lx5C6I0zeGKpg2RrXcRb6yHS5L4K9vxQX5TFRNDYnCTFIy8qFFXpSUj1&#10;tkVxlD+1cQnq8sjEZTJOHFmXUqKJQYYIfUWeQZJVRAsLMEUz/zvRt8gGSfDdTU3bxmCkkWzeyWlF&#10;djqbaAE3GZJNbpqzHgLvH0N+sB0Gugj2WjarBHdRpDNSzDUQrvGbmvIsSnsdAi4sRMilHxB+5luE&#10;nZ2F4EtLkUuwKjnBGCghuwQzwLU8gQTdTQi48i33m4HQ09MQfHo6/E99hcAzX3PZAgSenwPf018h&#10;5Py38Dn2FcKvr0JZgAmib/+BEI3FKHK5hcIwZzJrKTV8Nbpri1HPgEjGtHvK+V429aOcDgkrU56M&#10;UBeP8pqk1RgiCGVwk1ayYGWAOXoLkjFUR9nAlrOfDtJHidDDcrpLsgniHAzQOYfy46Aku6E+4BEq&#10;g6ygFKVSr8agLSsWrTlxaON8G+u3i9YSTXmofwg1LrdR6XoPpdaXUeOjh4YIR3TEe6ORDN0WT2aO&#10;dUZLqDVafPRR66SFCjcd1HgbodDxAcpcCW5/UzI84ydTDRQ56tDx7yDf5RGyre6gzNcKebb3EHTv&#10;HCpLGbQOAIPygOlv0uLls1dq8vzayCAE3TqFAO1TDPauI87sNhKprRslvW9Z3j8Z2cEjUB33La+g&#10;XAXyxaua8De3x1MCuY9A7mTz08wotZ6aR/RtWWS4OiBdqr0p0hnsxRreQZEMNufnhFwfVwr0SGrl&#10;QPX7jEqRE8kM7FKpv56koEYGyCML1DOCbWSw0VQ0FuQ1EciNZFPJeC8PzYWBJeiTwE6ALcAUhu0i&#10;E4t1NhDkEqRROrTL78ZWdFNudMpgiI3yDJxBXkeX+uG5vKBoKhImryEjd6CrrZss3YZRAqmQTFHq&#10;Z4EOGagvygv5biZIMzgK3yNTWCFaGG4k2BoK8bI+Ffnud1DieJbbWaKATJRwazWiby5A8NnpBPA3&#10;CDw7E+4H5yDwxDyEnJmN8Ms/IIjTNN3T6C7ORKrpBTwxOYh4ozNozUtlRJ+N0Q62EJQMMjzZMKXI&#10;UFMldXUZnrbV4mlnM553t6hj6I1QMjyTZ+0yqGJLHVopFVpTQqh7S1WZMvKmhRlupg6vL2HZ6azo&#10;HAZbsagMZd04PUC1xwOUeBmgKZlNvIy1xqa/gk19a3kOnSgbCluM1vQwpN09iHI7bbRGWKDe+z7y&#10;/QzRnBiIxng/HtMDHZRcLSl+6EryI/CdUCQgDnNEuQDUxQBVAbYolIyoXsbIJZFUR7igNNQZVXSi&#10;YufHyPOxpUO5IVTvBuoqWzAkT0KJYBkG8OnrMXkhubklT00ZCTNQ8xSC75zh9peRYHUP2bGUQZS4&#10;vWX5/wSyMHJISAjSMrPgERqPC1c04Wdmp77d6aW0kMcoNRTwNckxqIyPUJ9aFAZ48ESdkGhnggw3&#10;GxTLCI3hgWOB3RuriCT7cvsqBni1qUkqiKvSEllWMurSKf4pJ+RxWlNxCVok9wQBLEGeSIhOyoUu&#10;AlO0sAC3nQzcKb8J3M4mgrFVYUDDwKhF3iQp6G7tVpsbRd4qMrCTmzAgb8faO9HDaV9HN7frou7s&#10;wAiZepD6s4cBU4t8FlhVxKafzTfZuo+atjk7Dln2t/DE+hqDXQZvFdS7NYzEUxwQp70EIZd/RY7x&#10;fmQ9XI1UrV8RdXsJYvV2o4SVXhHrhppYF1aeHTJsLiFOczmybC+jj+w6SF3dX8OWpzoPTyl1+qit&#10;B+RxIB1thIw7ymVDql6uV4PIXgK7t4rSqLFOBfKQPLulA/bVM1hkwNZLR+xlIDlEfS7PcAcbWB5l&#10;hhp4NtOhKVVEosgIpT1k/R5KlJbcZPQUZ6C3JE99GtXJaQdlRm95iZp0ponAr2HrVUytXOShr8qC&#10;ujhXdKSFoSs9FO25oSS2BMrMaHTkxtNi0Z2dgM6cBE5jGQzGoZlO1kAt3ZGfhOIwD7RnJPCeJlIn&#10;U3vHBdKRYtDAuCnVxQ515QyWR4Hh5wSyPJ4XENNk+LVOBnulgV7wv3sOgTpXEKx7CeGGN5EU6oPq&#10;5AiSQ8Z/gOxOaeHo6Y/goFBkZeTAJTAKpy9oqECWAT96efMbMxmJUl40pCeSkcfYtoh6tySM4I0I&#10;RkGITAPVJxYV0aEEcSgqCGR5KVIhn26SkatTElFJEKtDlGakoDYzTR2IpV6GNi0imEtLqY8r3jyx&#10;qCF71qsgbhPwNrSqJoHdWOBGwBK4jRXy2EwyTHWpQO5t66P1MmqXbzY436Ggnzq/r7uXU8kWJePW&#10;DWJYXpHLvPrNh0T6AuxWzreoAdJQU53aLA/JmyYJuBigDcnTiqoMRNzfiRzHKwi/+BPCz89A8OUf&#10;0ZcciBdd8qq2gS0Bp20NbOrL8LytCNUJLgRTJp4yGHvZXjf2sqBZRsp58xSCTvZUhrDl8UdlvoXn&#10;QQkx2FRLUNZwnYwS2oLRzlY8625X34CqL4hUhm7FsBqosgXieY4wmB3iMnmm3CvPlxkY9hLYPbR+&#10;yqne+mJOKV0k2JRn4XTaXjpOL7W1UpqvNtXyargiJhAdBRnqs+K61FB058WiLU2GPmPwS/C25Sej&#10;hVq/hfFFJ1vXnoIstGelcd9kdBalUZs/QTOdpE2S3GQzOJaxStJJhCTE5nwG9TJ8LQN+GVGqoZIS&#10;8A2Qn78J9uTx21NGf32d3cj2dIbfndOUh1cQ8PAaIo3vICM8hHiKYzxQ8ncgp77t6OMHP78gZD3J&#10;hntgJBn5OryNrdWRGDsYPNSlp6Aph96amUStG6YCtjDUD0WhlA/CvpHCwKGUHMEEb7gaDMrQWOrv&#10;VHp4GnV1WhKqVXnBiyCQG3KzqI3HgNwigzmXVahsrL7UqG2mRhbmpYwg63aTgbsbOznthNJEEBO4&#10;vS0KGa2HrErAkp372nrUqQC6p7OXLNyjpirr7x5AX9fYx0cCYhlFdFCh9fRjpLNHBZJ8HyDPcPu7&#10;Beh9ar84GW1yVH1cJ28Vxz6OEhbvriR71ZUgw90AHemRZEUyOYEhWneguUJ97CbjGUuQPNRSSUCS&#10;KTk/1FavPt8dkle3dCIZ+HG4k/JHgMtjd7VxeY9ktOrBUKdCR+se265/AEN9/ergK4N93EeRlHBd&#10;GO3rxGiXSI52dfTN4S6CWn1cJ4/wZEzm5jfPnGu4TYOqsWUI2D55csPr6KdTSDarfp5PN6VKv4yo&#10;WVqCZtaJxBG9PK82Bs2ddIIuGcSSTi1PXxoJUJEhvRUF6miZnbRuBqDtDBw7ZNxl6vMmWo06wmYu&#10;qgnkuvxM9XGfvNGVp1QtBZxmpDFeCkJNaRVk8FN5EfLsTbAnL0RePn3Jc+1Cup0xXM9vgdelA4jQ&#10;00KEuQ6SAgNQmRxPgij+JyNbu/nA29sbSalP4BYchlOXL8PlkSGejTwlaCrpVSIt4tQXGWXUJ+Xy&#10;coPRZKV0HlVZmMsI5kqCXJYJkKvjyMQ00cdVDPIqU+JRlpqASrJ6nThFHr2VkkJecHQyaJOnFR01&#10;DOJoPQ0EsTxiayIbs6IEoAJcsZ43UwGxgFcRWSFf1XWTeTv6yLz9Knh7hYk7BcCSx29QBWkfrV8h&#10;SHopPwiGHnl7ycqX58sDoj3VbwvG0pkNE8ADPZ3qNwkyUODYtwd9LIv7c/1Ijyzj9gJIbjvYJS82&#10;JNUaA7IWBmmdTSxLwDj2QqOX28nzaskXOPwGnJIqTVoL+Z5lpH8Ew/LpLOlpmL/VeXU6SonH6WAf&#10;9xngNtx/QPbpUVObDfYq3E7Srr25LqUTQ5JeTRyGLYAM09pHSSJ5E+WliyJgJpvLs3WlWb6FaCVY&#10;GXtIMM3fHdTrXS0tqjSTZ/DSAvayxeiTeqBzd9exrkoL0F7GoJLSppOO3FlVxjosg1Jdwfp788xf&#10;HpcyJumqq0UrlzdzvbwtbK2sGEthpr6hLUdDFfX90GsM/w3IwsgynnM/W9gUMx0GzOsYb2xH0M19&#10;8NPVVAfoKZZxTar/AeTUt21cfeDh7ouEpCdwCorEoXNnYXPvAZ4/G+bJlBH9sZQI8mF8JKVFNAHL&#10;ZoEBX3lUGLVxgNr1qTSa8oIm/fqqxNPiQlWriCf4qZEr5WUKAVybk632AGkuKkNLMS+oVF4/V429&#10;ratik/7vFxoEchej1q7mTvQ1E6C0vmaCl/Oii8X6RE50UUrIY0KCd4DA7e+kvFDlhACaYFH6VK0v&#10;iSf7ycpqrr0+grWX5SpshmWsX4XaWTo0MjAc6iFzU4IMdw0Q7P3o7ZXklGR2/u6Tz0oJJjXPHuXJ&#10;IMvtZ3kDvWNly2enAngJJMU5BukA/d2S34/nxPOTcnq7CD7ODzGQHqYJoEcGB/B0eOwbg0FGPiOD&#10;AtxhjPbLqPgEdN8QRgd5jD5eJ4Hc288pwTvA6UA/z0md5/mI8dqH2MoM8PjyEU6XDNcqg7NTb3ZQ&#10;3vQyZuhi8NjFc1QkxiBIe1ulhZP7SXATvGPrOtjaEejNIuko7ZpJKvUN/N2EVsqRTslEUE69L7n2&#10;qOM76uTxqDzjr1NBrNZfLeOaN+TUWEFw1zdyXxpb2tYmHkMCb7ayPX1PVWkxTBRLQnXRyK9ePOc5&#10;dSPHwQIeB1Yg+NRahGvsVqVGaUwICqgG5Pn5PxjZwtETjnauiIhKhLWzO+weP0YfGVOaq/bKYrWn&#10;RnViPIoiwlEUHkptHEwLRXEItTL1cZGAOTJItdKIMAI6AqVxUWThBFSkZ1AbUULk5Ktv7hoLGVQU&#10;Uw8TwG1sVpo4bS6rfvO0Ql4113H65lWz+pRCQE1wywuPOkoOTnvkJtD6RC+LhFA1MUEi+riDJmB+&#10;Iy8GqLN6yT7qMgJbAr9umVcdoJcszv1bhNn7xrKmCrszWBzsIHBZxphJeWNMLw7SJfKFxxFTy33z&#10;W9YNskXopT6XIax6RYMTzD2UCrKdZGaVeQHzANfJ6/NBBqBDZMtBAmyIUqJfJIV8/81zkeBUZJHI&#10;oEFxKAEyHUcSa8r33goBJ0CUjLIDLL+P23fXUveSVRUGjgLi2jA7tMW5ozGVurcwl+urGTjznkrQ&#10;TPkg1kU93dFQwyB0DJAyTFkHg2uxWqknSgw1MynrqKawgLIhnYF6Hlm1iERUjGZKkqYyEhPXN7KF&#10;lcei8tlAc3k1TZ7916Clpg5NXNZUXY9WyZ5Ka2+grCExtci97/sTI/I9F5lZdPIL6o1+3pNEezP4&#10;XNgKvwsbketrjpayLFRGeaE2JYTkVvsfIMtHQ0aWNrAxt4Gfly/cLZ3RFOeP9icRGKgrZRSbguro&#10;OMgImAUEbH4Ijd5QLICNJGCjGPzFxaMkIQnl0n0pIx1VBG5dQRHqC4tRV1yBuqIq1NIaS+rQUFpL&#10;q0FTeR0vWLy3gZ7Mi6umx8qHQmL07DZeeHcDmYMBXkcjb7iwg7wAYZPXQ43cJ9pYpAYBJAAUIIv1&#10;EYT98mE+TaRGN8GqUHb0kC17ybYyVcQE6LIPdfJYGQo6pBOA6G2RL290939r7zcS5t/WRdB0kcW6&#10;RfZwXqSOMIi6/k2TLMsU7i/LpJUQAPcSrAJqOTcx2VcCUflAq5etg2QqHWLFivXTeUTv93HfHrKo&#10;fNfbx2Cus573rpzNea20YPIhE9mS96uHjNmUR73KpryDmretTEaFL0RbAQOwsjSuy2JMko0uEkZ3&#10;bQO3I2g5ldf9rWTMhmKCkcCTb1XauFye2bcy6G6treV8HVrItI2Sijc/Fw0EcRNlQhtb0g4hHgEo&#10;y2itEMDXqdYiQCaIGwjsxop61FWOWT3rvKG6EU0kplbWcUeTgvbmXnR1UUY9HfuWemRoVP38MzvI&#10;B5H6N5FueQPZEa5sfdhaUaY0Jfmip+pvwZ4AWc/YApYmxvDzd4eXmweqUsLQmBHNqPMJ2iuKVU/q&#10;IKDaahl8NXQwCGNFEkidbBbqyaZtZMkOBmPtDMQ66EXdHdSonQNkyl50EiQdBEmnsB2ZU0AnLDPG&#10;aINku2FuO0QWGyKjjdKeEnA05Sm6KQe62WwrMjRU3zN094xyfpRNEbdn0y7SoYcgFYBKal1Z3s3m&#10;WDU2zT0Dw+rngar1/+d3H8uUXif/Bncvf6uAVwEjgONySovBN4FiH9eLSY8UcQpxAoXb/dv6eL1j&#10;xvXcTyFAFTqJ6iyUGgrLlh40faLj5XwJ0G45FsvrEefqkV4v3F/t9cLfPNaY83EZr1GArDpARzfL&#10;ZVMsLYqwNe9vXzvPq43ltLLFaKf84LEF/N3iRJRi3Wyluhg0tXP7NrK4yLVOAQ3rr0eadfUJ0FgA&#10;3dNIx6zvIDu3s+nvQBvrup3z7fVdBBzrllPV6lgW2bqFDtXOFlOeLgl7t5HlRT6onw80cJ5AbSFm&#10;Wmtb0VLXQlZ+M1/XimZaK4/TweN2ibPLOfNaO7qGMDjyknJwiHKTspP4k4+OkpwfIS/WE51smf7s&#10;Ifjzoqn/K/6pkc3sHGFhZABfN0e4OTozOi1CY046vbaMwU4vbYQexiZCvJEsq0g3FAK7k14oz0AV&#10;SY4j2k8eaxEwQ9RzQ2wGBxgQDcgXXdSJo73DeDr4jFrvqWojkgmJXvdy9AWeDb7CiyFOGak+o0h6&#10;NfQSr+SDebY1z4YIYMqBVmo1ya+sygGC5OXAU+77Cs+evcLzF39ilOU8HZaEO8/xgstHZfQhMZaj&#10;rqPJdJTrh9XvXrn8jcn8kJyTLGfUMToinThfYYTbjzylcfkwtxtiIKb+HpZuRU/V+QE6yzCdbHSA&#10;ZdOGB7kdr2Wg/xkGuU7uhziPuh3vwbAEbmQV2Ve6KMl0mKbO8xyGBl+oTifrZPkw9bgEfYN0VLln&#10;o7xudduhETovg0b5fpg2QLmhBpM9nFLzjxAYAwTvCMExxGUSB0gQKHUiQWY/Ywdx/j4eq49O38/j&#10;DdAGqc8HGWAODjyj9he5JHmz6SRyDDqEmg+cWlzShA3yGGp+btb1MLW9LBed3s9gWGKRPnkaROvn&#10;cXs6GZMIyVFjd0swKcGlfH4gL7rYCivylIpyo1Na31Y6BNleXqC15GWglYSa6nQXhTFOdO4WtRNH&#10;b2sd6+jvyXDIyPqGFjB+pANPVyfY2dqzaZGPpxkIMUIfamPE28TIt7p27JPAOv6mF3Y21pGla9Uv&#10;tQboiepNlv5jvaxAecTFCuuTAEeCK7KLPLtVH331/L1ipAcHK4sXPzwgQZToVupFeRTW3oYRVsxI&#10;PwFGZpKs8R306l4GTN083rB8dC9jnRHIL56+Jvhf4LkyjGddg3hOML6gVwvQXz3lev4WIEu/NnGM&#10;5wTCM+77dFR6vwzh+XM6zHM60iidQ+3h8QwvqdGeSk8WAvgvyQb1XHp6SM8UOttLcZaX6rqXz3jd&#10;g9L58xmPxTLkPeuff6kJdl49H2XZ3OfVa7V3x+tnXEYbc8BnNJ7n89c06aL0FyRhj/T2eMmI/eVL&#10;HucZz4vOLc7znNf5kg4r5T2XD+yfSs8WXsNQH4NC6YEjvWl6SRZ9PG8uYyD5VO6rPE1pkycX1Rju&#10;bCKoW+kg3QwmWbc9nepUuk5J4Pl0VJysj6RVzZaK5COBZmcDRkhkwwMKRlryWRfyJIf7djViuKeB&#10;ddpNZxCikm5RxAIdQ3UIOksP45OxAJctSdfY99QdOVHoq8hlXRI/tZXoLi1CXkQwmksKKIVKKTcr&#10;2NIzICylfMlLo+wsQ091IaItNVCa5MVWr4XXz/siHSL4999Afmjh/vadR/rQ0daGo6UZDO7dwqk9&#10;u5EWGKMmU5E8HgV+NigOcEWutyueeHggycUdqZ6uSHZxRLSpAWLMdZDgYIYn7rZ44uWkjkRUFOKN&#10;svBAVDHCrE6JHRtRKDcLjdRX8h1sVxVPuFJOskLNBCRvq+RzyKE2epp4W6t8WdZIUPapox6NSK8B&#10;Vupzguq1dAUaeQoQBDLEqmSLeiX98F68JkilF8ifY8B5PpaxSRLlPCc4xKQF+IsAlXRmzwZ6Oe0n&#10;0PtZaWSb1ka8JPtIdyFJYzDMCpJX3SOdLepH8a84/4JAlVx6zwnkZ2T8p29AMEyGfDHygqCkM7wQ&#10;5+vmzR4lMF+pH4m/pAM8Z1j+jC3ECzL+0GA/nj/lb4L/Jc/zFc/9FZlGXs3KsWXdc/4eYZn9BNQz&#10;OqvMP6WDjdD5hgisUYJ5lPNDQgY8j5ERnouAcZTzI9xulLJNnic3V+Op0kqQjvWbfDrUiecDkhCo&#10;Hs972/BiuJdNufTTayeDt6Gd+nuYgB3prEN/dRSe9tXxXpBYauPwtCmfJNLF9QRxXQpGe1hXJKln&#10;7eV4WheL0a4a3kseq5f3TsBNMhpkWf2MAaQLVGtBKiSdmXRI6CEZ9jbUMp7KgfLmMV43Gbq7pZ6B&#10;ZB6ainPUc8mPDESM2SWUJvuQHDt4/XJvJCT8H0DWvK2D2xcP4uGVw7incRIn9mxBUmg8WbUNNal+&#10;eOJwG/HWD+H7WAvmtzTw8Op56Gqcgf6J7bg8/wN1nLErP36AS/Pfw4Xv3sO5+e/i4g8f4CKXaSz8&#10;GBq/fozLP72PS9/T1OUf4urPn+DGL5/iys8f4wyn+76dgOM/TcCZXyfiNKeayybCaccMPN76Ncw3&#10;fA3vY4vgdmYprPfOQYbRdqQbbYX72d/hcmoVfC9uRMTNXYi+vQ8xD44g4MZehNw7ikTTU4h6dArp&#10;1jeR5aKDeCstJJjeRIK1JvI8H6DY5z5KvXRR5POYU32Ueuoj1+GB+vVbXbQ9lPQgtKb7oyvNB51x&#10;XmgMd8VgQSS6CmPRmZuIocoU9BaGYaAggNt6oSfZEh1xJuhMo5aLd4eSFYa+sgwMVeWpI2T21BbS&#10;IUow2FSKYZnWV2CwoRxDDcUMrAvQX8PtxCrlhUM6+ooTaCnoKUxCN62rlBWbk4iWJ1FoTJKP24PR&#10;lOiPRlpbcihaGNvUJoajNiEMFXGBqEsLQFmkG8ozopAfG4gMT3tke5kiz8sQWa4PUeByl9erhUzr&#10;G8ixv4U021so8DFDdXI06tNjUR7tgkK32ygPMEBVgjfyfQ2QR6tKDOZ8EIp8rVES5q5mESgKdkMG&#10;72WmlwXyQj2RTSJLCfJGmr8fYl2s1AEIs2w1kUNAZlhfQqr5OSSbnUW6zWUUO91HirsxyosYnA5Q&#10;2g1DlRw9VcWI8XTAxd1/IMLoDMqf+DGO6Kb0Ywsr/Ub/DmSNhw/fPnnmFC7u2YpLh3bizKG92LFq&#10;KeL8wjHQWU829UKS/V1EWd+Fp851GF4/j0cXz+P2yb3QWPYNHi76AA9/+wiPln+m2oPfJ0BPRpzZ&#10;OEM18y1fw2j9F9BdNQH6qybBcO1UGK3+AnqrJ+Lxms+gv3YSHq0ah50z/oXNMz/E/nnjcPiHj3Bx&#10;4Tu4//tHuEZHkCH7TTZNge7qTxB39Rdk3vsZidd/gTGXPV45Dg47J8Fp50SYr/8ID1d+iAu/jIPp&#10;1i9gsWMyrv1CJ6MT+R6bAe+DU3iO43Hx+w+4/mt4HpqtDumkv/pjWG8eD6st4/Bo2Tg6379gvXMC&#10;Em78AMNV7+D2wvdx4+d3YcR9Q459Deet0/BQHcjkEzxY/iF0VsloRO/izvJx3PY9aNChT89+C5fm&#10;foDr3/8LNxdy3W8f4rqs++FdXJ37Dm7++A7uLH6by/8Ldxb9Fx4seof2Nu4v/C/c4/Z3f+b6Re9C&#10;a9H/Da2f/2/c3PAFDv30GTR+ew93l9KW/YvGcn9/H9pL34U2r/EWz/HmT2+rduvHf6l286f3cHzV&#10;fOyY9zn2f/0BLv/yMfTWfcB7xXu6+iPWxUcwWPU+Hq94B4+XfQCbA4uQFhGAtBB/ZAZ6Is3VHkH6&#10;95HsbYvMIGekBrgjw9tJbYXlC8cnHlZIdbVkMGaKDA9rpHrwN/fJCHBj6+yMBHc3hFg+QLyXDhJN&#10;jiHhwT4kPdyH6Hu7EXJ7NwJu7YLTuY1wunUK2RmZ6H76F0aI0e6mBrRTXsSyhb+wZw2i9Y6hMtWf&#10;sogtGYH8gnLwH0A+fvz429fOncbNc1dw45wGTu/fg62//YJ4txBSfxmqk3hBHuaItnoEt7tXoXvh&#10;JLRPn8LNI/tY4TL80UcE5zg1b4TV+skw+2MibLZ9CevtX8Fp/1zY750Ni81fwmLddG4zHY7bvoEt&#10;5y03T4XFtsmw2fo5LDdNwkVWxIF5H2DLrPex45v3cXrBhzi34F1W3DgYrvsC5punwXXPDOivfBch&#10;Z3+A+/7ZuLXsM9VBPA/PIAgIqGXjcXUh2f2bf8FswySYrJ+AO0snqGPHOez6Ao57JkPrtwnQ2TAd&#10;Gks+hfW+r2DM7e4u/RjO+2fAbhedZc2n0N9Ep9g0GYm3f4PV9knQWzkeuss+xp0F78Pv+HdIvvEz&#10;/PdOVgf58z34DVz2TIfr9mnQXz8Rd1d+CpstkgtkKnTX0gkXf4rLyz+F9h/jcYPn+GjlRzDf+BEs&#10;N3wEu63jeO2fwHb7Z7Db8Rnsd37G3+O5/2ew3Dge1jJmGp3daNmHMNfahVss02H3Z7DZNO7NUFbj&#10;eS8/pX2Gx6wDvRUf4/Gij2GwdLw6iKPeCh536QfYzXu6k3Ze0kzwPt/7/WNYrv8M5n+MI4g/4fV9&#10;QPsQpis/hvG6qUgP90EWZaHkD88LD0BOoCMyAxyQ7eeELGIhzkQL4fcvIdLwOhJ0ryLm0WWE3TuD&#10;BP1riNG9gEj964ixe4xEMwOE29gi2OwBEj0fIsX8NBLv70bcnR3wOL8Gd7cugNHRJbA6tQ4ud88i&#10;LTEVfcTnAAPe5pIc9fFalLMtLu/bhCgBcrIAmXEQpZnIxH8A+aHGw7e1Lt/Aw5uPoaWpi0Nr12Lf&#10;8l8R6+6NltwoVES6IF2AbH0fTteO4OGRnbh5+jiukO6v//IJLDZOgRkr0G7LF7CRofa3TGPFzoUj&#10;JYD3yZ/gfPBbgmgevA7/Arvt88icc+C8ew48TyyAw74Z8Dz4lQpkjZ8/xLG572Hv7A+x/Zt3cYys&#10;qbFkAh6sngKbPV/ClmCx2zsVptunwICOcpasZ757Hgw2fooHZKbLZLvT8z/Eye8/wgma7u8f4vKC&#10;f0Fj0XuUL+8RRAQiK+rcD+9Aa+mn0Fz5GbRXfg79dRMJwPEw3jIVt3+lQ/I6PE/OQMiVL6G3lmWv&#10;Jqg2TYDRqrfZinwAnZXvI+T8d3A58DnlziwEnfkBjrumw2X3VJhtGQ+LrZPI9DPgsn86nA5OxzWy&#10;6vXF78KYrcPDpZ+ouTUcuZ3brgnw2DsRAUe+RODRmfA/PgMBNN+j0+C5dwrcd7F8GQn+wDS40+Eu&#10;rv4GN5ZMhNfR2QTzZN7fqXDdN4X373O4yiiZO6bBnvfGctNU6K+g47GlMFozHgYrPsCt33g/KQFF&#10;1t1f8hFuc53pGjLymk9gupaOte4jGK96D8Zr3if4P4A/wVkQ7I4iSqnMAFOUxPqhItybEvMunlje&#10;RLLhWfhrH0e2hxHyPcwoUwxQ4EtGdtXDE8f7SDO4hgz7e4g0vo54TxsEmWgi0c0AT1yuI83oMFIN&#10;DyP0DllZ9wTi9I4i2fQC0t0NkRSXggHGytJTpE06EdSUIdhCD5cPb0W48VmUpodCBqB5ymBZRmb4&#10;H0DWeFvvhiZunriKG9d1sPf3pdi7dDFCnNxRn+aPskALZDjpIJonZXVmHe4d2EQ23oNDP05mE/gR&#10;7NmE2xKIMoiz+VoZdXEKnPfMgSmXuR7+hjaPTDgP3kcW8MZ/T5DPg9t+AmHfbDjv/QquB2fAct1n&#10;bJI/wAU2u/tnUWJMfxt7Z32Ao9/+iwD8ANoEqiWBbEwWMt5Kx9lGhzkwGyabP4fpuo/xiM3tVQL0&#10;5q8fUYt/gLPfvws7Mrjh5snQWTuebCWjYY6D9q9sviV/3tap8DoyGwaUFcZsRXyOzYbbvi9Y6Z+x&#10;9RgPs41kKwL7znJKil8/gdG6z+mw42C04X2YbZ6IBM3FcNhLmXH+B+p4Mua6D2HNqfEG7s9zNCCA&#10;XA7x2vbPhN+ZWWyxJuL2H1Nwm0xoxfPxJshDT36NsLOzEXF+DluYWYg8+y0CD89UQe2z/yv4H/wa&#10;PnRy9/0E+ulZ2D//U+yd8y6ZcyI8ZbjXg18Q/DPhS0dwkjwe2z6H284v4LrrK1hv+hxmrAtjti5m&#10;lA73lryPE9++z/jlHWj++iFuU0IYkoWNV31MVpYR4z8g+38Ig5WUNkvfhr/OZeSFOJOJrZHr9Rj5&#10;PiYocNZFitllJJmSge/vRaKFBjKd71Hj3kWG7W3kON2jPUCa5XU4HFyECL0z1MuWSPGyRaiRFmLl&#10;O2/XO0gxPonoh4fhfm0X/DQpLa7tgO/VHYg10kBsTDz65AMignRwYAhKeT4CDO7jxI61CDK+iPLs&#10;WAxRdzAWV3uT/APIGsc13r559hy2rVmPK5QWO5YtxO4lCxFk5Ya2rAgUeuggxfURgnkg/RME8qEt&#10;uLJpOW78+ClvBpll77Q3yVFm0ERCSC4ISbj4CRnrW3ge+x5Oe75lpdL20fYS2LupTbeTWRjMue6e&#10;Cas/JlALvosLbLpPfvcxNsx4Cxu+ehvnv/8vHJ//X7i95BPYk5XMdkwlkCdSv06HzfYZMF4t+d8o&#10;bdikip7WW/EhmfgD3CWwTci0j9hsmnJ7j8OzYPTHp7i18P9C8IVf4HZiHlwPfE0nGE9NPY4OQZbf&#10;MA76Gz7l9UyEAeWRw75vWOnvQIdN+3UCwZzrbNe/z2v7gPLjA8qZz2DIMt2OU16c+hIuByWR5Mew&#10;3U1gScux/hPq6PcRfIZgPvYNojSWQp/3xWX75+pA2tHnvkX0xQUIOf0twi/MJ5DnIvj415Qq0wlm&#10;gphgDyCw3XZNg/fhr1nOHJz4+X3cXPQpPI/MUhk8+Mw38JdROuncTizXbddUOG2bABfGDI6URFYb&#10;KVvo7Nd//heOffuBGoRf4zU9Yqwh98qE90d/xUfQF3lIUJut+oBS8UMkulohPy4chaGuKA5xQjYZ&#10;N93yGuIen0SMznHE3jqMOIPLiDe+iXidK0ikxWufQIoOg+tbBxGpcwxRXB9rpo0Q/dtwu3MWcZ6P&#10;keZ2D7G63F/3FOxPboH7pW2IuLABXtvnI44BelxQMAapGISR5VsWCW499e/gxPZ1iGRLILkXh0YF&#10;yH/9r4B8/O0bRw7i2oG9uHRsL/auW4ItP32HQAsXRs45KPDSQ5K7AQIMNWB6cRuu71iJc8tm4cZP&#10;H6vjFTvuYBNKPWy/fSacds8aAzKDJ9sNE+F/7DtWMuXFvu/IvnO5fg5cCGQnSg97sofHPtl3MtmE&#10;epKAvLTgv3Dm+/exfvp7WPclZcL8d7Brzr+oc6kf90yDCZnY7QTZnse8uZjN/WrRdeNwj8C989v7&#10;eLDkHWq+Dwnkd3Dtx3fJLtSQZC+zzeO4jsz+83/BfNtMRF4ho+6cRkf4mGV8zIp8D/Ys244SwWzn&#10;DBiRQe0Y0OksppSgfr658C1VZphT5z4km2n88oEavOlvZkC5my3QganwOPINriz+BDd/Z3POe3CR&#10;AeIJyh+nQ9+iyHwFIi79iJtL/0UH+wDBp+cQyN8h9soPiL1KEF+cjegL8xBBMHuxZfCnNAmg7g84&#10;/CX8DnwBv6Ni83D6R14nz8n/yFcIPvolQTyNQSzvCSWGHx3K78g0Ankc5d2nPP8JMP2DsoE6WPPX&#10;93H0uw9w5lsGgpRaD5YzQCeQ79HRdPhbh9ekJ4AWIlg5gfrYHwXxkciNDEBWiA8SHYzUpj/T0wR5&#10;3mZIdTZgIOiA/Cgv5ER6ICuYQaCTPpIcDNRERumBrkj3dUaoJQNCazP46N9CLPdLc3sA44O/wUVj&#10;D/T2Lofh/qVw2fULLBdPonxajGhfP/RTWhCn6kuYroo0uD66hdO7qZGttFCZm0Egv8aoJJL/n0CW&#10;x28PHulC++oFmOvrQefBbexcsxqBVt7obylDWagtI1EzhJhqQf/YGmjtWIrj302A5kLqyT+mM8CT&#10;gZ0nq8lPfPbPgqsAgTfIafsXPDk2lSd+hMfB79jkfcuTngv/w3SSo/MpQRgUMphx2iKDQjNQW/wO&#10;tBd+qD6K20aNLClgL/3yPs4xeDv//XuwIfCiNH5E5OW5iLk5GzqM1vVXfqLmdnsolcDfD5d8iFus&#10;KPs9s3FHfarAwIhN/T1qRG0GWtd+fIdBKPUsNbf3oVkMRGdBj62BAc/fnIwcRPYMuDyfmp+R/OpP&#10;8ZAB0+3F70OLwL264D2c+I7B57JxuMxA8ci378CYAV64xi/wP/89/C7+gKuLP4TrqR9hTka2PjwX&#10;3pcXwPHATDxmE6/58zs4/+PbPP4kxF0nA135Bgkas5F0Yw7ir36D+CtzEHNxFsLI7kHHpyP4BBmZ&#10;wAynfIg6N4ut1zScYoult/YThF+aDfcDk1SAh134EgGnpyKa9yXu0hxEnPsSIScoSehgln98AAtK&#10;B82f3mXL9h4u/vyueh23KAm12QLe5f26x+vTZTD6aBnZmQRguPwjpPo4Iz8xCoUJ0ShLjkNhTACy&#10;wzwJXF8UJYYhNyYQRTGRKE1NQklKIvJjI5EfGYqCxDhkxUcjIzYK2VyfGhqCGC8PhFibICHADll+&#10;xki2PItk80tIokxJt7yI9Hu7EX1oKdJv7UGUuzv6RsY+GupurEdTdgycH2jh5M4/EGt/FxX5qRhk&#10;oDdCpL95+vY3ILuHva1jbA7tmzfgYGkNSwsnnDp3CZ42XhjsbUdlrCuSXHTgb3gTxqd34MbOtTg9&#10;+z318ZPZmklkXoKYUb4ngeuxdTJ8d9KoZ/1YgS67Z8Cb7Ou1izeejO1OSeC2bSKSL/xEQLNpJ/jk&#10;cdODxf/C/UX/wrWfP8V+ln30u/dw/pd3cZq69/zP8sjoI2j9+gHyHy3GE1Z+zHnqWTqLBC4G1HcS&#10;gD1a+j5u/fIOo/L3cGne/00gj8f1hR/j4WpJG/sxbi3+FDcISNcj3+Ixm9uHdISHDPh0qJGv/TaO&#10;x3mPQdtUBFxaADu2FMYMyu4y4tdeRAcjQM/xnM4u+AgP13zOFuJDBpCf4v6qcYjV/A0xGj/h8caJ&#10;cKVzhJ6ahbhbi1FgsQ455hvY3K7CDQJHkyCxYusTqzEHqVqzkXJnJlJvfYWM27OQdPMrpN2arS5P&#10;vTUHT27NJ8DnIuXGd0i88h2n38OHUuL49/9igPs5Iq9+jagLX5PJv6G8mEoHnKr2Vgk/Ox1hp6ch&#10;5OQ0eOyYwPv9Gey2Mahl63BYBiT/8X0GwJQXBPQttmI6BPDjlQJieeJDNl76DnQ3zkBKKBk5OYbA&#10;jEaRfIOemIhi/i5NjUMRgVuSnKCOZlqRlYmiTLEMlORmozQ/DyV52ch7korUyAgkRYYgNjgQEW6O&#10;SAp0Ql6QNYF8nfr4ABzPbMLjHYsZ9K+Aw2be8z3L4O/gDOJUBXJPSw1qU8Lg8PA2Tm5fjVhrLVQU&#10;pmBQXkLJi683GWD/G8jSi/qxmRVua92AhYkJbG09cOr8VbhaeeDpoILqZH8kedhQWtyH2cXD0N63&#10;FbeXUgMzqNNn4KH7O6P6dVNgvfELVWK4bJtGsH6BgANzKB2+h9duBnfbv4bHLgZ+276CEdnTZvNU&#10;2G/6AkaUAY8oB3SWvgctMsNRargdc97DkbmM9H/7BBdWTcdJstC5BR+weRwHHwZQoadnUAaMx50l&#10;/1JHRRcmuc9KMaBevsMyLpJ170vSdLYQNnSoYI2ZsGHTK8B+sHIyTLZ8AcsdX+HB2s9gsn48nKmf&#10;9RkA7pVjEqCme6Yi/sFamFNmPJaR1ykpdFa9jyss95AkHJ/7Nq6S4U22fQ1daux7y9/B4/UT4HZs&#10;LoOwKZRVZEqyccqNH5GtuxJpuuuov6cwRphITTwT6dqzkXX3R2Tc/wEZd+YjTfNbJF4juDlNuTkP&#10;KZpzkXydQCdTJ1ydy30I7hs/wHLjdFxaPA7+p76mZPsUAcc+R8CJKZQsX1Fjf8VgmrJiN4G7m/p+&#10;D+Xa/smMUUgkR2fzWr/E8SVzcHre29BY9BGu/UJWXvIxHlA2PV4hiTFJTCSCB79PhKP2OaTHRCE3&#10;IQoFSTEoJKBLkwjeJDJzQgyBnIT8hDjkpySgMD1FBXBRdiZKcghkWklOFspycpCblIxsMnRmfCzi&#10;/UiGgc7ICrRFrOkN3D+wFs7X98P+/DaEaWyl829E5I1tCCBzDxKfAmQZ2bW7shA2VAhHN/+OOKsb&#10;KM9PRN/QKKXFSzz/ny9EpPOpgbUzbpKRjQwewszCFCcvXICbqROe97aiIiWUQLaDLxnZQuMUdE/s&#10;h/YPn0KbGvn+b5JsnE07GUtnyUQYrvmSGnA6TNdOoeyQwG8GzDg1XjEVZiu/UKWI9QZJUTWNAR41&#10;6SYGWQzUdAnue7+PY0DyDgE1AedXzaPDLIH9o2u4tnEeblB3Wu78ClabGegxQtdn5K9LNtRnUKbN&#10;CjFjoPlwOSuGwdZ1eZnAyPy+LCdLJl5nMLRzCtmYzTIdzpza137vTGgv/QRnfmazu4oMu3qyOrj1&#10;AVa0OVsR95Oz4X1qPoLP/QD3Q9/gMYGs+dun2DjtHRxm5H9vzcew2PUlZckksj01OVsW9xMzqbvH&#10;UR9/xmb/B7LsYmQ+WIFri/4f6K0Zj4Qr05F0dTrSNWcjXZhXaw7ZeB6iyKQ+h8Yj/sJMhJ2YjKgz&#10;IicmI/rMlwg8NpUyjJLt0ESc/e6/VGkQeIz6mOuDjk6B/2nKNwadDvs+YVA9DX4nv6LMmAmPY5Mp&#10;5z6H+/5J8KfM0N66ACZ3tXFx0wLKiveg/Svvk5r0XNIUU1KwZbtFqaG3ZyFiPO2RFhSA9KggZMZQ&#10;RlAr5yXEchqjArggMR4lqckoSUtBcVoy8qTLUkYmCtKzVCvKzEZBRjYKM7JQ/CQLOYlPCGJvJATa&#10;U1rYwu3qdsSZXkTwvSOI1j8D9wub4H1iCyz2rYWvjTl6X1MjE6DysVF7RRnMtG/g2NqfkOF6G03l&#10;uRh++grDo6/+k8r430CWr99MnXygrXUb+ro6MDR6jBMnT8DqvjGe91NapAQg0dMUAab34WqoB+uH&#10;d3B7xypcWv0DTi77Aft+noXDC77CkQXTcOznaTi5cCrO/ToVFxZOwdWlMwhCgmb5TDLXDGgvm0Rt&#10;y4h+FZl5zRcwllwdK8bD6I/PoEv2u0IAaqyaC4ubp2F/9yostM5C5+BqaK4ggPd8wZv/CfUyGXf5&#10;59Bg4HOf8/cI5lvUspKnQjSt1q/v8ljvq0HjZYLMaueXrNjZZCKCW7Ltb54J8y3TcJOVeHj++5QL&#10;ZHFW7iMGrsflOeuaCQTpFHieXYCwywxU906m03zEwO1fODRfMpa+BxM2296nZ1O3T+J1yFu2t9Q3&#10;bA8YLDmSjZ2PzEPA+TnwOT0fFxb8X7BlAJuR3SwAAP/0SURBVBZ5airCzkxExKnPEH16IoJOj6MM&#10;mIjgYxPhsv1d+B6cAIdtnzDgnIDA8zPheUieR08m61KmnZrB8/8Y55dMgs3+6ZRrk+G8U16OTKWc&#10;mQbngwy6906Co7wsYRkWGxk7bJbn3+N4rz+G5rZf8eDeHTy4exda2xZCZ8U43PyVgaM8U2brKtmv&#10;dDbOhZ+pDiI8PZEcHIzUsFCkhYciIzoSWbEEckI8QZyEQkqKotRUFKemkLGTUJCSgvzUJ8hLI5Cf&#10;5KIoPQ8FqVlk5EzkJWYgNyUdaWH+DPbs8CTIGYbntsHy4h5o7V8B2+vHoHtoEx7uX4frW1bC28IQ&#10;nQzmnhKgA12d6vjbHnfO4f7BZSgJvI+OqkJq5L8wIJ/TSJ+ofwCZGtnE2AgPrpyF3rnjOL9tNfYu&#10;XYjc8Gg87RFpEY4kL2uEU+cEWJnA+dEdmFw+gTsntuHKnm24sHs7Tu/dh3P79uDCwf04f/gwzh49&#10;gPNHj+Di0aO4cvw4rhw7hMuH9uLi/r04u2s7Lm7divObV+PixiW4RLuw9ldc2rAY17f+DtPLF2Bz&#10;/yasta/i7rFteHxiF3RPbsOtHb/g5vq53O573N80iyz6Oe6RYb0uLIDHmQUwXj8R9rsoGZZPhN6q&#10;8dBixTsfm8nmmMHa4s/YnH6Cs/PfwXUyszwbPvPbFBxdMAFnlk7HxZ2/wfPyMgJ0JrR+n4y7aybC&#10;dheZ+dDXsKOufcAA7+Ki8Tiz8DMcm/+2+ubNgWC32ToRdjvH4yGBfnbBO9D47WNoU1pcYGBnzuDM&#10;fAudTF6GrH0PztzWZcc4BrwT4Lp7Epz2TWLQ+W/7DM6cd9xNeUZ9brufIGWsYbPtczrVNJgSlLdX&#10;vIcdv87E9Z2LcX/tJJ4jg9jV03F75TTcJjncXTYFj1Z9Ab0VnC6dSB1P7f/reFz4gbHCrg24fv4U&#10;bpy9gKuHD0Fj7yro72BLs/NbaG75DQ+P74WlziN4WdkgzM0DScGheBIRifTIaAI6ApkJCchNS0Nu&#10;ejryswpQlFOE4rwS1QrTnqjsW5JdQGlRzGXFKMguRGF2EfKy8pGTVYTstAykRccjPtAHofa6CDO9&#10;hwCT2wgx1EKw3jWE6l1EwOObSA4MQffonximvJDBJptz01Ae5oLyKDvUxNuitS4fivRLrGtQPzz6&#10;69XfRuM8vuP428f27MTaJb9iyXezse6nn1EWH4hX3S3ob21BWWo0kgK8EBfkjwRPDwp3FwQ6uSLA&#10;zg3Bzr7wdw+En7MTAu2cEOTuBT9HRwS6uMHXK5AWRAuHr3cYvNxDaEFwdwmEm3MAXJ394ezgAwc7&#10;Dzjau8PD3Q9hAZGIDolDdGgsIoKjEBvOi6dFBscgPCiS5QfA39UbwXaWsL2yHk7HZ8No5zTc+mMG&#10;bq6cTjb/Chd2bMStgztx59A+mJzZisdH1+EWwa+z5Sc8ZNNpfWU7bK4fhfktTVjcvwZ7Ax2YG+jD&#10;Uec6vG8fxJ1jG2F4aQ90jy7D7V3r8PDMbjr5edy7eQs6Ny+w7HUwPLoGugeX4/HhDbi3bzmcJIf0&#10;xZ/huOcr2O2QjEWf4eT37+LA/Ek4vWQGLq+ajSvrv8XVZdNwfdMvuL1vDe7t/wO3D9IOrMPdw5tx&#10;5/B23D6yHTf3bYDm+lm4sXYuLmxeiWt71+PGjpXQ3P47Tm3fhnMHD+Dq3i24tnkxrnHZjcO7oHl0&#10;HzQO78b1wzs5vwc3jx7GzVMnoH32NB6ePQgzA2PYmFnCwsgUVqa2MDUwh9EjY1joGTHAt4Ofpz/v&#10;fSgSCba0hFQCLwv5mfkoJAgLCMb8J9TABGeZmsqiWAWyZJIqzi9BEYErOV3KCstQVlDG35wWlqO0&#10;pAZlb6ykqApFuUXISclEWkwSUqJiVEuNieN8HNLjE5HB4xYU1aGr/7naAVW+V66lBi8LcUHnE090&#10;FESis7FcHYXo+egAuhvK1VHz/6ORychOvtGwIrAsXDxga+/HjarQ296h6pTWxhq0VhajiYV2yEf1&#10;zZ1obW9Ec30lmusq1G4wMiZFfU0dqpva0VjXiLraVtTWdtDaUVHThspqWlULSssaUVLRjNLKFhSX&#10;NaOguAGFJY0oLK1FXnEFl9WhpJzblHKbslYUl7ZxXROKyhpQUFKHvELekMIaFOVX0uNLkB5N5ggL&#10;QlZSCnIz0pGXziYuuxj5XJ+bXYnsjHKkZ+QjOzUb2U/yOJ+HnOwa5OTXIyu7Fk+yqri+BmkZFUjJ&#10;qERaSikSEzORxCYxJTkbcQnZiI3PRHxSAeKTi5GYUoKklHKEx2bCNyAGXj4J8PAMQfzjXYg4/zVc&#10;qUutdzJWWP8hbA5Mxu3dK6F74yqMb9+C5aPHsNF7DDsDUzqPBWzNrWBvaQNbM2s4WjnA0doFLrau&#10;cLVzgYeFMRz09ejgfnC394GrTJ0C4eUaQQIIhZNTAJwc/eBIInBx9Ic7icGdpOLmEgQP13B4uoXC&#10;xyMI3h7BCAhORER0BmJjeT3xuUhJKUbak3Jk8tqzcqqRncd7WsB7SisprlattLQa5eVVKCurJCAr&#10;UFVSieqSKtSW16hWVSFWi5qqOtRU0qrqVauqrFWttqpBxUBNDcFIq6lpRkV5HcoraDLl+qqqJuKi&#10;AZV1Taiq7URNQxcaW3rQ1DaIgVd/oZN4qs9JRX1aErrSgjFSGo+uhlJVTrwcGUJDRTGkB/x/gGwR&#10;9ratWwSMrX1hyhtkYRuqDobd29GFPqUTfUR9X4d8QF8OGcVeaWtHF09SktdIr4NhSWTT0oI+6TLe&#10;MzrWX65b+sN1Y0iRDps96G5tRz/npafIoDIAGV9Ctd4h9Ku9m6UrUAd6pZcDf/+7+74inTDVHst9&#10;3J7LadKruY/byD79HZ1QuJ9kyJePuJWObnR1Kuiivurkui7pbsQyOlvldx862nvRxvNrbetFS5ui&#10;/paOj80tnLb0o6m5D41NvWhopDX1o76hB3V13bzJPaii1dT3orZuANX1faip66Jz9qKishmFDofg&#10;c2ougi/8BO8zY8+Uw7QWwuPRTYQERiCKrUp6cg4BVIwnGSW0ImRkFCMzswQZWaUEVTkyMgmu7HI6&#10;WCnScyqRkVeJPAEaHS5TnDKvGjm51cjlstzcGuQW1HIqDltF56xGZl4dcgoa6ewtyCsiAZAIisrb&#10;UVzRitKKNoKnExXVXaiu6SZwWlFd24yqmhZaKyoFjDWNBF0LGhva1bwkTY1taGpoQUN9E5pqm0ho&#10;bWqiIemy1NrSgTbe07YW6blDYmuR351obuI+jS2qNTY0ct8a1FdVoL6iHDUl5WiqrqI8qENLQxMa&#10;GxvQQBJsrqshKdZwWT3aZGizumY01TeiqawI7ZX5qC9m4BjiiCcuumgvThA+xp8jfahLi0JXWeE/&#10;GdnZOwbu/gmw9Y6Ck0cE2hua0dfZjN4WGTWnDSPNzRgkCw8pbQR1t9prV8ZYGFB61Dcw0mlSPtiW&#10;MRlkGCsZynWQQJMELj1cp/b6kG4vMu6DatILpFPtPTDURw/skbIGCUYZU4JA7evjvgRmfT0dQrrL&#10;SKdNHpdlDvcPqj1KRuRjdvmYnFPJeyEm66RnggB+SO3O06uul6ksF5PzHerpoXfXqQ4i3ej7pCtP&#10;T5/qIEM9Y12HhrmNXEN/94j6urR/sAcDgyxjcIjH5TZDYgO0EXS3N7MVK0ZHbRU6m+vQQf3WXFrA&#10;86YTyVAEvcMYkq7+w9x3ZGTMhrjsjUmnAVkvv/v7eS4DYrwnPPdeznfy+ltYDx3ySErpQBfLl4HJ&#10;B9Q+hDx/IYS+IbV7VE8/z6f/KZSBYXTL/MAouvueoavvKadcLv0CeX8V1o0ifR5ZRjtb3xaSUWdn&#10;J9pb29DcyLrnfVBIBt3tJAvWQVtzI9qqa9Cpjn8hPYR4zc3tavckGQNDMNNEQDbWVas9rqsrSlGe&#10;n4fKgnxU5BOQZaVsufPQWJyvdpury8lGQ0EuKjKeoK4kG83l+WgoyUFtQRYayMSVMRHIjwpGAQPF&#10;ZNvH0D+/HabXDyPAwRj99UVojgtQh8z9T7AXlvq2d1QuPMMy4RqYChefOPj5RyEhIQ2pielIonaJ&#10;i0tGQlwiMtPSkZWejVzqpwKK/tzMPBRS8OdlZ6oiv7aSzUt2BvITY1CZzRMqLkF9UZnaS1fhhfcQ&#10;4N30OhkKqkfGWKCjSF8/SU82wEqXfmdjo+3IaD8yhkUzJMPQWL80AbuwfY8KWsk89eyp9IYggNnU&#10;9PWS+YWd29sY8XYRkAStlMPlMqCKOp6FAFk1MrV0mW9vYUvA1oIV2CsdM8kSMuDKiPR5k/EuuJ+M&#10;HN/XWIBBgl11OAGNdOehA6jjSQywpZD+iTK+hDpwijgbnbillsens/Z20Ek6uE0HnUNaqW6M9PJa&#10;uU9/H6+9n07a10XgyDgbMnI971GnnFcrSYDgbaxXe0x0qS1PFzp4fh2NdWirKWGryHOmg6vLxGSg&#10;chJJe0sbAdgGpVOmregmeXS1tZI9x4YBaKcjtLOMVmHBpmY0NzSQfWvR0dKE+mrKiIpqNJCNm5vJ&#10;vgR2F7dpoZNWFuShpqKE68tQKwNO1pSjrbYMzVWlqCstYnNfjmaybjPBXEsmFgaurSxHBdm1jcdq&#10;lJGIygvQyDKaqrlPSZ5q9QRyS2kWmopkFKJ0NGQloC4zltN4VEa6I+D+RRhpnoXRrZMwun4cltpn&#10;YHvrHGWlz3+ArHH84dvXLuvhuoYebt3Sx+3bpnj4yBYP9OxwX8cMuo+tcfeuMR7oWEJH12rMDGxg&#10;aOjAdTbQN3GEiYUrjGkmFm6wsHSBnYMXbO1c+dsBFlaONJk6wdTcHtZWlnCxNKC2c4Kroys8HT3g&#10;ZucAbxdH+Dq7wYuBpD8j5xAvX0T7+CImgEFmYACehIfhSVQ4smKikJ0Qi7yURKTHhqPySSKqnySh&#10;lM5TkZqA5oJsdBTlqykF2osKeXNy0FZWAEXSCfCmSioESYHQXSzLStSsQj0EndIqTFpH56nDIOd7&#10;6hhMsFUaaOHyHH/0N5Sgn8CR/oRiI3QMyY40JPJKWhYy3Ki0GOJ0XN5DsAx1U4KxjD4Gzn0KrbeT&#10;DEjwdcowWeKwMhRAO1s4tlpspQYI4M7mSrTTejoJYIK6nS1HfWEez5GgFFA1E9TNMj6E5KKrJECq&#10;0FbHfThtbaxCI6+piUBpqKlEI8HXWEf2E1DxmutrKlBbmo9qWnlhFsqL0lFekosy3q/SwnxUEoxl&#10;nJbk5KCDrNpWW0HQFaGqKBMVhekoyyVT5j1BSWYiilJjUJwaiYLEEKSHeSPR3w0ZYQHIiQ9HSigD&#10;d2cbhNhZIcTeEgn+Hqy7QCT7OeGJvwsS3GwR6WSJSEdzxDqbI8beGCEWDxBs+RBhVo8QbH4PPo81&#10;EWbxGO46N/D44h48On8QDy4dwIML+3H79C7cOr0T4T6O/wHyzJkz3/5yypeYOfUrzP1qLuZ8/R1m&#10;fzMfs7/+Ht98NZvTbzFn1nz+nodvZs7mdA6+5vKZM77idCZmfMl9v5iJmZOmY9YULvviS8z+Yjq+&#10;njQJ87jtnBmzMWf6bMxnuT/M+h4L587DL7NmYcn8Bfh9wUKs+uU3/PHrUqz5dTG2LluFbb+vxqEN&#10;m3Bw02Yc270LF48cwfUTp3D34iXcPncBOhrX8EjjOvQ1taB34xruaV6G9rULeKCtAd0HWjDSuw0L&#10;w/uwo7PYWTK4Mn0IZytd2Bvdg7MFp1znyqmd7i3Y62vB2eg+fK0N4W2hD38nMwTYmSDS3Q6BvMnu&#10;dobwdTdDiIsJAtxt4ONkixBPRwT7uSDAywGh/q4I8XOFn4sNQn0dERXoglhJSRHgjPhgDyTS4oK8&#10;kBYdjMyECDxJikAKfyfFBSM+Kgzp6QnUzQlITYtHIoERFOaLqNhgRIUGISUumkFlKKISwhAaHYiI&#10;mGCERwchLIYWGwjvIGd4+PA8QzwY0LnDL9AVbpwPjfBGIOe9g1zh6G4FL39n+AXwfHnODnbGcLYx&#10;h5uzJXy87ODiagY3JxM42fJ+mN+F6b1LMH3I4PS+Bswf3IDJ3csw0D6Px5rnoXvrLO5ePwGti0eh&#10;df4ItC4cxN3LR3H/6jFcOryV9bQFl49tw8XDG6B1Zg+0T+/H/YvH8ODyAU4JQO6nd/kwHl8+hEcX&#10;uOzULtwVUPL3Helmd/UQ63YPdG4chM7to3h84zC3PwTDG0dgcOOoul7/xgmYaJ2AseZxmHBZYrDb&#10;3xhZ4+Hbl7Tu4+z1OziveReHzl7HxVt6uKD5COc0b+Oy9kNc1NLh+rs4eukmTlzTwpGLV3HsoiZO&#10;XtXC8cvXcOzsVRy9qIGD5y7jyKlzOH78EI4e24ejJ05i39FT2HnwGHYcPIjdRw5j65692LBpAzZt&#10;24Ztew5gw+ad2LxlJ9Zt3IDVf2zEH+u3YOWadVi9dj1WrfkDy5avwvLfV+L3FSuxfPnvWLJ0GZb9&#10;PjZdsmwpbTmWLl+OxUt+w2+/LcavC3/G4kU/Y8mihViyeCGWc9nyJYuxbNlC/L58IVas/A1rVi/F&#10;etqmdSuwedVqbFjJ6dqV2LhhDXZsWoe9WzZh7+b12LV1A/bu2IxD27fiwNbV2LtpBQ5t/gP7tv6B&#10;Q9s24diubTi2cweO7d+B04d24/zR/bh09AA0Th2G5rkT0Dx7mhV/Dpq0m5fO4daVswTAWdzUuIQb&#10;1y7j3s3ruH3rJu7c08YdrRu4dvk87mppQlv7JrTv3MKla9dx/ZYWrt68AQ1NTdy8rYkbWldx/eZl&#10;XLp6Ftc0LkJL8xK0tS5D6yan2ldx++51PLivBR0dbegbPICJqT70zXVgaKwDA8MH0H98G7r6tMe3&#10;YGhwG8ZGd2Fm9ojbyTb3YWx4D8b6d/FYh+tJCtZmeiSHezDg9kb6LPORJowMtGFlfA+WBndgpHsD&#10;xno3YKqnCQuyp6WBJsz16QQ612FKslAd495V6D/QwEPtCzB6eA2GD67x90XoaMs9IAndugo9zYsw&#10;vX0Zplrnoa9FGcFtDelARrfO49GNU3h86wwMNE8T2EdhdOMYtztBILv+B8iGjoH/Ze6drNj4PVEc&#10;/DMVC49YRdc2SDF0iVBsApIVK+84xdE3XjFxCFaMnUMVC89oxcYzQjF2CFIs3SIUC9dQxdY1WLHl&#10;vJmVr2Ju6624ungrbl6eiotbgGLnEaoY2/opFo4+io2rv2Ji46BYWJopjh4eirNPgGJu56w4OHsr&#10;dk7OipGlnaJvaqVYObopNo6uiqOLl2Jp66LYO7lxvYtiaWOvWNk7cN5VcXBxU+ydOXXmOkcnxdbR&#10;QbFzoNnZKW5uXGdvr069vLzUqY+nm+LrzWM6cxsXO8XT201x83BWnLnc3tGRZToqltzH3pllOXHq&#10;as9j2irOLo6Km4uT4mxnpliY3FHMdK4pt2+cUAyNHyoOTjaKi6sT97VT7LmdK8t39fNWnLw9Fc9A&#10;f1qg4hYQoOhZWir2PjyPYH/O+ykOwQGKjX+AYuXrp7glJSiGnp6KfXiQYhcWrFgFBSk2wZzSDHl+&#10;Fr5eXBesrrfhOltOLYP8FD03J8WA653429bPUzFxdVAsfVwVq0BfxczHU7HyclBcAr0Ur3B/xZVl&#10;ePK4Tt5erAdLno+h8shMT9E3N1T0LQwVM0t9xcrWSDE1M1BMTPUUM2NdxUKmJrqKkf4D5cE9TcXc&#10;VEcxMrir6Ny/rhjoaypmhtqKjdF9xURfS3l0/6pirHtTMaRZGGgqlgZaitGD64rpI23F7NEVxVJP&#10;g/ftsmJ0+7Rifu+iYqB5StG/c1rR0z6jGN27zG0uKoZcZ6h1SjHVOqmY3zmlWNw9o+hcO8BtjymG&#10;micV09tnFRvds4rJ7eOKObe1unlcyYzwUQjkahXI//vvf//9f+YPwP9pbGz8/1hbW7/l42P9Vmys&#10;Dy32LR/OyzIdHZ23rl498tbmzZvfOkKzvqqjrlPNx+et3Ny6t1iGarl1dW/5yL5crpYjU5Zpba3z&#10;phydt44ckbKWvLV5yZK3dPjbR+fqGxsrV8qr62NZtFj+tvYZKy83N/etOrV8n7+d11WWxfJY1tUj&#10;m/+7LGuuU03K4z5ybn3q+fWNnR9NlkuZUvbY+V19S4flyTUe4fnJuVlLWVymw+sfm7J8bi9licXm&#10;Snm5vNZctbw6li/nL9uo53dk7PykTLU8tZy/G8vnOcp+co5y3XLNsTwvtbw+KU/O8T/XO3b/xupC&#10;rlnKHTP5/cbk2nnf5HrHrpll8JrV+rDmNVzd/FYsrzGX962O1jf3jcnvN4Z/2Oa3wGNAx/ot8Bzq&#10;eE11nO+TZbzGPi7r4zHHzFq1Ov7+fxnrf+y3rP+P/XufMeP9fbP839v2yT3n+eNNXf5/wljXYP3+&#10;t/Ha+lj3faxv1VhndazDOl57nTWN9yGX913qLHfu3LdyJ016K5bm8zf7n/PWNJ25k966umTuW1cF&#10;g4I3lvdvXxI/V32JywUzYoKrzSz/iOyzRPb9j8ky8TUV06xLHZ6ftU8uyxCfkjIFb//B/9/LFayq&#10;ZW5mWf82KXczjyV8IGXyGn1iBf/ErOoHNJYnPmXNe/DfZcp10H+ucr8jcn20I38/T87LNSwhbuU8&#10;pawxPulTy5TyhJ/+zSP/LvMq8SznKPtLeWNlvrkXPH/xn7o3967vjcnvf8zLeuED4RhuP+Zz5NW/&#10;G/1ZthMcUFX8P5z+n2/o+P/4P27p6//LwNJmxNrOHj4ebkiMCkVMRAi83NzhYOWA+/cf4izjlr07&#10;NuHwhnUwv6mFIAcnhDi7IMTDB8WF1erYzPL1XXpFPXwDIuDv5oUwbzcEuNnC29EStiYP8fjhHWho&#10;3MSBg4ewcdVS7GLspXf6KDx17sJb9y48HtEsrJCRXQTlOVCuPENoagmcvULh7e2PzIwM5OXmwMPN&#10;BWa6utDT1sb1S1dwbN9BHNi4Hg/PHYen/gP4mj6GF2McNxNjeNrYobCoXD23Lv6XU9kM75BwBEdE&#10;oaCoGE9Sk+HuYAEzxjb616/g/rmTOLp+FfavWISHjNns79yA3Z3rsNLSgP1tBvN3tBHk4Qdl8Dm6&#10;XwApRY0IjE5HZEwSCguK1Te6T1LT4e3iAnPdB7h9/QbOHz+LG0eOwPL6RXjr3YH34zvw1NWm3YLz&#10;owfwtndGZXmt2sOnvv8FknKrEB2fgaycPJSVFiImLBg2Jvq4e/0CTh3Zjz1bN2Mz490D69bi0emD&#10;MNM4BoPLDO4vH6YdYrB/lPGXLpzc/JFR3ISsik5EJGQjPCQSiYHeiHa2QJCOJnyO7IU3ywhj3By/&#10;+FfEL12ImN+XIGrFCkSuWMXpKkQu5+/fliN88Ur4r90E/z374Ld1J1xXrIX1ot/gtGgJvPnbb/se&#10;BB4+Bq9d+2D7xwaYrVwNk2W/w2TxYpgsWQK7NWvgvmUL3LZsheu27XDZtgMuW7bBefNW2K7bACPG&#10;80arN8Bm2wHY7TgE62174bjzIAKOn4Pv0VOw2bkbpjTzQ4dhc+oUrE+dhdu1mwjU0YfjDW2YnbkM&#10;iwsasLp8HfbXtWF9g7HqZcaXFy/j4fVb0NVmrHtPD+aPDGFvaAl3K0e4WdrC+uFj6F++ibvHz+PG&#10;gRO4tvswbh/gfTx5EmZnT8H0zEnaaZgT/2ZnzsDw2GnoHjyJh0cusvwHMNc2YEz6ECba92Cn+xiu&#10;BsZwfqgLq+taMDzBuPXoadpxGBw7AePTZ1nmBdpF2nmYnWb5J47C7PhRmB47DMNDB2Gw/yCM9hyE&#10;yfa9MN65j8uOwPjYMTw+uB8G2zbBfPlyWP2yCLY//wTrH7+H0YLv8fiXH2H06wKY/vojLBYtoP0E&#10;M5rBoh9w+5fvcG3RQtzesgH3jh2BzpXLsNHTQbiLHVK8nBFuZUBMasLh1jk43b4EZ8bfpqf24/G+&#10;dTA78AcsDqyG+b4VMNuzAka7V+D+9hU4u34ZDq5fi3MnL+GxoSOszFxgbWiFQFdP5GZkIyMpER42&#10;VjC7qwXdS6ehd+kCjK9pQHPfBlxZMxe3/5iD++vn4gHt4YZ5uLvxJ1xYvxRHd+3ANc27cHDwgZ9X&#10;OALcAxHm5U/MBiLZ3xvBNibwMXgILz1tTrURaHAL7teOw+XUdrifJqbO7YDT2Z1woFme2AadIzuh&#10;ffIEdG/dR5BXELKTc5AYnoAnUbHISohFBPnJx8IIXkZ68DLQhSv91fa2JmyunYPzjVNwuXYE9qd2&#10;wGz3OujsXg8nHS3kJiWhvrQcLQ116nDjPY2NUOrH8rYq7a3ok2QRkoy4qVlNm9nXwPUyYK4kG6Yv&#10;t2Ulqin96xLDMNxYRVZSP+Acof3rDR3L1xbub5vaOfXakJBdHO0QEeSH8KAgeLi4wZ6Edv++Lk7R&#10;CTat/wOb/3+k/fV7XEfWLQD/Bd9379x3ZkJmO2bHkDiJndhxGBxm5sQUMzMzySyDLGZmZmbGblG3&#10;utXqVqtbDIb1rV0tZebeN3PvD5+eZ6tOn1Onqk6dqrXXrlNV+72VOL13L/zv3kKAhyuCvINQkFcF&#10;c88ITP0PkFfXgpjEbCREpyI9LgG5iYkozcxAZV4mqgpyUFaUj9LCPJTlZKsZrbV5OWjIz0Ftdjrq&#10;sjLRkCteRWqhq2tFY20j6surUVNQiur8ItQU5qOmKA+1xbmoLcpGfXEOtOWFaKkug66mErqqcrQo&#10;1zol0FWIv6gytFSUobG6Bk0NWjTWa6DlcXNFMZpLC9FcUojGogI0FGRCW5AGTX4aGvJSWIYs1LN8&#10;GnHXk5+FJvGkXJiN5sIcNBflqvtaK6rRUlUNbUU5GsrL0MT8WsuLoFNSCENxAQwsr47P2sLnbs3P&#10;hi4/E/q8dOhy0xlmoE1+52egOTcFjTkUhk0835STrpy51WUmoy47BfV5LBfjasXhMaUhl3VG0bLe&#10;WliuNtaHoSQPetZNK+ulhWVsLSlAa2kB9CybrlycwBWjtaxQla2ttEi5N5dtvw1lxTCwntrFy2F1&#10;NYxsbEbWUXtNA0WrpKO6ASbZ7ru6FkYqHGNFLe+pYX1Xq+29W3mPfL9tLK1i3VSzbuvQXFmPJt4r&#10;71D8NjXVyrFMOZKpR3VorKtHi7jDr9eqHZiN2lYYNW0wNRjR0WhQW7pbmijNOphb9BQ29lYDrJpW&#10;lrVOOXY2t8oW8LIrtAbWxnrlMt5UyecoL+XzlcNYWsnnq2Q9VLBdsG3wXHNpGbRFJazPAtZtNmql&#10;DWamoSYjBTVS35ms77QkNKQkoCE1DrWp0ahMilTOp8VnbwvjikdtbVo6r8t7ykJLDus7P5/Cd52X&#10;C31BAYxsVya2gXaGhkLWeSHfBcmEQcrGtiJeVNqK+B7k0xPbiIn9op3tqq2E7YfxjAUUXjeUFKOd&#10;bdXId6xnG9CxfK0p8WhJikNzcjyakhPRmEBhX2uMTYQ2NgGa2Dg0xEQrqYuLVdvul8vW/NGhqIkP&#10;4+9QVMYEojbMD3WB3qjwd0Wx720U+9xCgfdNFHg5o9jTGYVu15B75wryXK+imOeL/VxQGOCOoiAP&#10;FAZ5Ic/fE1k+7sj0vINsKvnsu9eQdesWMm/IgrZrSLt2AalXTlFOIO3qCWReOoEcp+PIcjqCtAsH&#10;kO50iHF4/s553n8ZOd63kePvodIVyfZ1R7bXHeR63ECh+w0UUwpI7vJdr6PIlWV0YxldriH/jhNy&#10;nM8h6/oZZDmfRe7ti8h3uYxCLxcUMY18z9vIvXURmZePIvX8XiSd248MHufxvkKPm8h3u448krJ8&#10;d2cV5jH9HJcbyLl9FQV3rqGU58u87yDf3w1Zfp7I8PJEppcbcnxYDyGBqn4biF8t7Fsm8USv06JH&#10;/BO3amFta4XN1q32xXrQbYWtrhCdJamwFqVisPVPQLYy+NsoHDsA+aqLm9XF1U3tK5sQE450vujo&#10;yCh4kwW7XL2CpPBQVBAANGUlaGMnNDfUw04t0d3UgK7GOmbOAhja0NNuRne7BXYVijdzdqqWRtgb&#10;NehqqIOtQcN7WtBrMKotHcXdfr+pHX0mh48we7uJ58zKbb76Htwuaer5W0KD2iO1l7/tyhGdVnk5&#10;ly0eu8WjosxckjTN4u5I0pHtJJn2aD5KeCxxBhlniKHIoJyzdGCgk8edZgx1dWLIZmVodezVqvZr&#10;ZZpdzN+iZzwD7nXZcU+25LTbMaAcgFgx0GNhKGJW8Uc623HPwpBlGOJzDHfoMWxpZZ6tGOxoQZ9y&#10;Yl2HAX0VBtuqMaivxaCuHsNtGtzntYfmNjxkGg86jbivxIwHVqbHMihv7uJzTDm7bkAfG8CgoUVJ&#10;n97hwuleJ8tsbEG3XoMB5jfM+0ak7ExXyjLE0CEGDJuNGLIwtLRhRK61y/3teCjbldpsfE4bBhgO&#10;8rmH2cBG7BSbndKF+902PJAtTbv43BYL7vfIOuhhPBy5h4f3HlAe8nhU7lMe/IU8FGHcB5T7o6E6&#10;vs/7KZLWsMiII82xa8Ns6MMDuDfchwdDfWr/34dD/Xg4SOnnuZ4e3O/txcMB/hYZGmRaTGNkyDEr&#10;/wGPHzAdyVPSHebxEPMZGMb9gQHcl/QkLgXsVOp+lYYIrw0wbb7/+2wrw3w/I6yD+10W3GO93e/t&#10;wYOBQZaLeUiag0M8x3bDunowwGuDPbjH8H6/SC9GRreHHZA2yD4wTBmxmtUWsCNsj/fsXWx3Vjzo&#10;4v18FyL3+Q6G+U4G5Vpft5IhPvNgtyMcptyjjPTYMEJAGOnuwrC0V74/2XO4j2nJ4kjxAjXUyXys&#10;Imz7PJZ3KdJvNrPfSR81sR3xHZs7MSCbZvOcfXQWYDf7ba+Jfd5gYnvTw6ZvhVXfSKXaQOXaQJZY&#10;T2Vajy4qYrPsG1zfgE4qUzOZo5GEoIOEwFpXg676WliJE521NTATZzqqq9BRRcJXWQ1TSRnMBfkw&#10;5WYr766GrCQYMhIpDNOTGabwXDL0PG/MTaNCy6KSy6FSzKJyzIS5OAPGPMbPTUY7yU97bhLashy7&#10;gTYlRzCMRGNKBDSJYagXR+opkTBmJzC/Ud98GZE8F06JomKOpWIWiUZrbiwJVRQa0nl/mngH80VV&#10;xF3UJniiKSsC+qoCdHYYMNTbz7omrulkspls+9v1nwD5+t+c79y1urq4IcDXCylJMcjJlhlvScpl&#10;WRZZrlDvPlJxWwuBkOArk25srLjuugrYakphEyfdzU18KQQfdt7BHjaUnm70dVqUMxsDX4StRbx7&#10;ysuX2WFsDLKJtmxe3T/ABsX4ssm2dN77LOQ94IFsfC37Bg+OsOEOsbH1sjGzIUujln2KbY6G/4D5&#10;3B/oIwYwzj3GZ4cbYeeR9AZ7+1gR7AiD99kxJL1RGWb6lIcj/12YBIgBuM9Of48d9R47/v0H9yhM&#10;lzcOs8NLxxlko34gG3irSuU/OWD5Mdqx78sm3uyQw+zYI+yMDwQI7rNj3pdwhPey00t5eY8894js&#10;jcz87hOgRO4x/xHZW1kAidd40iGSvhIWkuViwuLLazRk+gQvKZeURzYmH+G7uMeOOCRAwXoDOytY&#10;9w95TcCFD6TkAcsp727Ywk5J5dYr4E6FImCBQQEfxud7UDLoAFwQYNXDi6jyyctjPYz9yXk+y59l&#10;/xN8/yWyd7SEY38P+NwiY+fG4v37Hy+DOOoQde3f7pf4Ui/qJctLlTJJRKkrhv+PP/Xe77HN8f3c&#10;uz/I6hbgZlpjdSzpSJ58noesMwH9hwTHh2yX93u7CGLtVFxm1o9jt9A//6hwHhDIHxDIJR1pD8P9&#10;gxhiOx1iOCCbMwq4U8E9JFDeY4cdEnZlJ7DyeJhAOWylYuwi4Coy0KtkkNdlU3fZmF7KJLv5j20U&#10;L31BFM99Poucu8d2Ic8n9Sv1rvbulrhsn/0sxwDbg7T3BxKX56QPDff1Mb8ukp522ExG9JC4yGby&#10;gwT/funjVBbKlZ84BNA1kx2SMBC8pe/3U+TeASoSIWh2nezVLYBNkmWUDegZ0vRXnnybCNgkGeLt&#10;t1NL4CaAm4kxHeIPp64a7eL+jsBtpunfUVmqxFRZAiPxp622TM2qVL4ey/NpieTR2iuBpb4K1tpy&#10;WEpzYC7PgbW+iGBfynRKYK4oREcZLZnSfJgZGotyoCvIgI7A3UIGqyOIt1cUUFGUwS4zTYl1soWb&#10;OFW1VhYpsdcWEwdLYafYGkrQWZ2J1nQ/VAU5ocrXCdXBd9CQFkMLT0Ol2of+tg7Y9W2wiHNY1p1q&#10;Fn8FyFdv3LHeveuGoKAgZNFcz6OplZSchLCgEOSnZ5PpSuUZ0M/K7GOl28nKeqkBB4zNBOpmHpP1&#10;6sV5vREDJmlEI+jvHkafXUBxmAA9pMKhnmG+TGl8Du8HQ9182WxQA2xo96hBHhDIVF8aFfYL5W1g&#10;UMCCwDAsQlYxIqyCjOiBAgoHSDwQs2Bo2NGYpLETZAbIigbFK0KfAJADSO6LpwYCtHg7kPQFu0RG&#10;8UJhDA9Vn5N+Lp1f+qIqD0XKI5vKS+O+x44ukCz3iAhujjCtEV4XDw3yPKJQBJzB/KkpmA/LIMAp&#10;mfxbPupv7FhECqNktGACNBQFGAQWCQX/BGPG8EYw6B6V2DDrQ0k/lZRsvs9ONcIGIOzonigw/r5P&#10;BnmP4b0+dlpZtcx7xWXLgIXsqpPCjn+PwK0cnQ/xKQfuK/+hfcK8+gTIR8v5l3+O8v7vlcJQjlWl&#10;S0EZyjkqXuXFiVFUxY/Jf0pbro3F/f/r798zG/2T90l2LyKODh6wLskaKKwHAdg/QZkFkAbD94sB&#10;/pb66CFhoEIbInCOsJ4VIAuzUIWl8FgUoNS7sHUM8Fo/wdPWS+DqpMXYpgCjPoak6OIexJ7aiBzX&#10;Y2jJCIK1iqyQTMusqaVFKRaYsFyKeN3o7kS3gKLkS2CGeKRgOR8+pNJUDIMVyUCJEB72D7E0HgyT&#10;XPT1o599z94mDsjE8zMtJaYDKhcQcB8Km2f6g1YCCc1va5M4keig0hB2T/Bmm77PfjdCQtRNli7l&#10;GGA9iGugAbaT/j6Ccb94AmEatNgGxAM1rUVxwNstVrVWg05hxGTGnQRgC4FYwNhGi9reqOU5MmyN&#10;XKcVXlNDwKN1XlkJS0UlOsvLYS4tJZiW8pihzNwuJSDLEE95AXQEYfEkbSxMQWtGFAyF8QTzTAIn&#10;AZrA2l7OeIwrwN5eUQwdQbmlOB96Aq9Zr4WN2GYntnWQ3ctaEHF43K2jpU8r1txIcG6gYqgtgKUq&#10;B7ayLHSWpqGjJBHaOA/ke59GYfBl1CR6QlsQi/amUhIcDS2FSojb0g59EwH5PzJk77/ddPGwurt7&#10;IjQsDEVFxeqDV2JiEsJD+Ds7nxqO5hE78hBNmgGaz30msl1DE83lOtjry9FdWwJ7DbVGdR4LmMeH&#10;ZFibD5uGWkRTjG7xr99YoxwNiA/7PgJ6NwvWQ83T21SN/sYqR6hrwJCJpj3NoREzzXOGQyYdTehm&#10;jBhp7is34s0YNjXRzG6muU0znSIm+ZB4G2lvHR0aoFnOBj5o5r001YdZ5mGrNDaTYi9qWIIyLGIl&#10;c+Rz3WNDvE8m8kCFNBF5Tq6JKX6P8mBU7nexQTKt+2Y9BpmnKKVByZP5yXCArD0f7NChTw1N8Jqx&#10;SZV5wNiCfpavp4PC5+nhdVEyDwhKDrOeoSgkKhVp7PfFs0h/vxqSES3dVVOI7uoiSjHsVdTM7KA2&#10;dlRxzGCV/XfYIOwV6bCVJ6OrLAVdlRmwV2aih9d7eb63Mp2/09mIk8kYUmCnNu+uzYG9rpDvsJTv&#10;opydoFK5V+9qrqHWJ7uQ5QjMr5P5W2rZEep4jue7KJ1kH2ZNDTo0wl5KYahiZ6B0MH4H2UlHTQVM&#10;vMdEhmJm2dvLxZ16EvQiLJ+R5TJVsK2QqXSqfIrIeHKZVi6MlI66YuZH1lGZxTKnwVzCkCZoh5ii&#10;+enQZyejKSMZ2qxUaGjC1meloSorC2Wyy0ZKCkpTU1CRloaatFTUp6egQeLlJDOMp8QyfiRqs8JR&#10;kxGK6uQAVCb6oSzeC0XRbiiMdEUpgbEqzgfV0e4oC3NBUagrxR3FYV4oiQhAaVQYSqJDUUwpiYtE&#10;WWIMKiilCeEoTYpFXT77A4HuoQzfEMAfUgE9GOZ7pYh1pM4TPLtJZJrK+azsD9b6EhhYP6byOAJP&#10;EvtRJs141mlNFqrTApHtfwuFQW4oDfdEcaQ3CsL9kRcaiCKWpyzMG6UBLigIuousME+kR/kiMyYI&#10;xbIjX2w0SuOiUBYXxmcMZRlFeEzzvDIxnOZ1BOoY1iU5pDY5Eg0ZMWjIjIOW0pQRh2bWWXNWDJqy&#10;Y2iix0JL0eTEUViX2Ymo4/uoz06BVt5JWjzqxddxuozPp6E6PRU1fB81qUmoIdGrTUpmHgwT41Ad&#10;H4HKuHDlGLw2JYZxYvissaiiVCRHs04jVRxxFF4dE8b3EYaq2FDeE4oKER5X8P7y2DCURwWiKtwb&#10;VWE+qIoMQk1UMKpZL+X+Lgw9URPpg1pKVbgP68sLxaGeKOH5cp5rSIlAfUokNOkyFJEIfVYy2vg8&#10;bbkZMJaw/dZWQTyyi5jEY35tHWytVBxaAjOBWFcQDktZNHRpnij0OITKwDPQpfrCVJLM/iMYWKs8&#10;1Xe1aak8Tcpy+Y+AfOOOh9XV3QfBQeHIzyMgl1Qgg8w4JjoBt2674dzZ87h66gIqMvLIlEaoncWB&#10;m7j7YUcqZifPT4IhMxYtqWHQJgWhIT4AjdGeaIx0Q13ILZR7XUKJ23mUup9FuftpJRWuJ1BJBlBx&#10;9wgqXI6i7M5hlN4+jLK7x1DGa6UMS+4cR/HtYyh1OYkqr8uo9L+JMj8XlPrfpbiizN8NlcGeqGUF&#10;14X6oT4kAJqwIGijQqCNdkgDX6SGjVETF416Sl0cG1ocO2VcAiUJ9fGJqElIZKNMQh2lPomdNzmV&#10;z5GKpmQ2HDaC8hB2Up/ryPe4iuKAm2wY3qiM9URllDu0sb5oTfBDEztuQ/A11PlfQIPXWdTyWUou&#10;bUD2iV+QdOAHxO75DrF7v0XC/u8RxeNy39tUHA4t+b//CTUUNkzSZetETVwgwjZ+ApeV03H3rclw&#10;WzkJ7u9MhsfKKfB8j+H7k+H7yXQEfjELfp/NgPsnT+L6e1Nx8c1JOPvGJJymnH1rGk6//SSOU069&#10;/xSOvD0He1ZMwfalE7Fj8XgcWsZrrz0Jpw/m4OYXC3Hjy0W49d0SXPn8aRzh+cOvPImTb85U+6Fd&#10;+2Qubn01Hze/WYSTK2fiwgfzcffbJbjzzTNw5r2X3p+DU69Ox4lXpjPfmfw9S507w+PT8vujBbj+&#10;6TO4+flzuP3lYtz6dD7ufLYIVz56BgdfX4StL83H1hXzsOsl2ZpqAdy+W4rg35bj6sfzcfiNGTj/&#10;kexNvAI3PluCbUun4dvZT+DL2ePx3VOTsfr56Vj/4kyseW46flk0FT/y3C9PTcHv85/E9/Mm49M5&#10;T+CbRZPw27NP4peFE/HDU+Ow+aXZuPDRCzjx6jyseurv+Gn+f+HnBf/ED3P/C6vmP4pNix/Hlucf&#10;xx/PPcZ0HsWvTz2KdUsmYu9bs3Bk5Wzse20m1i6ZjO8WTcbPy2Zh1cvTsenDF3Hh6CHk5pUpI+Df&#10;ebjj7f7rr8vSifICsrtWkgiSnsEukgAyzSEyziEybcWGLQa0FSUiYPePOPcm3/nnT+La+xOwV3am&#10;fPp/YePSx3D5s5nw/Wm22u3d+dMncfqdKdiy5DF8Oetv+HLOo/h81j/x6ZN/x2cz/okv5o7DV/PG&#10;4fPZj+OjOY/gPYrs4fzxzEfwiYSzH8FHM/+JD2f+Ax/O+DuFIa99POtxfDLrCXw84zF8MvMJfDZr&#10;nOP3rPH4YOZ4fDZ7An57ZiLWP8+6YP1+MuMJfMA4786hzH0c783j77njmedEfMS4n1Dkns9mTmBZ&#10;JuBLvqMv5kzCp7zvsxnjeF5ErjEtpvPBjEn4cNZkfDhnGt6dNQUrZ05iOA7vsGwrZ/HdPDcBB1+b&#10;hv0vT8Lvi/6Jj1juN6c/hjdmPoq3+Ewf8n1/smAc3p/NZ2N9fDbncXzOcv2waDx+f2E6tr73As5t&#10;+Bm3Du+D65nT8HG+jajQOOQU1KOhZQDtPXxfNO76egZhadKQyROM+V5ak/yQ6XEBAWe2Id5pJ1Jv&#10;7EQxcUCbGkjSQdJDgmPTEy/1LWq0oc/eq6xa+ftLQL51152A7IoQ0bZFuSgozEZsTCR8fH1x+vxF&#10;bNu+C/s27kBOdBKtIZrEbDh98mGplgynMJaaJBp6atTmpFBoEgIJZsHQ8LiB2rgmOhAVBMySYHeU&#10;BLmiPOgOKv2uo9znMsq9L6PMywnlfJhil7MovnsOJTwudDuHnFsnkHHrGLJdSP89LxJ8CYQE3/JQ&#10;HzIEXzIVbzIWT5RFeKOCUs7jylCyGmrH6kh/5htMLRmIamrP+qQYMgBqXzKXyqQ4VIiz9/RkSgrq&#10;MlLJmDKp8XOU1GdnoY5MqzaHYX42GgpyoS3KU/4B5bg+NxP1GdTuCZGoEF+C7ldQ7HwceRf2IPvk&#10;ZmQd+wMFF7eiLfQyrJk+MOWHoiM/CmYyiY7sKLRnhsCQFQFbSzXui9kuPbV7CP2tZO184/e7yaZk&#10;CIEvrEWrheepPXD+eikCv12IkG9mIfTzaQj7eDpCP6J8OgOBnxKIP50Djw+n48obE3ByBQH25fE4&#10;8PI4HFz2BE6tmAwnNtIrr0/Djbdn4trb03Dx1QmMOwM33puLS+8ScF+eQHB+HAdeHIfjL03EId6z&#10;64Xx2Pb8Y9izZBz2PD8JW5+ZgF0EoqOMe/HdaTj7Lhvw4sewecFj2PfCOMoTOMR7L7xLAP5wDq58&#10;OA+XCOA3P5N9nGU7s3k4wo5y5s2pOLvySRx7ayqOvzUDJ1guJ5bJiQrn8EtTsO25iVi7aBx+YcdZ&#10;t3gylcgCXP78eRx6fTbWPPMENvD6nuUzcfi1p7B72QysYbxVTxEEnnlSnT/xxmw+z1TsfH4ctjPu&#10;+sUT8f1Tj+OD6f9gZ2fcZ2cQkKfj6wUT8MV8dsSl03F05Xxc/WgRrhFgr7xFxfTGZFxUMgUXXp+C&#10;c2+wzG9Ow/m3pxMQn6TwmMrx/DsT1W60ovAOsY7XLSXYzP4f+PqFmTi+dQMyE9IwMkTlytepAFlG&#10;MIQYyfDBKEK3G0yIJzGoqqF1ODCEwb5+jDCUMeEh2SWgt58W0wCtlzpEn9iMM29PhfcvzyBk/XKc&#10;fn86fl34P7B26T+w762JOPbuRBx/ZxKOvToFJ17msbSDl8Zj55JHsXPpIzi8gu3h9XE48dpjOPbK&#10;I0qOv/oY4z2OY7x2fPk4HF3+OOM9hiMrHsfRFfzN80deepxtQja5fIzt6lEcWPEo9ounNV47yPZ2&#10;kHkc4L0HX5J9F5/A7uWPYNsL/8QWtqmtbBvbl8mejuOxndd3iCwfj938vZ/pH37piT/liPxmmQ++&#10;yvQoEu5/hW3r5SfU9tA7WYYdLz2mvJJtffFxbGOeW5j+RrbV3a/PxKmP5+LMysk4/crjOPPqEziw&#10;jPFkb8dnHsGGZx5zyGL+5rnNrJNNck32DKfi2vXCY9hNJXtq9de4uHcvzu3fjyvHDsPrrhvJaRXq&#10;m/tgJiCzq6KfpLTLbFBuBk05kajyvwb/E9txZs1X8D24GsnX9qGU5EyTHoy2qlx06urVAvRuowG9&#10;ZirbPjaAUa383wHZm4Ds6mX1cnNHZGAwtXUhaipLkEbzIjQ0BOcuXsZ2AvKe9VuRFhajzOl+mwU9&#10;kglNZjMBubMgAR15yepLpDDkxsQgAnMI6mKDaGIEEBh9UKlA051m1S1UBdxAtd9VxZyLyJzzb51C&#10;rvMxZF49iMxLB5DttB8Z5/Yg/vgWxBzegOSzO5B2bT+ybh5FMe8p9b2G8oDbNAvuolCm6vjcVKy5&#10;PIjpB9Ks9GcY5EUTRUy5ABSF+KKMJkxVXATNogTUydSmzFSaXhloJMAKIDcQiAWMZUqZJp/AK9Px&#10;8rJRRxDWFBagoTAPzWWlaK0og6a4CLXZBO+sPJpXOSiNT0ZFZAiqfK6iypVs3+UwdHEe6ChORnFi&#10;CHyvnMalXRvhfGAbwp1PIcn9OhoL8zEi47N8MQ/6hjHU2YsH4gCm5yEemNlzu+7B2GhQ+wkGHN0F&#10;zw1fwons8BzB1OmNcQQKdiwC7iE2yP1LyQxemISTy8iEX5iG40sn49iyqTjHRnrp7Vm4TOC7RCC5&#10;9PpUXCFzvvTaRJxdPhHnCKBOb0/BaQLMdgLY1qfZmZ6bhO3PTsaGBQTkxVOwm2ltfX481hEk1xL8&#10;Ni0eR+Cdgisrn8L1d+fDiczZicz7HNPe/9x47CJL2bt0Ehv4ZGx/YaKSPS9OJhg/iYsEvosfPI3d&#10;BMy1ix/BanaQdc88jl0vTuX1mTj44hTsf3ECdi9h3s+Oo0KYyHSmMZxOdjoJqxZMZdyncPS1hQT1&#10;Z3H+/cU48tZcbH5+An6f90+sfeof2L+MCujDhTj3/kLm+yQ2E5A3ENhXkxmvenoKGeUUsmUB/AnY&#10;wesX3p0Lrx+fRfAfSxCwahG8vpkDFyq82x/MwN0PZ8P1ozlw/Xg27n40k+cdcvfjWQxn4c6Hsxhv&#10;Mm598DhZ/kTcFadmjLdvxST8/NoSBHp6q6Fy+VOfAvrv4UHvCB72U7r6gcF7ykd/bk4hNI3NGB6S&#10;YaoBNTYrjndlHLZbPqj1daNLr0XEhV3Y9OJjWL9Utud+BJe+nIVbsmfnW09g1wqCzLJ/YAcB7DDf&#10;tWxWe4gAuuu5/4kDBMdjBMlzr/wDl1//O9vAP6mYH8X1dx7D9ZWP4Ma7j+CWeEp57wnKODgT2O+8&#10;PwUuH07l802B83sTcZPnXN6djLs8f5Ph5bfZdt4aT0uMCpri9NYEtjWRiVTYk3BhpVwfx3Y3nu1P&#10;4rC9vTYep5VCeBwnX3+cyozxme4l8b73rij6UZF7xSUnr597m3nIZr1UfmdXjsdJ2cr7jcdxiume&#10;YV6yAe+p18ZRqFRelb38H6f19yj2sh4O8rd4KTm47L/YZv9B0P8njiwXZUOhYjiyYgKOkSScfJWW&#10;JAFcFMDmV+Zi+8dv4dCqb3Fy5zpcO38K4WEJauOuNssDdJEs9VJJWk16WFvq0VGaSdyLRvTNCzi9&#10;7jv4jAJyWcgNNOdEwaIthb2dzLhNALlN7RgiDpPH/v6SIV939ba6ufshLioe1cUVKMspQGJsvJpl&#10;ce7SFezcuRt7NmxBalgk7g31YcBuQp++1jEmmR+D9rw4tIhDWeVUNgxNiQHQxAWjIS4U9ZSaqABU&#10;CiiHe6GMDLnC7xpqAq6jyvcGSj2voND1IrKuHkbE/jXw2/QtvFZ9Brcf3ofbNyvh8e17cP36bVz7&#10;bAUuf/oirn64FFffWwLnj1+D94+fIWTjj4jauxapp3ci//oJpncdxT63Cfx3UeB1CwW+d1EdEYA6&#10;YcxRQaiMCUdtUjyqEmJRHR+H6tg4NWxRl5yMKkp1usxHzlEALCLMWFtURClGU2kZpQStJYUwVJSj&#10;raYWLZWVaKLoZfuTmgo0lhegsSgDLQUpKCCTj3C+iDRfF1QkhqEgyg9pAa5I9XNV263Il/D/8++e&#10;vR99ze24Z+1Fh96I+ABfuBzZjXOrvsL+lc+QiUzC3mUTsFPAjoC1RYDrWTKEZyfhCFmqE1nyNXaA&#10;y6/z+HU2anbOM2Sg594hg36H4Cxm/8tkdWQXZ8hIjix7DNto9m6Y/z8JwP/AbgL8DgLr7uen4MjS&#10;GTi4dAqZ81TsIdDuJHjuZH77CIBX35kH90+fxdWVc3GIjGcvWcaxl6bi6EtkqgrEyU4J8JuflZCm&#10;7Nx/kJWw7Gzw+16ZQdCYhmMs0/6Xp5HlTsCPT03CZhmmENAmU7n46jQceXESFcQUbFzENJ6dhn2v&#10;LiIYP4sTry5mB34e19kezn/4LI68Pof1MRlr5v2DwPwP/LF4POVxrF/4KBm3MPupZMuTsOXpifhj&#10;0QSsWUj2vZCdl4rB/UcC59qluPHZk7jz5RxE//EKQn5ZgjufzMK1D2RoYBpBdroCYQFmt88I0J/O&#10;pczB3U/mwO2TufD4bAHcP5sPV/52/2w2TpFdr3nzWfh5emBYPmT++598oJXtyfvkIyH1bmcX8nIL&#10;oW1qpcX0QG0Kl5uZhXK2N5l73VBYCoNWg67makQc30QlMwH7lpP9kdWeeOcJXP98IvvHNAVq+/ku&#10;L743HeGrn0P65ucR+etsXCXYOr35d4LvP3Hrrcdwm4B2693xBFwC7AdUIh9NhvvHrIdPpsLt4ylU&#10;QFPg9uGTDJ/kbz63bMVPEJZjj0+pkD6kpfXuFFwmExUQFjA+9+pEnFw+gdYYQZPHFwnUlwme4pTl&#10;KuNeXTkF15nOdaZ7+f2pcGJ6Vwj2Nz4WHxdP4tan03GTx84fT2MoMhXXPpzI+qci4PHNT6bx3klM&#10;YzLTo3VHsL5My0TlL+DN9C5QSTgxHydab6fflqG6cTj7xnhaNxNxhnKacvbNyer41OvjlfVwhPV4&#10;hCz6ONn6qVd5jdbQmTen4wTlMInMsa9exZmNv+H66ROICAhDUbEGRpIl2ShQpvNZNXUwl+agMTWO&#10;/fwqTv3xM7wOrUXStb204G9AmxsJo6YMXe069Bna1UdT2UNNvOmP/f0lIF8jIN/18EZ0VDTqK2tQ&#10;X1aJtMQ0BAdF4eL5a9i7gwz5j81IDAlXMxxkSlS3tgL2GpnfFwtjYRx0+YloyYqCNjkADbFeqIvx&#10;RW1soJLqKB+UhrijJNAFxb7OyCcrLnY7jbogAnPILWTfOYOwg+vgt/VbBGz6CgEbvoLPus8Qtu17&#10;JJEhp5zZjXTn4+q+lIt7kUDmnHRyOxJP7EbCiT2I2rcBEbtXI/bIZkQf34GMawRmn1tkz7eR5XoN&#10;CZfISp1OIdP5Mgp9PVAubDkmBGUE6koy29qYKFTFxqAiLkaBtSYjlZUpi0PyoMklGFMaqKTqs3NR&#10;nRSLWpm3WJyPhuISlCYmIieElgXBvT49A3UZGWTcaWgtTkd5QjgCrl9AQoA7qjOTEXrnBm6eOAyX&#10;sydRmZWF+6P7rY/Yhqjg7Bhu6UJPcS06MwvRVV4HHc3YSALy9cN7cfLXH7DrzSXYtGQCAY6gs/Cf&#10;+H3O3/EbWeEWMuQ9NJf3PvcoDhOUL742Hc7vzMX1t2bjLE3pAzTpDjHOyeVTcYxAfoompDNZ7a13&#10;ZxFAJxHwHsEOguypV2exQ7ExvkD2+OzjinlueWYCtpMtC3M+/BJB9JUncZRs9xiB9MSrT5LpELQJ&#10;bPtemowTZOTHeP9eAXUC96YFT+CPeY/it9mP4+c5j+N3Muw/npmEbQTmAyvIqF+egi3PPYFNz5AR&#10;L51GdjcDe994EodkCIAdZCNZ9A+zH8X3s8jQnybLJphfee9Z3Pz0BTh/sgSXCN6n+axHyIp3E4Q3&#10;EGh/nvc4Pp/1BD6b/hh+m0fm+MIMmu1zsJ+gvPMZlunpx/D7U4/hV5ZtF5/n1peL4ffzEnh+Px++&#10;Pz2NqHXLEb/xFfj/uBi3P52NWwTmWx/NwJ0PyJo/nIHbZMB3yJIlvPH+DDJFKrhXaS6vmKGGM5w/&#10;FYfrVCJvPA3v69cwIDMw/u3vvijculYMtpiofQnAVgcgN7XoIFMZbW1tyEtIRDktNaOuBfmpmags&#10;KVcfTgMOrFYO1neQ5YnPkNvfzkbAbzPh8d0EPseTOPXWZOwhGz788j9x46OpcKWSuS1OHT+bDJ+v&#10;psHv6xnw/2amEt+vpsOb9/jxOOC72fCn+Hz1JDw/mwrvL3j8xVzKHB7PJVjPgMcnM+H1+SyCMq2D&#10;D9m+3qOyYhtyeu1JnOW7P/b8Ezi25AmcfWUirhAUb4qV8dlM1t90Wg8zlCtkl8+n49bnvPblNNz+&#10;knX4JeuTZXD5itbI17Q8JOS5uzwnIr4CXVlON5bbneWU0PVLKglaIq6sZ7FkXAjmt5m+M0H7xodT&#10;CPLiJXUSy0DwpkK4RgVw9f3JbDeTcJls3Ils++xrT+DE8sdx9AWSCFocp19+AheoWM6TzEjo9A7j&#10;UuFcoDI58+WzuLVrNa3ci4gNjUZtXRvsdgJya5OaXy0fppuzkhDG6+IO2uvg70i+sRelETfRRLJq&#10;0lSi22TGgEnWZ4wCcr+j38vfXw5ZOHv4W10FkCOjUC8r0KprkZmejbCIBFy4dgs7du/B9rUbEesf&#10;hHt9PWqBwUBLNey12bCUJtA0T4KhMAn67Gg0E5C1AsjRXqiN9kV1jB9Bz53ihvJwVxT5XEf2zWNk&#10;w78gYOMnyL24EwXXDiD2wK8I3foFQnd9h9C9PyPpzGYkn9mJuJM7kXzxEHJvnkS+yzmUeJNV+91C&#10;vu91FAXfQbbPDSRcP4ViL2eUkB1HHN6KkF1kzGcPkS3fQjHBMM/TGVHnDiL6wkEUBZI9R/ohL8QT&#10;VfFk8OnRKIkNQKrrZcRcOoZ0l6sIv3AMKbcvq9VazSUFqM3JQSUZtaxISrl2DFnOJ5F+7Rx8tq6F&#10;y6/v49rXL8Lp8yW4++vbVCifInjzVyi4ehQdhWnUpFUwNpTDWF+OjvpKtNdVwFRXiYGODvbO/4M9&#10;yfBFhxUjZXV4aDDD3NSMCFdXnNu9A3t//gZ/vLIIa8lSNz3zKLYsHocNZKC/zP8H1iyiSUpwk2GJ&#10;UytoDi57BBdemQBnsrvrZHbHXyEYPU1GRfP/+muzcWbpEzi89O84QNm9+J84sGwKji6neU+g3/DM&#10;/2Ra4wg2s3GeYLd94WME18nY/+I07KYy2Emg3vs8zU5xgCSAyrKsni/eVCfi6OuzcfH9RZSFOPHG&#10;XN4zHbvItA8un4WTrz1FwJ+Jg88S5Oc+ivUEzg1Pj8MWprWHZuMRmtgnXyfQL2c+z00m85+AdXzG&#10;XwniPz01AavJkg8sn0nQW8DO9gyZ0tM4+7oolCk4/OIU7GEZ1xJov5/1d4L/I/iV6f9ARfD7UxPJ&#10;kGeS1U/DtkXMj4plPcFZPgD9uPAJrJpPM3UxTdc3ZsP9lxWI2/0uYne8hvA/XoLP94txRwD4Q4LF&#10;R7NG2TAtg8/IkBne/mgOrq2ciYu0Os6+OoOAMB+Bv5JdfzUfhz58Gv43zsJu43vGA8hilvtkxkN1&#10;OtgTihga1Cu3WCzIyshGk7ZRTYmrzs/D5ePHcPnEMXhdd8at007Iy8xlW6iF/8G1WPPsP7HpxUex&#10;myb5Sb7fm1/PgjuB2fOHp+D240I4f01FTCC88fFk3CW4Bv0wCyE/zkXYz08h/NcFiPh1IY/nI/TH&#10;pxDy0zyE8nzYz/MQ+L0DkH0IgIHfPYUgKqjg7xdQ5hO0Z8H3a4L2N3N5PBdeXxA0PyIArpyEq2+S&#10;rb5OEHt1HC2y8bj+3mS4EjDdWS7Xr1g23uf+JUFchnPIhm8QzG8KmH45FR5k9t7fzoDv90z/B4I/&#10;y+D57Ux4Mj8Rj28ZUlG481jERYE1wZhpuYi/e8pdluUORVyI3xWQ/4zpE5xvfSoef8mqPxIhUFNB&#10;KSe2LPOlt8fjAsH33GsTGQrTnoSLPHd5Jdk3y6/A/N2puEKL6MKPr+AmyZ7npZMI9PFEfkmF2uLZ&#10;1tGmhpEsVfkwFWUi0fUWTq/+Dt4HVyPp+h4Uh95AU0GM6v+y4E1285VFNHZaRLL+YuzvLwA56m93&#10;fEKs3t5BiIuMRl1NJeobapGVm4/w+BQ4Obti9/7D2LVhK+L9gtU81qFOHXpayJAb8mCtSIelJB1G&#10;MuTWjFA0J/qpGRYN0e6oifFGBQG5SlwZh7ujNFQY8mUU3D6OjBPrkbT/ZyRf2Ilcl5NIOrsFHqvf&#10;h8eqdxGx7xcC8jaE7vsdfmTJoftWIf78TmTcPoVcWWbp5oS0G0cQc3ILfLf+BN8tv6Pg7jWUB3mi&#10;yP8uKkM9yNADoUmSZY3JyAr3wLX13+DsJ8vhse5jRDPtm5u+xYkvXof79lVw27WOx6/i0LsLcf3b&#10;Vwiuy3HukxW4+fP78NvxPbz3/oDLv63EmY/kQ8pSHCcgnP/oWTWme2ElX9o7s3H6LTJLmmwHyWCO&#10;E6i8mE9jfCA6GiphaKggKFeguaYEmWTNicH+aC6vhix8ERB+2DOCEb0V9xv40tIKoQ+ORWdaAcxU&#10;jgk+Hji5dxe2/vgl1r5MQKbJvZWMcjeZ606ywo3PjsfqBY+o8d8TL0+nOTYD+wi4Owiue5Y8jh1k&#10;w6sImj/N+S/FRI+seBKHlzAkEB5/cSIBcCJNNrLPZRNwkAznNIHWic906o1p2LdiCna+MInsWYZH&#10;xmMXWfbh5VPIJGbjJsHn4koy2hdkSEFY+2PYvEjyHIcrHy2GL5XT7S9fogk4H8demo2TK2axA8zD&#10;mRXzcOD5Gdi0iKyXIL6Kaf+26FEyWZqYZPPnyb6PE/yPkXGeJsCfIgPbz3r941ky7QX/pMKgJUBg&#10;PvXmUzj31lzF1PctmYhtZN6/zRuPnxdOwpYXyYp5/6k35+H0Owuwe8V0/Mo6+G4h6+HpSfj5adaZ&#10;MPgXxafReAI+FQSVwMl3F8Dz1xWI2Pw64gjKCVtfQ8RvzyPg2/lKQn98GmE/LUbI9wvJMOfBk+xR&#10;hjBEvL5aCL/vnkbwz88QaKh8PlwAv4sH0G5qxT2Zvzw2dCEfc4QgjX5lFycL2emZakvpBz1d6GNH&#10;N7doyaocK1db6zWwmIywNpQh9Mga7FwmH7nG4RzZu8svz8Fv/Yu0KF9E8JaX4L3mOXj8tJAgJmWa&#10;DI8vJiLox5kE4qcQ+RvZ/yrK74t4vAhhv85XgBz0A9ny12TFZK1+38zg79kE4znw4W9PpuH3NQGa&#10;vwMoYb+wDgjgoT89RVYtwPwk3Al8XmS93l9MV789hX0zrjeB1EVco5MV+341E0HfzWL9UTHw3mBe&#10;9yMj9pf8vptOhTELwT/x3I+zee9s+H0/F75M3/tb1qs8C8H9LhXF3S8YildBMn/Xz6YxbYbM4w7z&#10;v/35VOZHtiyM+VPH8IcAsBoGIXDLeTm++v5ExaCvvi/g+wRlPK6o44kO4P5kMi5+MA2nPiapYP8/&#10;vnU9Lh85APfzp+FPcpRNXDSbO9Cp06C3qRLGzCi0pkegKMwPd/ZsISCvRfzVPSgIuoL6nDC0qyEL&#10;A0yGFnQaqIwtnRj8vw5ZEJBvegRb3d38SMkjUFtVhsryYsTHJyAoPBpOV+9g/4Ej2L9lBwE5BCM9&#10;/eiRfddba9BTK2uz09FRlIr2/CToWLjG5GAFxGVkxeVRBOSoQFSE+aMsxIuA7IpC78vIunYQKUfW&#10;IuXoWpR5OqEi5A4yCLARB9cg6eRm5F0/hMJbx5B34xjyb55AqftFVMjMjACyYJ9rKPC4hDzXCyhw&#10;v4TcuxeRffsiymQGR5gXmbgfwZhlkPFi5lvk74mCYHck3DoJv+3fU4u+guB9a5HJezM8Ce4+N5Hp&#10;QXEXcUbCjXMoDLqDRpmvKl6Y/e4g7+ZZFLg6oSrUjfncZP5nUO52HAUXNyNx3+cIXL0M3l8vhNfH&#10;ZFDvz4QrTSn/9a+RtV9AeUwYGjKTYSzLQWNBGjyvXYDn1YvQ1Vawk7JXyrthX5V+Kp30Qb0Rg8ll&#10;eNDUDgM7cxjLf5yAvOmrj7FmyWyywCewcf4T2LbwcewmCG4iUP248H/h0+n/H3z15P/Aqrn/VOO2&#10;25ZOxSYC9qanH8GOJY+qscddSydiI4FpG4H6xGszCbwL2RifJnMlSNN8O/mqsNzJNPEn4AiB7tBL&#10;UxUb3sf7DlDJHHljOs6unIOrHz6F21/w3o8XYN8yxlk6nuA3HSfeIhN9aRKZ7DRc+XQZrrOuz7z7&#10;LNOZx3Rm4NgrC2lOz8e2xVOxYcEE/DzrUXwx4xF8/OQj+G4myz2fz7ToCexZOA5b54/DxjmP8Vkf&#10;xe9UON+SVf84fyJ+Juj+OP3vWMc62LFsFv547kl8N2scfp47BZuWzMGBN6goP3mNyuB1+Hz3NiJ/&#10;fw/eX72AXXz+75n+qqcnY4MoNdbNriWTsH3pFDJxAfzJOPj6fDLOZYjavBLp+95H3KYXEb3maSSu&#10;fxbxfzyP2LXP/ikxa55BNNlm9C8UAlzc2ueQuGEp5Xn4fz8PFz6aj8irJ9BNBvygdxC9Oh1Fryyf&#10;h1pamA1GkpthdBKQc1MzlBspq1ajPiZr2f/EJB7osWGgz06rtJvWaBGtv1U4QTZ69h0qfZreN7+e&#10;h6hNyxG3+XnErXsaMb+T9f44HcE/PklFMotlfAoJG55G0kZe47Hv1wTQT6YQPJ9E+C9P8dxCRK6a&#10;x2d8imD9lGLIMq7sS2Yb+tMCMueFZMvzCLjTqZDmMM4iynxErWZ8ER5HMM+I3+ch/Pe5rOt5FMf5&#10;kF/nEWDnENznIorAn/DbPKSsXYik1czvp9mII1tP+P1pxEk5yNDDKQFkygHiHf4H3ss69CFwe34/&#10;k+9xllIK/kzP5zuHP2VPMmFvsmJvMnAP/hbgv0tAdhkbHiFbvsM4dwjEwqRvkyHflA+wBOlb8rHy&#10;E/7+aCItwfG4SYC+Q8Z/64MpCsSvfjSd749K9fs3cGbLalw/sg+eTmcQ6OaCnLQcmLQtMFWWwV6e&#10;h3LfK8j3ckIqrfErm9fAc/9qxF7eiRw/J9RlhaJdWw6bqR3dXeKjokP5y/i/jyETkG95hljdPf0Q&#10;ERyGyrIiVJUWIzkpGaFRcbh8ww2HD53AwW17ESOA3D+APnsn7G0NsNUWkBknoC0vDm258WjOEEAO&#10;gTYpFLXxIaiIDlYf0WSctjTMByUhrij2u4HcOzKr4iTqgu+iiuCX5XIOmbdOIc/9PPLlI5/PDca7&#10;iSJvhl43UO5/G9WBbqgMcEOpjzPyCaZ5bgThgNtqkreafhbkTuD3JugTgP0J/IGezM8bRX48dr1B&#10;cUah1y2UkD1Xx4ehPC5SjQfXZyahNisJ9bmpanMh2VRIm5WBxsw0NOamoSk3ERph/pmhaMuJRGta&#10;ALQxBOyoW9DG3iULF2vAFQ3BLqjzv4Vqlj3v2mEkntqGhCtnkBXkg+qUCLTmxEKflwq9bBRTnK+m&#10;wsgeDPd7BjHUZsM9kx1oNWO4rAFDFRp22BaYGxoR7+OD45t+x86PlmDfKzJ3+AmsXUxTfNHj+I1g&#10;tXohTdhnH8ee5WSSL00nyEwmYyXwzH0EW555hOxUxpTH4yLB9ggZ8JYFj2E9TfstC8djJ1nlwRfI&#10;kleQXb9EkH5lAg69Ngm7X56MXcvIGF8laL85l9emk/mOxx6y2OOvTsHFd2aoKW2HZXocWfPR12bg&#10;6BszyWQnYzdZ964lE8hQacp/uIRWxAs48ebzBOZXceLtZdj9wizseYagv2gyds4nQ50zHl9M/we+&#10;mvkP/DrvMayaPQ6/zxyHH2bxNxnxH8/z3MK/81n/jvWiaF6Yjh0vzMTWJTPI3Gfg4DKW8b1FcPl6&#10;Ka6R1Zx/Zw4uvfMUrrz+FG6QRbt/sJhs7wVceH8h1iyegG9mkinPnogf50zAT7OfwPdzHsXPVAK7&#10;Xp0Np09fIJAvg/8vK8iO30DS1hVI2bYM6TuWImXrYiQS2BL+WKRAznG8ELEEs+jVcwhqcxG/YQHS&#10;ti9G1NpFuPb1YkQ7n1YOcDBwHw9NFgzXNGG4lO+9tAEPDOyH1MLieSk3MQWxvr7IiAhTm2U105oq&#10;yk5FLklRdkIKEsKjUBoXgZBD67D3xfGs70k49Cbfwwdkmb9RQWx6AQnrFyNh3SIFvDF/zEf8+kWI&#10;XTcfMavnIu4PlnHVHAT/8CQBcqZiuKEEtxCy57CfZ5H5kkX/NpPgTFAlQIf/Rjb862yGs/lc85nO&#10;0zxPBfPbAqa/QIF3+K9zyZZnk2WTUZNVh5DhRv42XwF9MJluEFlvIPMQNhzC6+EE6xjWVyiB248K&#10;I+R3Ae0FjDOXCkwc1pM9/7KAadKyEHb8DYGWLNqNDN3zqxlk1LOoWKfDg2zYnexYgTHF/UsZR56K&#10;OwRYGVu+89lMNWQh49a3yJRlmOTWx1NxnaAr4vy+gDLjfzyFQD2FTHsqf0+kxTeJv6cpQL/9+Wzc&#10;+mw2rn79DC5s+BbXjx+C26Xz8L17G1npWVSiVrLeNuXari0vFjXRPogiyTqz+gd47F2FuCt7kBNw&#10;GdUZIWirK4HVoOd7NrEtCCBTyf6/APmOV7DVwycQsfFxaGqoRUN1DdJSMxEdl4rrN72xf/8p7N28&#10;BxHewRgeGkTfQDesbU2wVhdAnx1FMI6GgcCly4pDY1ok6gWQE0JRHReKyugglEUEolCAMpDgGHAH&#10;pX7OqIvwIKD5oSbcg4BKdktwLvG/gyIvMlAy1SKPW2pcuNCTjNj9KoH4Jip4vVpYcIQvKiglwW7I&#10;IkPOuH4amTcvEMjvoCKSABgbhJq4ENQlRaCKiqE6JgSauDBoE2gBpBKEsxKhzUlRoiHoNuRlKtEW&#10;kMUW85lk97O6GhhkFzlqwjZaDfqKElRnpbOSU1AUEYxk91vIIesPvXQU53/+ABe/eR1h279G5olV&#10;yD69HoUXdxKknaFJjURdZiwasuORS+Z++8Ip3Dh5FJXscLJy63/7G3mAoeZ29ORXYqTVyhfZjaiQ&#10;MJzc+AOOraS5/+oEMtsnCHaOqWTbCDBbnnmCLHUSjpLNnlg2BceWyswJAuzrk3CSwHqSAHmcQLr/&#10;eYK2TI8jez0grJZm/n7GP0Lme4LxziyfgNPLJ+LEi1Owe8kUbHueTJfXDzPdrTTrV5NdriYrXU9m&#10;vvO5cTjz9jy1OOPUW3Ox8/kJaqbHpoWPKtkpQwjPjlMfCg+9PBMn31qIix8tx6UPVxAwn8PpFbNx&#10;gukffXo8Dj03EduZ3hoqllVkwusWPIF18x7B5kWP4gDLfuSlKYqlb+L1zc88jr0rpuE4AXfvihlY&#10;TcWyZsHjVCIE4Q+eIXNfjOufPI/rHy+G0wcLcPH9+VQec3H+vQU4xHu2vzEPpz9fgbu/rsTt716i&#10;spiH428S3Kiwjr3BulsxBWdfngWPr5Yiat1LiN+0DBl7XkHu/peQtXsJUrcuIdAtJvA+g+Qtz/L3&#10;c0jevFgx0ESCYMr6p5Cz9RkkrV8Az1+eR6LzCbUk+X5/Px7auvCwzYze/Cp0xOegr6JFWUdWew/y&#10;MgqQGBSOvOh49Ld3SC9Fe2MTihKTSRQKkegXjKwATySf3ahmBWx+5p9YS0V1cMUENRskSJg62W7i&#10;OrJOAmocQS/2dyoJsuTIX6aSOc9A3JpZSFg7G7EE3RiCYeQvBMtvpyOUYBj20ywCLOMStCMJ4JGr&#10;BIxnIvjnJxH803Q17BHMOGEEYWHE4WS7oXI/zwf+MF2BcejPBNgf5yHkOzk/B74/yPjvDHh9Jx/l&#10;CJDCXpXIrAqZOUEAJfh5ko37/0Am/dNc5jPXwYRHGbLXt7PVhzwBZH/G8yHrFWbsSrZ794NJjlkh&#10;BFSX0SGLmwRYmaUhwxMCxo6xZAcoS343PnKw45tkwXd4fOfjyZRJavjDneWStNyYjruEn4kv91m4&#10;uvZ93D5zCJ43biDcOwAlBWWwdnQ6vL811cGYG4nGRG/E33HCubU/wG3PKkRf2oPsoOuozoyAoZaA&#10;LAtCjEb2Z4dP0r6+IXnF6u8vAdnVN9Tq4RuAiMgwVFcUo4oglJyWjtDoRFx18cL+w8exZ9NOFigQ&#10;w4MD6O/tUp67rDVlaCW7bEiLhyYrlYwymcySpn5yFBlyKEExFFUEoVICckmYP4rJWIsJyhVkuzXB&#10;7qgMdFHsV4BWHROsi30JxGTHIiVkm0UE5Hy3KwRoZ5T6Mp7MLw4PQG1EEKoZypS22qgAxZLLJN0I&#10;P1RHBxKUQ1AjZUgkIKbEoD41DvUpcdAkJ6AxJQFN6Slqu8TmoiI0iQ/DkjKCcamaa6yvrEBLcTEa&#10;cmXrzXw0l5dAU1GGSl6vKS2Drr4atZkJiD5/GH7bf8a1715jx56NM29MxuV3J9M8msbGuBg5l7ag&#10;KSkQjTkJZN3xqM+JR15iMDJZXm1lqdpvQ72UUZE/GWkUkWF/s8WO+KAQ3DqwGVcIIhc/kHHTSTj/&#10;9kRcWDkF59+fjZPvzsL+Vydj7wsEUALp0Zdm4dQ7z+DsRy/i8KvzsW8pmfMLUymMQ6DcRTa9+zl2&#10;ZoK4AO6Opydi68LHeO+jOM10jq6YShY+ARto0m997gm1AOTcB7PJmp/E5qWTsIngvnU5hUx9DwHz&#10;xCsz4PTGXFx5awHOvDKTbHoaG/5igvXz2Me0NhKYd5LFHnh1Acsl09WexWUC9NXX5+Ly69OVz/dd&#10;Lz6OtU//A+ueeRR/PP0o1s39p/oIeeblqTj32izse34KNlAh7GPazl8uwZ3vl+HAa9PUDJNVC1jW&#10;Z6dhx7IZOPLGfLLxBVhP5v/r3MfJ1J9kvUxXc5B3r1wC19UfIOC3dwhgryB07Ys8fhp32VGd35mE&#10;i69MxNEXHsdB1sOF16cSBBYjbtNrKDz0DvL3LUcGGXLapueQtnEJj5cia/tSpG95BikbFyCVkr5p&#10;PrK3LEL+jmcozyJh8zJEn1mP2vxs9Hf38aXed0x36+E77xxg6Ph+YO6yo7yiFo0VNUj2DYTb2cuI&#10;8Q5FaXouTPV1yI1NRFxQDBoykpF3caOaQrbl2X/Sevg7tj33KE4uf1x9TPP6ikzzh6fg9y3ZJ5lw&#10;9E9PIoYS/cssxBOcE1bPQ/xvcxFNJhpO4Av+bhb8vnySQEfAlQ9/P88kIE7jsch0piNjytPgSzD1&#10;+4bM+ocZCoAdrHgOAr6dqYY4HGPMs3ltnmK7wooDZCyY6cs4sheZrYz13iFYCpNVwwcETZePCICf&#10;zoQHQU/i+n07Q41b+5IVCzt2/5LslwDuQQasxorVvcJsyXA/mkAZzzQnEIwJql9MISBPwu3PCLIE&#10;edcvZ6sPfDJl7rpMoSNwOxOAbwszHh2acJbxZYpMpbvOstz6lMyYcV0I+Ne/XASn71/C5dXv4/r+&#10;jfBwvoGo0GjkFVSjUW+H3dyFHoJxR1ESqkKvIM/jDAJOHsDJX76C+/41iL91CAVhN4kREdDJlgCt&#10;WlhMbco3rvi5/X8zZJ9wq7tPKCIjY1BJwKmqrERSSgZCopNw1dUbB0+cwr4tZMgegWoF0WCfXQFy&#10;Z1UJzfA0gk0yatOTUZOWhDpZw54Ug5qEMAJyMAE5EOWyWi86mEzZT625rwzxJPjeRRnBt8z3JsoI&#10;yGWKOd9CKQG6jCLT4/LcrzjA2PM6CsmcS3xdWAE+DjAOC0BluB8qwv3JmAPUXOe6SH81bFEc5oNK&#10;AnItwbg2OQ61KSxTaoJq1NrcLLUIpCE3Dw0FxdBQtCKFBOWiEuhKq9FWXsNzJShJSkNNTp7a+7el&#10;qgqN1bVorSgn6/eH566fcOqDhWRis3GFL9T581m48/UC3PlmEdy+ew4uP7+MOKedKIkPQMjdKwi4&#10;eAo5/p4oiQ1FcWQgmpOS0FdUjHsE+fs1GgzoLbhvGcD9NhsGtW3or25Cp0aL5BAfnFr9LQ68/yIu&#10;fbGCab8Cn29XIOD75Qhf9zJCNr6KsK3vIe7g10i5sA25bpeQdOs0As/uweWf3oLTW2SyKxfiOpni&#10;lTdn4Oo7T+Lqe0/i8soZOPP6TOx7cRq2EzT3LiGbJUM++e4UnObz7FkhC0Qmwum9mXD55ilc/HAW&#10;Tr7xpBp73v/iDKyfPx5/PEW2/tJMnH53AfYTsDcsHod1ZLabyWj3LpvMtCdjxwtTCJ7zcPHT5XD6&#10;bAUuffYCrn/+NC6tJHt/+R8EdYKwWppMRbFsIg6Ske9bOh2HX5QyzoTzx/PUbA5ZbbVu8SPY8twj&#10;OLdyDm5/swxHyIw3zh+H7YunkO3LikPKq9NwmGXc+/IM7CS73r58PDbTzD/Ac9c/fpad9nk4f7oA&#10;Ll8tQPBvL8D722doeTBfxtnxHMF9ES0AMnun98n2fl+K5I0vIImmdiJZb/IGsmEy5PTNzxGQn0fG&#10;5meQuv5pgvQiZG9ahBwCcu7mhcjc9Azit33ItuijNvERZSvf8ETJSvjvCtjW3YPSogqkhMciOSAc&#10;5gYdOpo7YNDq0NJQhzD/IKQnZ8BcX4aUs2tw4e0J2LH0USqwf9IK+SeO8PgI6/DUaxNw7UNhhtNw&#10;Vz60EaS8v6RikQ9uBE5fAqMP2aaXDAFQ3Al+bp9PgccXUxlX4kyHFwFapsLJmLHHZzLePBWuBDM3&#10;AqgnmabvFzMJ4LMJnDNUPF+mI4Ds+810Bc7y24uhG9NzlVkPBMc7AsDCVD+aTACcjJsChpSbH0wl&#10;cZHx3ZlkphKy3AKIDCW+Am2ZTUEwvk0QviHzkt8frz7CXV05Uc2CuCFzm9+fynYi09nGs01NwGWZ&#10;JaGmuZEcybGEzEvmQ99g3JsfTuM9kt40WlTT2H+n4hLTclr5JJw+piX383s4v3UdLh46iJvnL8PL&#10;xRdRUZnILdOhyTQMS/c99FrbYdXKPtUxaEwIQJ7nTXjs24aTP34KL/kOdpOAHHyD1nQYmqqKoG9p&#10;gsloIEM2kiF3or/v3p/v/6/HkH2irXc9AxESEo46AZ1mHbKyixAen4Ernr44cOoM9m7Zi1AXfwx3&#10;D2JYnD3rmmAhILeIyZ+VSLBLRG1aIkE5DlUpEagkE6yKk1V6vgRLP7UopCLIVY37FvneQLH3dTUM&#10;IWPEArgyZa3ExxnlBGlhzcKYywjQwpALva7zPjeUBzpW4JWIBHqhmGZcSZA3ykJ82fgDUUOGL3OK&#10;axMIwkksU0oKNBkZ0GRmkcEThCmy+Xxdbg7q8/OhKRQwJhBTGvOL0JhXCC1FjpuKyZjLq9Sm9rLw&#10;oyk/E4Usk4xxV/k5oyzYA4XscLHO5xB16QQKg3xQlUqNmZuJKtlMv6QI9WUlqM7PQJTfbXhcPoEo&#10;T2fE+d6G19XTiPJxURvr9KYlY6ioADBZMJJeCXt0BnpYhuG4XLT7xiLSyQmBTieR5HoNKe43kep2&#10;HZluV5FFyXS7hTT3W8jwuYUsPxdkU7Flsl4Tbp9T45dee37Dlc+fpdk+FecJxE6fLsa1H1/H+a+W&#10;4+gbc3Ds1am4QgbsIV/sPyJgySIAKhZh33uXPE6AnoCzb0/HKcrR16bQApiJC2SgR5fNxdanJ6vF&#10;FodemY5Dr8/CjuXTsXbRRGx+mufIVk+s4D3LpzGdqTStZ8Lpw+dw7YsXcPWLRTjFjrH3lUnYvHwq&#10;1hCwN7/8FA6/sxSHX1+E3ctnYgsZ/Toy9D+eFZEx5L9h0/OPYtdLZLrLqTBWLsKVT1/A0dfnYSdZ&#10;8KaFTIt5HyfrPssyHqFikeXfBxh/P+PvXjIJO6gsZGjk4KtkQF89A9cfF8LzRyrQb+fhBJ93+4sy&#10;xe5RfDrrv/DhrP8vfn/2EVz48Cl4fb+YCpDh13PgRjYnzM2D4OUp45tfydxaMjIClWKo3y5A4HcL&#10;4Pr1fJz/5U0kB/tCtpH9808+2loHMNhqRZ/GiN6KJhjza1BOM7hN347WOj3y0opQmFeBJk0rDC0t&#10;qj+KM3a7phQJp1fjIoHl8MsTsVsWiLDMsrT5+Cuy8m0czvM5rgj4EPBEro1O9ZIZBDKzQI6vj56T&#10;ubkCYFfkvJwblWsETomv5uzyuqyYc6LylOliTu/x97sTcIHXzvPc2Xcm4jQVhJJ3JuA8rcOLfLcX&#10;35syulrPsdJOVtydV8fjcOatJ3D6zcepVPmb9595ayLPT8aZN2XxhrS3SThDi+UUw1NM9yTvP71y&#10;PE69NQ7Hef0YrYFjb/D4zXE4wfAIn/vg60/gII+PviFtYJKSY6/R4nl1Ao6IsqXlJ1bk/tcmY/db&#10;JAjvzcWxT5/Hme9exemfVpLZfoHTa37Fuc2bcOXAflw/fR53rnvAzzsOsfGlyC9rR71hGIYuGWK6&#10;B3u7BV1NFegojUNTlBvynM/i7tZVTOsjBB5di1QCcmHQTdSnR6KtuhImXQe6jLzHREC2dqJPdp4c&#10;bRL/DZC9CciegTFWH79wRIbHo6ZKAwMbR0lZDZIyi+DsE4K9J85i87rt8GYhh+39eNDbA1tLA0zV&#10;hWjKTXF8GEvjvfGRKI8MQEmY7FtxB0V+N1FAgJDx4FJvF5R43yTAXkGBh5NivjkEldwxcb2MHFcJ&#10;b6CAwJPPewq8b6OAwFXoexfFfh4oDRTw9UN5KFl3aDgqIiJRHU0WHEtGHs/8E1mO5FTUpKRTMlGX&#10;lkOzIYuSOSo8zs4lIBeilqBXT+CtzyuhlKIhv4wsuRya/EoeV6CenaSOQF1XUEqzswwVKWnI8vVE&#10;to8nymJiUZmaifKMXFRmF6A6Ow+VWdn8nYmyjCyUpefwOA8VadkoJRMuiIlEemgI4v0DEO/rhzgf&#10;X5SlpmLA0I4HbR0YaWrDQ4MFPYXVsCTmwpKSBys7pjGzEOn+gfB1uojgyxcQcUOcjTsh9NJ5hJBx&#10;R1w8gshzBxF59giizx9D7HmC/rljCD9/CKEX9yPi3B6EH/kDQbt/h//ONQg8tB3+Jw/C9/gheB/Y&#10;C6+dm+C95Td4b/sVbjtX4/b2VXDe8Atu/vEjbq79Ctd+XYmr372OS9++gVNfrsCxj1/EsfeXsHEv&#10;wAEB0TfnYx+Bfe9rc7Hz1fnY8+pCstZFZLdzcZAs98jLZNUE8JPvCAgvwaVPXsbxt5/FlpcXYf07&#10;y7Dxs7ex/asPsOvrD7D7q/cdrnx47ffnpmLtM+MV4z7+DoHw5+Xw/+1FAt9TOPW6LH6QvTemEkTJ&#10;pOWj48q52P3aLBx8cw4BYw6uvD2DiuNJXKQ4vTVNrR47RZDeT+a7mqD707x/Yh3T37liCg69MwUn&#10;PpiOfW9OwToqod8WP4FVSyfhj1dmYj0Z+Aamu/nV2dj20mzsWjYHe5bPoWKYrti3EgL/drEmXpmC&#10;Xa8zndfIzFkfB796j5aKC/oLajFY3oQRgx0PjH3oy29AT1o5Rsoaca9cg8bYTOQnZqG93YQHshex&#10;bO06NIxhdlrZT1v2t7g3NITOmmKE7vsFh14ar4aL/lgyHutfmIhNtES2UOlskXDZJB5PwlaxCpZN&#10;oMjvKfw9VYWbX5A52BPxB+9b/+IkbKD8IbLUEXcnle62FeN4zLRfnIjVrId1vLaVDHzL0v+Ftc//&#10;L/z27H/hl8X/wC/PPYofl4zDD1R2v70wjYp1JuttBlYtmYU1S+ZizfPzeH42fntxNn5dPhs/s/5+&#10;eWkufl3Bc1S6v1FJr6J1tfpFygu8b9lsylz8vpxxWMciv1B+4u8feP7bpbPwPdP77oU5+H4p5XmH&#10;/PD8LCXfPzsD3z5HWTIT3y2djW957dsl83j8FH546Wn8+tqzWPPOi9jANrbtsw+w7YsvsP3rr7Hz&#10;u++w+8efsP+3VTi0Zi2Ob96KcweO4cYlF/j7xyEjpw6VGhu0piHobCMw946gt8uOHkMzLCXJSD6x&#10;CRc+eBEH3l2C29u+RbjTNqS4HkduwE3UJEejrbQUppoq6POT0JwaDl1+OoyVFWrD/78EZGHId73D&#10;rZ5ewQgLiUVxYQWqaxqQmVuE1OwyuPtG4vSZKzi29xiiCc6yf6vs/9rf1g6bVgtdSSm0uQVknnmo&#10;zcqliZ9NABM3Q2SgWQVopDTlkXEWFJN5lhDwyiilaBRmSobamE9GWkB2Wkh2Kr+LytFME66lmCxB&#10;WKoaSihFS2kFmksr0Vgiy5cr0VJSS6lBS5m4DapEc4nDhVBLGc9XaNBS2YjWyiboarRorqlHc7VD&#10;Wqob0DLqVqi5rhnNDU1ortfSPBRpRIumWUkTzzXWaVW8pppGxmW82haea0JDrQYNrCNxSdRQVUep&#10;h6ZaC21tI7S83ljXCk19G7T17WjUtKO50QBdkwFtze2jYkS7vgN9dlobZE3yaW+YKlNtszsCyPRk&#10;+T04/ID5NCE1ki8+KAqJ/hFICIhASnAMUkOikehLgPfxR1JgCJIpiQHBSPIPRqK3N+Lc7iCBkuLp&#10;jmT+TvJ0Q+ydq4hydkLszcuIJbDHXL+EGJfbiPP2ZNrBKo+UyHikRscjLSoOmeGUoAikBzFtX1/E&#10;eXog3t2DiuEWIq5eQ9xdNyR4+iHG1x+RfgGI8PFDhKcXwl09EH7HFZG3XRF1xx2hlABnD3g53cKt&#10;U+dw6cgxnD94EBcOHMAlyuX9B3Blz0Fc3XME1w+ewC0SgNu0yq4fOQ7nwyfgcuQEXGlC3tmxBbe2&#10;rIbzll9wleK08Weym49x+Js3ceD7D3Dg569x8MdvceS7r3Dwi4+w84O3sfnNF7DplafJwhdj4xvL&#10;sOH9N7Hpkw+x5ZOPsfXTD7Dzq3ex97uV2PfD+9j78+fYv+Y3HBTf9+v/4PEf2Pvramz96UdsZLob&#10;2Hk3fPMN1n/1BTZ8+Rm2fvUl9v/4JQ79/DH2fP8edtFk3fbDl9j8/Q84vvsw8pNyMNhiQW+LmeBK&#10;M5Xv92F7H0ZqjXhg6uELfoj+jj50EKwH+kYIvPcJxMOOTYb62cf6BjDQL/ta97E/peDyum+w5bXn&#10;sPndV7DpIz7bFx+yDB9jx1efOOTrzyhfUsF9jV0s567vvibYfI09P32PfT/9ggO/8NkIPIdXr8GR&#10;NetwdO06HPtjPY6v34gTlFPr1+PkH2twdM0qHPx9Nfb+tprhrzjLejn93fs48f3HOP7j5zj04zdM&#10;5zcc5v1H/tiIYxu24MTGbQ7ZtJWyg8e7cHLzTpzaukvJ6a27cXoLZdtunNxO2cbrEu7Yg1M79uL0&#10;9r08t0fJqVGRuGcY78y2HZSdOLedsmM3zu3cgzM79+IM7z1PubBzN5x27cHlPXtxde8+XN3naE/X&#10;9h3Gtf2Hcfkg5egRXD1xArdPnMOdk06US3A5cxmu56/C7ZIzPK7eho+zK/xdvBDi7oNIn0DEBUYj&#10;ITwZqYn5yC2oR3WDiYZsL7rtNvS0tcBSnI30s3vg+sMbcPnlDQTu/hbx57Yj49YJ5JJ4loR4kSXH&#10;w1SVg47iGLTnhsJSlgZjeT66ja3/F0D2ibB6eYcgOjQBtbUEJJrP5XWNyCBTzMosh6WN2l0aRp94&#10;J+iihuhCT6cNvVY7+m09GOih5rfZ0SteAjrEjYsOdl2rcuXSY25Hj6UdVkMrOpsaYamvR2eDBl2N&#10;Tehp1aGvTa9cmnQbDOjr6oSd6XRZxEOBFXZTp5o2ZO8w89gCG00Fm7iKae9Af7uZ0o6+dnHrZEDv&#10;qBsnccU0IPs222xqH2fZXam7g2YCy9snabU2w6ZrQr+4ZlK7ao3gARXMw74h3O/ux2BXN++3M7Rj&#10;iGVRYu/GULe4whFXO/0Y6RcvJrJ38UMl0pFk9c3gmAyNYIgsZ0yGZaP6e+LJgUKQHRZRnU82sH/A&#10;NAjGIkRh1SnZeYd4bYTXRthRh3qGMNDNztkr4/dDygvKEMN+md/K8720WlRo62dd2dBpMMLM+raZ&#10;Tepd9bEuJOzu7OS7YB2YOmBjnfZ0OjY2H5CNxfnMfZ0Ui13NlbRZzOhooslMSyA/IAClkSHK55+p&#10;hiZYUxPMTMPK+u1iPdmt3ei29jD9HtgtPGZos/XRvOtFJ9tHZ1cvLDxn7ZLNcvoYn9clbhePlfB8&#10;dy9srHuzyQaTwQZdqxnNGgOa6nTQVDWjtakdne1sG8YuWI3Mm+2gQ09FV69Ba00dDBotTPo2tNM8&#10;NOgs6GjvgqXDDouRZWSaNtaLhW3GZNCjva0NHUyjw9ABU5sRerY/TW0tykkKMqOjEeXmjrBbzgi5&#10;fgXBFy8g/MpVKiIfFMSloTqnAmV5lSguqEZZUQ3qiurQUkVi0qBHY40ONSX1KMuvQUUpFXljG9o6&#10;mA/r3sbnE1N1aFicJ9xDL8G2w9wFPa1RI8vRxTrsYfvr7RlAD6VP3i3DXoY9doI2CVAzn1Hb0IDG&#10;2nroG1rQSmnRtEJH0Wtb0daoZ9jGOmHI8ug0epKMZjRU1KC2pAKNJA86kgy9SH2jEh1JSKuGx0y3&#10;rUHSrWfYyPpsRrtWpAWm+la0UwwkGoYGHa8xLxIZPaVN0mF8Pd+D8pFIYtPG/i2/jbxu0rSoOHLO&#10;qG1ieuJDsZnp8FwdrXERicsymJuIEa16dDTr2cZa/xQjy9CmcdzXzjbZznPtjXK+GXq+e111rdpX&#10;pp3PZWKdGOsZl/ilJ/HSkSy119GabyTZqmO86iroyFDl472EZo0Gnc18RpZLX9vA8tTBrNWgo6EO&#10;7dVlMFQUwVBOqSxh26+ASc5V5aKjJhvmuhyYKjKgy4pBQ7QHagOvotTjFK3/oyjwPEmr/iJq4jxh&#10;KI5Hd1k62hL90RznBX1aILo1Jf8ZkO/4Rlg9/cIQERGPylI+YIsJNewIOUX1KMgqVo2hj1paNEN3&#10;p4kga2RntrAjdbNzsbGb2aBk8rPVgr5uAlo3tTsbkp0NSRrXIAFmkAAz1NfHzm8mqOpgbnY8dDcr&#10;pJuV1W/U435ft/LGMUBQ6+npRx8baa9F/H51op+Nt6+DQGHm/QQa8bvXK25gKH0CzB0MWa4+gn+v&#10;hexTlIOADQFjQEBWCZUGAamb13tlz9l+8Xwg3jN61eT7MRdGQwT8YaY5QqAfMrbxtxH3CPRDHQYM&#10;UuEMW7uUrzLlcaO3B8O9vUzL4TJqgMD9gEAvnjaGxIVUXz/Ei8mDewTv++KySMTBhsXLh3IZNUxG&#10;rECa5ioB+H4POy3LO8SOfI/pPlAeHpjGWCjxCPqDZFPDzEedF5c9skuYUjKO7Rvl9wMZrxpkGgNU&#10;JD3dyuuK+Iq7N9TPfKVsg7xfdhjr57Uelrcb93ms6oTPJp5WxGOIPI/yDzea1/17VNDizor1N8Ry&#10;jFCZjHl6EVFfr0bl4ch9dZ94G7GqifG0CR4+lMbICKN/4hKJcaTs4plksHeA5ZEdz6hkOkkAxMdh&#10;n50KiuVnnT4kQVC+78RNlZSXwsqA8qmnvHuwUpUbp39bnn6P5e5lvar9hm1MR3bYk/T4nAzFFx8f&#10;iML05L12O1yRjfD4Hu+TcIRxpc1Ifan2LO9Ydmij4pX6HuqXehR/fOJ55B5GWBn3+KIfyrZvylOK&#10;lI31yBc/RDIg+xqIGy/xIPO/Oxhhe+G7Vr4D/62e/jVditGo5IdkWINKb0S1F4a9smPcCPpFidtZ&#10;l1TSg8rdk03tr9xHQtXTS4ZH6aX0dZNgsT662aa7hcCwj/zpIqqbz2ZjH2RfU/swkNz0kiz1WiyO&#10;ObXsC/ZR10529j97J4872SctBuUdpF/8WIpIXyVh6rHo2Jdl1zMSNjLELkMLiVozlaxOYUof8UPc&#10;PfWRUKn0JV1es5GNdqm9hE0kZSQSJGe97Z08b4JFp1denztJ7DolJMmzUMGaWrQEf3HOW4EOcePU&#10;UEWLukABbBsBVqS9qlQ5UGitKEZNYS5aGVdA2kDgNdaVKOC1VOfDXEHgLRfHG/kwlOYobyQdDaVU&#10;INVUHrUwasXPaAnMBVGocDuMbKcdyHU5hFzXPSgLv4ZWxjeJk9rQu2gPvY6uWG8M1xSNvse/Ysj+&#10;kVYP/3AEBkehILeUZneLAuQSavycrEIYxB8egdTaTi3WWAm7tgY9zfXoZmE6GypgrS9HV0M5bPUV&#10;lDKCbBnj8HxDGcw1xYqiG8TbQ2k+LKyIzpoydNVXO9xj19XAWlvD+0ddt2jFm0gDesimhTn36vVK&#10;etrExTaFTLpXfFKR5fTz9wDZ4IAc81yfQUfWLJ5CBDRlo2/xI9eFh3Y7HrJjPWCDfMAG+cDWqQBW&#10;vJIMiwNCvvjhdnFIasF9ski5PtzRigGjlnF0eDjqi04cWj5gWg8EdKUzs0OK3Of5+5Km1YwhNqxe&#10;5daqkeCuZ9x2sAUD/eJepw/swRRx4+Nw5SOOMMVfnTjRJLLJ3n7Mj3mwY0g+4lVCuaYiOD1QQEQR&#10;X268V/YVecD0xMHnfQKRAO19gsJ9pidA9UB85VGU/zze94BKlT1YAbDcr4TAInJ/QBSMY1XYA5Ee&#10;KqcucbTZwWe28Nk7WY8M2Q4e2DsIUKyv3nYVPuizOdIXoJJ0xImnPKcAJAHovigEloEmAp9dnlFc&#10;GPEcn1fAU8BLAM3h9kqEzyuiFAmfQ7nekmeSsvJ+2ZSJ9SWKRikS1uuICPMc4TPKFrEPqdQfUsmJ&#10;Fxal9cQtE+M/pBKiCcL3QSBmWxixW6lcCc69bCMCzBQ5FpF6EJJwn9cfdDOOgLjcw99DrKthcSZK&#10;60kpfh6L/7khAW0BZT7fINMY7KGCF2EbGOpjmxykkh1kOoPMh2W+P8hyyAIhcdTK3473wd98N8rV&#10;FuvqIeUBAXKEoDkiG9jTuhPHp0Nsc/1CkEziCFivSMmQxUTiYGI/kH6ip+Up/uvaHFYkpVvCjnaW&#10;2UwrkJakndLTpcqtFAyfo5/tTvZhFsU4QFDupnXZRZLSxf7WLeSH1pNIrzhAlbBTrC0K20s3Qbmb&#10;fafX1EISxfIIkaH0m8R1E/tFu475mgm8BGpJR5EthzPVAf4eISCPSN9l+cTJ6wifb7iTRMisJzni&#10;vbxfPALJpv1ijYuyUA5X+Ywi8qzdskS5vYVY0UKLWIvulgb0i1NkXQNBuwHm1gYCOa10WUuhbyKw&#10;N6FT14iOVlrwOh0VhEE5We5knYqysOmoOGjxWwn4Vlr9pkZaAcK2G2ph0NaqabCdTcTDyjxUeDsh&#10;+eIepF46gAynPYg7uwdJty+jKScZTakRaE4ORntuAgb+o9dpAvJNnzDrXb9Q+AVGIDujAPUVGlRU&#10;NCK3sgmpGcWoK62nKcCCszDCQK2s3A4yXEtVGYwFqdDnxqONmYg3VlkY0iQeXNNI49V85DCUR/ii&#10;wPsGsm+cQPYVahDn49Qgp5F79yxyXM6g0PU8Stwuoljk7iUUu1wm9b+GUt8bKJH5yH7OKPW7o+Yv&#10;lwVRQtzVhvTlDKtCPFAT6oFKhpVhHqiWhSHRQaiOCUVNbBiqEyJQnRypRNy6azLiUS8r83LS0JCb&#10;AS01l7j6bykqQkuxuIuXucglDMugr6yEsbYapjo+P8UoZlFtnfKaK2KgmWckw5f5ouKQUXyemeqp&#10;YDQNVDB88Q01PFcNC6WT2lr8hVkYT8RKpSNDOJ0tzRS+cJpNdhEqPxGb+s2QGl88+XaTCVh53ioN&#10;hsddPC/KSawDsRR6yWAcjiOl48lQDs+zwUqjl8auPAiTrYiHYelEwkZE+kevK6/b4uKKHWCQjX2Q&#10;Voy4qBL3U0NUMMNs3ENkM3Is4bCpmcqKQtYzwo43Il6Smcew6oDiHZsix+x4A90OwBLvF4MErzFR&#10;zjupeMSD9TABb5BANyh7pRAcBkWo6IYE9CjKu3cP7x+9JsfiV87hUJdgIsLfEndECdOmMh5kHkNk&#10;fiOSj3LZRetHOrm5ndYOlTkVsrC5IZ4ftLG8VDgjVOSq3ASXfouR9cHn47MIQIh3aVHmonyVN2jm&#10;dV+E6YsX6AfdtCz4LENMa5hp3BPnssxXxee9ku8QRQBnmGA4SCU32O2QIeU810YrUhycEnxpTYxY&#10;KGSmI2aWnaxxkORhkGxTCcF1kAA0QOtSwv42HUFPHBK3okc5HB3zd9nK9tOsxN7SyLalRU+LuGAj&#10;IDVpyfS0NNubHe2LIk6Nrfzd2USgam5kW6NZT8ZplqEqivjWszWyfYpoGbeRcSlm3mNuIi5oKmEh&#10;EbOQiHVWkIRVFMJKRmirLSEZK0UHCVw7CVx7nRC2Ulhqy9BJ6agW/3ZkscVZaCvKQHtpFszisLRY&#10;ppixP5YVorUkH63F+SR54tqqmAyX94iQ0Zqqy2Fin22vqKDwt7gSqyxjOkXQkwG3835DVTH7NqW0&#10;BLryUugrSmFk/7US2Lu7aY313oO97wF6hx6Ch8qlpHKlOGpo3ae118k+aNayDgnc3QTubvafHioV&#10;S3U1cjxvIszpICKuHEX09ROIvnYcUddOIob4VZxbBJO+k1YIyQX5l/z9N0CWWRauvhFWd58Q+PiH&#10;IT2zAFW1jSiraUZOeSM8Q5Nw8oIzdm87iEuHTqjdqGRLwUFqzh6+6HbScWNBMkxFKTDkx0GXHY+W&#10;jAQ0p4vEQZsSrUC5IjoQpWHeyPO5hfRbTshzveqY7ubtjEKP6zyWhSB31PLmbLfryHV3Juh6ozpK&#10;tu90SG10iFqBJysAqxhWxjIUn1zivSM+ElUJUahOikZNcsyoxKKGv+tSYqFJS4A2IxGarGSCcSoa&#10;BIiLch0LPwrlRYujQ8cG9CL6qkqaOzVor6lj49FQ/g2A+TLaKf/nbyOB2ECmbxDtWVXNdCodwkai&#10;q6mBvq4ObfX1lDoVV8bNDPVN1LaN0NfKWFoj82lyCK+ZtBRNMzq0rZRmHmtVXiLmRuksAsxGArSR&#10;x1SS7BQdjeJ+vQkWdg5La4sy58TLrZWNRzR/VxvjN1PrMw07Nb2VeViYVwefsaOewjw6Rp+nQxQG&#10;RbyMy/CSkQrGSKUjjh/F+3gvO343WY9MgbSSXXTJNwOlGMhYaLXYRHm0trIzszzs0J2MY1OA4Ai7&#10;RAgOVnZiYRjWxlpYKLKzmZnWl0Wdo+ISL8RkIx20pkwMTVRuYo6qPWlFsYn7eNZpN59HnkkcZnby&#10;vKRtZx1IOUSkTN16MikJpTOxXtTxv0kXlV8X60xC2QpTrtt5LB6Tu1tFMTKkQlTCa+JB2co8OlkH&#10;8nwWeR4+qwI+AmAXRepG6kDGKrtUOZie5MPjTqkfipXSpb678NpYuvzd2UqwY10Lg+tiaGc6Aqhd&#10;rDPx1iyhlZZlh4ZEoa5aEQij8tJc5QhJEExSbzVVBDCSC4aGchKpCvF1SJNbzlXzGuNKHZtYl+Ll&#10;Wbw9y28hGh0kHx1stx1s15KWeIB2SJUjHwJfe0kWLCWZ6CzNhpmhjiStJSsSrdlRjtW8mZHQp/N3&#10;VgxahcAVJsNQmApdfgr0+ak8TkObhARiXaEI06A058n2BYxXlAV9cTZ0BGs9r7eRCOryktGaT+G9&#10;LSRVTbkSP4uSzfM50BflQVeQg+Zs9vdUEjHiQFNqDDRJJGlxYahNS0J1bgEa61nv3ffRQwNS1vB0&#10;04DqoxHWR0CWveSJzWoOufyJt24z242ZZMneZiI+VBF3wpDp5oTESwcRfXILYk7vROyFQ0i8fAQp&#10;1w8j/uZJZAZ5oKqwAG169j+SInE8LH//HZCjMv/mGRhPQA6Hp28IUtNzUFWtRXltiwOQo1Nx6pob&#10;tuw8hO1rNyDB35+si+ZZ74AaF+qsK4ehlFqsJJvALHtaUHJkGXUSWtLjCcgxBORwVMYEqW0vS8hk&#10;89xvkNYfQ+KpvUg+dwh5LlfIgO+iWKa4ebugXFw1EbwrIgJRQ6ZbS6kn262LIbBHBChnhgqUeb4q&#10;ViqX7DchWjlKFACWVXl1BOP61Fi+iAQCsmwUlICGNJkvLYtDMtAom7jk5UCTm81QVuwVOECZGrOF&#10;DVZW7rWUlRNYawiYAqIOUSBMEYBuHwVj+S3ALCCmwJLHRt5jIJgbyajbhV2rjxwCdE00eQicZBkm&#10;+bhR38zzzUxPgLeFmlfAV0KyDYKlALH87iAbcQDuqDS10ryiaWWgZjfSVKT0GC0Uhu1ixhIY+eJ7&#10;qL1lcxMZYzMTMKUhdUpjGmXi1qYWghTTMXXAQpYgHwStNE3FPLXo2ggwBGQBW5ptwuQtAizyu1k8&#10;Ajscndpo9vXStBPAEGvBynt6lKknrItgRGuqk2ajtUVDYOM1MV0p3byvS66J63eCsEVbQzAVB6qV&#10;BNhKdMnGLJpisrBS9DdXolvG7aqLYKVi6BZQEouDgGOuq2JYje6mBvSwXLbGOth43EWxMp4CNWV2&#10;CiDKR112QIKhuKQXULUTgO1klwKIZgFBWhkyPirjmKruaAJbyDRFzEzDwnq0KfPYoESBu5jKZKoy&#10;RNDNtHqYpkg377HJswprVcMHPGeQzkxApkg6Nlo2NqZhk3OqXA5xKAe+I95vpWUi5rVF2KwCYtar&#10;VsP611KJiWIV5SUekQVEaZWJE1r1EaocFgKsDA2aCZ4WAmmHzI2tEkAmm2TYXk1GWcfjhioqfYKz&#10;gDjP60oLyCLJWFnnhuoSGGU8lmmK12ZzZY4CXjNB1JgaCm2EM7RhV6AJv4b6sOvQRLigledNhSno&#10;KM+AqTQZxqJEdMhvAmgHwdhYQDDOS0JrTgIMeSm8LkBLcM2j5ZpJ4pSeiHqSuzqSqWaSKH1RJkHZ&#10;wZ5bZRoZcaaV8XWFWUpaC7PRTKLVKPuRZzB+RjrLkEQQjlcEsTGZZI34UR3pS4Loj7L4KNQXlKCt&#10;xQJ7N1kxMdL+b4AsC+qGyIwFjMdG8cXbvEkAmX2ju9WgNjJLOLkREbu/Q/jenxB+aA2iTm1FzPmd&#10;iL+wA0kXtyHx+iFkBd5GBZ9RS+XXyTZ5j9aQ/P3lkIVrSKLVLSAK3n6hSEnOQFFJFYrKG5BRXA+f&#10;6HRcuOmBnbuPYNvq9Qh3c2fDoblFliwrVmTXNxtNj85ymgQFSQRkCitPl5WK1nQZN6FmShBAliXU&#10;vmpzn0LfO0gjnU+9fBBpN04g7vxRJF48SbZ8B7XhAWqhR2mkP+8JRUmYMOtAVEUEoyI0EGVBfigP&#10;9EeRrxcKZW5ysOxtwbhky9VJUahlpStgZljPvBv4QkTqKXUpBGSWSVbrNRbkkR0XKNHm5/I3mXJJ&#10;IYG4SHnz0BYXo7mUjbKyWrHbtlF2K4A8xlKFjYrIsYDzGCArtiysWoY6asks6hlXMV2HmAiu8qXY&#10;1EgAGJWOJp0S+SrdzrhmDVkngdfKcxa5RqAWtiwiDNrI6+1kuh0tbBxsGALO1rYOAq+FANKuNj9R&#10;+7C2m8mMyaAJPMKQu2VcTFZZ0gy1trJzC8AKGBF47AQgGeMTEJFZMl0tzJ+d3UYWZldj+gQWYcat&#10;DQTIevQRjHsaa9DXWot+XR369Q3oM2jRb5SPtGLSNRCo69FraKSIp/JWnm9Gf3sz+hj2tjEtA01r&#10;hjadhiZ2o/LVOGjQ0ATXoo/p9VB62zS8l2mMxu81kCmy7DaCbzell0Df00JA0hAs6svI/quUDzr5&#10;xtEjSoAKwk4QE3bZTXDuIRvtlqEgxXgJinKOgNknoCrjpALSBOUx1ixjk/IhSqYqifSyDvs7qPBo&#10;DQiLHmO1YhnIcJHMGBIwlaEmGS4Qa0IAs0sUCVl/nzBoGQZQyohKSZQjO7ikI0rCJiyeIunImK9d&#10;lt128HwHQVt+iyJh+eV5RDF2icfqmiJ0VebBTvC00YQXb/AybNBGk99C0mTT1ipP4SJWvjeRLg3v&#10;Ux7ECdw05ZsIbnVZQlyiUOJ3m8TJCeUhd6BNC4eRgNfBPmPIjIEuNRAtyX7QRnugJvAmGsJuozn6&#10;LhpjbqE5/g5aEj3RmhQAQ1Ys78lAO4FSJ3vd5MWTAacReDOVtBOU9TnxtKrjCMgJZMiJBGMya8YV&#10;wNUTsI1FxBGCtjaDVm5ylLK4WzIT0JQVrzxE17CPa4g32hzGyRInGcQeArk2NRpNZMJ6xm8lKVT7&#10;2BCDamVb3oRAEkM3ZIX5o6qABKyerLXLAcjkmWp1ez9RWJgxcflPdix/AsgdfM8m9jEbpS4+BHGn&#10;NiNk769qt8qYYxuU78PoM9uJaSScZMiJrMcs5t1QQYLW2qGso3vdDgfH/x2Qo6L+5hKUYL3rGwEP&#10;z0DExiUht7gcBVUaZFY0KkA+c90VO3Ydxo5VBGTnO6TpTegz2zEg4yfNZDUyllOcA0NBJk2PdEoy&#10;TRLRYAnKTKiV4QQy3LKoAJSGe6Mk0JWAfBZRp/cj2fkMIs4dQOiBjQjc9huCtv2OhBO7EH96D/Ju&#10;nUe5zx2U+XugQhaFyNJjMuhi79soCXBFQYAb8gPdCdo+qIgKYuVEoUGGKRKjlVvw0qhgtbmRKAQt&#10;AVrDl1RH1l6Xkw6NmDJsKC00gxp5LN5BWopK0FjsAGUdWbK+vBL6skroyipgqBCTjwBL1quvqkab&#10;DGcI4Mp0Hpp0bbW1akhCDUtQDKPgLcfCoA0EV0OLDsYWPQwEAoNM0SIz7dAZYaIoUG1tc0z1IWBb&#10;ZCihjiycaQv7VuCvxvQc483yNdlK80cBB0HA2m6B1UA2zHM2mtBWgpswM7swNAKuMLEuMjhhd2ay&#10;RIuAsLA5xulpFkZZwQ5O5coOLqxWpgb2ihAE+wiAQ7xmzotBif9Z5LvuQbn7XlR4HESF3znUx7ig&#10;Kvgs0p1+RfKJj5F27nuU+J5kw3dBjf8p5F/5A7k3NqIi2ImdKQztRUnsjJSieEo0O2sQmjMDYCqK&#10;Q1dZCgw5YXyPHqiOckKu63ZkXF2PApdd7Pzn0BB5CxUhN6GnOTygKUF/UyUBWcrNdkjlYCXICcDa&#10;JSTb69JWUAGRNerI6AnadioTWwt/1xeToZE9xbODJoWhiR26he2hk2xSDXvQdO+gOSomvkkYOEFP&#10;xETwkny6mY58LLKLUJnYCbI25mkn+5EhBZv8Jujayf57tFQODZXqa307WaJedg1kPQiJ6eO7kLHe&#10;Pr6nHjJgO8vZzfS6dY50rGT5nVQq8j5sMiQiv0XEW0VNKYylWSRCCWhJ9UNTnCsZoT/rlmyU4Gyq&#10;KeBzFJAFU6plrLaCrLgMHQRf+dCuY9tvK8yEqSQHFplFUJqtQLI9MxzNUXehDb2O+oCzKL61HZV8&#10;5/X+x1B6dzcq3A9BH3EN+qibaCYj1jE0xNxGW9wdGBJdYYy/C03wNRIoZ5bLn8AcBENGIPQsoy7F&#10;D23pci6Q+fhDl+SOJmHXQU7M7wIaI66iLdYN+nhPPo8bNPHuaI51R2M40wzzgCbaF5rEADTJDoxp&#10;lKQgKoAgtJGNt6WEUCH48z5f6JL90UqloUuSPEJprZNlp0ShyNsJ2df2IPTgOsTdvQlNBYlTiw02&#10;+0PYBYzJinvvkx2PgjF/qr1lxv5GCMjtbeyvMhast0JLbIs/txNhB1cj4sBaBcoRxzcg5sJuxF09&#10;iIRbJJue15AXH4OGukaYTd0YMhOD+5kZ//4akINjrS4+oXDz9ENcfBJKyqtQWtOIvKpm+Mdl4dQ1&#10;V2zesR+bV61FEAHZpjOpaWS9NIu7mmjeVBTQ1MhEay61WX4KJZFgHEezQ8ZtqMGSZFOfONQnRqr9&#10;iov87iLh8kk4/fIlLq/5Fj5718F326+48tVbuPTJK/Bc/QV8N38PlzVfwGPLz4g+ux+x5/aTSRO4&#10;j+9G8o2zqAzzQnVsIIrCfFEQ4o2CYF/kBvgg3csN6WTOxVGhSHC7DZ8Th1kxTmTTBPNgH+T43kSG&#10;1xUy6HAYKkthYIfTV5ShgYBckZaphitMZDNjLFjESDGMgWIzWS6ZSYeMG4o5SWAToJSPHTLdRkR+&#10;O+5x3CfHsoeqpYmASLZrHJ3n2UmAtpB5yvifkeajMHRDZRmZSx066ipQl52KarJ5UyNBhAxODRnI&#10;hxOKlaDTWpGL/OAbyHQ9huKgy6iP84KlOI1AUUfgdYzbmrU1BJIqduYaMvViaNgh6iNvoCH8Oqr8&#10;TqPg+lokH1uJxEOvI//yz2gOPY0WAmGp227kO69B/vUfkXz8I8TvW4m0g+8hbvsyhK2bj+B1TyFE&#10;9mw4uBKl7nvYKZzRlHwdFWHHUe53BMVue5B+5jvE738bcfveRMzOlxCzYyl/r+A9ryB29zJEbH4G&#10;YRueQvimpxC2eQHC+Tt+7ytIPfIW0o68zjxXIGLri4jd/hIS9r1Gs/AVhGxfjtDNLyB823JE7HwV&#10;sfveQeapb/gcm2kqX0FzqhetqStU3IdR7L4LRW77oCVYGLJC0MgOrC8gU2Mb1ZENNhOEa9hZtRnR&#10;BLZ0tJU5pjSZqsgyCeTdAvQMLbXFaGddm6vzCdZk4BpahHUlBGzxrUjgqyok+2V81rXMQOqqJ/jK&#10;BywRgqGhIBVtZIDtebEwEpgMyWSQCa4EqRB0M83ehjL0NVWhr7lSDc1I2NtYgR5NObpl1lJ1MWwE&#10;URH5UNZG1mkoyoK5sgA23ttVS3ZckQELFZwpLwLW4kh0FYYRlDxQRzCzVGTDrqlkmcmEZQhChgaK&#10;SZ5kvDY/VdWDsFJZTSbSRmbbksK6Sg0m4N5E1aWNqKdSbfM5gVbfs6h2OYwql/1o8DiMBveDDvE+&#10;gjqvo6ihIm4MvQFdrBeMSb5oT/KBnsCqi72NVoom/CqB9TJaCei6oPNoIrg339mDpju7UXd7Fxrc&#10;+NvvPFqCL6Mp5BLBnmlFXEel2wlo/S+jJfI2mmLI2lkure8laN1OocWH6bD9N/ifR733KbbhS2im&#10;4taGXKfcoHLxQmscrWiv8wje/D5C17+BgG1fI/zmFVQWEr903bB3PoDdriY5qYlAw6TFfwXIst5A&#10;SJVZbyYgd6KRJDD5wl5EHF5HUrmaQkA+sQkxF/cg4dpBJN08gkSPK8iOJskQbNHUQ5NBMlJdptL7&#10;C0DO/NudwATrHe9g3HX3QnR0NAryCwnKtcgpqYNvVCpOXLuLLTv3Y/vq9Qi+5kJAbkc/S99nMdFk&#10;qlOAbKBJ05KXSpbBF5yfTMaRgEZmrE1LITtNInuNd+yLTFAs8CNo3r5ESn8UqZdOIOb0PkSRFedc&#10;OY1SjxtqU3jZcL5EwmBPtX1mbVwoygnmZQRgYcNVYoLILm5pcWq3OW0G88xMR1N2OrTZGWjMyUSz&#10;DPQX56GxLB/asjxoyAhk3+O6nDRoC8mQSwvRykpqLa9QH9+E9epky81akX99hNOT/cqwhRo7HgVp&#10;NTQhY8ejIvEkHGOyCpibdTCNigwvtBOA1bGMHzOeuGiSxRfGxiYF3m211Nb1PC9jxppGpilMm8yU&#10;zKuLTFbGQmWMUZmyJlkfb2SZS1CVHoOiuBDUpMWiinVRxw5rJpjIWGUPmbjc004x834zwUL2eG5O&#10;CUNjrAeybm5HzImvkXZ+FfJvHETh3VModDmC7CvbkXpxLTIurEXm2V+RcuhDRG1+HkGrZyJo7SLk&#10;OP3BDu+LjqIEWCqzlPeYocYcDGnS0J7rj2qynTJvYdE7UeW9n0z6ILLubkHK1d+QeoYAv2cZYrY+&#10;h+jtTyNyyzyEb5iN8PWzCdLzEbFloQLosA2LCfxLELjmWYYLEb6R8Tby+ubFiNz6PEI2LOC1eQhb&#10;8xzSjv9Ms9SHTCgCpZ6nkHLqewL460g88h5yL/+K9EvrkX7rACrJrpqLCLpUxn2tWgyYaCnQKhDG&#10;aZMhHJrxxvIigm8pelpr0dtK5VZfShO/HIMGLYbamzBoasVgh55Mp01NwRqxGDEsMzbaDWo+vYSD&#10;tFqG2k1qJoRYGd1k5TYCuD6dHTPiLppivWGhKS4bz1vJumW8u4fMuE9XTyGj5vuzE6S7KfZGKlTm&#10;30Fg7mBfs9WV0yotUf7cTGXpsBbS5Cfw1QdfIRgSyILOoeruHpQR6DRkn+3ZIWjLjmDdyAwomvBZ&#10;MWTpbCsEqSYet1eRudcVMf1CppeNjpJ0mKmgzLKYgeWtvHMYucd+QNGZn1F5azdqfU6iNewS9LSK&#10;6jz2o5KgWhl0EQ3xbmhNIhNODoY+RTbQIvuNp+IhIzbR6jFk8TyPdUneMCZQyILbom+jOfgiqtyP&#10;svwkFWTVtYHXUBtwFWVeF5Bz8xhKPM6hLuA6av2vojLwCsoppf6XUOh+GlnX9iPf5TjKfC/TKpPz&#10;BFmmUeZzAUV3jpFUHEWR63kUel9TM7C0USRwdy8i6vx+pAb6o7GelqqpHz2yAJmkVYirAPIA0ViG&#10;LQaJxv8+bCHrJIzss5ZWI9uPEXWRQYg/tQuh+9chmBJ2ZD0iTm1l+juRcGkfkq4dRsLdS8iKDkZx&#10;ZipqMxLQmhIJO9+h/P0HQE6y3vUOhaunD6KiopGfl4+cvGKkZBfDOyIJp2+4Y+vOA9i26g8EXrlD&#10;dtaGfptdTauyNtU6ALmI5n9+Gppk4DpbNnWPV0ApH9TqEqJRFROGsvAAArJswUkgcBX/dKeVxIsv&#10;O+dzKPK4ibJAL5SG+KKEwCub2osb/+rYcNQnRalQpFY+4iVGozY5BnWpjq01NWmJVACpZOVpqKdo&#10;czKgyc1AfTaP8zLRmJelpKkwF02lRWqlTktZyZ+A3CKgXFmJ1mqCsbBmmSlBkB0bN1bAK+PEaqZD&#10;I9obmxWQtgkL1joA1UAQlXOymsgs7Jf1ZKY2NYnwWA1PtBrIrtsIrmS8OjJmKjeRDr7cjhYZuqCo&#10;32wozQLq8qVdz7gEVoNRrVLskZV2JpkX3olOWX1mbIdRb6DWZvpaWU3VSOCX2QVtCpBlXFT59JLx&#10;UDJtcV9up9kt7Kqepl9h+G00suOZabqaSnPRXpwBk4zf5Ylbrhh2rGCUEeRiD36K0I1LELVlOcpd&#10;dqCzKA7dzRXobamkWV5IppeBQW0azwejgSy7xGUD8s5/hVynn5DjvBElXmRU7MSVd7ch7/SXyD36&#10;Hln3y4jbswgR2+aScc9B2JYFiNj+HKJ2v4iIPW8hYu/HiDv0BRIOfYSEAyvJsFciau8bCN+xnKD9&#10;LIF8EaI2voD0c2ugIRhbyCjbqSTqou+iyJfAxM5eHnwBxezsjTTFrTLFqr4K7TT3u2hJ9Mq4sM4x&#10;pqw+xOmaFFD3tWpGx6AZp/VfY9m9ehnPJsDqZViiHr0E0QFDC/plDjzBeEwGjDIdjcTF0I6eNhmr&#10;biSLroSxJAu6nESWMR02Mm95DzLsYWthfsynV/KjyJi4gLidFqgC5EYy3NF5/ZYagmdVPll7DtpK&#10;0mAsJMPNiGAf8yQoeitTXU9lWRdxG1VkiLr0wNFZDjEw5ibDWp4FPZVyGcGpKTsBJqanp1UgU8LM&#10;sliiIl8NheiKaEnkEsCjXVFx+yCKr25HBdlxpecJNAScI3N1gj78EjShTqiPvUXA91cujUyZtDgy&#10;wqDP8EVbjj+VdqQajnIM1YTDmB2FjuxotLHt6dICFEBrY9yVP86WlCCCuC+a46hcGWpjvNRYdVMc&#10;49ACrI12J0ET5u+FSvGp6XqWmOEMXWoY22okNKnhaEgKQkPkXdSFOKMm4Abqwz1RG+UPDUlLfagn&#10;AfoSQs8cRLynBxprac2298FOQO4lEPfL+DERWKa7CRiLCEv+E5CHCMjygV0+qLNfV4X5Qfx+hhwk&#10;WT20EeHHtyDizHZEnN2C6PPbEX/1MBnyVeQkhKM0MwV1QiDjAkli8lV6fwnId0NjrS6+IWTI3ggP&#10;C0dWdiZyCwqRlFkAr4hknLzmho3b9mDLr2sQfOOu6uhDPX0YkNV6bDwdlYU0fdLJSlPIvgQMU9j4&#10;Hfsk1xE0HbMsAlEu22USaMuF5YYHopo0vijEH/kB3igI8iEIB7BRhaOGgCsALiLjzwLA1aOzKWoI&#10;yDU8rqWpIDMr6pm+2us4NRH1KcwzIwUNZMl1Asa56WjISiVAp0JDYNYIeyZQNxfmqT2OWyiynWZL&#10;2SggyxS1qiq0VFeTIROQR8eD1SRwirGhngxZFsfwhTS1Eiz1jo9zBN8OvpwOYcACvgRRCc0CyKwr&#10;WeLboTeho81MscBC0Wt00Ne3ErDb0Unzp9NggVmuM7S0WyldsBi6YKVZZDNaKZ2w6AneTMsqHxSM&#10;HbATjOWjXScBupNsTESAuqejEz1mWSZtQ7dFVid20ZqhmK3qw5PMKpCpXTLrQKa5mRq0Cqh7jI6x&#10;Z8e0LRnDlI9O/C2zFWTogwBiKqKZH+XCuvcjqypjXF4jWFjrZfZDIcGjiOCczw4fiPTraxF94E1E&#10;kqlG7HwZ4VuWIHLTYiQQdJO3zkHy9gWIIROO3/MqO/petMb7oC03hqCQSQAqZzmpOIyNVEJNBEQN&#10;eqj8e5oFoErQVZUEXcpt5N3ciKwrBONkV1gIbr20TAYJqsJihcEOtesJms3KWpCl9fLRTS2UMLWh&#10;T+ZkU8F1s3PJB74eKsg+Kq9+tdjIiH6+v16+3+5mlkEWFhCEu1kOe2s9WTXLxrbQrWmGjQpZ5vT2&#10;6FsI2vLxUoc+o7h+l8VKZFIiep4n0PeLsI5lfF6mxtmZbg/T7W1rJDNuxEArhecG9PJhVD5+trC8&#10;Mp3Q8UHRrmZotKBLzXRhOVgnMl1QlIMayyaoj81a6eK7Eekky+4i41bxG2ltNVTDXEvGXVMOi0a+&#10;GTSr99jFd2ytriBYlMNcSdCvzKUCIbFJDEN5qBs0Cb5okWEMsmANwbKOLL82yhMaKoIWGbNNJcBS&#10;9Gq4I4SWUiQ6ihPUhzkjlbyRSqitOBVtZZRSCo87ijOpwCmF2TDTcjEX55ChZypSYCxORzvzN/A+&#10;mRrXUpjCvpsCfVkW2gloZlq9HVRwbQXp0JF06fLYxzNiiTsxihS28HdLXjpaZTpcVgaa0pPJ1pOo&#10;sBKgTYpDbVo6WupIojp6Yet3fMyT2RUy1U32khEgHhu2kAWUMtNioHcEujoNLOxHnSQ7sid7wpnd&#10;CDm2GcEntyNE5MRuhJ7YiZhzu5F48QASbp1HZoQ/ipJjSRponbB+uuv+w9Jp76iov7mHRlpd/QLV&#10;kEVoaBSy0nJQnEuGnJUN77BYnLpyG5u27sLGn39HwKWb1N40xwb6YbdbCFCyd3A2NFnpaObDNxOY&#10;W/MzVGVo0hNRK3sjE0Aro8NRFhGMktAAtVWlzJyQ8zVxotnDUREVgvLIYFRGiZeRUAXAAsz1BN2G&#10;RDJhhgLMEl+u1RGoFdinJxBwZX4xtQ/BWJPFfCkNAsIMGwnAIjJHUbFkMmRtYT60xQWUQrJlmShe&#10;Bh3BWD7WGaoJvLVjQOz4OCeLYtS0NE2L+uDWTsBtZwduI6uSD3TG5jaCMNlpk4hBHXewjiz6DrJf&#10;Suu/pFNHACUAy3URcyutDJ5T8ShWgrLN0IkugraV8Sw8thKgO00UAWoB5jEhQ+7qsMHWaYfNbIPV&#10;1KV+d5ntFJ6XfSnU3hQ2yBJ3u1WOu2AnYPe2W8jcCOAyQ4CipliRydmNBopMwyJwE+Dt8lWfoqZ4&#10;EXDM9TVqPnAv48pS9e4OsnCZ5iUfp8j6+5lOv4FA0tYAfWECykOuQZtC87w0GqXeRxFx4FPEHfsC&#10;mVd+Qe6dzSj1O83OG4RemvN9BKJeo3xEJEM1jM7YkBkZZKQ9BLIeYazCyJtKKQRsArNVUwQ7z/UT&#10;JGU1Vj/j9gu4ycwMAXG9sFkd0zWgT6YCEiTVQhuxFmQeMo97eNzHZxVxPC/Pj4o4G+1hKCxX5iLb&#10;CayyckuUmnxDkWE7BfQSdnagX4ksyOE1WRFHwB+g9PN4gGn1UyQcYJr9BO1egmtfmzwjwVytuGNe&#10;VCIyjU4+2Ir0ENDtFBl66mJcAWSZathF0LYbGnmddcNnFlDvbROl0aBEZq/YZahL5izLDBMqCwH0&#10;LtaRiJX3ylTEzuY6mAna5gYCtCzQqCyGoTQfLQUyDEkwJOC1FWfBWEGFXF+H9npaxQR0tVyYStjC&#10;d2CpZ1gti0DyFFCaSrNhIHvXFxNAS2htydS3qmyy7yyYKh3SUU7wlcUjZOciprJ8tBXJtDZe5/0d&#10;MnOLSqGd1kBHNa1wXtfTgmuTJdClhWgukN0cSf4EcHncUpyr9pwQaeMzyPLoVp5rlWXLlBYSNLGs&#10;swNckB/hi1rxElTTAItlAP0EZBmy6BNQJgIPEIFlloWA8Rggy99g7zBBXMP+YWbdmpB84xLubvgK&#10;nju+Q8C+VQg9shVRp/ci8vwBhDsdQvjl44i6dQ05UdHQFJU4hlPTYtXMFvn7C0DO/JtbaAwZciBu&#10;u7ojICAIyQmpSE/PQTw1iCcB+vhVZ2zcsQsbfvodPheu05QyQPZosNsILGQsOlaUjhqutYAPXSBz&#10;BAnIOQTEtAQ146EqjqxWAFSmo40BqgAsWa6ArrBgAV45NxbWyiIPxpM4Asj1MkTBc/JbZlPU85w2&#10;lZqOYKzNJjMWc0DYsTBiArG8qDqKJjcVWtlEn9LIcsn4YZMC4lLohBVTdBVVjlV4Mt9YNqqpJRMm&#10;c1TzfbXNZF46Nto2Nt42WCgyjGAiGHeQTZkJXDK7QYDUqhcQtSjAHTtWQEygVecIsl0CthSbwarC&#10;Tt4njFkYspUg20VmrGQ0XidfvACvgK0C5Q6y5lER8JXNfGxkwjZztzq289ghdnR3dqOHINwtQtCW&#10;JbBqb10yZXuHY9Olblm9Z5INoAjOZhPTZMc3k30zTjdZdZeF7Jz3ODYmknnNBDXG6aX0MV6/xYJB&#10;hgNkm31k671qLjRZJ8XGcguLl30QxK+YDJXIUvtuMrh+gkOvDKMQeGw08bvbCertMk9YQ3CoIegR&#10;TMmObQRmYaUDAloEIZuAkDBGKoJek4yny9CMTNNrIeCQrZJR2ghqMo3PJs9mtaJ3dI+GXiqlXj6H&#10;SI+IWTasMvOZWUYL3wmtik6ThfXVjb7ufvTI4ifZj6VL6vFf0qukh3H6HPFssrkWhXZvbzfzsdt4&#10;H/O1OUQ25OrrtlI6HUIi00vQ7pZ6l70eZBWlVeqX9WbhOV6TurYTxO0mx34RKi5FlICamkj2bCMA&#10;21g3NoKwnc8uymZsXrQAuY113knQ72J8G8HeTsUhdWIVa8o4JiQOVEgdVKgmMnaZZy4r9Sxs9+0E&#10;HvVdhHl0ylxoWmcWPcmGzkhC0gZjSyuFBIWKWNLoGs1TZu/INw+Zp26sEYAsQjvBXERmeci2CRYB&#10;dPnIKKv2ZMVefSVBisq+lueEuddVEuyr0FYrw4i0YKsr0URrVisraatIoOrKoR8VHe9vqS6BvrqM&#10;ZIr9uUpW4MmagiIKrWBZmCXDkeXMq5z9vjgfDfnZqC0ogKaqHh2mbgLyQ8eQxSgYy1CFLKYbA+Sx&#10;D3v3h+/D2Mi6FELT3Iy8204I2/YdwnZ8i9Dt3yJ4yzcI2vEzQg+tR/jJbYi8eATxd64hjSQ0KzoS&#10;JYJ3cUFqPr38/SUgu4bFW297BeKq8234+vojKSEF6Zk5SMzMgndEDI5dv4V12zbjt2++xJ1jx2Fr&#10;asZg/wC62ejMrbUENrLObAJgejxq0uJRnTK6Uk5WzZEhy0o5EQWoqkDCdGVYIhQVkSGoIiMWllxL&#10;sK4heMsUOQFwJTJEIfckENApDUk0SSgya6MhJUFtQl+fnILa1CSyZZFkgrF8uEtHPaVB5hzn56Gl&#10;pBC6kmKaO3yJZZXUoI6pa2NiICs2ypQ2mb4mxw2NBGUyYpqkwowdc4FljnAT1HxhHVmxDEXQtLWQ&#10;aVp1DgD+dxEQVkxXwFZAV9jxKEO2CTgL8x1lumOgK6zWRoZr7yCAUuzCdMeE18bAWAEyz/0JvF09&#10;BAvZcY0AzfslbhdBtYugY5ehJStBh2KzEhzNBEeRDnYcYYTS4UcXQghAy3EPj/s6ZYk1QVwAneDc&#10;QxDvFZHd4KwsfxcBrYvpkhXaLWYF2o6d4qhMGN/G+7q6WAbZgIrlsxMUuwmQ3bJ5DEPZUc6mPPGy&#10;ccvmNorFU2EoBWAlMHWQecoYeDNNdC0VFhldB8GXwNJD5SF+zQRMJT/ZdKpLgEaemcpH0ugiwFo7&#10;WPeMI5vn9MpGOTaCpRJHHBsVTg/z7bN3Q3Yt7Lf3o5/2ay9D2X3NIQK8o6D7byJxehn2dPWquu9l&#10;mmqzHgKw2qyH0kNA7rbxeVlXdopswGWnyO8enh8D7TFR8cfiqTrlO2D9KOG7FMDtIhBbaRGITzdZ&#10;mNMh0xYV+xUFZ6ByF4AdXeRC66WTjFrEQhO7k4DaKas124RIsN0y7NTLwiECtSISQh7kN+PJdEze&#10;I8TDYnDE72R8AWVJR4bOugy8j+FYujLf3UprQpYXm1oF5AnsZOh6KuLWGtnMp4JgK/PFKyEb/rST&#10;KRrJytsIwG0E6jaCsixlFstU5vaPzfM38Vi+3cgHc8fiKJKi0UVTliZarOynOrLd1ir5EK9VO9G1&#10;yg50vFfXpEVLowbNmno0N2iVIjGLKOuWfZjkqKd7RAEyCbBiyPJBb2B0DFmA+c8x5JFhtDFPq55t&#10;SNuKfAKyz6qP4fbtq/D75XWE/vEeIrZ+gsg93yDm5CYkulxGbmgYcqPCkB8ZAW0W2X9FBa2kdpXe&#10;X4whR/3tTlCU1dndH1euucDLIwCxMYlISMpEdFIObvmH4cAFJ6zfshXHt+1GdmAw7DRzBnrZOOwd&#10;BK5qBXy1aclkxMkESFmIkYi65ARUJ8ic4DjUx8cRWGNQHR2N6phRiY1UQxMVUSIyXBHC3yGoiAtE&#10;RXyACqvEL16swzdffVyYkrrECNQnRRKECe4pcQ4AziAAZxGAabrU52WhgWxdS1NFS7OriSDcTBAW&#10;aSmnpqyogb6STJhioHbUV9dTA/NFjopudLhCAFmtkKMIKBspyv23gLEaLyZbbmXjpHSSBXe1EKD+&#10;D7G2sNEqZm3gC3Q0YtWQ2ahl5yor2a+VAKcAluxXCUFapEuNG/M82fK/s2IFxDIsIeBNdtct25EK&#10;q6PIdqWyzeTYcIUCRnbiLoKSEmGE7OTCgK1kX10ENbtiyPzNdIQdWkVYJknDKmmp/JgXRbb27FGK&#10;gumP5vOveKI0HMrEkbdDUQgzl/sljl0UDc/ZLY5tOu1/svpuPo8NnVRKYgXIM4oC6mb8brKXHpOd&#10;QsDi9R7ZklUxbz4ryyrPKODu2HVQ8pehGyo/mYWinpdxlYgiIECKYvl3ISj3EhjFk3pvF0Oy6QEC&#10;twC07G5ok21LBcwFtAnkfVQq/TyWcfkePpsAsQJjmQYqgMz7eildjGu18d0xtKhjSYshlZaF5epk&#10;mawsk4WhOmY5rGTeNqtsQ9rL56Fy5TPbCJDSfmT/Ehli6aQ10UkrwdZYBVN5JvS5sTDmp8BSlQur&#10;ptix2KPRsezdTPYqbU2suPZ2CkOTgQx3VMz/diwMV8ZE5UNzJ8FqbF8LSaOd1odJZunoHAxZCY9l&#10;5pBs3ykfteW7iYHSRgA2Mn/ZxlJcn8m3GJmxpGsgyMo3GIayNLtN7axWrnZjM9RWQV8jYOyYs+/Y&#10;gqBBzXJS8/kpbfWyMlYWRjkWThnVNgOy0vVf2w3ItqE62f6TpKmNZWojYOtFmvQwsC+KGFvJ7tVH&#10;cxMB2TFk2M5+aGQb6+y6B+pfBcoKmInC/+fS6ZGhIZWubEFgqahEyrWLCNm9CoHrP4HfmncRvvkT&#10;pB1ZhWynPci+fQ6l4b7EqQgU+F9H6u1TyPNxJp4FKaUkf385hnzHP9x6464nLly8ApebrogIjkR0&#10;ZDwCgqLg6eaLMLe7ykGpMTUa5pwkdNeVYkBWTOlZ8TQLZIy2OSMTTempqI6LQUl4KOOL63+ZWRGO&#10;8oggtQy6IoKAGx6G8jACsJJgh4TzfGQ4KqMiUUGwLo+NRmU8ATwxgQw7EVWUSjLh6nQCfxZBNycH&#10;mvxcaAoL0FBUSilDYxFNmuJqAjClrIbgW4fWinq0VEg4JgTgSr5oAnFrJRuKSDUbDkG5Te2FKvtJ&#10;yDJnSu2/RNhzG8UB1tKoCNbU0tJYZV6yLIVW+1JQg8ssC1kWbZaZFmygFjZamSWhwLmFIKzGjCnC&#10;RNrM7BSWP0XGhYUxi1iptW1tjqENx0c9AWARHoso4BLAdYSdBCphh51mgoCAkoUgSbHynLBvM00s&#10;iSNg1ykgL+x8LGQ+Foq5jXGZn4xbqw+MZE2y8k+GUlR5/hTmK+VkmVXZqBwkjgCqfJAUpj8mArBj&#10;Y96O55QhGoqR5WF8RzkkvX8pIUlPrAeRMeUkVoiJYCEfSOXjptSfWB6SjuxrLOk6lJrkKc8qCsah&#10;ZFTdiLJiGex8nj+FVowAnp0Mr1vGzCkylbBLVuCJwjLxndGCUMvTyR57Gb+X9ST3djFvKbvaa1kU&#10;DRWQgL4ouy65l1aGpGGTkOl16vWqnci+wAaChrQRmVcus21kfNjODi6zlzpH24ts9mOsqlCzgtqq&#10;SmBupGndQqZIS8FAVtxKsiHT13SJ3miNd0dLnCuaE93QkOyF2uQQNGWmqD0dmkvy2Yar1eIls0y1&#10;lFlAAphaDYFFo2YEyQdq8XLd1kBCQhBsJkg2yhYCNcJa69Q3FCEmMrtALXAaFT2Br5n9plUWRkl6&#10;TFdPNqyOCb465ivDDI1lxWozr0pa0PWFOerDuY6ipxiqWbaaWoqjD+opOmWpymIrOWY6lFa5zv4p&#10;+74oqdUoRqxj/9SxT+rYZ3UEZ109mTJF9oFWziZk32gyWV0jlceoKIAmMzZQ0bUTlE18t+1s++1k&#10;vSZjHyydBObeh2rGhcy2GCFLFkCWYYvBvkE1s0qsjXYqkfxAT0Sd2AHPjV8iYPMXiDnwE9Kv7UF+&#10;2F1oKwuotK24T2VtZx00Z8WqWTH6snxl0cjff2fI3lF/u3TX23rivBOOHDmBawRl77uu8PJ0w40b&#10;V+F65SaKI8LRmhFBCUVrdgyMZVkwlOWipSQL2tw01KQmozw5BeVpBM3MVNRk8lx2Jqqzs1Cbm8Pj&#10;fNTkFJC9FqKhoMjhy04GuAuK0ZBf6BjsLq1QoimrgraCL5Kmh6a6hlILLV9Qc42YIbJRNbWwbMot&#10;lV7fQhNE7xCea+K5Zp5TL0E276botKMvgqG+UY+2Jr6IZmrKZmrGFr6Ilg7+buf5MeH1pjYYKe2N&#10;EhoYV1bTUaMqkCIA6DvVrk3tBIp2dnJH2AUTtWwHO2gHgc7EcyY5Z5TfAooCnAQpgo+IjA9bGWeM&#10;9QoLVkxSgQrjk6WaBUwVwHaRSZFBkpH9KfxtlvNyXa6NXheWZZVQRACZjHTsnAC1ReVFEFQi4OXI&#10;X5VB0iO4m+WZCFQiCpClrGOhgPGYkpBnYtyx850UAXMFvgooR0XqjY3exFAavwpVXTrOm5m23Gsl&#10;2I2Jhec7dLKJvCMNk0wLbDUoViMfSx15jioxpQhEWF+sOwcIC9MXYTx5VpbXzDhmicNndcjYMeuF&#10;701EjdPLO+A1dZ96X3w3SsHwHO9X9cZ7HPXHNFgGpWCoAKwE4E6jTEGU/S8IsAYe04Q3EXxl7rlj&#10;jros8jGgUzbdZ9sSJd0pH3nZ1ixsi2OKu0tPMCeb65TnliEymbFDy0w2leqURUYyTZLKqYOKyigA&#10;3kym2kJSQBNdANdAM93IPIXBtrPtS3uWsEOrh3lM2M4tBCcL0zTT+jMzXbPE0TB+g45ATiAmuMkm&#10;8QYCspjrY2IgkDuOJdQp0YvIhvkUtZm9bGwv+7XUNaOdaek0GgIlyZGWBEdLgsTfAuBCaGRDexG1&#10;6b0MO4jUkfHyt0Gdb+Jvgm6NOCVwSEutbDwviqFRSUttExqJFRpKI383iQcf3idhE5+jSXCB5W1R&#10;uNAGvQAz69rYanEIla6R79LId2rs6IG5cxD23gcYvO/4sNdr70VDJRWV1G8D8Sk/E8rjfkYsKsLu&#10;INvrDMH4BkpkAVZFDsy0pkYG72FYp4E+2R/6FB/o0kLRVf8f5yFH/e1WUJT1ym1XnDt7DjevXUKg&#10;txtCg73h7ecGXy9fFKQmQkuzSPb0lMUfhpJMmKoLaI7XOb4kkx30WXrVOJt8DLKwsZn4os18WGkE&#10;0rG62mlOdhAY2tmQCWaWVnY4ATuaIGJqCJsUs14xI5rFVrIOARibjaabvZ8yiJ7uIZqF/TQPxUTs&#10;pSkpJh7jdJKlyDgnz6kPLDIO2D3gEPsABnuGMNjr8LrRZ5fxP15negNMb7BnhOEIBrvvYcAuIr8Z&#10;9j1Av2jJvoe8d1R6RHi+Z1h5cuiltpSN9O20c2zMx8Z8RbqkvMyru5svs4dxmLfE7+exEp6XMkp5&#10;bTaap3zJ3T0OTxGyBaDaBlDSHRW5JtLFY2sv8+ijMLSzvrv5PJL/2H1KeG5M7JI+RcZwu8aE5rB4&#10;qBj7Ldflt5kA1CEgw3pX11mnVvH0YenjMZ/r38QuZWc6NnkHo8/xpzBNld9ouv9JxpRFl/I0wrL+&#10;KXwGESufeSzPzn4qnV4qoG4KwVOUjUrD0U7knFJCkp5iqyJjQyIyVMJnYvinshqVsbL+d5GyS/4i&#10;8vyOvKTMXaPP7hh+YRqSPturgLZi/ATpP8f9RUbjqPz5WxSjzISxm5mGiIX5MbRSoXeZJE2+MxGe&#10;k2Ebm4UKgf1K0u9i/+kSLygiPLZRiXRRkVoZx6FQRcmIUFGJMhKrSCkT5s34olyU1SFKRo6lzErB&#10;iKJxiIojw2VUvIo0UCz83cE+bGY6IvLbMnq+k/FEOvi7naFYWlYDz0scpqXijcaxyjWCnpqBRMtD&#10;po8paacSapehNCpoETPxwcQ4PGcxkgzRihFxxOdviqmN7FaGZGg9iZionOR3h4x1U5lZZAycCk0N&#10;TfBYFLpaBzB6voMkS+b/y7HsA9NFK0spd1GyrBeHgnc8g1m+RwjWMF5zkXyLknUM8uFQHCXTWqcF&#10;UB3tgyz3U8gLuIKiGA/UFCURkE2KWYsDhN6mali1JVRQBbB3tPxnQL7uGWx1unYTp06cxJWzZ+B5&#10;8wZ83e7gzu0bcL/rgor8bAya2zBopNavo4khG5MY9eoLcY/FTFruGMO00OyRfR90peXQyxdN5S7F&#10;sUFPp1Z296Imlrm6YjZRw5ipwWU/1o7aGhZUC+WOiRpFPr70sVPYxRVQpwBvD3rkg5BQ/04x0+Vj&#10;Diuxw8AHc4iMpco4Yw8bew/v62UnEuD984OLCpmWXGPaffYegmMvgbZfAXVvV5+KJ+f7uuVreTd6&#10;7Dbm2aU+YvXTHO2XsUT5sMJnHrDZCeIEfOYhMxYsNDnbyH5aGmhGyYcE+RBBRmOhOSor9HQ0v2S3&#10;t352kBEC5cjAsMOl08hD3FNCDcxQ3DoNiQsn8e7NtO9TmdzrHcFI/z1qWnHrJKHj+N4Q72coLp/k&#10;PuUWStxJDTlcSalzo/eIZxFxWTU4NIThkWGKhEx3hNcpw+J9QsbLWIbBYUmD54dZHinbPYfcH36A&#10;+5KnnOdvWV46QrnH8/fE24cSyUv8wjEPing2GWakAV5Trq1YlsG+YQrL0i/eZPrVO+inIhnqlY3o&#10;+Vx8HnneoX7GG5A0mT7L4djDXzyrSPri0or3USn29w+qZxPPJeKPTtxbDfcxX+YjMsJ0lCssSY/3&#10;DkpdsCyD4smG6TvqzCHDfD5xuSWizjHuAJ+jn/brIEPx0jI4yGMJmd5QP9NVnj+o8JmX4/e/3pXU&#10;hYiUb2CQZR4iEVBllz2e2aZsVrYlip3SJRvOm0luRj+odlnYhiU0KZFN5QcsFvSy3/USwGRj90Fr&#10;JwY7jTzW83wruttb2Bd0/N3GdPTsO20kKSYyu062afYPadNsuz12tu8eSl8fevkOeliHPay3btZn&#10;n9QpyzwgwnLLhvUyQ0eUUG+vTBETUsF7mW83gUVmhPRLf+rtY5+S7wx6yBzyPobKfVi3fOyUfm0h&#10;KZOPfk2MY1AzS/oIcvYupi1lY5040pCZKiwvy9rLvHt7hJSxzOqjsCg4Wj7yUVc+ChN7xr6LyCwh&#10;+TZiNRkIrsSqxloYqgsheyWbm+pJAGWoUb4NaUkU60kEZavSKuhLCqBJl+lztPyr5AM/mbkayqwl&#10;S2+gVdJKS04sgVo1c0ObleKQ3Aw1dGQk25Vl9FXRd5Fyex9yAs+iMtUbrdUZVKKto33pPsvOsvKZ&#10;e8Ubj2yy/JeA7O39t3POntbTZy/h0L79uHDiODxv34KXmwtuE5Cdr92C+003+Nx2Q6SbD5qLKzEk&#10;bE7mtra3wtJQCn0hmXNuAjrKCmCrqURXTRU6a6rRVVdHqYextAIWPmAngbdDtvurKEVbZSlNGNkr&#10;QIMeTQN6GmU1VIvauPx+DwGLL3iQDWCQICoyxJchIk5WR8gu1XkylkG+IHWNDWxE7hPXP8rnHDsH&#10;O6HMGxwWMBvr5Oo8wU48a7DBiZcKCe+x4Y25PxogUKvGIFOXxKUMxdFxBJDFlx8bIBmJsNw+Mt4+&#10;MuZu27DaOKRNZ4ZBb4WRTKBNNDkBvZMdQMZ3hU2JguglIA+yc0rH7men7qOIKx8BDwFiAXlh9sJ+&#10;uskyRsjmBVDkWQS0HOLw6/f/K+0tg+tI1mzReT9fxJs5p9vMzJaZoc3MLIMso5iZmVnaYmYGi2XJ&#10;ksVksWxLZlu2wLZkdre7+3Svt7Jkn/HM6bn3RtwdsSKzsrKyqrIy17e+qtr1/UYI8hHrBD5zUolj&#10;+iCMzFeD8YX9+CsH/i9UlSKMzy+cHOJcfhHgwP/CySBFt/j0UZoM4nzFOhHy6XeS3m9U5l8IEZpI&#10;REKW+oeDS4TCEk//f2H+97cved1e448Pb+jXvYWIiCJCGv3Ovv0iIk/w2oh+F/EAhz0W5rk/EXlD&#10;fGz+k/grPvtJhMASr1SKrwkKQhd99Ouvv0ohkETEk98+fpSiafzG9n8lfvuV1/H336WIzcI6iGv5&#10;2zcSJjlKEOTMfX7mOXwS58jzEAQqEexXiBiGwwbtdxoXYYBoBNju9xDH8YVW4csvglQ5TkjEIvad&#10;8DLec1yKvv+F+/unYeSx/8x9ff7M8cpJ+OWT+Lg+z1GAx/ELifkTCfGDZPzFw8B3vO6CqIVYoDDg&#10;uX5kPQlSnuQpPntLfBJgf715IW5/3MW7Hookph/6H5GMe/BJQq8UjOCDiM7xQYBj950YuyTqAUHc&#10;T0mKvby24gP5byTDIMInfRxkXW4jPp4v3sWWRFbHbcmDfftSvCEihJFQwY8x1HOHdR5RzHB8S6Lp&#10;Jff/CJ+e3cLHJ7X43PeUgmXw60fcX5DAH9Fw3GO+i/uiCHtHUhdvpXBbYYx+5rF9GujGh752Evpj&#10;9isJnmPngxhzFGrijRjxZoz0Zo1IxZsy/3ybhkp4gCJIvOrXw2MjEb9ovE7+KcWb+20YpAAUnyv4&#10;9l3x1/TMX3fdI7HWo7G4CO3VFXguPr50r5Mk3klyviM9U3op3hYhpJBQd5vxoLkST8X71k+6Id7r&#10;Fu93D95rQ1t2KK4HGKEywRWd5ckk83rOYRpGzmVhxETIuF+Fqvju9y+E7ByY8IOTf8yQtbMHzEyN&#10;4WhhDF8HawS42MDH3hSO+sowvHISavJHYHRBCRWZxSQCDob3VKnP2vGoKgstqf5ojHVFVag9igPt&#10;kO1jjRRnM8TYGCHIwggeZvpwNdKBu6kuvKwM4GdpAH9DdVgd3w6tdbOgvXI6tFZNh/bamdBdPwO6&#10;62ZAf8Ms6Pw0C3qb58Jg63yY7FwE812LYbVvGewOrYLDkbVwOb4B7vKb4H12G7wVd8L74h74XN4H&#10;v6uH4Kd0GDKlIwhUOYZgtZMI1ziNKF0FJJgrI9H0KhJNLktpgtkVxJkqIcJYCcFGSoiz1sE1d3Pk&#10;+Vkg19cM+TJLlATYoCzYHuUhjqiNckFnmhe6s3zQmeOPtvxQuiqR6M6Lxn26KY+lfzNlSpFT7pZm&#10;4c6NVPQ05GCwrQhv24slvG4rlr6G90xEW+HFfdFazUEz/CL84O0GvKO1Ff91/0BP5IP4YM2D23j/&#10;8A7ER4M+9nTjU183B/o9/MyJ8Avxpf8Bfh1g/tUTEjC9jLcvOOnFhCJe9+J3uk3/ECqq7wl+ff0E&#10;f7yj1R58iF9ePmB5DygnSKjP8eubp/iNk+CzmNji2w1PuvDx0V0paghnKTh78cdHku7nQfzj8xv8&#10;49MbEjCX37/EH9zvr5yg73ncr9tvcULeo5v2Bn/++hF/CIhYd1TJIlbcn3/+A3/+8SsJVDwx4QD9&#10;7dMwRHil335myvwnjtN3vUyfc/kV/vzCfVLp/fGunzKZ7f7jE/4QbfzzS7XiDh+dwz9JziRmEbrp&#10;T6p1ERJKxPQD9yvCQokwUH+SxPEPbid8yT9EyvUiJIQUsO5r+g2iXLgv4li/pVK8Pqbc7g8StXjy&#10;/itJ+g9hNLgs7Z/pcLuiDo3DLyRk9uHP7K8v7Ld/fPnIOiJyhDAunKjEb7/QAIrQTr9+oGdB4cF1&#10;IvahFAKLc06E5/qdxuhXtvPb51fsMvFaovgziVCcj2kcn1OwDEc9EdFPfmF/fXn9guB1ff0QX17y&#10;mg9w3Dy/gy9PKKweteMLiVyMH+lzpy/uc4w8oKdK9N3HzwP06JgOPhSRc1qoODvxkXV+7iGZdldh&#10;sCEWg9X+eNsUj4/3SvGhp4lE2ob3jyox0BCNnlIf9DUm4829OukfvW+kL9ndYd1KDNal4GV9Bsd7&#10;NcQHmcT3q989aMFgO9382jj0V/jjRXkw+uuz8LK5HK/uVOHVgybpveUX4jW5LvGOchf6xPfK6YU/&#10;62ggavGsnSq3k/sXXxSsEZ/fTENfZTb66ovwrL4QPTV56KnOxdPqHDypYVqXh+csF1/I62+pwNOG&#10;EtxvKIP4ZMKgeJ1Vep9evKv+Eq+f9eC58PhbG6mI26Tgpw35OYj2coO3sSYizC+jxF8PdamuuFOV&#10;jl727xCNzPv3FF0US58oNH6mVyyG3bffvxCyCQnZyN1/yNDMEnrKirBQkYeD9hnY6ZyHvcEVWBpq&#10;QVvlEi6dPgpNhUsoyykh04s4W3QJHtxCd3ki6pJcUBEhvmxkg5JQR+T5OyDF3QIRDiYkX0O4G+vB&#10;VV8XrtpqcNa5CheNC7A7uRXmm6bC/qexcNg0FjZbxsFq2wTYbJ8M662TYbVlMiy3TCKYctmCqfX2&#10;KbDfPQuOe2YznQnHvXPgenC+BJeDs+Gwbwpsd02C7faJsGM79gK7psFhzwzY7RKYDrud3OfOaXDc&#10;NRVOTB12T4PtnqlwODAbdgcW4tyyiTg8fxxOLhoDhWVjoLxmElTXT8GlFSNxefl/QH/jj/DaMxZ+&#10;+8bBdc842PCYzdeNhtOWCQg8Ogdh8gsQfHYe/E/PhN+hyUi5PB9VlmtR57ABFVarUWa2CnlaSxBw&#10;ZCpcto+Bx+5xkB2ejKBjUxB2bCoiTkxD2Imp8D88Ad77x8CT+3HbMwEma0dAZ8XfYb9jDILkuf7U&#10;FDjsHA2z9SOk/rHjeQSfXY5ohaWQHZgCN65z2TwG1mtHw3DVSOitHck6MxDM9XFXViD6vBwiTs9D&#10;pPw8BB+dCd+j0+FzfCb8j81C4PG5CDw5H4En5Li8CN5HFsL9yFz48dyirqxEnuEOXDfdi0TVDYi8&#10;tBrxV9cj5sJahJ1bgyjFDUhW2oa0qztQoLUflVZHcdPyIHI09yDxym5EXNyO8CtbkaZ/ELmm+5Gs&#10;uQGpWmuRo78JSSqr4X9yAfxPzEHS1QXIUpZD3Nn5CD0ph5DTKxF4aiV8Dy+F9+HlCDz9EyKu7EGM&#10;2gEkaR9FluFppOqeYP4YEo3kEWt6FvHm4kuCikgxv4gks/NIMlVAmoUi0i2HkWF5AelW55FucRYZ&#10;Es4hzeQ0UoxOINXoJFJNTiHFkG0aHkOywVEk6h1BvO5BJOocQCLPJ0FtJ+LVdiFBdRdir2xHpNIO&#10;xOoeRgrbDdFThNO5nZApbkbk5W0IPb8Foec2IuTcT8QGBJ1dg+BzK3nNeF6nlyNAnji5iv2+hljL&#10;/Dr4nVgP7+Nr4SVwYi08T6yCx1Fe37NrEXSRQuTkcrgeXwHrE6xrpIxAG0OYntoF1Y3zoUUYbpkH&#10;q91z4HRwHtw5Nj2PzuC1nMFrOpPjb4Y0Pn0PTuI4GwfPPWPgs3cMvPeK/AS47J4ER46pMOW9qIz1&#10;R3V6AuqyklGVFofi+BCUJwahNiEIFWHuUlSMXE8T5MhscDNGhpqkcNSlhKAhNRB1ySGoSQhDtYgU&#10;FB+IQn93XHO1Q4GPM8qi/VCZHIrKtDBUpIShKikC1cnR3Fc8arMSUH+NaWYcl5OIVNRnpKA2NRGV&#10;KdEoS4pCeXI8bsTFoiA8ENkiTFKIPcpi7VAZbYoyj6sosj6Fm/YKqHS6hHJXBZS7n0Ep05tuCihz&#10;VyQuoMLzMuq8VFDppo58Fx3kUYDlxcrQ3NSMvjdf8Orjnxj8+ircL1/+xItHj/GwsRz9d5qlT/cW&#10;J0XCxUQTugoH4HJ1Hwo81HjOLuiuzqSy7qTCp1f9+Q96RPRi6eF8oUgQZv/b718IWdVE9Qd1NbUh&#10;DaUrUD1/HprnFKClcB7q5xWheukC1C8q4sKx/Ti1cwvUjsjjRlIOrTLdA1rKwUe38KAqgwfAixDr&#10;iYoYVxQG2SPTyxIJTiYItTaAh7EWnAw04KSjDTtVNViT9K3O7Ibp1tmw3jgOLttGwmvXaLjtHguP&#10;fRPhu28aB8ZU+O2fDu99U+F1YCp8Dk6H//E5CD69kGS0ECFn5Dj5lyBcYQlCzi5CwKn58D0yCz4H&#10;pnGQzULAobnwJ0EHH12AsOMLEHR4DgIPzoL/oRmQHZlOomGe8DvB5WMcoMe5PxKkOweg8vIfIS/3&#10;I84vHYfzy8ZBfslYnJIbg4srJkDzp4nQpQEx3PADzLeNh/mOqTClkTD5abxE/l7ct+w49ytPQjs2&#10;neQxASlX5qPCdAMqLTeSjDfghvEmZKivhuuhmTQ24+G1fwpiL81C3MXpCD0xkcc7GeEnp5DcJ8Ob&#10;5263eyKMSPaqq8fBeAtJV34OohR4jiRty22jYbp+NJxpaDz3k2xPzWDbC5GlsQCpSrMQxHac99CI&#10;7ZtB74LHuX0C7Gi0As/NR6LKMsRdWszjnAWPPZPgzvKQ03MRpzgLsYpTpWMKPT0dbrvG07iNg+P+&#10;8fA8PhHhF6bjhsU63HLdgXyDZQg5ORmuO8fCaQfb3j4etjSsrtsmwXP7JIQfm41c1eUo1VuHGzrr&#10;ka20DAnnFpBkFyDy5FyEHuc+TsyGPw2Cx8FpcNozDR40jL7HFsDl0GxYkRgc9rEfaAx8uey5dzLc&#10;d7Gfd/N8aVhdNk+kMR8P683jobdpJK/Pv/M4RX2Ora1jYbl5FA39KDhsoXHaMR4ehCeP1WfPaPju&#10;HwWffSMleIv8oTHwPzIOgUfGI/DwOI6hsZAdZBkRcHAiZGzXZ+8EbiswEd57eO3YjseeUVLqtpOG&#10;kcfqorEDzuq7oLZ1Egx2kNx4PWWH2RbHgu/B8QTbPjKJ45BEeIhlTMW1lB2ZwvZ57DtYTkHhxb50&#10;3TaW82MM0zFMRX4cnCkAnL7Cfus42G4dA511o3B86QQcWT4N8kwvUkiorhoHzXXjYbhxPGwoUjyP&#10;TaZBm4QQGvyQozToB7nv/RPgdXAKx63o90lw2zee4DHvHQvfXTz3HaMQTqORF+qChhv5aCrOQ11+&#10;FmpyM6kMs9Gcdw0tOVloykqVvk1enxKBuowoNGXHoZGoJ4HXX0vErewYNCSFoCrME5Xh7qiN9UZt&#10;tBdqSea1QS6oFsEqfGxw3d0UhS5GKPYw4zIFnrc5CrxMUMh8vpctsoNcURLjj9rkSPJNBG5GRKA4&#10;OhoFEUHIDnRGXpgdykiGtUn2qJCpodjhLEodzxMXcMNBASWOp5FhfAwhFAYywkVhI/zV9iDW8CS8&#10;Lu4mL+1CsIkSkmVOqK2sRv+7Lxj8hY4anaFfhLPz5Q987HshfWdafAtE/LX8ekIEnMhx+oqH4UKB&#10;UOimjOpoW3RVpOPV09v49OGd9PqcuH0qYkWK217f//5VIaua/GBlYDFkZWgCG2MLOFo4w9bUGTam&#10;9nCydoCq/Emc2bERZ7f+BN0jp3EjPkv63/3A3RpK/BJ0lySjkdawLjkYVQmBVMieyPawpuuvhwAD&#10;FQ7Qy7DXUoGVljqM1VRgcvUcTI5ugMlmEsWmMfA7PAMBJAW/w9M4MacjiFY8lBM5lGUhnKghtOQR&#10;p+Yh+uwSRBJRisup8NaSUNYjXmktoi+uoPJYhFD5xVSnSxFOBB1dTKJYhmgqtogzS4lFknKMvbAS&#10;EReWwf/MbBL7DEQyjVWcS7VIwj4+jeQ/GWabJ0BjzVhcXTkaisvHUDGPw6klo3F84d9J0iOgumYM&#10;SXkcdDaMht5Po2BCde+8ZzKV3RzISPJCaUadX8D9kfSPTIQbB7c7B7zPiblwPTyLanYSzEkkNiRR&#10;K5KKHQnG5/BUEs4UEssoGKz7EQY/jYQ+la3G8lFQXTkGl5eNxJXlI2G8aRzcSQQeVOa2W0fDYP2P&#10;bGMSnPdNhy0J0ZqT1oHKxpNGx/fkDFhxcptspsdAorMjrOgt6GyaCG22Y0+D4H1qLjyokpx2jeW2&#10;o3lM4+HOvvcinHZPoQcwGX5U+gEXZiJIQZA0r4PiAshoLGIuLUSq+jKe7yRuP46TmudBQvPYT3Ii&#10;cTlQyTvuHomYq/NRYrUeRWarkaI6h4Q/FQkk/cQLC6iYlyCXyrjEZAdSri5HFPcVf34+r+EcEgSN&#10;AFWb825BHFNJ4nNxTXUJ4kjoPgfGw/sYiZ9kZr59LExIuA6HpiLwwmwEKlIRCk+JhOzFvgqm9xF5&#10;YhINwFhEyY9BzOmJbGsSki5MRTKNS9J5QmEGknlMyRd4XBdnIPHyDCQRCTSS8Ren8XiZnp2O2NM8&#10;DiL+zAzEn5uNmLOzEXVmlnTcgUfplRzhONLcj2DtfXCnYY44P5fnPB+R56ci7OwURCrMZH4289M5&#10;JidzjExgf0zmOc9A1NmZNICcCycpKkjiPjw3z/0T4b6XY4gGQMBVXB8qWC+Sp4Ab8447Rkp9bbR5&#10;LD24H3FlxShorR0Low3jYbpxDKx+GgFr9o/VDholKmF/9l3AoYkIYL/4HRB9S+N0YJRkoLz2/EBj&#10;9yNFEb22g8IA0ShQEPhQ/RdGeqAhJ4FEm0akoymPJJyXgIbcaNzKZ3lePNfHoJX59uxYNJMPGuO9&#10;URNmj1JvAxTYqyHL+ApyLNRR5mWOmwHWqAy0QdU3UN3WRrqiItQB5cFUuVwWt0Ar/C1R6mnEbUxx&#10;XWaF2ihXVHNdoZMRsqi0xTfPr0cE4JqfLfKDrXEzwRW1Ke6oDjdEhdcVVFMFV7leQKXLBZQ7X0Su&#10;rQKidY8iWOMgIvUOIc74CPIcFVDoqsT2NHE91BY5od6oKqvBy/d/4h358wMJeWjoE+401qL1RrZ0&#10;H3lQ/K27/ibVeQAVsi5MlM7AXf0Yir00UZ9AhVyVgwHx93/xlhcV9s+ff8OHn7/gy+/f6+O/ImQT&#10;kx/szUyHXC1t4WLmCBdTV9ibe8DGxhOGOvq4uGc3Lu3aikt7tkDz2FEUxSXg0/NuPKvLxrPyRNzL&#10;o1UUFi+OJxHlgaIAK6Q5qCPC4Ay8lY/B8cpJWGtegYX6FZhcPg2tg+ugsW4irDaO5aCYjRCqpGC6&#10;6sFUlGEktXAqJ0HEwSRiQcoRJ+ch9txiTth1CCexhp5ZgJjLS0jGy0nKq5CgtBrRJNpoxVVIpuuc&#10;obYZiZfWI+rcKhLuCsScW07SZXp+ORIusf7V1YhUXIg40calRSQFOa6bSxKnQaCrb7aBSmvlD9Ba&#10;OQLKy0bgvNwInJUbjTMLR+LC0jEkxjG4uvwH6FKZORyaB6f9s+BKlRF4lmrvAo//IifgZTkqyQVS&#10;WaACXe6LixFEonE9PIWEPBa2O0ngJBZBcrITI6mOxpBkWb5pBIzWjIAWyddg3QSYbZ0C3Q0ToLZq&#10;PDQ4yRx2TqCCm041SSKnmnKiarSnKjPfMpKEzGUqYUeqXXt6G05UO5ZUVDprfoQxCd6PRi3iAo0W&#10;jUWY4mJ4HZ0NZ7YRwP6P4bGmqy5Fvu4aZKkto2GbTW+ByolEKG5hCEMZShKKU5qDJLWZCFckWXNi&#10;2+6cCEt6Bi70ZEJPTUek/CR6JePgfXA03EmoguwddnJyH5+ObJ01uKZDY3p1JpLV5FBo/BPLeI1I&#10;Tr5UoF4kh8BTU2lwhfcyCT5UdP5cDj0zjYaU3tGpafCkig0/Nwv5hpuQpr4CPlTsztyPHfdhQ0Xp&#10;RONuy/6xYh+40NvypuEKo+cTw/OJodpPJPmmXZ6NtCuEEglebSFyNBYjW2MJwVR9MZdpJIhrqnLI&#10;VKG3QaTRy0m5MI+kPU9K02iM0q4sRPJlEu7VechUXYQs9SVwphe3d+Eo7Jw9SlKp5lTuYRyvyUqL&#10;OcZmSUY6/uIcEv4cbjcfacrzSfyzSchzECPEwWlCnh4KxULsmTnEIsSeXcx+Xci5MoNkOQGeJGVv&#10;npsfx5w/+9efnov3bhpTjgEtXmvVVWOgvXos9FePhAWFgws9I2sab2sSsts+Kt/9BEWCDyGjSg44&#10;TKN1VGAsPcnRCDo0mt7pD/Dc8+/w3Pc3GoEfpFuCyTYaqE8NRivVbmd+PNpyI3Er3Q+3Uj3RlhWE&#10;u3kx6M6NQ1d6GBqjHFHmZ4ByP2NU+ZugIdgEjcF6qJRpoybSFq3pMrRmBqDjWig6s8LQnhaMpkRv&#10;ErgrmpI90JLmi6Y0PzQme6EtzRvNYbYosVUmqSvjJturi/dAdZI/KtMjUJoShpJwT+T7WaEg2J6C&#10;0QfVaQGoirXCzUB1VPqqEMoo91ZGjt05ZFifQ5GbCglYFQVOos3LyLe9jFxHNRSR9G+GOCIzyAMl&#10;xTfR9+Y3vKFCfv87SZmsKR7HiVsQvSTjoe4OPK/IR5afEyzIb5rnj8BR7TCyfXRRle6DzvoC9ImQ&#10;Yx9/xy/c8PPP4lsZv+OLeHbx3e9fCNmZCtlB32TI0cgIupcu4+yBE1C5oAUjQ1toXrkChZ3bcHbz&#10;Tzi3bQtUDhzHtbBEfOx5hCfVmejKD0ErL0g1O7km2hGVEa4o8DFFjMUFkvE+OF/cC4dLJ2CnogjT&#10;s8ehumEJNFdMhMUGqsYdExFyjAPx7HyS8lTmqVjlqY5IwIKUhTsbcpRu92GSAYnaj+67uOfqR8se&#10;fXEhCXkpCWIZ05VUbiTl8ys4cVdQ1ZB0L65D/IU1iFFYgTiStUTERBzXR1JNR55biAgqrtgLi+i2&#10;y5G8Z1NJTUXA3kmw2UzluY4Kdb1wBcfh6orRkF80Akfm/w2H5/4NpxePhNracSTIkdBY9TfW+xGm&#10;JFKrrVQY4nYI3XGhlH2OTYNMfiZkQo3zHAN4DuLeXbr6GmRqruV5TIcz3XtPupPCDXbZNgKO20fB&#10;nuRiTbXrxInnunsUzH/6OyfXCJjQUDhu54RhG+LWgifJ3YnE600lFcrJG6WwCEHsOzdOVtutI2C+&#10;/t+ptGYhQWUtjcMSBJ6eQ8NFEmGfhfN4xLE68nztuH+hiP1JBAHyJEeqM89DdO2pzvyPTSShjGe7&#10;zB+fQTKkl6K4DG4kajOhvKjIbUjKxuwza15P94P0BOiW+x8eScPxA930H+mpTKLxI/GoLOCxUAle&#10;nITAk+PokUziNZvN4yHJKZEwFSci/PQEYgrdaqpdXg8ZzzGM5xZ5bj6CTvH4qPrjry5EEgku4NgU&#10;6eP0xSYrEHGa7R2bRNW+Ap4n5lMxj4HFFvbNXm5PjyuG1yH90nzkkHALtZfjuu4KFOqsQK72UuTp&#10;LEPuV+TRYBTqrESu2lJkcj8ZVxcg4wqNFck3nYY7nWMljWMv48oiLi9C8kU5kimVPtPkq3KIuDQX&#10;fjxW833TcGXtCKiv/hH226ZwHC5BuvJyEvgwCWepL6QBWIQczWXIUKYgoJGJJhnHnGbKayDSOCpv&#10;gRiq5ugzNII0SBECXB9IEvXnNZIJI3aY/UnYc27orB0FdRKyJqG3imN4zUgYbfxBurXlTK/FiwTs&#10;TVL2pufhRyL32z+BxDwGPvuokFnmS1EQyLIgtisjcXtRPTvtGg2vMxtIdm5oKcpAU2Ea1XECmrPD&#10;ScSBaM+QoS09kIrYD/XRrmikIm4IsUAdSbgmyBS1wcz7G6PY+gJStY8i314F1QEmuOGhgzxrJeRb&#10;qqDIVg0VHgaol5mjQWaKej8j1HjpoZgEnG9xHtlmJxGjvgMxWoeRTxVbFmiFsmAnlIZ7oyzCD/k+&#10;9kh3N0NuuCNKk3xRkxGImngq7BBdVPvroNJHG9ddVBCvJ48IbXkkm11CEcn4htNlem8KKDGVx3Wj&#10;k7hhfQk1PoYoCKBBKSzCwLvfpdsVIqST+KaFeJFHfDnx0Z0ODHQ2oac0G2meDjBSugjV0wfhonEC&#10;eTzXmqxQ3Guqxsu+l/gg/sdAlf1ZfCdDvMnz/RM9/v7iloXqDyZXrg5ZKKnA6MJFGF66AkNVTRiq&#10;a0D7iiLO7NoE+U1rSMjroXrgMLKCYqXPLfY3l+FRbhhaE5xRHmmHm/HuKI31QKaPMcLNFeGnLw83&#10;9ROwvXQMViRlw0MbobtmMizW053dPonuPN1TRTnEUh0Ity/m7EIOvMUk34WcxAvotsrRaov7wdMk&#10;cpYJN23XKIRQFaReXEIlvJou8xpiA5JVN1LlrSIpLeXE/qaIl7FtKjKSsCgXELc8IrmPuPOL6TIv&#10;piu6mBNgHmJOzUY4FbofB6TdtlHQX/c36Kz+O493NNXGOFxYMhpHF/yIfXNG4vC8H6FEhay39kdO&#10;uL/j4vK/Q3X1KEmhBpN0I3g+EVRQwZyogQpz4StP5U11KSOh2JO8HHdPJeFN5SQYD4+dY+G2g4qS&#10;ysebatVtHwmSE8uSk8iNEyFA3Hfk5HDfPY7L4+C0k6p8x3i47KEqpQvrQpc1kKQWS4UWLu4rH50E&#10;30N0ZXkejlt/kEg0RW0tMnU3IkN/A1I117AP5nKycUKzXX/W9dg3fHtBuMIykpw/XWZByv6c/CFn&#10;ZyCCZBHI/vGl1xJGQxZ7YSmJegaceeyO4v4mj9uWx2exnapK3H89SRJkG9Ek3JD9I+C7awRsN/8I&#10;Z55PtMJ0XtdJ8OZ5BZ6dhzCSW7Ai93FlJq+jHHL1ViFDWzzoovIXD2ep7jw4BkLO0FCfmwOfo+Jh&#10;7UgYrvs7jDeMgDc9q1Qq+hKTn9DgvBN3g06g0m43Aqis/Y5PoNckjPwExJPkr5FgCzVXoJhewA3D&#10;9bhBhV5kQKLRW4Mi/W9YhSK95SjSXkbiXoZslcUca3MlZCnJSUinWk6/PI9lQi3PRfy5mUjgNUhX&#10;JslqLkKe1kqEnpWD1sYx0vgw2TSa14F1aBBSqcyzVLi9MtU5SblAbxlSqdRDqfQjqIrjFedSMVOJ&#10;0xAkkdzj6B1E0aBJt0rOTSdpc5ljSSBE9O9RGi8afk+OJeP1HIerODZJxmqrRkF71QgYcoxabh0J&#10;J44HcW/YSdwCEs9reO3E7Rzv/ZPguXc83OlJCHiwzJOpIGlfCaPZNg2+xlFUpcag7WYxXfZCtBZl&#10;ozknCU3ZiUQ8quMDURHigtoIJ5KgJcpISqW+RigRpOqhi3xHDRQ6aUu3H2piPFCXFIhbaSFoSBEP&#10;Bv1QE+sr3Vsu8bVAnoM2FasGStz0UEZxVyGzkm5dlEc4Eq4oC3NGWbgTrou3ubyskeVhhwQ7IyQ6&#10;GiCX9a4nuqMiw48K2QF5TpcQpr4fQRoHkW55CbFax+F7YR8Crx6C88kN8D2zEYmKWxF9cBGCt9PD&#10;O0ReUdmLTBtN3MjMwvPXn/FW3LIgEX8ixF+o37/7gBeP7kqxCp9V5SLB3QaG5Emtc8fhqa+AwkBL&#10;NFyLwv3megwMvMaHz/+Q/n79+cuwQv7fE7Kz8w92DlZD1ib6MFK/CjONq7AS93z11WFpqgktpTM4&#10;s2czjm1Yg8u7BCEn4hfxbuPTTgw05eM2rWRVhBsq4v1RmuCLa34WiLa4Am+NI7BS2AmTk9tgcGgD&#10;VNfPIsmNh/lGQcgT6S7Nlh64hVIlhx+fjcgT8zj45nOwzadiWIjES0sRq7D4n2rZa+coeO4YiQiq&#10;z9Qry+jyLUPC5aVII+GkqW0gIS+XyDhGcSUVyWqqXpKywnIkXFjNQb6W7a0m6S+hwpwuDea4s1Qg&#10;JBtxPzDx7EzEkYDCqDw8doyCHRWfBd18g40joEU1f3HVeBLxKOyfPRZH54/FpWUk41U/QIVEfGnV&#10;aOm+nckmDnCq3nCF+VTuixGvvJhEyElusQk3bLcgnWTjRiK22jYZjjtJNJwcAZwk4VS8Qv07khQF&#10;IbtxUjhuGQEHTiQ7pvbbRsJlt5hIY+C4ayKst0yS+tBuOyej6K+zc6hgxQPF8XAmMdpsoqpe9yPM&#10;1vwN5lTVPkfmIFVlNbKoyrNIyOkq7COFedyGRu7EDPjS43DnsYiHSqGnqL5JxpFUZRma3MZwG2JU&#10;SeI0gP5HpnESjyWJT5UeNrpQyTttF6Q8FrZUpOL+txU9BQsqZ7OfRsOc6t9w01ho/zSGnhGxbjzU&#10;1oyHBo2cyTaq/6PsKxquFM2ViKNKjBVqlKpVLHvymmtsGAU1kprdsbnwokfgfGgizLgvg80Tob9t&#10;KgzYj5YkbT96BUkk5ULzVSg0Xo5wqknzzdwv1aIpj8n7yGQkUr3m6K1Enu5yFGgtRRHTYsNlKDVe&#10;gVIq7Ov6i0nEi3DdQKxbxjpUzFTT6VfYtuJMJBOpl+Yg7cocquO5xDxkKs1HNtVuDiGlGguRpUbv&#10;S34ubLdPhsa6UdDjNfDYOxGZastJ1IuRrSbU9lwk0DClXZ2NPD2SuDYJX4nLqrOYX0RSX4h8pvla&#10;NAAqc1ifZC7u35+diiga99ATkxFwZAL8Do6lWKFRpWH1Iola8xpo8ZzV1oyh9zZaulVlsJ6eEvvf&#10;ctMY6Z66w46x0vMCe3paNhxfthQfdoKwuezCde701NzF/WrW8dw5Gt7bR0j3sMXtx/rcNLSVX0dr&#10;WRFaSgvRciMfLSV5aBNpUSaacuPRmBUtPcBrzYsj4tFWlIyOohSmKVTWSagvIIkXZnC7HLSVcVuB&#10;G7loKc7BrdxUNGbG4VZGLFqupZDUUlCVlYTyjBRUXEtHfVEebl3PR31+NqqzUqmEY3A9LgolsVHI&#10;DZYh3csBOWEeuJkRjsZCtpPug6ogPWTanUeC1Vnkumsg20UD8VTcee6aKHBRQ5HNRRTqHUX6uQ1I&#10;OrYCqUyz1PYi1VwJBQkJePriHd6KsE6CjMmav//xJ94MDOBpVz16Wm/gwY0sRDtZQffCWaidOUxC&#10;VsT1EGvUXgtHFxVy/8ArvP/8u0TGnyixP335XSL173//essiMOEH1+D4IScPX1hamMPO3Ax+zi6I&#10;CgxGZFg4Av2DYW1lCzVlFagpKCE9JBmfXg3ibf8jvL5fj7tFUaiOovVKcENhtBuu+ZgjzkIJnqpH&#10;YH9xL6zP7obOlvnQWDGBFnsCbEgozlSTsv2zEHp0PsI44SKPT0fUiWkkx9lI4ORLOEUSoeufTDWX&#10;co6qgeURVEOyvWMldy7p4iKSNV1guumZV1ZT/VApX1hJYl3KNpYi6SzJ+uwiJJ5bwHWcaJzkN7TX&#10;okCDdRTnIZLEE7R/CrxJKsJNE0+cfUhKrlR5ziRBR7q71psmwnDDJKisGosL4qHa6tEklrFQWz+K&#10;A34U3fSx0gM1462TOBHGUFWTlKgY3alWcnRXodp2I4r1l1KNLUGlxVKUmi9AqvJUeOz+O9v/OwlW&#10;PAAT91fHw+voeDjtI+nyGIQa9iQ5O2/nJNs8jhNqFCcRSfPADCrsSSS7MexHGoxNk6iQZ5AYua24&#10;h8xJZ8l19jR2DjtJVsx70UCkaKxCkvpKEtc02O34O2SHpiCOHoT/iYVw2D0F9nTrxZsXNnumwFYo&#10;7/2cgGemIPXqTBq6Bcg2Xo0Epj4HR8Kdatfn4BS40nBYc5/Wm0fAeiuJmMdoRRK22Dwe+uvHURmy&#10;n1aPgSmJyY8G1v/MXDhSSeuvH811o2FAovaiYc2iai8y34pcww10F7ej3GEvkrVXw+3oNASeno9r&#10;Wry2GsuQRhLNNluPEufdqPY9iIagw2gKPIpbvkdRYL6ZRmc6jFaPoJtO5byexojG1IoegvfRscjU&#10;mM/+X4kam5WosllMyKHGdgmqrQWWos52OdctQ5Ul11kuYZ7LosxalK9AldVylJstRbnpStw0XU4S&#10;X0oyX4zruhxX2ktxneRdSrIvM1qOfL3FSKISdzs0HRo8V92f/gNux8YhTYcEayyHPP35yFSfTTEx&#10;EzlaC1BoIMdzpLpWIyGrzUCuvhyKjJbRKNBA6MqhUHcBCnTmEnNoJBYgV3UhMi7O5vieivhTkxB+&#10;gp7OwTHwocG2Zv9r0HMTbwlprhkFAxo0IxpkAxKz0ZqRHA9jYSMZzR9pzEdL3pYjvTOXnRNIwMRu&#10;8eCQgoB5cWvQfeuP8N7y7/TixiFY/SjKU2LQcvM6msuHCbmzvAS3q8S3a0pxt6IUd8qK0XI9F01F&#10;WWguoYIm6baWF6Oj6gbaK0qorovQVnodnaWifjXu1tbhdl09Ourr0F5TjbaaKnTUVqGzrhp3GurQ&#10;0ViPNqKjsRYtdZVo4D5E5ObawnzUFRegsiAXN7IzUJSehsKkJORHh6MoLgjlWZGoL0xAI1VyfZQZ&#10;akMMUO2vj3JvHRS7aCHLQhEpRvJIMT6FayYncd30KK6r70Huha0oUjuAMmN55NprIj8+Hk+fv8OH&#10;X4ZvVwhC/vL7b3j1tFv638Cz2iLcv56JWBcrGF5VgPb5o5CZXEJJuB3qciNxV/y3QHzWlmz+M1W2&#10;wGfxh6H/HSGLjwv5xKUMufkFwtraGjaWpvBwdUR4UDCS41IQFZUKRzd/qOsY4+pFTcSHJuPzh/f4&#10;/H4QQ89u415ZsvRArzLOD0VRXsj0sUWMlS789S7DUfUSzCjlNdbOku5p2W+jO3RwOi38LA6kGbTu&#10;UxFwYBqCWRZ5lK43Xf44eZIyJ3Cc/CwkUMUln56NTLqGaeeHka+6kgplGd07ki+JJVmBlk2RpKMg&#10;SFiOpLyI6ULEnZ5Dop9EFTqGxMyJcGU5Mqiok0jkIVSD4kGIGwnYcfPf4bDlRyo9qtItP1CVjqTC&#10;Gg1tEovySvEu8igoLB0N5RUjYbJutHS/VHnjDyTnkXRLx0KdSkh9HcmAeT2qP0Mi+sIilFusRTkn&#10;bpXREpRyYmVcnorAQ1S720dRNU2GP89XuINuVL7SO8M7xetXE1nGCcFl8XTccJ14f/hH6Kz8GyzY&#10;vtt+Klp6Eh5HZsL7xGxEKy9HrPpSeJ2cCmsSuIUgcCp1q20TYbNjCsl1BvxYP5R94kfV6XhgEpz2&#10;j+H+R0lP8SOuLkGc2ioq5bkk5xm4snI0zsj9fzCm2vIkKQacmYVIlSW4ZrEdhbZ7kKi1Cv7sV/fD&#10;4j1uobhGMhUGYwzB/VOd69Bz0FkvFOp4qC4fSXIYCf0NI6hWSeA7aIz3z4bXEfEwlGqMhJmsIR7w&#10;rUASXX5xD9rlwGQEn5tBpTsDYVTw4q2LazQoBbrrUWb6Exqdd6LZaw8avA+gUXYCt2SnkGuyU3qz&#10;wnzT3+F5kF7H6enIoFotMVuBCqsVJF4SMlFty7wDiZaotV2GWhKxIOBKy2W4ab5EQhXzlRbLUGG2&#10;bJiImVZZrmCd5agwX4oKrhMEX225BpXma0jUq1l3LWqtf+I1X0+ju5TnIAh5FBzY34kqgogXI4+k&#10;mqc9m8p3PvKogvN0F6KAhFxAEhZpkQFJW48ErSGCyNIYqsxCujIVsopQ0LOl2x1Jl8QbHZOJKYg9&#10;T+V8meLlykKEnJgOu20ToLdhGi5T+CivoEKm92bAYzDePAZmW8fBhN6eqbjvT7J12D1BentCvEbo&#10;uU+8vcHrt51jk16oCz1EZ/FGBoWBw/6ZCFA/jNLkaNSVFKGJ6liQbAuVcjMJtrXiOtoqSLqCkCvK&#10;0XmzFLdJ1Hcrb+B2ZSmJuIzry9DK8tabJST0G+iorsCdxhp03arD3aZGdN5qRLsg34Z6pg243dyE&#10;uy3N6GprIak1407zLdxuuoVOrmuqqEB9SQlqi4tQU5yPqsJcVBJlORkoTolGUWIobmbGoKEgGU3Z&#10;EaiJdZKCjbopn4Lm/o302PcjWF8Bruf3wvnMTngpbEWixj5c0z2I6Iu7Obc2I/TyHsQYXUFqcAi6&#10;H/RKtysokoc/VP/b73jXLz661Iq+tio8Li1GuLM91BTloXxyD3z1z6A42JwKOZjHXo5e1n378WcS&#10;sVDJhPh36G//+F+/hyxi6vmn5Q15BoXD2tYOVpZmcLS3gpeHM0KC/CELCIK1kyvUdPShdEENcQGx&#10;+PnNEL687cfgo3bcq8pFA92M8qRIFEX60XWwQZSVFmT6V+GieRVOSmdgu28pXaGZHABTSECT4Lpj&#10;KgfBdKrEaYR415UDg+u890+HDweB7NAcus5yCDsph9Dj8xBC8hLvtEaTXOJOL6YKXk73bRnCTy5G&#10;5Ak5hB9dgNCDcyREUHWHH1uIiOMLqcDnkARnSK/ShRwTinwWQg7RLaeCEe9i+lFxe5D83HeP/eeg&#10;FA+q9Ei2yitH4CIHtgIHuMLSiVTI4yX32+zgfHhqnoSj8mFo71kA9Z8mQJtkaUISdDowk6p0DnyF&#10;gaHqF+8gJwkXle5uEBWq444RsJcwSrpF4UQ1It7dFe8Ku++fKrmTzlQkrnQdHUmwVlS95pxQwu10&#10;puoNJHF6UeE67hyDgBNTkK07jxN6LrI4ycVDswB6F067p5IoqXSpnr2F4Ts5G2EK7MdzciTxWSTC&#10;mbDZOY3qfiKvyyQ4HpwMVx6vPY9Bb+MEEslkqK8fDy0qLjvuy0d+BmJUlyLHdBNSqFhDz89DII1l&#10;2Nl5iL20hGQvjmk81dUIuOwZTXd9EtSWj8eZBaNxXryVsmIEjdsPMN81Gq7HpsOfRjOQcCX5mmyk&#10;gqOytaKXYc/zd+M5pYhbCvorkXKJBvvwBHhyTIScXIIExWXIVKahM12DVpddaHXfhxtWWxB5eQGN&#10;zzhijPTudJHhPJQazUWV+SLUUwHXk4TrbNegzm4Y9fbrUGu3lvnVqLVahZsmy1FsIG5ZyOGG0VJU&#10;W6zitiuYX4QbJtyfIGrjRbhJ4ryptwhlTEt0SKjqc3FNZTayVEm0VOEiH0ADYyoe9tKjEl5A0OmZ&#10;yKR3kaU8BddUJyJHYxqy1WfgGtVwltYsXCNJp2nMQILSRMRfEQ8/p9GYT0OM4lSC+XPTEXGehun8&#10;dIRfnIWYy3MQf3kWEq/MQooyBYraQqSpLuY1oLdzfCVcVORhr6oA3YNrKBLGSipZeC3ibQuLTTTW&#10;W8fDkkbRdsdE2G+dAGeOWVcqZXeOO3fxPEN4WzvEn7RGw37fHATonEFGoBsqcjJRnXeN6jQbDSX5&#10;JOZCiZxFKlRzazlVcDnJVyLeG0xL0ErF3FpOUmZ5R1U5bldX4g4VcHttJZpI1q01FWirr0HrLRIx&#10;ibmdpNvR2ERSbkQrlXMrFXRbvSBsQcjNTJuopm+hjeWtVdVormA75RVoLKuksbiBiqxUFCeHk5Dp&#10;sefHozYjFCVB4j1mDVz30Uaxry5u+Ongprc2Sj3Ucd1VBUWOl1Fmr8hrroAK/bMoNTiLcptLKHDR&#10;QVaYDHfvP8JbsucnMqZ4w0L8nf7dy1cYeHwf/d230cVzC3Gyg/rZY1A/sQuhxoqoCLdGU24o7ouQ&#10;VS/7hr8N8uU3fPz5i/SNEEHI3//+hZBFxJDYnJtD/hGJsCPxWllaSoTs4+WM8BAZgoID4eDmBk19&#10;A1xVVEa0dxg+U4r/PNiDgXtNtIoZqObJVyQHoSDSFRk+VkhwMkWojSn8rC0hMzWAHQ/WcP0s6K6Z&#10;CJ01k6gkp0N/4xzobWLZppkw3jgV5hsnkXimcPBMg+Wm6bDZPgv2u2bBYddMCU47SGjbp5KYZsJt&#10;71wSAJXaHpHOhftekuSeefDcNWcY+0iMB2dRBc5FwOG5CD48H2FH5aiMSVqHSFJEEMnaj2Tts38K&#10;vPZOpGoUf9KgOuWy6TYSEtWwMklYecNcmJ/ZAx+9C/AxuIgAc3VEedkhztcBQZZqcLy0ExaHFsCC&#10;7r83Fb54o8Hv1GyqSKqWXRNJNuPo1ot7d5NJutNJWoJ4xTukgjSnkAgnw+0I1fLhWVyeLN3nE0/M&#10;7TlBxC0Qs03i1sBoOLAN0/XCBRUENvxwMOzsLORQaWVqL+CEnSO9Vme2dQzs9k2Dt/xC+BybJ/2R&#10;JubScoSfl4M71ad4RU5vA8+N6l88ADLYwgm7fQLPeQyNyhgYcgKrrh6L84v+Dl3mAwSZK85G6AWq&#10;NHFfWXcjcg02odhsC5XteiQpsU/piYgHieINEb0NY3Bu8Qgcnz8SZxaPxNVV9B7ounvJT0a81nLE&#10;UHEHnafROj5VepPDlcbFftsPvMY/wv3QOJL18INE/5MT4X18Ao3MTOnd8QSl9UjX2ogi7rfOZR+K&#10;LbbB9egEaK79f6U+Em9dXKOqvKm/AOUGJGWDOSg1nIObRnNQaTwXlUxLDWahxGgmMQulLCs1Xohc&#10;jdlIPD8eUad+RNy5MbimRNJUnoHUC+I5wwQkKU5CutIMZLNeruYckuocqth5yCQhCzLOUZ+HHE16&#10;QOpzaPDG0yP4AUrL6dXQCLnsHYmEC7OQrbQQ6RdnI5l9mHR+FtskrjJPEo+9NA0R3Ef0xWlcnoMU&#10;tXlIlUDC5flkMs1Qm0MlPAXR5ycijkQ9jKlUycQ5CgsaOkv5TXC2MIGXsyu87K3haKYNM8U9MKJh&#10;FeNHjCmLLVTMW0fCkt6MA8e8456JnE+8BttplDnmHbneavOPsBXixvQKcqP8UZKagLL0TFRmZaEy&#10;j8Qs/hhSkCWRc/31PBJ0ARpvFOHWjWI0CZQOK2FBxm0SSNRMhUoWarn9JhUz67SWsYyqurmqgsq3&#10;HLcqq3GrqhZNVXVoqRGE3EBibkAbIZabqmpYtw7N1VTTRGsl6xGN5VWovV6IMorCwgR/3EgL5XHG&#10;oj49DAnmqpCpHEWqjRqSLFQgUz0Op4t7EaB7FnFWqgjSOQ87+Z2wOrwZDqf2Qn/PZuju3YRAIzUk&#10;BsvQ1HoHr379U3rl7Rfi9z/+kD5iNPBYfCO9k4RcAg89NRxeNReXdi5CCgm+KcUOXTcT0XevE++G&#10;PuLjZxK6+HPJpz/x6eNv0l+nv6fkvyTkqMzrQz7R8bBzcYWdlSWcLc3hbWcLXyd7uFgYwUhNGeeP&#10;HMKprbsQ5eqHX968whfx4ZFHXbhPhVyTEYKbyf4ojPVFTqgvsoL9kRrkR9LyQKizHUlZF15al2F3&#10;+RjMFQ/C8NR+aB7eA+V923F592Yo7NiCMzu3EVtxeudmYhPO7dmCc7u4bvcWnGdekR11Yd9mXNy7&#10;EZf3boDSgU1QPbwFake3Qv3odugc2gyDg5theGAjjPavg/7eNdDauRwGO5fAjLDeuQy2u5bS8i+m&#10;ShSQg/3ueXTvOZhJ9A5UBM5Uv44kchu61aY7pkNv82zYHNsMD7Wz8NK5BD8DZQQYq8BX9yIcLx+C&#10;3bmdcDi9HVaHVsFi3zw4kOCdDk2CBUlG/GlEh6pEf5N4V3cGHNm+BdWw/jrxFgcJloTqTtXueW4u&#10;PM7OhuNh8RfvyfA9PJMuN70C+QV0K6dSyYi3K8bCZR9VDieNwUYqnR3jqW4nwm7vVJhuIaGRyEPO&#10;LoHXkflS21riCfsGoRqnkYRpuPbNkBSz/d7ZMOKxqKybgMskY6U1Y6mEJ0Fn6wzo7p4LX8XViFJe&#10;Aw+SuMXeaTDkvk23cf8HpsLrxEwS6QJEq6xEgtoqpGuuQqrqEsQozIb/ERoXurjCGIj760qrRlOh&#10;TYYaDZoql423jkDgKZLIpXkk2+nSHyMi6XKLP0sEHBsDn8P0GPaOgvm2ESSQHyWYbWUf7aOROy0H&#10;H8KD6l78HT3uqhwytFchXHEeDQC9h00/0CsYgVD5CUi+NB0ZV2YiQ3k63f0pTAmlqchUmk7M4PIM&#10;KkqmKlSpJLtsIovlqRcnkygnIPXyVKQpz0TSpZmIVpiBSAWq0asLqdqXIVFTDrFUp7EXZiBWcTrX&#10;T0MUyTbmyjzEX12ABOWFCGZfmLMP1NZNhPaRjbC7uhc+V39CyMWFiKLKjTpH7+wclfRZqs8zCxB4&#10;Rg5B9DTEGyeB9G4CTs1CID2aoFNzpX+TBtCLkx2ZRo+LY2X3t3u9JE8adEeOJUeqXAfxmYEdc2B1&#10;bg8cTXRgy/lqY2YCaxML2BgZwlb9PGzO7oTzsWXw4PgUb9WI5xQO4hkFx5M1vVVbeno2B1dyPB+A&#10;zFgPCe4UVkHByIyIRW5sEkrSMnAzKxuVObmoyssnCiTUELUFRai7Xoz60lKq1TIq13KSZQXJsook&#10;WosWoWi/Ems7FW9Hwy10NlDIMe2oF+RaLSnetlrm66iU65qZtnBdG+u3SWkn0VbbTFXdhGaipfoW&#10;yblRQmN1Ixq4H7H/ytwslFEpV+dloT4/DXlRHkh010OWrxEyvAwQZauESHsVhFlfQba7IcpkVrju&#10;bYp8Tz3ku2gi3VoViSTuHFcT5If5o62xDQMff8cbMih5Fb8KQqbqHXzUjd6WWjwsv4bmRD8U+5uh&#10;NMwc7WmO6C70xuPaVPTeu4WX/S/w6s176dO8H9/+jM+v35M32dI//vNG8r8+1DNx/sHJ2GjIRkcD&#10;BhfOQPvUYage2EHG3wD59ctxYs0SqO7ZCn9ajdbcFPzRLz728hkfBnrxqrsT3RUFqE6Lws20aJRk&#10;JqEoLQm58THIDQ/CtQAfpHq5ItrBGmG2ZgiyMZa+beFnYQxvkr67pRXcra3hZWcHH1sb+NAYyKys&#10;EMTlAAd7BDg5wN/RHjIaBpmzA/zcnOHr4gFvZ0/4uHgx78MyP3g7sczNG16EO/Nu9m5ws3ODi40L&#10;nGzcYG/lCgcLF9iZOcLW2ArWhuaw0jeGpYERLHUNYKmtBwttXQlW+vpwNDWHr50DIsTH+oOjkBgW&#10;gcTwMCSFhyNa5ocwTzfEyXhuoYHICA1CMj2JhJAAxLIs3MMJQbZGkJkPf0zJjfA00YC/zjGEKq+F&#10;Nyeh+8mF8L0ghyj1ZUjSXMnJvh6xquvhTIK12z4WHgemSerZcttkmO0iOe5aLJG68abJMCaBeh4n&#10;oSlxMivOh9WBmfQyqHy3ToPb/vlsYy6JewoMN9E9pWp3oTcgvkNhz3UGtOL6h9bB+DiN1pHVMDm2&#10;FuZnd8P08hmYqJ6Hk9YJRBgdQbrJIcRrbEHIhZWw5kQ2OLgKVscWwuXkNHiSKPxOLpK+ieFzimR/&#10;nMr++CLYn1gBy5Pr2fYGGMn/BMPjq6G5YwY0aJgst49C0MnpJLMFCDsnbnmI97LnQnZyJoLFMgnJ&#10;7fBkWOwhqZOErQ9Mpzqeiygq+8AzC+HEfjHZNApaq/8DxptH0nsSf4seS2UsPAiqOvH3aCpAFxKW&#10;J+v6SH+cGC+9s+5DQvOm4fOl9+JHohPw5b59RUr4MO9zcj7zC5jOgzdT79OLJHgx735iPtyOzaYa&#10;nwo38W+8Q/Ry2KeONN5OhxfC8cg82NAjsSFhOtIDceb+TPbMwukNC3B6xxqoHNkMzQNroL97EQ3c&#10;THqFUyQY7ZgP4/0rYbhvNQXEGhgdWAujfWthsnsVzHYvZ18shfXexbDZuxRWe5bAavcSGv0VMD+8&#10;HqaHWPfAahjuXQ7trQuhfeAn2GiowsHUhOPbgESsD2sDQs8QVtqGMNPSgrGWCkzVKIpUeJ1VKShU&#10;r8JeTQ32OnpwNrPkeLdHsJs7ovxkiA8NRUZ8HPJSklGcmYHyApJv8Q3U3SiXbhE03ayWUF9aidri&#10;m0wr0FhRRaIUtxluoZ2E297QQkJrRfutdnQ2daKz5TY6Wonm22hv7kCHWG5qI1k3krSphuub0NrY&#10;wrrtuMN1AreJTmmbDmmbdirW9rYutLUSLXfQSrS03B0G99NS30KV3YCq6+U87izyUBwyw4OR5u+L&#10;ZB8vJHh5IMHbk6kn4sUcdndGrJsj4r2ckOjtwDouSCZnZSemoL6mDT0igs7nf+Dt7yTkP0l7v/0D&#10;r5/3oO/u8N+mH5bnk4AT8Kg4Gj2VCXhRk4zn9el42lqI3scd+PDxDVW1+OrgB4ggtIMPOvHqQTsG&#10;H9/GL0MDf03IJiRkExunITNre+gamkJL1xDqmlrQ0NSEOi+kibYJ0iKj0HenER96uvG+V0SvHcSb&#10;gZd41fMU3S10G8SrL8VFaCspRhvdlo4bJWgvKUVHNd2MhnrUC9TXoalGuBg1aOCFbLpZg3Zh6Wpv&#10;oa68ElVFRagpKkQdL24dO7WmhrhZiUq2U1lcimoOhJrKWyi72YjyimZUVLYQrSgtb5FQRtys4PLN&#10;ZtwoFWiSUFzagBKitKyR2zZxfQtulLWwjOtu3GLayO1v4WZlE8qr2UZlMyqrWlBb24H6utvDqL1L&#10;dElpQ10XGurvo6HhHs+rG7X1XaiT1on0LmprbqOKx1VedgvlJRwcpbd4Hs2oKqvHjcJ83EiPxfVI&#10;d6Q7KCLK5DCCjOThb3IZMgt1hDkaIMbdHLEeZoh0s0A4B000DUJyXA4yUnORlVGInLRS5CQV4lp8&#10;BjKi4pAWE42ksGBEujoi1M4CMW4OSOKgSguXITsuBvmpGcjLzEF+TiGKcstQlFeF/LwK5OWVoiC/&#10;FPn5ZcjLZZs5Jci5Vojs9GzkJCbjWmQEUoIDEBXoh8jgYO4jBCmh3ogP8kZ0YBhigmMQTQUVHZ2I&#10;uNh0xMfmIC6uEAmJ15GUXIiUpFykJWTz2DMRH5WMyMBQBHp5w9fNk5BB5hYEPxc/eDo4w89WH7lO&#10;Cmh024tK2024pr0UYWfEdzsmI/T0VPgfnQjPw5PgQlK02T8V2ltmQG33euicOwaDS/Iwv3oO5krn&#10;YaZyAZbql2GlpACzC6dgdlkR1poacNA3hLOxKVxpaN3MLCS4mFvAwcwMDiamUt6NQsDN2hau1o5w&#10;tXWGG+Fi40xv0R6uBnrw0D4PD40zcFVTJIlpUIFawcmCdaxFPQe42DrBlQLAjdu42lIQOPjDxTEI&#10;zk4BcLb3hgsFgpudIwWIDdytuD8bG7jaOVE8OMPDwZVwZl9w2ckFLhQcbhQcHi7e8HSVwZN95UF4&#10;uvvD290XPu5+8PWQIdAvCNEh4VKYtYSkHKRzjGSmFSAj7bqErMxi5OaUEeXIy6mUkJ9byetegcKC&#10;SlwvqkZZaR3H6y1UVzVz7LZwHLdwHLeisaEDTY2dRAduEc3NnSRCkmkbSbGdqUAbIREmSfcWyfRW&#10;G243deBO0210kSy7SKAivU0S7uT2t7ncye3vdnThbichUinfje7b93DvK7pY1sX1/wmx/j667j7G&#10;va4nEroF7hLdXO4mD3URdx6yvW6SeBdut3WT9O+ig2kn2+tkO7fZ9h0J3RJu37mPu10P0X3v8fD2&#10;Xc/Qda8H3fd78eBhHx49eYVn/e/x6tMf+JmE/A8S8qsnT9F7u0WKbt9ZkI07FKmPCuLQV5WMwZZc&#10;DHYUY+BuJQaeduHTB3GzY/j328+fMdDzGD0Puog7eDv4PxByYELVDxFpN4Zi0ksREpODgKgMBMRm&#10;ICTpGvw50YIjslFRWiPF83rb14PBPkp28THo1wMYetWPITY89IrlLx5I7C9CO/W11GOw+y4JvBcf&#10;+gfxVoS2Ed8GFh/m6H2GflqL1/3PSOo9GHr+Au96B2hBKO+fPsGrF2x/8B0GBkXEhg94L32onrL/&#10;68fq34iAmCIKBNeJSBOvmRcYfMnyV+8xJKKNiAgNov7rjzy+z2xPRJv4zHqf8er1J7x89REvRXgW&#10;KeUy8wMvh9BPI/NUfGLvRT9e9L1EX+8r9PUNoffFG/T0DBJDePZsEE8ev8Ljxy/x5CnrE0+e9uPx&#10;0xcsey7h0WPmn7xgvV4uM/+IZfee4kHXY9y/+0gKL/NMfMj+QTce3+vGg/sP8eAe0X2f67slPLj7&#10;AA85SB7cJx48xf17YvBx8HQ94sB8OgxpcIrtHuER8VAMznvPcL97GPfuveDg6se9BwO4d38Ad+/1&#10;4m63QB/zAv0ckP24c7cft7/D8HIf2jt70d7xHO23e6R8x50BdN4eQAfzrR1P0NL2AC2tRMtjNLU/&#10;QXPHMzR1PJXQ0tGD1rbnaG19jqa2p2hof4yGlodouHUXNTRqVVX3UVHVJRnW8ix/NAXLo5ZknKo8&#10;Fykq85GmIYfoi7MRem46ZCcmIFRhMq4ZyiFdbyF8LiyGr9Z5hNO1jpDJEO0fgITQcKTTvc5OykBO&#10;6jXkpuXQeOUSTElUAtnpecjOKkBedpGEXCm9jvzsGzRYpcwzpdEqkFCKwvySYRSIfBkN2Q0aL1FW&#10;gesFdUQNiguqcT2/BkX5tUSNlL/OfHE+1+fVojC3GoV5NSgoqEV+UR0KCuuRz3xhQRWKCNFOkQSW&#10;FRJFNV9Rj6IiiobrArdwo4RiopSCgca9guKjnOKjvKoD5RQAldWdqKm9Q4FwD4237qOx6T5uNT9A&#10;c+sjXqPHw2h/yGv2GG2dT3gtnw7jtoBYfkzCeog7xN3bj9F15xHJjiRFwhPkd5+EJ43D+4+JJ1/T&#10;b/knHHdfwyQx/+RriCQRx07g6QMRLukZ50EP58MwnnKuCDz5Ln3y9DmePvlPfKsv0uE8y0X9J72s&#10;yzIS4xOBR2J/T/H4AY/jPucWj+UBj0XMKbH8mOuleck2H4qUc1G09fgJ2+Rcf/yU66X99bHdAc7/&#10;fs7zAfS9GMTL3rdOdKibAAAZUUlEQVToJXrIKS/fiMCzb6Wo9E9IyD33mtH7qBW93e3oa69Db00O&#10;Bmoy8L6lEB+6KjH0tA0f3/fiz693jH/7xDae3MXTjgY8bKjC4JMHUvm/EnJgwg9BoZlDkbEFCI/J&#10;RRgRSLXjFZEOv+gsluWgispSxAwTH6UefCkCR4rwKy8w2P8Cb14+J9k+wVDvI7zpfUhyfcj0kfSR&#10;6NcDA+glKQ/1vpRCikvfFpUCQQ5HAn4/yDa5/P71awz195GMe4ZD0g++IRl/5L7eUYW/xlt2ihRI&#10;kiQrwuBIYd7ZQe/fCqLm8Yj7OiR7EaDy3UuSO9sQgSVFSPS3oozH8e7VgBTh5CP3KQIPikjC4sPW&#10;IjyOiIz87vVbnosIvTNEUhcx4UT4GBGZREQlYD3Wf0MMvXqN1z0iiOljKZyLiBYiPpY99ErEUxPf&#10;TR2GOL8Pb94ORzmQUhExQXyI/QPT4QgI4uPbw+ve4fP7j5DC0DMdrvNe2kYcpxgIUnh88RFw9o1Y&#10;FttIkVVEWyLqwqCoKz6AL6IfD+MD8Z7r34n7WNxmiOcrwuCI2G9S2KV3P2Po3ScMEkNvP7GMePuZ&#10;GM6/Ecu8DuLhxHBYIxpCqS3R7zSOL2noBtjG618wOPQLXr35zIH7Ca+5/Wu28/rNFwy+/YP7+Qe3&#10;+8L++4UQIZFEKvAZb3iML3vu4m5JJKrCDVHmr4ZSfy1UBFqgIcoFTYnuqI91Rk2MAxri7FAfY4ua&#10;RG+0lhXgdgfV2e0HVDtiIpIAaAB7OKGePOvD4x4aSV6fYQxIeMaJ9lzg+UsJPV/x4sVrvHj+iuu+&#10;lTMv4bW0/OzZMHq4XuAF86Lus97XeCLa/7qv4fwAnohtuK6HxryHE/sFjflzcVwUHT39r9E78JaG&#10;/g3nxhDXMX3+hgQwPPn7eilG+ikQvqKXguHF65/xnH3c80qkH/FikGVEL69L3xBTCo1e1ullnX9i&#10;8Bf0Df6MlxQjL1nvFa/fSwqbl5w/ryheRDCFl0xfDlCYCMLhmB3gvBHRqUX+1cvXFCyvpTBK/RRJ&#10;AyKQ7Ms3xJCUF2W9PTyfx8/QSzIdECGSOLYG+ggRbon9LcIm9ZHsXrLeKwovEdl6gOX97NsBEZuy&#10;5xX6H/dLMStfMT/I/h5gX/b19LCPn6Dn6WM8FSH8iWfE44f38fDeXQqb27jf2YFu8Wpc0y3caWiQ&#10;0CHeba6vx+OOTjy93YwHjRV40tE2HKOPwuXpHYodbne/sx2P2lvxhHjY1oS7jTW439GIh7dv4fHd&#10;Fjy608I80842PGTdp1138KyrA886W9DX1opXrW142liF9vLr6LhRgPsleaiLD0KcnQZCTRSQ5KSO&#10;61Hu6KzMI08+xB+/f4b4lvibzhq8qMhh/TS8vNv814QsHurFXbs5lEhXNjb7JhJyqhCfXYGYrDLE&#10;ZJQihu5x7rUytNW38oTuoPfBA/Tdf4B+pgNMBx48xktaof6HTzBAkhoQIZkeP6LyfYR3JOV3vSKc&#10;ClU0L6KINvCGF1kQ1zB5kZC5LMIxvRLhzfufS1EoRNSEDySJjyTGN0/uo//uLTxtrqer0ErL8pBt&#10;Pcc7Eu47Ea6ln4TP/Huq9k8kThHB4hMJ/iMhQsRIERNIxh+/ge2L6AUSYZLkhslvOMyTCBUl4vQJ&#10;CNIT4ZveESIU/BspJWlzu9c9TzFINf/2uYgqTINBgheRC0R4GYlAuSyMjoBY90Ei4uHQ8iIcjggd&#10;JSJFfBIplwUEEUvlrCuOSxiBQRqQQRoT0WdSOPuvhuQbBGF/EsT7lbi/lX07DmlZ6pNX+DxIYyRC&#10;29DTGaLr9J6GSxhCYdAE3kn9xJT7e/X8OSfPcxq4XvbZS/zMfX8S/fuqD59f97M9Grch9iP3I6JB&#10;iKgSH16z7hsau7fcpwANhgTm372jIXn/Daz/Pd7R2EpkLwyEMAgkexEynxjiusGvEGH1Bwc46TlR&#10;hcclDM5blg+9F9t/NVhv2d9vOaaYStFeiE/veI1Z57MIIURIxyCO5y/Ba/aO45FtCAy9Yf/TE3zN&#10;cx4cEhiQMPRGGDTRby8lL/E1BcFrjsPX4rmKeJDD4xxkuYBU/rwHrx514QXHcX93G949fywJhCH2&#10;32teAxE/TqQSeK1ffZ/n+Ho5QEMqwoRRvIjyQTE2JFAgfUspLF5TTHyDVJ/bDVJUvOb8eC2Oi3Ns&#10;gNe0nyKlj8Qp0M/1A0Rfbx+NzjMaHBIsr32fVK+XRPgIdzpIYl0kQ6rQ5yTZAeE9vuB64hXbkGLd&#10;Ef08zxeP7uFRRzNu11XjdlM9Hor7rSTRJ91dTLulqNYixH+fFIT1IXrZ/vd4RtJ9+uAenj16gCdM&#10;nz64z2MYzt8nMXbfJhGTZO93tEt4cJfkzPJ7dzrpbXah58kj9Dy6j0dtt/DwliDkZjy5w2O424ln&#10;Im1uwKOmOtwXJMzju9/UgAetDVwv6t0i6RJtjUQDUY8nzdVUtDdxr+o6bot/GOalSn8Zb72ehXvl&#10;RegqSMetmAAUelsi3EoNXmYq8LRUhq/lVfiZXoEfl8Md9JET5oqKeBmqonxQEesnfQT/LwlZ/DEk&#10;PKZ0KD61DnGpNUQVktJvIjG9DPGpNxCXXCwhKrEQManXEZ1WwrQY8eks53J8ShESSNpRcTkIi72G&#10;iLhriErIQVJaEWJTWJ6Qi3CWRyfmIiG5EMnx+YiPzkYk1XdEfA7L8xGdlIuIhEzWS5fqRiXksd0C&#10;JCXlIyU5G6kpGchIz0UmXc7MjAKmBUhJusb1mSy/xrJrdDfzUZRbiMJsgQIUcLkwpxAluXmoKMhF&#10;w/VcNJYWor78JuoqqnCrskZ6AtxR14w7tc24W9+Eblrb7qYm3BNRsVs68LSdg6izC8/v3Cc4eO4+&#10;4KTiYOq8iwGi/04XBrrv4WX3fby69xCDNE5vqBgE3tKtErds3j97jg/P+/Cpn4aGRugLSfpXTqIv&#10;JMGPJLZ3nODv3gzjLUlt6BU9D+JN3zPJoH3gJPpE9f9JkJ7wHjh5RRgpQahDA8JLoYfykvXFNiQA&#10;EV/sHdt+/z2GRNgdof5JtjSYrzi4BSm/7eWx9vdIYWZEfMLX3F6QyYvnT/FMRC9+wfWvenmM9DaG&#10;mA4y5TG+GWSehDVIIzTE/b952ISXnSUk+0YaQx7jEImS+xskGQ8KciUxi7hp75h/8/79V9DTITm+&#10;ISlLqSBd4h0V/Qeqvo9U2RKouCUIpS6I6Qm9Ex77O57vu9finHn+xBuRFxh8QaKksSZZCohba4LI&#10;xfkJo/2RRPWB12C4T0jeQyRWGpc3PG4Rp014EcJLksRDnwiC2YM+urUDVHevqR6FgRSe02uS0kt6&#10;iSL68BMRseJuhxTt+aUgKF5rkQ5wfT/JrZ/9OPBcRIUW4fK70P/0AV6y7BWJUdTpI5H1iodF9BAF&#10;+r+mvc+eopfn++IRFd7Dh3hBwnrO6/KC599LL+3Fs8fSslRGNSmVSYQkCKwbT0iAIqrzc5Lc8wd0&#10;l7tJWlR6T76mgiwfkSgfcvw+7KLy7L6D+8RD7uvRoyd48JBkfLuL86QFHU2sf/+hpIzFufVTFPU+&#10;f8ZjeYq+ZxwrdMH7eF7iHHsf8zxJzCLf38N5w7TnYTee3ecx3LuNFw9uo//RHV5LzqGH7VSvzZxr&#10;t/CgRRBkrUSSj1ubOdduo4/n8fzeHTy+04EH7c3obm1EF9d33apHV2M9bjfU4g4J9qFQr9zHAMm4&#10;l/t41i4ItQ69JNgXJGUh5l7coVru5nW634nerlbO5yb0dDSQdGvxrKUaz1sr8KKtEs/bqvFMhGlq&#10;rkBPYzlekJCf1l3HfSrerpvZuFeRjye1Jbh/MwfNmdEoCXREjJUG/IyU4GehBT9rXXhz2dNcDT4W&#10;6vCz1JTgbaYGTxMV+JhroDQz4a8JecOGDT9sWrVpaMuaLdi8ejO2rduGreu3Y8dPu7F3237s33kM&#10;+4iDu4/j4J7jOLBLLB/Cgd2HcPzwSZw+qYhD+0/g4L4TOHpAHof3ncShfceJYzjK8mMHiIMncezw&#10;KdaXx/EjZ3DiyGmcPHYGp47Lc/szOHfqPC6euYSLZy/jEnHx3BVcVlSC8iUlqF1WgYaSOrRVtaCt&#10;pgUdZVXoq6rDQFMP+hoG0FPXl6CrYQhdHVPo65lDX98chgaWMDWxgZWpCSwNtGBtpANbU2M42drD&#10;zdEF7k6ucHd2g7d4yOTpzdSd5U7wdHOBn6cH/Fkmc/eCt4sb/LguyMcbYf4yhAXIEBEYgPBAf4QR&#10;kcGBCPf3Q1SgDAlhwUgKD0VsSKC0LILFxgYFcJnuDNfFsDwhLAQJEaEI9fNAlMwDaaH+SAz0Qqyf&#10;G+L8PRDqbg8/O3NE+bkjNTIEGTGhyI6LQH5SNArT4lCUHo8CpvkpsSgQZamRuJ4eiZKMGNzIjMPN&#10;awko48UuYZ3S1HjcZH2xXH4tCRWZibiZGo2ylChUikgM2QmoyUtGY0kGWsvzpNsAraX5aBV/c60s&#10;Rgtx++Z1DsBiPKwpxf2qEnSL5coSdNXcwN2am7hfV4qHdXl4WJXKeqm0/CWS4njYeouDvQXPO1vx&#10;jJPh2d029JAAXnR1ShDvcfZStbwgkfVQuTyh2nlCd7KHk+Y53c1ndB/FpOm/1z6M++3ou8dJd6cJ&#10;Ayx/1d2Ol11t6Cex9HOS9d+/zcl4l94ZJ/mTbpLEfQwIPLlHb+6u9EEYQRQiLH4fSa5fEAkJrJcE&#10;1kuvq4+egyAOQZi9JIDe7lY876ZS6qrHvbYK3Ockfd7FyX2P5MH9P+oimXHiP+R+uzub0SlUFyf+&#10;UxLaEyq2xySTRzzHe6zbfYdEwsl/u6MeHa21uN1eh/bWarTdqkInieBOaw1ut9TgbhvJhSTS3lSJ&#10;Dpbf7mxAe3MVWtjH7XS/71C1tZOQWrivdvaxlG+pRTNVXKvYju12MG1huw21ZWiovoH6ihLU8zrW&#10;VRWjoaYEjfUsq7+Ompp81NYUoK66ENU381FxIxdVZUxLslFekIabeUlMk1DGtCQnEWU5yajOy5BQ&#10;kZ3CMRXPMcbxlxKBvMQQ5MQHIpepwLXEIGTEBiA13A9JIV5IDPZEQpAH4gPdkRTkivQwN6SFuCGF&#10;+ZQgN8T62CPU2QyBDsYIdDRFqJsVwjysEcSyICdjhLmaIcTJFCH2Jgi0MUaAlRGCrE0QYmuIABtd&#10;yCx1SIQ68CU8zbThYawOHyNVEqQqfA2V4aFzEY7Kp2F98RgsFQ/DTPEQLC8dh52SPBxVznCdPOyv&#10;noDd1aOwvXQYtpcPwV75MOzVT8BZSx5uOmfhrHsaDhon4KR+kjgDe5VTcFQ9BXddBThrn4W9pjys&#10;1U4Q8rDQOA0Lde6P9azVT8FS9STMlY7DgrBSOQ57rbPsp9C/JmQ5Obkflq9YPbRy1TqsXLkWy5ev&#10;wSrm163biHUbNmHl+i1Yu2Eb1v+0C6vXbsEqYsXajcR6YgNWr2PZ+q1YtW4zVqz5CctWbsASYinb&#10;Eli2WqSriTVfwfwqka5iuhKLli/DoqUrsHjxCsjJLcOCBUswn5CTWwq5RUuwYKEc8/OxdP4sLJo9&#10;DfNmTMK8mdMxf95CzJ+/CPPmyWHuvEWYP3ch5s2ei3mzZmP+nLnD4PL82XOwUKQsnzdjFhbMnINF&#10;c+ZDbvZ8zJvOuoTczHlSOm/6LMyZNhVzp07F/KkzsGDqTGIG89OxYMo0LBQpMX8a0xkzsHDWLMgR&#10;S7iP5XPnYeX8+cQCCasWLMQauUVYu3gJ1i9Zio1Ll+GnFSuxiee9edUqbF2zCjvWrMbuNeuwb/1G&#10;HNi4CUe2bMWxbTtwnDixeydO7tmJU3u24/Te7TizbzvO79+Ni4f249Lh/bhy5ACUjx6E6tHDUD95&#10;DFpnTkDr1DGoHz8AnVNHYKRwCvoKJ6Fz9jgMFeVhfkkBFhfOwuiiPPSvyMOAg9FI+RxMlC/CXPUq&#10;zNUuw1L9Eqw0r8BaVwVWeiqwMVCFk6k23Cz04WFtCFcLXTib6cDZXBdWJprSx6fsLfTgZKYHdzND&#10;1tNhXhOOpkxNxOtUenC1NIC7rQlc7UzhzInkaG4AFysTeNDouNmYSGWuom1rUc8Ifk7mCHKzQbi3&#10;I0JlTvD1sYO3lw38ZQ4ICXFFaLAbDaEbIoLdERnqiYhwX0RGyhAV4YeYCBniIwMQFx2I+PhgxBER&#10;Yb4IIhkEhXkjJMoPodH+iIgJRGJ8KJITwpGSGEFEcTkSSfERiI0NhV+QF1z8XOAR6gVZdAD8Iv3h&#10;Fx6AgKhgBEaHIiAiBH4hXA7xRXCoHwJDZfDwdYGTpwO8ZO7wDfSGH42sr78n/AQCaOCDPOEf4AYP&#10;Lzs4uVrAxcUCbq7W8PF2gMzXGZ7uNnB1Zp+4WLHcCq7u1qxrDy8JdnBnXVdXS7h6WMKeJGVjz350&#10;s4avH4UF69iSzGztjWFvZwIHOyPYsj/trAxhZ24ISxMdWPLa2NoYwN5GHw5UcHZWOrCx1Ia1uSZs&#10;qOpEmT0h8lZmqrA0VuZ2yrzOHAdMLQ2UYKFH6Atc5fJVlqvAnqrPVowFAw2Y6CrBRP8STA0vw9Tg&#10;MsxY19xQBRYkRkvjYdiaasDRQpvjQIupJhwIRwtRpsGxoAV3G5IqSdbTWgdetnrwtNeBj7M+fF0M&#10;4etoCB975h1MIGNfBbiaIMDFCP7ORpBxnZ8Tx4+jEXwcDOBtr8tUF37OhvB3MWG5MdvlOOX+3O2Z&#10;2upzfxyjVrpwseH4I9G7cjx6sH+87bS5L21uz2Ng3tNWCx4OLHPSg8yB+2c7PuwrX1uWEZ5Uwe7m&#10;hKUWXJg6myrDS1LGhJWAGmRM/UVqoYogGw1U5PwPCtkzLOXHoKT8T8FJxZDF5iM0pQxRWdWIzalH&#10;VGY1AhIK4RuXj+CUYgQmXUdQUhGCU4sRkXUDkddKEZbOfFoxojJuICq9BIFxOdLDQL+4a/BPzEVg&#10;Sj4CE68hID4TAXFZkMWwXNzeSClERGoByzLhG53BgZ6NqPgCRKcUICI5F8HcPjgqg0hBaFQ8oqJj&#10;OFmiEB0fhbikRMQmpiMqIR3BsWnwj0yHd0gCvEJi4BsRx22TEZKQAv+oOPiGRcDHPwBePu6EBwLC&#10;wxERnyIhMCIWspAoTqgYCbLACE7GIE6qQDh7+8PZyx/ufsHwkIXAwz8Env6h8AkIg39IOCdcGDy8&#10;A+Hm6Q9P3wB4y4bh4x8IH1kQPH04SX38pNTL1x++AcHcNhierOPlJ5aDJIgyCTxGDx8fuHt7El6c&#10;jF5wc3PjxHWBp6cnfLjOi+VeLBd5P5kfZP7+8Cd8fX2lMh9fH3j7ehIezHvAV8b6vu5w8nKGMxW4&#10;J4lCFkiCCvZHQIAv19MzkPnyGL3h5OYBR8LNywduPG5XXx5/YCDcmXfx4HFxH97+PuwDT3hQvbv7&#10;uLGfSDoBPpAR/mzPX8bj8naTyMPZ3gjO1iRkkrg9XTRpUpKoHexJOvQCfHzdeOzcjpD58/hl7Cd6&#10;IN7iuAJ4nMF+JDwZgsMCEBoZjODwQELk6V1EhTPPNCIc4bGRCCFk9Do8WMeXHkVgbBiCooMRSnIN&#10;iw1nGongpBiEpSUzTSCxRiI8MRHRWZkIy0xDcHoy/JMTIEuMQWhqAsc9x09yPEJYNyKV44/bRWRx&#10;vOVkIfwax2pqEjxjIuHF8Rgo1mVncM5kcg6wTmYG2x1G1LV0rktF2LVkBNFj8U2IgGtkIFwiSPI0&#10;AGEpcYhKjkFcKtOkKITGhCGExx+ZwHU0DoGJYYighxORweNh3dDUWO4jHtFEPFVqUl46knJSkco0&#10;vSADmUXXkJWfhdSsFCTwPOJF20kRiE4KQzCNkC8NTAANV2R8CPuQBiXUB2ExQYiOC0FEFL29aBli&#10;4oIQFRuMEGFogmjEgn0Q7O8lISzED0EBXggUnlyQD8JpkEK5PoDjwdfTCQEyVwQHeiCEBlDm48hx&#10;YEWPk0bDyxYyPztu64hIquIYGtRIfxcaXEcE+NpBRoPr52kFXw8L+HlYIZj1A2mQgpiPkNkjwt8e&#10;Yb62LLdDoIcNgjztEUJDFsRtgtyonmmkgt0sSNBm9GbNSOAkZRK0zMX4KxkPE7UfDZmXkyE8Saqe&#10;DkaEMTxoxDyY93Y2hjfr+NqTwGnsAohAW10JQXYEtwkh+Qdxe19rLXgKsrXWRpCjPgKdhhHkbIBQ&#10;GolIT3NEeBqzrhYC7TQkBNlpIpjGJcxeGxG26qij5/GVkD8RP36l43/7N5b9P75x9f8Rktr0Nwkl&#10;TX9LFfi2TLiElBCpw2lqyT/rSWBe1B2uL9b9NVK/X2Zb368TEOulOmLdf0dq6j/Xp0r575e/tsFj&#10;+8/2xDZfU6mNEAmpqQL/tS2x/j/b/E98v93/VOd/heFj/u/574///x4lJSX/G/y3bbj8L+VclvB9&#10;vf8rfO3nEBf221e4GP/NxUWJMJb685/X4b8f3zd8O6a/wPfn961M9K8L2xUYriPG8H+t8w0hAqwv&#10;0tQm1iP+WfZt36L8W93/CV/rf2vr/wzD9V2+23Z4f9/WcaxJ7X2FlP+67T+3+a7vxLYCYvkvINX/&#10;2i/DcPmK75e/jfFv1+vb8n8v/37dd2UubOMrRP77dcPl4tqL6/6f5f9lbAh8q/Pftv/LZane17rf&#10;8iFf8c91fwWlr/irdcR/2f5b3e/xX9e7GH/Ft/XMS/hv9f5qW1GvideN3Ps3kvF/CA7+t3/7t3/7&#10;/wGvsUhWqFsMYwAAAABJRU5ErkJgglBLAQItABQABgAIAAAAIQA9/K5oFAEAAEcCAAATAAAAAAAA&#10;AAAAAAAAAAAAAABbQ29udGVudF9UeXBlc10ueG1sUEsBAi0AFAAGAAgAAAAhADj9If/WAAAAlAEA&#10;AAsAAAAAAAAAAAAAAAAARQEAAF9yZWxzLy5yZWxzUEsBAi0AFAAGAAgAAAAhAG57QyWVAwAAwAsA&#10;AA4AAAAAAAAAAAAAAAAARAIAAGRycy9lMm9Eb2MueG1sUEsBAi0AFAAGAAgAAAAhACvZ2PHIAAAA&#10;pgEAABkAAAAAAAAAAAAAAAAABQYAAGRycy9fcmVscy9lMm9Eb2MueG1sLnJlbHNQSwECLQAUAAYA&#10;CAAAACEAfsXi/eAAAAAKAQAADwAAAAAAAAAAAAAAAAAEBwAAZHJzL2Rvd25yZXYueG1sUEsBAi0A&#10;CgAAAAAAAAAhANnCZe3hOwEA4TsBABUAAAAAAAAAAAAAAAAAEQgAAGRycy9tZWRpYS9pbWFnZTEu&#10;anBlZ1BLAQItAAoAAAAAAAAAIQCsy5NibRkCAG0ZAgAUAAAAAAAAAAAAAAAAACVEAQBkcnMvbWVk&#10;aWEvaW1hZ2UyLnBuZ1BLBQYAAAAABwAHAL8BAADEXQMAAAA=&#10;">
                <v:shape id="Picture 43" o:spid="_x0000_s1038" type="#_x0000_t75" style="position:absolute;top:146;width:21240;height:1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rj3CAAAA2wAAAA8AAABkcnMvZG93bnJldi54bWxEj92KwjAUhO+FfYdwFvZOk3VFlq5RFn9A&#10;8EKsPsChObbV5qQ00Vaf3giCl8PMfMNMZp2txJUaXzrW8D1QIIgzZ0rONRz2q/4vCB+QDVaOScON&#10;PMymH70JJsa1vKNrGnIRIewT1FCEUCdS+qwgi37gauLoHV1jMUTZ5NI02Ea4reRQqbG0WHJcKLCm&#10;eUHZOb1YDW21cHzfoDqpwxy5Xp072i61/vrs/v9ABOrCO/xqr42G0Q88v8Qf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649wgAAANsAAAAPAAAAAAAAAAAAAAAAAJ8C&#10;AABkcnMvZG93bnJldi54bWxQSwUGAAAAAAQABAD3AAAAjgMAAAAA&#10;">
                  <v:imagedata r:id="rId19" o:title=""/>
                </v:shape>
                <v:shape id="Picture 44" o:spid="_x0000_s1039" type="#_x0000_t75" style="position:absolute;top:13629;width:21704;height:8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uJBrFAAAA2wAAAA8AAABkcnMvZG93bnJldi54bWxEj0FrAjEUhO+C/yE8oRepWWWRsjWKiAte&#10;PGhF29tj87pJu3lZNqmu/74pFDwOM/MNs1j1rhFX6oL1rGA6yUAQV15brhWc3srnFxAhImtsPJOC&#10;OwVYLYeDBRba3/hA12OsRYJwKFCBibEtpAyVIYdh4lvi5H36zmFMsqul7vCW4K6RsyybS4eW04LB&#10;ljaGqu/jj1PwFbblR3m5ny/mfZePp73dz+xGqadRv34FEamPj/B/e6cV5Dn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iQaxQAAANsAAAAPAAAAAAAAAAAAAAAA&#10;AJ8CAABkcnMvZG93bnJldi54bWxQSwUGAAAAAAQABAD3AAAAkQMAAAAA&#10;">
                  <v:imagedata r:id="rId20" o:title=""/>
                </v:shape>
                <v:shape id="TextBox 3" o:spid="_x0000_s1040" type="#_x0000_t202" style="position:absolute;top:11341;width:18681;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E24655" w:rsidRPr="00A11B22" w:rsidRDefault="00E24655" w:rsidP="00E24655">
                        <w:pPr>
                          <w:pStyle w:val="NormalWeb"/>
                          <w:spacing w:before="0" w:beforeAutospacing="0" w:after="0" w:afterAutospacing="0"/>
                          <w:rPr>
                            <w:sz w:val="22"/>
                          </w:rPr>
                        </w:pPr>
                        <w:r w:rsidRPr="00A11B22">
                          <w:rPr>
                            <w:rFonts w:ascii="Arial" w:hAnsi="Arial" w:cs="Arial"/>
                            <w:i/>
                            <w:iCs/>
                            <w:color w:val="000000" w:themeColor="text1"/>
                            <w:kern w:val="24"/>
                            <w:sz w:val="18"/>
                            <w:szCs w:val="20"/>
                          </w:rPr>
                          <w:t>Figure 6. Damaged sample bags</w:t>
                        </w:r>
                      </w:p>
                    </w:txbxContent>
                  </v:textbox>
                </v:shape>
                <v:shape id="TextBox 4" o:spid="_x0000_s1041" type="#_x0000_t202" style="position:absolute;top:21629;width:13341;height:22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oKcQA&#10;AADbAAAADwAAAGRycy9kb3ducmV2LnhtbESP0WrCQBRE3wv+w3ILvjUbJYqNriLWQt9aYz/gkr1m&#10;02Tvhuw2pv16t1DwcZiZM8xmN9pWDNT72rGCWZKCIC6drrlS8Hl+fVqB8AFZY+uYFPyQh9128rDB&#10;XLsrn2goQiUihH2OCkwIXS6lLw1Z9InriKN3cb3FEGVfSd3jNcJtK+dpupQWa44LBjs6GCqb4tsq&#10;WKX2vWme5x/eZr+zhTm8uGP3pdT0cdyvQQQawz38337TCrIl/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6CnEAAAA2wAAAA8AAAAAAAAAAAAAAAAAmAIAAGRycy9k&#10;b3ducmV2LnhtbFBLBQYAAAAABAAEAPUAAACJAwAAAAA=&#10;" filled="f" stroked="f">
                  <v:textbox style="mso-fit-shape-to-text:t">
                    <w:txbxContent>
                      <w:p w:rsidR="00E24655" w:rsidRPr="00A11B22" w:rsidRDefault="00E24655" w:rsidP="00E24655">
                        <w:pPr>
                          <w:pStyle w:val="NormalWeb"/>
                          <w:spacing w:before="0" w:beforeAutospacing="0" w:after="0" w:afterAutospacing="0"/>
                          <w:rPr>
                            <w:sz w:val="22"/>
                          </w:rPr>
                        </w:pPr>
                        <w:r w:rsidRPr="00A11B22">
                          <w:rPr>
                            <w:rFonts w:ascii="Arial" w:hAnsi="Arial" w:cs="Arial"/>
                            <w:i/>
                            <w:iCs/>
                            <w:color w:val="000000" w:themeColor="text1"/>
                            <w:kern w:val="24"/>
                            <w:sz w:val="18"/>
                            <w:szCs w:val="20"/>
                          </w:rPr>
                          <w:t>Figure 7. Missing core</w:t>
                        </w:r>
                      </w:p>
                    </w:txbxContent>
                  </v:textbox>
                </v:shape>
                <w10:wrap type="square"/>
              </v:group>
            </w:pict>
          </mc:Fallback>
        </mc:AlternateContent>
      </w:r>
      <w:r w:rsidR="00F835E3" w:rsidRPr="007D59F8">
        <w:rPr>
          <w:rFonts w:ascii="Arial" w:hAnsi="Arial" w:cs="Arial"/>
        </w:rPr>
        <w:t>Accurate depth of sampling.</w:t>
      </w:r>
      <w:r w:rsidR="004366BD" w:rsidRPr="007D59F8">
        <w:rPr>
          <w:rFonts w:ascii="Arial" w:hAnsi="Arial" w:cs="Arial"/>
          <w:noProof/>
          <w:lang w:eastAsia="en-AU"/>
        </w:rPr>
        <w:t xml:space="preserve"> </w:t>
      </w:r>
    </w:p>
    <w:p w:rsidR="00F835E3" w:rsidRPr="007D59F8" w:rsidRDefault="00842453" w:rsidP="00F835E3">
      <w:pPr>
        <w:pStyle w:val="ListParagraph"/>
        <w:numPr>
          <w:ilvl w:val="0"/>
          <w:numId w:val="1"/>
        </w:numPr>
        <w:rPr>
          <w:rFonts w:ascii="Arial" w:hAnsi="Arial" w:cs="Arial"/>
        </w:rPr>
      </w:pPr>
      <w:r w:rsidRPr="007D59F8">
        <w:rPr>
          <w:rFonts w:ascii="Arial" w:hAnsi="Arial" w:cs="Arial"/>
        </w:rPr>
        <w:t>No lost zones of data</w:t>
      </w:r>
      <w:r w:rsidR="00F835E3" w:rsidRPr="007D59F8">
        <w:rPr>
          <w:rFonts w:ascii="Arial" w:hAnsi="Arial" w:cs="Arial"/>
        </w:rPr>
        <w:t>.</w:t>
      </w:r>
    </w:p>
    <w:p w:rsidR="007D59F8" w:rsidRDefault="00F835E3" w:rsidP="00F835E3">
      <w:pPr>
        <w:pStyle w:val="ListParagraph"/>
        <w:numPr>
          <w:ilvl w:val="0"/>
          <w:numId w:val="1"/>
        </w:numPr>
        <w:rPr>
          <w:rFonts w:ascii="Arial" w:hAnsi="Arial" w:cs="Arial"/>
        </w:rPr>
      </w:pPr>
      <w:r w:rsidRPr="007D59F8">
        <w:rPr>
          <w:rFonts w:ascii="Arial" w:hAnsi="Arial" w:cs="Arial"/>
        </w:rPr>
        <w:t>No sample contamination.</w:t>
      </w:r>
      <w:r w:rsidR="007D59F8" w:rsidRPr="007D59F8">
        <w:rPr>
          <w:rFonts w:ascii="Arial" w:hAnsi="Arial" w:cs="Arial"/>
        </w:rPr>
        <w:t xml:space="preserve"> </w:t>
      </w:r>
    </w:p>
    <w:p w:rsidR="007D59F8" w:rsidRDefault="007D59F8" w:rsidP="00F835E3">
      <w:pPr>
        <w:pStyle w:val="ListParagraph"/>
        <w:numPr>
          <w:ilvl w:val="0"/>
          <w:numId w:val="1"/>
        </w:numPr>
        <w:rPr>
          <w:rFonts w:ascii="Arial" w:hAnsi="Arial" w:cs="Arial"/>
        </w:rPr>
      </w:pPr>
      <w:r>
        <w:rPr>
          <w:rFonts w:ascii="Arial" w:hAnsi="Arial" w:cs="Arial"/>
        </w:rPr>
        <w:t>No damage to samples on surface.</w:t>
      </w:r>
    </w:p>
    <w:p w:rsidR="007D59F8" w:rsidRDefault="007D59F8" w:rsidP="00F835E3">
      <w:pPr>
        <w:pStyle w:val="ListParagraph"/>
        <w:numPr>
          <w:ilvl w:val="0"/>
          <w:numId w:val="1"/>
        </w:numPr>
        <w:rPr>
          <w:rFonts w:ascii="Arial" w:hAnsi="Arial" w:cs="Arial"/>
        </w:rPr>
      </w:pPr>
      <w:r>
        <w:rPr>
          <w:rFonts w:ascii="Arial" w:hAnsi="Arial" w:cs="Arial"/>
        </w:rPr>
        <w:t>Almost immediate return of results.</w:t>
      </w:r>
    </w:p>
    <w:p w:rsidR="00BD07F9" w:rsidRDefault="00BD07F9" w:rsidP="00BD07F9">
      <w:pPr>
        <w:pStyle w:val="ListParagraph"/>
        <w:numPr>
          <w:ilvl w:val="0"/>
          <w:numId w:val="1"/>
        </w:numPr>
        <w:rPr>
          <w:rFonts w:ascii="Arial" w:hAnsi="Arial" w:cs="Arial"/>
        </w:rPr>
      </w:pPr>
      <w:r>
        <w:rPr>
          <w:rFonts w:ascii="Arial" w:hAnsi="Arial" w:cs="Arial"/>
        </w:rPr>
        <w:t>A large sample volume provided through the 30 – 50cm radius of investigation.</w:t>
      </w:r>
    </w:p>
    <w:p w:rsidR="007D59F8" w:rsidRPr="00BD07F9" w:rsidRDefault="007D59F8" w:rsidP="00BD07F9">
      <w:pPr>
        <w:pStyle w:val="ListParagraph"/>
        <w:numPr>
          <w:ilvl w:val="0"/>
          <w:numId w:val="1"/>
        </w:numPr>
        <w:rPr>
          <w:rFonts w:ascii="Arial" w:hAnsi="Arial" w:cs="Arial"/>
        </w:rPr>
      </w:pPr>
      <w:r w:rsidRPr="00BD07F9">
        <w:rPr>
          <w:rFonts w:ascii="Arial" w:hAnsi="Arial" w:cs="Arial"/>
        </w:rPr>
        <w:t>The preservation of the natural profile variability when heterogeneous deposits are explored.</w:t>
      </w:r>
    </w:p>
    <w:p w:rsidR="00E24655" w:rsidRDefault="00E24655" w:rsidP="00380D88">
      <w:pPr>
        <w:jc w:val="both"/>
        <w:rPr>
          <w:rFonts w:ascii="Arial" w:hAnsi="Arial" w:cs="Arial"/>
        </w:rPr>
      </w:pPr>
    </w:p>
    <w:p w:rsidR="00842453" w:rsidRDefault="000849EC" w:rsidP="00380D88">
      <w:pPr>
        <w:jc w:val="both"/>
        <w:rPr>
          <w:rFonts w:ascii="Arial" w:hAnsi="Arial" w:cs="Arial"/>
        </w:rPr>
      </w:pPr>
      <w:r>
        <w:rPr>
          <w:noProof/>
          <w:lang w:eastAsia="en-AU"/>
        </w:rPr>
        <w:lastRenderedPageBreak/>
        <mc:AlternateContent>
          <mc:Choice Requires="wpg">
            <w:drawing>
              <wp:anchor distT="0" distB="0" distL="114300" distR="114300" simplePos="0" relativeHeight="251663360" behindDoc="0" locked="0" layoutInCell="1" allowOverlap="1" wp14:anchorId="7D67A89F" wp14:editId="50E66C2B">
                <wp:simplePos x="0" y="0"/>
                <wp:positionH relativeFrom="column">
                  <wp:posOffset>0</wp:posOffset>
                </wp:positionH>
                <wp:positionV relativeFrom="paragraph">
                  <wp:posOffset>1758950</wp:posOffset>
                </wp:positionV>
                <wp:extent cx="5731510" cy="2247900"/>
                <wp:effectExtent l="0" t="0" r="2540" b="0"/>
                <wp:wrapSquare wrapText="bothSides"/>
                <wp:docPr id="48" name="Group 4"/>
                <wp:cNvGraphicFramePr/>
                <a:graphic xmlns:a="http://schemas.openxmlformats.org/drawingml/2006/main">
                  <a:graphicData uri="http://schemas.microsoft.com/office/word/2010/wordprocessingGroup">
                    <wpg:wgp>
                      <wpg:cNvGrpSpPr/>
                      <wpg:grpSpPr>
                        <a:xfrm>
                          <a:off x="0" y="0"/>
                          <a:ext cx="5731510" cy="2247900"/>
                          <a:chOff x="0" y="0"/>
                          <a:chExt cx="5731510" cy="2247900"/>
                        </a:xfrm>
                      </wpg:grpSpPr>
                      <pic:pic xmlns:pic="http://schemas.openxmlformats.org/drawingml/2006/picture">
                        <pic:nvPicPr>
                          <pic:cNvPr id="49" name="Picture 49"/>
                          <pic:cNvPicPr/>
                        </pic:nvPicPr>
                        <pic:blipFill>
                          <a:blip r:embed="rId21"/>
                          <a:stretch>
                            <a:fillRect/>
                          </a:stretch>
                        </pic:blipFill>
                        <pic:spPr>
                          <a:xfrm>
                            <a:off x="0" y="0"/>
                            <a:ext cx="5731510" cy="2178685"/>
                          </a:xfrm>
                          <a:prstGeom prst="rect">
                            <a:avLst/>
                          </a:prstGeom>
                        </pic:spPr>
                      </pic:pic>
                      <wps:wsp>
                        <wps:cNvPr id="50" name="TextBox 2"/>
                        <wps:cNvSpPr txBox="1"/>
                        <wps:spPr>
                          <a:xfrm>
                            <a:off x="372745" y="1864360"/>
                            <a:ext cx="5358765" cy="383540"/>
                          </a:xfrm>
                          <a:prstGeom prst="rect">
                            <a:avLst/>
                          </a:prstGeom>
                          <a:solidFill>
                            <a:sysClr val="window" lastClr="FFFFFF"/>
                          </a:solidFill>
                        </wps:spPr>
                        <wps:txbx>
                          <w:txbxContent>
                            <w:p w:rsidR="000849EC" w:rsidRDefault="000849EC" w:rsidP="000849EC">
                              <w:pPr>
                                <w:pStyle w:val="NormalWeb"/>
                                <w:spacing w:before="0" w:beforeAutospacing="0" w:after="0" w:afterAutospacing="0"/>
                              </w:pPr>
                              <w:r>
                                <w:rPr>
                                  <w:rFonts w:ascii="Arial" w:hAnsi="Arial" w:cs="Arial"/>
                                  <w:i/>
                                  <w:iCs/>
                                  <w:color w:val="000000" w:themeColor="text1"/>
                                  <w:kern w:val="24"/>
                                  <w:sz w:val="20"/>
                                  <w:szCs w:val="20"/>
                                </w:rPr>
                                <w:t xml:space="preserve">Figure 8. A comparison of FastGrade™ </w:t>
                              </w:r>
                              <w:r w:rsidR="00101993">
                                <w:rPr>
                                  <w:rFonts w:ascii="Arial" w:hAnsi="Arial" w:cs="Arial"/>
                                  <w:i/>
                                  <w:iCs/>
                                  <w:color w:val="000000" w:themeColor="text1"/>
                                  <w:kern w:val="24"/>
                                  <w:sz w:val="20"/>
                                  <w:szCs w:val="20"/>
                                </w:rPr>
                                <w:t>Fe</w:t>
                              </w:r>
                              <w:r>
                                <w:rPr>
                                  <w:rFonts w:ascii="Arial" w:hAnsi="Arial" w:cs="Arial"/>
                                  <w:i/>
                                  <w:iCs/>
                                  <w:color w:val="000000" w:themeColor="text1"/>
                                  <w:kern w:val="24"/>
                                  <w:sz w:val="20"/>
                                  <w:szCs w:val="20"/>
                                </w:rPr>
                                <w:t>% vs assay data from Blasthole, RC drilling and diamond drilling samples</w:t>
                              </w:r>
                              <w:r w:rsidR="0001589B">
                                <w:rPr>
                                  <w:rFonts w:ascii="Arial" w:hAnsi="Arial" w:cs="Arial"/>
                                  <w:i/>
                                  <w:iCs/>
                                  <w:color w:val="000000" w:themeColor="text1"/>
                                  <w:kern w:val="24"/>
                                  <w:sz w:val="20"/>
                                  <w:szCs w:val="20"/>
                                </w:rPr>
                                <w:t xml:space="preserve"> </w:t>
                              </w:r>
                              <w:r w:rsidR="0001589B">
                                <w:rPr>
                                  <w:rFonts w:ascii="Arial" w:hAnsi="Arial" w:cs="Arial"/>
                                  <w:i/>
                                  <w:iCs/>
                                  <w:color w:val="000000" w:themeColor="text1"/>
                                  <w:kern w:val="24"/>
                                  <w:sz w:val="20"/>
                                  <w:szCs w:val="20"/>
                                </w:rPr>
                                <w:fldChar w:fldCharType="begin" w:fldLock="1"/>
                              </w:r>
                              <w:r w:rsidR="0001589B">
                                <w:rPr>
                                  <w:rFonts w:ascii="Arial" w:hAnsi="Arial" w:cs="Arial"/>
                                  <w:i/>
                                  <w:iCs/>
                                  <w:color w:val="000000" w:themeColor="text1"/>
                                  <w:kern w:val="24"/>
                                  <w:sz w:val="20"/>
                                  <w:szCs w:val="20"/>
                                </w:rPr>
                                <w:instrText>ADDIN CSL_CITATION { "citationItems" : [ { "id" : "ITEM-1", "itemData" : { "author" : [ { "dropping-particle" : "", "family" : "Chi", "given" : "Ben", "non-dropping-particle" : "", "parse-names" : false, "suffix" : "" }, { "dropping-particle" : "", "family" : "Maddever", "given" : "R A M", "non-dropping-particle" : "", "parse-names" : false, "suffix" : "" }, { "dropping-particle" : "", "family" : "Mahanta", "given" : "Asmita", "non-dropping-particle" : "", "parse-names" : false, "suffix" : "" }, { "dropping-particle" : "", "family" : "Dominguez", "given" : "O", "non-dropping-particle" : "", "parse-names" : false, "suffix" : "" } ], "container-title" : "Eighth World Conference on Sampling and Blending", "id" : "ITEM-1", "issued" : { "date-parts" : [ [ "2017" ] ] }, "page" : "137 - 144", "publisher" : "AUSIMM", "publisher-place" : "Perth", "title" : "Near real-time assay with downhole assay tool (FastGrade\u2122 100)", "type" : "paper-conference", "volume" : "1" }, "uris" : [ "http://www.mendeley.com/documents/?uuid=ccda1c97-7729-463d-956b-7baad9e27b0c" ] } ], "mendeley" : { "formattedCitation" : "(Chi &lt;i&gt;et al.&lt;/i&gt;, 2017)", "plainTextFormattedCitation" : "(Chi et al., 2017)", "previouslyFormattedCitation" : "(Chi &lt;i&gt;et al.&lt;/i&gt;, 2017)" }, "properties" : { "noteIndex" : 0 }, "schema" : "https://github.com/citation-style-language/schema/raw/master/csl-citation.json" }</w:instrText>
                              </w:r>
                              <w:r w:rsidR="0001589B">
                                <w:rPr>
                                  <w:rFonts w:ascii="Arial" w:hAnsi="Arial" w:cs="Arial"/>
                                  <w:i/>
                                  <w:iCs/>
                                  <w:color w:val="000000" w:themeColor="text1"/>
                                  <w:kern w:val="24"/>
                                  <w:sz w:val="20"/>
                                  <w:szCs w:val="20"/>
                                </w:rPr>
                                <w:fldChar w:fldCharType="separate"/>
                              </w:r>
                              <w:r w:rsidR="0001589B" w:rsidRPr="0001589B">
                                <w:rPr>
                                  <w:rFonts w:ascii="Arial" w:hAnsi="Arial" w:cs="Arial"/>
                                  <w:iCs/>
                                  <w:noProof/>
                                  <w:color w:val="000000" w:themeColor="text1"/>
                                  <w:kern w:val="24"/>
                                  <w:sz w:val="20"/>
                                  <w:szCs w:val="20"/>
                                </w:rPr>
                                <w:t xml:space="preserve">(Chi </w:t>
                              </w:r>
                              <w:r w:rsidR="0001589B" w:rsidRPr="0001589B">
                                <w:rPr>
                                  <w:rFonts w:ascii="Arial" w:hAnsi="Arial" w:cs="Arial"/>
                                  <w:i/>
                                  <w:iCs/>
                                  <w:noProof/>
                                  <w:color w:val="000000" w:themeColor="text1"/>
                                  <w:kern w:val="24"/>
                                  <w:sz w:val="20"/>
                                  <w:szCs w:val="20"/>
                                </w:rPr>
                                <w:t>et al.</w:t>
                              </w:r>
                              <w:r w:rsidR="0001589B" w:rsidRPr="0001589B">
                                <w:rPr>
                                  <w:rFonts w:ascii="Arial" w:hAnsi="Arial" w:cs="Arial"/>
                                  <w:iCs/>
                                  <w:noProof/>
                                  <w:color w:val="000000" w:themeColor="text1"/>
                                  <w:kern w:val="24"/>
                                  <w:sz w:val="20"/>
                                  <w:szCs w:val="20"/>
                                </w:rPr>
                                <w:t>, 2017)</w:t>
                              </w:r>
                              <w:r w:rsidR="0001589B">
                                <w:rPr>
                                  <w:rFonts w:ascii="Arial" w:hAnsi="Arial" w:cs="Arial"/>
                                  <w:i/>
                                  <w:iCs/>
                                  <w:color w:val="000000" w:themeColor="text1"/>
                                  <w:kern w:val="24"/>
                                  <w:sz w:val="20"/>
                                  <w:szCs w:val="20"/>
                                </w:rPr>
                                <w:fldChar w:fldCharType="end"/>
                              </w:r>
                              <w:r w:rsidR="0001589B">
                                <w:rPr>
                                  <w:rFonts w:ascii="Arial" w:hAnsi="Arial" w:cs="Arial"/>
                                  <w:i/>
                                  <w:iCs/>
                                  <w:color w:val="000000" w:themeColor="text1"/>
                                  <w:kern w:val="24"/>
                                  <w:sz w:val="20"/>
                                  <w:szCs w:val="20"/>
                                </w:rPr>
                                <w:t>.</w:t>
                              </w:r>
                            </w:p>
                          </w:txbxContent>
                        </wps:txbx>
                        <wps:bodyPr wrap="square" rtlCol="0">
                          <a:spAutoFit/>
                        </wps:bodyPr>
                      </wps:wsp>
                    </wpg:wgp>
                  </a:graphicData>
                </a:graphic>
              </wp:anchor>
            </w:drawing>
          </mc:Choice>
          <mc:Fallback>
            <w:pict>
              <v:group w14:anchorId="7D67A89F" id="_x0000_s1042" style="position:absolute;left:0;text-align:left;margin-left:0;margin-top:138.5pt;width:451.3pt;height:177pt;z-index:251663360" coordsize="57315,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jDgzQIAAKsGAAAOAAAAZHJzL2Uyb0RvYy54bWycVW1v2yAQ/j5p/wHx&#10;vXXenLhWnWprl2rStEVr9wMIxjGaMQxI7Pz73WE7zZpNXRsphIO747nnXnJ906qK7IV1UtcZHV+O&#10;KBE117mstxn98bi6SChxntU5q3QtMnoQjt4s37+7bkwqJrrUVS4sASe1SxuT0dJ7k0aR46VQzF1q&#10;I2q4LLRVzINot1FuWQPeVRVNRqN51GibG6u5cA5O77pLugz+i0Jw/60onPCkyihg82G1Yd3gGi2v&#10;Wbq1zJSS9zDYG1AoJmt49OjqjnlGdlaeuVKSW+104S+5VpEuCslFiAGiGY+eRXNv9c6EWLZpszVH&#10;moDaZzy92S3/ul9bIvOMziBTNVOQo/AsmSE3jdmmoHJvzYNZ2/5g20kYbltYhb8QCGkDq4cjq6L1&#10;hMNhvJiO4zGQz+FuMpktrkY977yE5JzZ8fLTC5bR8HCE+I5wjOQpfHuaYHdG08vlBFZ+ZwXtnaj/&#10;8qGY/bkzF5BRw7zcyEr6Q6hOyB2Cqvdryde2E04YvxoYh2t8lcyukHQ0QS20ATFC+Q8Xm0qalawq&#10;ZB73PVgo62dl8Zd4u5K703ynRO27HrKiAty6dqU0jhKbCrURUBL2cz5GQCx13grPS9wW8PB36CtE&#10;dnIRUD4BQ8wOSgYtXl8k40UyT2J8+phqlhrr/L3QiuAGwAEG4JelbP/F9WgGlZ60DkBABniwmmHI&#10;uIEukM4Ie1UfPZTMCICAbp+yGkOld330CB3wUbdkgoH0SthGxLdwDNNyOP8HUdPFZDGLKYG2GSfz&#10;2XTet82xsaZxspiDAjbWNJnGs6DwVsogmbqS+VBY7uBuK0v2DCYnDNxcN5RUzHk4zOgqfPoEnZhB&#10;Q7o+77jz7aYNwyUZQt3o/AAMNDBxM+p+7Rj2mvXVrQ4DOtSa+bDzeiVDTtFLZwM5RQHyF3ZhIob6&#10;6Kc3jtxTOWg9/ccs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00xuHgAAAA&#10;CAEAAA8AAABkcnMvZG93bnJldi54bWxMj0FLw0AQhe+C/2EZwZvdTYqpjdmUUtRTEWwF6W2aTJPQ&#10;7G7IbpP03zue7O0Nb3jve9lqMq0YqPeNsxqimQJBtnBlYysN3/v3pxcQPqAtsXWWNFzJwyq/v8sw&#10;Ld1ov2jYhUpwiPUpaqhD6FIpfVGTQT9zHVn2Tq43GPjsK1n2OHK4aWWsVCINNpYbauxoU1Nx3l2M&#10;ho8Rx/U8ehu259Pmetg/f/5sI9L68WFav4IINIX/Z/jDZ3TImenoLrb0otXAQ4KGeLFgwfZSxQmI&#10;o4ZkHimQeSZvB+S/AAAA//8DAFBLAwQKAAAAAAAAACEAqEtAYm1OAgBtTgIAFAAAAGRycy9tZWRp&#10;YS9pbWFnZTEucG5niVBORw0KGgoAAAANSUhEUgAABfMAAAJDCAIAAAAglhl2AAAAAXNSR0IArs4c&#10;6QAA/8pJREFUeF7sXQVYVE0XthVRbCxA7ELBALvFbj+7u+OzW+z67W7s7hYDFQtRATtARCwUAwPz&#10;83+XweFyt+8Gu+y5zz48l7sTZ965O3HmnPck/vPnTyK6CAFCgBAgBAgBQoAQIAQIAUKAECAECAFC&#10;gBAgBMwQgSRmKDOJTAgQAoQAIUAIEAKEACFACBAChAAhQAgQAoQAISBDgDQ79B4QAoQAIUAIEAKE&#10;ACFACBAChAAhQAgQAoQAIWCuCJBmx1x7juQmBAgBQoAQIAQIAUKAECAECAFCgBAgBAgBQoA0O/QO&#10;EAKEACFACBAChAAhQAgQAoQAIUAIEAKEACFgrgiQZsdce47kJgQIAUKAECAECAFCgBAgBAgBQoAQ&#10;IAQIAUKANDv0DhAChAAhQAgQAoQAIUAIEAKEACFACBAChAAhYK4IkGbHXHuO5CYECAFCgBAgBAgB&#10;QoAQIAQIAUKAECAECAFCgDQ79A4QAoQAIUAIEAKEACFACBAChAAhQAgQAoQAIWCuCJBmx1x7juQm&#10;BAgBQoAQIAQIAUKAECAECAFCgBAgBAgBQoA0O/QOEAKEACFACBAChAAhQAgQAoQAIUAIEAKEACFg&#10;rgiQZsdce47kJgQIAUKAECAECAFCgBAgBAgBQoAQIAQIAUKANDv0DhAChAAhQAgQAoQAIUAIEAKE&#10;ACFACBAChAAhYK4IkGbHXHuO5CYECAFCgBAgBAgBQoAQIAQIAUKAECAECAFCgDQ79A4QAoQAIUAI&#10;EAKEACFACBAChAAhQAgQAoQAIWCuCJBmx1x7juQmBAgBQoAQIAQIAUKAECAECAFCgBAgBAgBQoA0&#10;O/QOEAKEACFACBAChAAhQAgQAoQAIUAIEAKEACFgrggk/vPnj7nKTnIbGIEbN26orSF9hgx5cueW&#10;T/bp8+fAwMAnT56EhYX9+PkzebJk2bJlc3BwcHN1TZs2rdpinz9/ftPfnyVrUL++wvTff/wI8PcP&#10;f/MG39pmyeLs4pIyRQplJUOee3fvIrG1tXXp0qXTpkmjVgbjJ1ANeBZb2/Tp0yuU/O7du9++fYPA&#10;yrrDCG0JffbsbXRf4MqdO3eGDBn0W2nwkycf3r9HmcmSJStevLh+C6fSCAFCgBAgBAgBQoAQiHcE&#10;1qxdq1YGrLJqVK8un+zlq1ebN2/eum3b7Tt38K2VlVWjhg2HDB5csmRJtWUiwZKlS+/cvYub5UuX&#10;KkuPKvbs2YNkWbJk6dO7d/Zs2VSUjMTLV6x48+ZN0SJFmjdvrjqxJhIaIo0ywFNZWRUpVAgLTiw7&#10;Fda7ecsWtvZW1h2GkNZ0yty0efP3798ttvmm0xEiSUizY7JdE/+C6T67nD5z5sqVK1++fsXsUsLF&#10;pUKFCgP69cuePbvatvn6+q7fsIElUzbBQFmzYcMGNglhzujUqZMKfY1WU5Fa8QyUQDXgRYsWdXR0&#10;VDgv7t6z58OHD/E7vF68dOnevXsMGSw4MM/pFyW8S1AUosxUqVK1b9dOv4VTaYQAIaBHBKZMnaq2&#10;tMKFC//TvLl8MgwjW7dv37dv34OHD9nvvUL58h07dGjerFnKlCnVFrve0/OklxeSzZk92y5nToXp&#10;/f39kQaHBzY2Ng0bNHCvWVNFyUi8YdOmV69e2dnZValcuU7t2spW+WplM1CC8xcunDt3TlnhaKOL&#10;iwskV107Fuiz58wB8o8fP0ZKnMQ0bdKkXdu2ZdzcDCQ2FUsIEAIKEWjSrJlaZDAqDh82TJjs169f&#10;Z7298cEZ4a1bt9ipJwarggULlitbFp9a7u74XasoOTIysmPnzi9fvkSaq5cvK0x57/59jLE4TYSy&#10;JrW1tWvp0uXLlatdqxYW+aL0UVFRR44e9b127Zqf39cvX6AGKlKkSLcuXSCP2tYZOYEywJMlT54l&#10;c2YnJ6cG9erlypVLXqpOXbp8/PgRz+W7w8hNiJfqOnTq9OnTJ4ttfrxgrlGlsNmhixBQiECylCnV&#10;flq3bSuf99Dhw2nSpVOYN2+BAlgoqwV85OjRPLvCxFCTl3ZzE1ZRsnTpiIgI+cRfv36FkCJh+vbv&#10;jxLUimHkBGrRRoLBQ4bIS1W8RAmWV2F3GKIVz8LCJk+ZIix5wMCBXP5du3frvVLeidnt7PReOBVI&#10;CBACekRAk6FMfrB69+6d/FjNi8qdN+/mrVtVC4nNTCZbW5YFew+FiTds3CgSDyWfO39ePjHOA2q4&#10;u4sSDx8xQo9A6aUoDMVqAc+bP/+69euVVYcRGyAoLAQIKJxY9SI5FUIIEALyCKj9OStc7I0SLJsV&#10;lpAhc+bHQUEqAK/XoIHqhTe0GFiAyReOJejPnz+FJWOBXahoUfmUdrlymenau2fv3lB/i9DjaBht&#10;7W1Svxfb7NmNvPUwqeabrDDEs6OR/osSaY4AFDdQYzMDRfnr6dOn1WrW9Dp1SnWB+/fvV32w4Fau&#10;nH9AgDBN4K1bKJlZBgqvZStWwKRF9HDV6tWVqlbFEYfm7TKRlLCVHT9xYvwKM3/BgsJFi+7euzd+&#10;xaDaCQFCICEhMGDQIPmxmjcQ2uTOXboMHDxYRZMHDhrETlCVXZggRo0ZI/oWJUN/gT2P8Dlmh2o1&#10;akDjI0q8aMkSzHFmB/vT0FDsTBSiN27ChDbt2gEEhY0CArNmzza79pLAhIBFIYBF9YJFi1Q3GeYV&#10;C5WnwS+dWTuquAYNHgxTHfkEUKMfPnJE+PzY8ePM+k90wfixd58+5tg10Iz37NXLHCUnmS0NAdLs&#10;WFqPG7a9mF2gMYFJp4pqMLs0++cfFYtjWPIHBQernl0wkSicXeTnjK1btyos6ubNm6KpyLDQ6K/0&#10;mbNmqdj/6K8exSVhGzBi1ChlmjtD107lEwKEQIJEAGPajp071TYNlA0XL15UmAzjudqBcfjIkQp3&#10;JigQ/l/CYjGXKdyZ/P79G/OX/BGCWslNIQHQexjt48Yv6HrUKm5Wrlr15u1bU5CfZCAELAqBfPny&#10;wWVV4adsmTIcilevX0PrLTyqbNemzbYtW/CZMG4c3KB4yu07digcu/BwyNChqrG96usLq0mWJm/e&#10;vIsXLhT6xUOVI8wu/BfJkBhZWAIUgqJMsx/t7ew42nBe4zIzabds24YjZKHkcOZl6YXdYZpNI6ks&#10;BwHi2bGcvta6pclTpWJ5+vfrN3/uXNX5MTFUqV79+vXrSAbOgvHjxrVu2VLomIoFsc/Fi5h+wp4/&#10;Z0UdOXQIQye7v3L16oKFC8+cPfs+miVXeP2Ma/5TvmJFeO0igYO9fWBAgHXq1LgHlU9xZ2eQ+OIe&#10;fr+XfHxYCTxxxQoVDh86hMSgc65dpw4kwbc5cuR4qlKFpDVkfzNAtwVA4OGsFZEwB7xI4cIBN2+K&#10;aseGpFefPvB0k0fPuWRJpurCBIO5XJTxv//+gzk9e5gxY8akSZMqaxdkZlq5NGnSyHtNs1zOJUrc&#10;jebTgct0gIBjG6fly1euZGkgA2PQYDikS58+RfLkqsHEogRdD7dt1qHyF06V2bYNy5QX0R0tulgJ&#10;LIHquuhbQoAQMCgCfChr8c8/gwcNUlgXxqJ8f9f6i5csGTNuHNMX582TBzsB0NnkyZMH/757//7s&#10;2bNQKMNXi5XTpHHjXTt28DIxyIDky/vcubXr1gkNdgJv3gSVj7DqjZs2devRA08wQ82dM6dWrVo4&#10;ZujQsSMb0PLny3f39m2evnmLFgcPHWKJ9+/dW8zJCWv6YcOHs8T16tQ5oNKw1KDwigrHWcjkv8RG&#10;WzZtAh2bMAFwW7ps2fETJ9hDTM3Y7LF7bPNAlMDuMVuNGjkSZEY5oonwHj1+DMtW8LCy7SJ66uzp&#10;07hRzdNhzFZTXYRAQkVAq7U3NN1w0mc27BgbwagFdYNw7Q2CQs8NG+bOn4/FWKZMmcDOM/Tffxl0&#10;X758wXOsHrH2xmCIIZdrfkULb6w/69Srx/QarVq1Wrl8OVtOd+3efUf0aJzV1tbP15eNDzDMAVvC&#10;6/BwlnjdmjVYAWKVjhUsS1y8WLHjR48qW6rtP3AAnrBIhirAsCbq5b379rGScXXr2pWtLTELYLhG&#10;nA2eGCRrII12cXbW5CXhgMsvoVEyeIJBEME0YsB27+7dvEwAG/V32uLbGXyL0DEwgOKbHTxJZ2OD&#10;+QgKIBCf8ewHDh588fIlKCPQI5cuX/b29v71+ze+xRjetnVrRuiGZe227dvfRq/hESWmYcOG2CDI&#10;NwqL/FOnT4eEhCC2DL5F1BpUB/YfEcgvXrw4ED2v4cIeyt3dHZUi3M3XqCg8AY9ntWrV+LzMawFl&#10;0gUfH5A3oRPxEHN0lSpVgHDWHDnYvKxw66EJ8pTGIAiYrJ8YCRbvCHAXWYXcLiLxfHx8ePp/WrZU&#10;Jvy0GTOQDFQIsH4/cfIkTyZkacmaPXuRYsUUuvuGh4crqwWV8q/AAIeSYZXDnwgJGnDPnyvjYkB2&#10;KKHgPIxP2QoV5JuDc072LT4gd2AJYNAOe5Yccf2QofLQsCu5VMVdXBRmARsCT4Npg6dRxrODnRIO&#10;aR3z5OG5MmbJMmzECMgpXz52VkKn6IqVKyOv0K8Y5ESoyNrGhiUDlRJrPitKxLMDRs+CRYqwlPCs&#10;RlEKWwQJsX9AXUI2DUiIHZoovQqeHQiJ7hC6fw8dPlxDzCkZIUAI6B0BreYOqPV5eteyZRWyMEAx&#10;wdPAt58LjGWlMk4K+bGdU8kIORGEgyok4SVjqJRnEFCWWAQgZgTUzi755mB64t9iN8Xzfv7yBeXD&#10;JBO8OTjngHOEPK2Dwp4S8uwonNHAYcpRAkMqL6RBo0b8OWqULxzjNk8wdvx4fPT+qlCBhAAhIEJA&#10;q/GTL5/SZcigYsTAehgumeKRSrCinuDhIRxJRCmhN1G4bMaAI7/MVrbGFiZGgcr6HX5PvEx5Xs4s&#10;2bKxb8EKxErAYli06ubZmzZvrgmtD0+vjC4H2wGehi/4UbVCnh30QsHChRVOTNj7QOnDG8553DD8&#10;itKjWyE5kBSRlqJGoQCsKDxRViN8nIUUSDgC4RVh/Me38nKKluuYmBRSJiEZ8eyY5thF3lgG0ZdZ&#10;YKEsjgm7YDWjDIGunTsHPXr09vXrUydPCjXcPD2sH3E2qCwyIs5veUpRGuG/LCjAnb+hmnBf0sWF&#10;ZxTei7gVhGJXrlyZrb/9/PwC4nL6INm66OgAuKC3Bnk+nsCDrEzZsvPmz2e18wtEP/qy3ucmrIgX&#10;ozZkyY8fP1AvBm7huQHOHzCFuJQsibW+UEi4HiyNG+QSmxzkbdi4MTfxDQ0NRXu5KS9mHYaAfF/j&#10;0KB7z55Bf3krcICDomB0I0qJUyD47kFhhLr4V9A6QUIcBGn4I4KbQIXKlbHlEDpZwJkckpupx4SG&#10;DadkhEDCQGCLwGH2f7NnKwxThdgrJaKv9m3bLpw/nzdc6ICA42LY/CvDBDogTiUjtJwvW7Ysz4LN&#10;D7vHqMJ9itUmlq8Rem2u95cnlYMOnX/LLIBk00dQUKnSpTFIwjoJBjjQbmPRn69AAYSh0b2XUysx&#10;hOTuZpg9eyuikOjSuTNm5DGjRj0JCpo6eTI+ugtDJRAChIC+EMAwxZdP+KmmSJFCWckIkAcbDYXf&#10;2mbJgoF3/NixKqTC8o9/Kxyi0wosUIL/Lvn4DbIoSywsUFQvLAd5Q5jhJL+wBuZ2/Rid8BzrW6hd&#10;RKtunh5G7qqp2TTsCGwHeEoeBFZZXlBhKiOUwJklN58UZseALyoN3Vq/YUM0TUR9gIXuiLiJMbXV&#10;rFVLWY3Qv8D0UqGo2P6sXrNG/iuRzzLSKHRMxqpeNaudhthSMr0jQJodvUNqoQUKh5UCBQooQwGL&#10;b9WzCxx8RCb0wqKE40jSaEtFfqUQBMRlQ7/us0vatGlZ+fKzC1dbsNkFF0z9DTq7IKTLir/uTqhU&#10;aNKpEG3MLsr48AAj7LB4LjY1MjNL0QUbXZH7tCbvNyaeJyEhopTwpRJNMNCC8a2UKDGMVHljVdQI&#10;3Q2mNIWcTZg+odjSRFpKQwgQAvGIAOfLz5kjR+VKlZRJ4nv5Mj7r161r3aqVfBqM1Z7r1mWOVrIr&#10;vB4+esSf5xREQxdGRr/11xvrtsAtS21i+eoaNWyYLl069hwkNaIEDx48YE+w53EqWhQ32CrAMlR+&#10;aQ6XBNAeY3DWsXeYnzK70qZJw++50r9mjRoKFWp4eP/OnUkeHsrix+soGGUnBAgBFQj4+vrC11L+&#10;w3mvggV8AipGP2VV4Ae+ZtWq4MePByG2adwVtSgLqHz4E+Ynyy7hyMDHE+FporLEwgJFdWFxyx2C&#10;RJE6+DEABlg4RiEjFops4Q23I5/z5z9//Ag/MiiqeJmwAFLGrab5u2dnZ8cTKyObZwmga4P3K7sH&#10;C8SqFSsWLViQKWNGnh2Orgrrbdq4MXgMcHTBv2X8/TjHRQl9evfmz2HIIyQz7TdgAD9hxTyIlPC3&#10;FXpswetWYY3Q14CcYeSIEYyPiU8B0CXxqRAZ4RzHswN2CIMsbIIDyYbmGFJKoyFAmh2jQW3GFYFa&#10;Evtn+c+ixYt5q+C9ye/t454MYFRVeH3+/JlnGTpkyNMnTzC7KFxf8mRCzY6Iwkao6WCaHeFCWdns&#10;IlzyinoIBQ77q/4Ag4yQAGjsX54C+JrCsZllhDKC3fTo3v3Nq1eYXUAHs3b1aqtUqaDPunLliuYR&#10;VWAAlcPeXvixSpMGVjAYcMGA4zFx4ozp01W/TzD450EQmjVp4nvlClRmsJMqGr2RwOV77Ro/Lkaw&#10;TDY14mA26vNnSH7B25vhCcn9ormTcLEJgE/kmOoYRZ+8JCht6pQpqBH1/m/OnOR/SXaEyhponRb/&#10;tRIqXbr0zOnTjx05smzJEm7J9e/QoTi+Vt1M9Auf0sAGde3qVdQIzOHyjYyoomWrVuYYAc2MBwsS&#10;nRAQIICdCSxQ5D98qY3hhVEq4CpYsKC24IEODEMHRraQoKAa1auryC48dRTxCPCjiDt/LRDv3LnD&#10;ixIlBlEF+4onlq8UB85s14ELKmbhUh7RIW/8tQya7OEBaxpAUaNWrQ8fPmCchA4FnD5ozkZPT86U&#10;AdpO4dpaNUQY9KBD5x/QQGAiEIYDq/4XJSDPT4P5Q23xp/SEACFgOASwTlM4fr79axgutDqXZ3UE&#10;FYDCD8yomcxY5nXq2FH1qpulFC7XlbWXqxtUB1HRpEA+IsnMwv8aNmLw3LhxI8sO/QIT++TJk+wJ&#10;9h0Z0qdnDwf074+xdNLEiVhSYo2qSQNVd6JQgSU8M5bPBWcrbGdAD9Sze/cTx47hFBaqFuE6WbhX&#10;4tlBS7p582aw1eDooo/AfBIOEI/u30cJaK9QXcUNtXCizAgokyRJgiaHPnmClCBT8z57tl7duqx8&#10;HNAqCzuwZNEiWGKiXmTB/ovLwy2qwLuEzQt7jmT3bt+GMMiCG6iiVING38YbAqbpJEZSmQICyvgL&#10;+HNQq3A5W7Vpw59jWSyUX1k5wuyi9nLvU+QVfgX7EV7apClThF/hX/4V2ArwFWdmERWCrzR0Y5YR&#10;ztnassScYgB6dIX+xtzhFpb2OJXlssFJVcPeVAs4EqSytob7kshzWCHPDoTHnAgohMIM/vdfEUqQ&#10;jWeH5SoXVd6Vl30FDiBWAmfYYc+FPDvwEBY2mWcRdgT3iy5dpowIHxxTcyGBNvtWIc8OSLtZSpQm&#10;9CWGxzgvQUhIpGFHUDJCgBDQBQG1QxmngxEy12ASEVUK00L88OU/CpnCkFdYmohxZsnSpQrHbeEA&#10;yMc0Fcw1wnFeBURCSeCQy1NyXgPQkLGHPCUozISjLuQHaxsOnLGIVz2JCKVVjbwygiGon3TpbspL&#10;CBACekRAX+OnsnIUsnFBfhU8OxiKeWmilvLnfHjRfe0NFk5eLPj1WY18ZShcYQrrQhas2Dt17gw2&#10;Ga26Q74JouxChiCgxL9VyLMjygt6UIzkvArhNMd3OsIeEc4dQoZQoQxsj4OLk8eBnFRULw7COUcP&#10;5yQS8uxAJMZJyq7NW7ZwIfmcJXwlRPSXmK3U4qZVL1BifSFANjvxplOjik0fARy9cmcrHk+Xm4NC&#10;iy90HGNsO7gw/pZ0dYUJPSgSYJWqLNiTtObDAgWUw27lyqkNQwvhIR607PxEGjb/1wXRrLgA3G4T&#10;bHOZs2YF18NZb2/eHAlywpRJmEs+AgJ4i7jnGkIAiKoQHlnwWGAKxcDxCHsOL2ihLTGo+3l6ZS5p&#10;EtpFWQgBQsCYCEDjILRA4fefokP4mfLl5ubGxQvw92f34D7b+Tey+4B+/dhDbgTEeDcRrApeq6BO&#10;wOg9a8YMTECgVNN9EkH4ZLhdKDSxNGUYSTZCwJIRcHN1hZuM/Cfz3wCgQotC+cCy5gsdgmdx4W9G&#10;j58YPPfs3csedhU4qLYTuC/hK2gfYOQIDwOQ/iKwhibWQ5qgJCRt1NAC6PyFC/MXLAAnQP6CBcE8&#10;oLoWoVeBMGVRRWGweAJQKHDXMMdcuURVwCCLhwZT5jEgtPNS2C7u7od48CIKCOwRlIXQ1QRSSmM4&#10;BEizYzhsE07JymaXun+N/dBUhLDlDU5IE0y7Nm1Yu0Csg5EabqV8dgGdp7CPiwmmIkwDmF1wwgCF&#10;Oo4UtJ1doJhAyF7h5+jhwwvmzQNDHqtRdpwrx7im7IWDky1ml5z29jiRvvzXrlKYWDg1Yl7E9qlW&#10;nTqYF+HdrcIXWsX7rYIpieUSOjIIt0DsW1D98TlGGREPS8ltkmGvK/RFF3IDce1PwvlBUksIATNB&#10;APwCRRRd/AduG+04yS4EfzWTZqkXE3RyfIK45ufHMuzasyciOkYsqBM6tG/PHpYvV46T8iBUFobr&#10;Tl265MmXDxp2fpygvj6VKcaMHg3jebhdKEuFenWsgrITAoSA3hHA6ghuMvIffvCWU8D/8vbtW5EA&#10;wqEXNMm6iJcta1a12TkZjZCVRlku1QWCB4CPn8wb6+KlS4yNAWeWoFjmxTaoX1/IQcOfY8UOd/48&#10;+fNjKa5WcrUJhF5vyrQwvBDo5REhHvY4MNXB2aRCCktRjcq0Raq1SF+/fOHlcFZQYcm8I5RxgKrV&#10;Un2LjvWOS0iVzasgzY7aNydeEpBmJ15gN7NKs2bNqnB2qVunDm9J9uzZ+T3s/YQtXLRwIf/A+5R/&#10;FfXtmzIgQDqg8KsUfxlb8G24gNFN9C8LBZI+fXpeyK1btxTe8yW1MkmgZShVsiT7duTo0du2beNc&#10;P1XjWqZMnDAB8438lAZNEBhzWrRqNWPWLA07HoohKEeEl3vNmv369r0dEFCqVClWCKw0+YYBEwl7&#10;yLUYmAtHjx1bqUqV9Bkz4hAYs8vXqCjY5uTIkYPLwBNjajy4f79IHYN5EQ7eefPnF0UW4FoqXikr&#10;UNibb8LDhS2V78379+/zBAp5cMDrxhLwCZVLGxUVxfPyKROqLqE7unBHFCjoeg3xp2SEACGgFwTa&#10;tGkDvi35D18cF3Ny4gYp8hTCMOiDBR/7gI1LF5GwVeDZRap2/i8nUxCyJosS88NbtaTCc2bNYuMY&#10;FNkYx5Bx9pw5TAZwA/HzT6ytz5w6Vad2bRAlCEc2DGJQ7sC5AHp5ZaSb8oDgPABEaV8iIzGk8yYv&#10;WbIEEVJEIy3YPXn2G4psOdm3sFHlMRl1wZ/yEgKEgN4RgIoHa1RWLEYJ+KQLqxAOvAqD32kuj9C4&#10;QxgcSnif4+8uIPNfMjKUrywxthWqax/8l/YF9A4w2OFhTAoVLCgyHgGzjIwCUqDk4iVjuQ7zeYW2&#10;6pq3HSn5Yhv38oeRwqKwMEa01tNnzvCHOBofO2aMVtVRYkJAFwRIs6MLepaSl1M5qmiwMKYJJzxj&#10;6fnSHDdCzQ6ohZUVKFTKCNM4CAwOEVpb+JXwX1ie4yshoeYnAVuz8F6knVEoT+NGjdhzhD8PFMRM&#10;qVWrljB9/nz5tm/d+uTxY6yteRaWAGt6UGDCMlPDN0ZZ3Cs4HLkJtjf8iJsbTPG57dHDh/+bOxcE&#10;DdB9OBcv/vDevfdv3wbcvAk2ZS6DcCKEks779GkY/ebOnVsoJCZUUdhdLpvQSgtZhL0pmmLle5Pr&#10;p5ARnqXysKBe9rDE31ULL1N4SoCjb5ase7duVy9dUvjZrSQugIZ9QckIAULAcAhgw9CiRQtWPsga&#10;r127JqwLJwr8VKCe4CBBgjwF8ufnuYQqJAw1XGtc8q8SH/omZYm5oocnViZMlcqVW0SH54OlJ6Kl&#10;wBiH0b3DOxVqemEuuB4cOnDgtJcXnGdFoyWqg15+6rRpWjUZx9oY0sEoz872Iz99goK+z1//L1YU&#10;9D5c0Q//Lz7kCivCrqxz165gtUBSZhSplRiUmBAgBHRBAJzBarO716jB0uDQC0YiykJGhAiKehcd&#10;Y0T+EqYRfSs8BBWqOTiVL9JzA0xhlC5liZUt8nm9MDhiyz+0C4vntevWsa9Ea1T2EMeWIABmJ9Cg&#10;Li5bpoxQfs0Z6BWaeONsEppxViAU+ukEgd75QSPPWLdBA8bWD5GYPPAdE84+wqMChWfYQhmEPSW8&#10;Z2mwGOYLctG2C99i38EjrHOCAmWn5kgvFIy3K+nf8wZMXiLjI/wrf6is9nWlBEZAgDQ7RgDZIqoQ&#10;xtiD15LQK1WP7ReSv0RERAhLfi0w4WF2niUF3lI80CyeBwYG8oyFChVSK56TYJV/4sQJlh7zXJ64&#10;ShBeDoxfdu/c6Xf16uKFC3mEFHwLJzVhbC+19SpMIBzck/01bJFPieha/OGokSMVzoWiXNDUYBKC&#10;DgiaqX8HD+bfgq1ZGFlTmtiiXEKXYHl/K7gE89UJU9Ipu/jR0H///YeNlsJLrWuYXlpEhRAChIA0&#10;BKCW5Rn7DRxooLlDGHhLuAhmJA7sAqMNuylevDh/qDaxila3b9eOfXvo0CEePFG06+DZYUSDk2fE&#10;VYSKBwEWudoaCYTn3pqDjHkQejGeHnGyRGp6nH6zb5+/eMG3LsLyETeA/QsnMtgWqTXd11w2SkkI&#10;EAJqEdDkVHX6tGmw+GNFgSe+cdOm8u7/CEvKxx8ky5ghg8Kq5blaeLJWLVtyfy6hooQzIUJHz/36&#10;u3Xtyi0xFSYGsQCPKqsMBHDEIGQ4+xZ+VVzXIPIqxdh4+MgRr1On4ADLCImWLlly4dw5YSSpzxp7&#10;myo0/AFfD68dS3qhkosfNLKMEIbbP2I5zeQBGpxMDWmEB7cK1VtCGYQ9JbxnaRAqt9HfIIyPHj0S&#10;LdTR6TyiGSLbMiRVKNSEgvF29ezZk3fQmjVrhJ0l/FcT/zu1bzsl0BcCpNnRF5KWXg7OIfnsgpCK&#10;MCBXSC6Do0tdkMKQymcXofICZfJjWMwZbISCwT9PLCTi5ZS6mIo0cR5G3EEuM1/lw/EK56LCtsAN&#10;GPFl+w0YwBru7OwM89e9u3fzMN54iMNbXZqPkhEripegYjAVav2FSjeFZzVsakTsc1YyVCGzZ84U&#10;zot632uhCj47bt2+XYQJYpnzJzjEVoFYtr/Wv4cPHxYeVcGRAYc8aJS0HZEufUR5CQFCQCsEoE+B&#10;eQvLAj0v5g55+xHY8uhIl4DhmqtUhKzq5wS+w2X+nvRChcGdrdQmVtHYalWrsjnoaWgo9h4sJWe1&#10;5BkxsKOBfAsEA1gE67135w6nTpA8AmP8FA6h48aPF567Cm0nsXcSecNhY8DnTaiZukRfWvUsJSYE&#10;CAEjIAD1Aa8F45VLyZJ8MME5GageEZJP92PFtn+5ijEssNEMIwYfIoScx/iK804iARtYkIUn5vyV&#10;qsGBoxksd0RphASX2AWAPhKhP4aNGMGNelh6oZ4io8A7THWNWDkLOfuxpO/Stet8gX5cyC6quij/&#10;gACeAGFPDPQa9O7dm5WMBXDTf/7hzJhPQkIwpLOvoABq+5cwVFsxMBlxJKdMm8ZX1LjBv9qWRumN&#10;gwBpdoyDs0XUsmLZsurVqrGmYnbJnS9f7bp1oS8AAQoCdSPqHigD9u3fz7FIbW0tAZeFCxeyKEgw&#10;3Yeh+MZNmzZt3owb/IuHWJGD3YAXi8SMvAAzCtIg5aTJk/nsUk/AAK1CEliti/QLUGNBHy/MAo0P&#10;GovZBSM4eG0YLQLW0LBgfPHiBUuJmU+tASpLidlFPtBvtRo1ACm0ZiwNjkdUnOcIZzXEj0R6WAxh&#10;smf37GJE15C8YpUqmBrnzp9/8eJFppaCzHA9Y8my2trmFzgy8GPbpyEhOASGAoWLpAJD0VfYZSFQ&#10;S/Jo1iSsPMpVrDh33rxTp0+vXrOmfsOGCPSL5+jlaVOm8FN0hYU3btiQPQc/HNwN4E0NVh1MzMPB&#10;Lz1qFBpVq25d9mLQRQgQAiaLgOf69VwDjrkjb4EC2IosWbYMn4keHnXr169UtSqYv5j8GBlSWVlJ&#10;aMtkDw+scZER+iNMBzt27ly9du2sv9w38MwV2oTW/utsi8RTp0+XuURNn84Te0yYoEn0QAx0SxYv&#10;ZqLC+JHdiEIHgi8ZM2P5SpVwA68oNl98+fIFS2fOvCMcgbVt+Mrly/kuC+Ok8HClR7du3O8M4lWt&#10;Xr13nz6MsKxBo0boAlYXQNu8cSPaq0mTtRWP0hMChICOCLi6umKxxAtBvCQQOyZPlQof17JledAP&#10;lgC6Zh5aS6t64e7EDQmxnkf8qbr16vESypYtKyytgoDGC8mQGFlYApzqaa4j/kdAloy8UPQICc4Q&#10;Ggwxm1ixZ86eBZEZwtHiHi5g0GJzeQprYJvPEsO5DOxm/IMlPRgt+YksTMhBeakCNOGZJbRCbK8B&#10;S0lOEoR/9RthBitkfqaO7UYRJyeshOE226RpUz7jwBpUF3PLCuXLsyZDOYiJGNad0BnhRnddoVav&#10;HyXWAgF9hU+nchIeAslSpmSfwUOGaN66BdC8/M2o4gaj/OcvX5QVC1Z5nlc+jYoqMOiI0qMiZWLg&#10;mFTDdmHEFBYCAeQzIhKWivbmsLPDdKu6Ok1wY2mw5hYWhVML9hz6IPYcGhy1pUFglhh2QGnSpVOW&#10;foKHh7Cuf1q2FKUEOEgwYOBA/nzX7t3CLMp6s1uPHiqExIQqLARNY4mz29nx55haAKyyQtAoJhtd&#10;hAAhYEwEpM0dKsZq4W985uzZytqCkYenVPjbh9pI2XCxb98+YbHgPFaWUjT8qgW2SLFivCiMVzhc&#10;1XySYhnBx6milslTpqhuNfYVPIFw/GRlojmqJwvos9S2kRIQAoSAvhCQNn4uW7ECv24Vv2VE3IOd&#10;hYqFt3AkUdgWBFdFDG/5KsqUK/f8+XNhlmfPniGCh3xKHE9qvvBGgeHh4ekzZWLlpLK2RngWkWAh&#10;ISFYymbMkkVhw/Ecp8vQcajuGtUDYMrUqbGIhU8WKCBE5XDA+dr76LFjwFlUYKEiRfjs5pg3L4iu&#10;WTl8bSwsVtksJtyGCNfYkAqrdBwPKGxFlerVb92+zcsHgMJkyurFu8S/wuGrfIvQF1jAF3dxEW09&#10;9PUToHJ0QYBsdrTQglFSTRCAXp+7dCpMD/0xeASOHDrEHXE1KVaYBlUIDyj4Vz179JDn/x/89+BR&#10;VAuE1DzYCjTx3ARUZpfeubO8zGNGjeKnB6Jv8fzUyZNqY6loggPOq2F5i1gAqhPDeEoY+oQn7vvX&#10;dBNPcJLDPJhgb4nuUEjbnD1btv5xyT7lSSLYIYmEa+rkyfKmtqwcOHVrYq8LmQFsLgcH+doRbhmN&#10;IpIdCf1CWQiBeEFg5YoVQkt7eRnwLZhoRg4fLlk8nLhibJHPjmGt9l+uCvYtKCfhEiWfEqfEQrNQ&#10;TSThNPBIjMNqHviP54XTrgq3U0xh3BhWk+rk08AeCiM5e/7mzRscJgvTYDaBBaWyMJHt4coRl3pZ&#10;mgyUixAgBDREgDlR4iPvuamiBIQoefHs2b49e/CbFS7nYNyN5e61K1eCHj0aN2aMioU31ku8aoUV&#10;YZw8cfw4d55FGtxjTL5y6ZIw7iqegyvgvLc3hBElPnn8uOYLb5QDA/nhw4YxqbDGFpbGJETrYJaI&#10;0CWiIRRrSyyV8XzG9OlqLVZ4q0U3QBKFIMQY1pkjhg8XhQ1B7aDdYVn4wphR1wuX32BQhmst7FJ5&#10;Sh6rq3Llyngo4lWwt7fnYghjjeOeP0ca3kGQatLEidd9ffEtd+AFUQ6EB2kmQqM4FS3KE8PuUthG&#10;YS9DDP4VZ1xGAjBLQH7gwDyLsQdBsjuBgZg1GjVsKGq+hm84JTMoAomhFjJoBVS4+SIAi0QmPIz9&#10;RKRlahsFipM9e/bAGASGKiwxxlYscPv07q2Jwyeswbk/J6YNhdVNmjJFGDFk6L//zpwxQ2FKCAMr&#10;G85Qg7kBUwU3tlfbFpYAhSD+K24Y473CXHBlwqJ59969LAYKuzDwYeJRFu5KWA4HXGHhDg4Oaayt&#10;69SpI+T9YSmHjxzJiHUwu0DtxR6Ctd5j8mSY9zObSWyKunbu3KFDh+49evDy58yezfVNM2fNGj9x&#10;Iv8K8yImrf79+omoiNDGLt26ceNSBHTE+I4FwTpPTy8vL5YdWxGhF5Xq3tywcSO85HjvQAvWvHnz&#10;8WPHihADsCwKA54DTyFEYImDUxjYebBpYc+xk1m7Zo0mJEoKoaaHhAAhoAsC/w4dyrJXqlixWdOm&#10;WhUVEBCwc/fuY8eO4aQRGTFxgAsfY1GD+vXVKmqR13PjRlYdNjMKR4C3b99OnDTJ5+JFjNLwM4LS&#10;BKRpGKVFvGmsEBS4as0aOBFjbIFyBF4PGPy12m6hEBBM4CCXFQhFOZjgFAKyaPHiTVu24Aga4Uuw&#10;LgflM7YHiPuOSlUDCAtNHgNFWavhqsDdkNFqDLCi9mIURUuPHDny4uVLVIedQ93atbFwVyatVn1K&#10;iQkBQsCYCICqjLmvYvwE46TeqwbzF/h6ZVSVf1XGKqqAwz5ckCCGWg2L7nKyjQOCc0ElpHtpupQA&#10;fIBSzpw5NVn861KRKC+rF/0iDFSvr/JxjovILZp0ur5qpHIkIECaHQmgURYtEIAiAKMMtLyGGGVg&#10;csJ8VlE4I99RcbHEWDEzqgWDXmBJYCHJ4312gQyw1USTNZxTmXIkdWqQIKliQUKfomf1CyaqltWa&#10;OrW0rkF4LBYuTZdCpFVNuQgBQkCIAFc0wJ5OrTpGBB22AXfu3kXg2Nfh4fgK68js2bMXwJU/v9rh&#10;FHk5byXUIgqHeozMZ729Q589w4AD7UZuR0co66HIljelQe0oEOer9+/fx4CeNk0anEvjYEDbdS0I&#10;RBG4hDUTqnD5g1/21dWrVwNu3YJaB74DyZMly5Q5M6K9gAcHewPVbxccx1icXVzKWv3kyRMecwCt&#10;RitE7cVWEC0FK9mnz59RDiL7glSiYIECyqSlF54QIAQIAUKAECAETA0B0uyYWo+QPIQAIUAIEAKE&#10;ACFACBAChAAhQAgQAoQAIUAIaIoA8exoihSlIwQIAUKAECAECAFCgBAgBAgBQoAQIAQIAULA1BAg&#10;zY6p9QjJQwgQAoQAIUAIEAKEACFACBAChAAhQAgQAoSApgiQZkdTpCgdIUAIEAKEACFACBAChAAh&#10;QAgQAoQAIUAIEAKmhgBpdkytR0geQoAQIAQIAUKAECAECAFCgBAgBAgBQoAQIAQ0RYA0O5oiRekI&#10;AUKAECAECAFCgBAgBAgBQoAQIAQIAUKAEDA1BEizY2o9QvIQAoQAIUAIEAKEACFACBAChAAhQAgQ&#10;AoQAIaApAqTZ0RQpSkcIEAKEACFACBAChAAhQAgQAoQAIUAIEAKEgKkhkPjPnz+mJpP5yrN48WLz&#10;FZ4kJwQIAdNHwM3NrUyZMqYvpzlKSAO4OfYayUwImBcCAwYMMC+BTVZajNg0aJts75BghEDCQODh&#10;w4fm1RDS7OizvwoUKKDP4qgsQoAQIATiIoBdAW0MDPRS0ABuIGCpWEKAEOAImN0+wWT7jmt2CFKt&#10;+ojNdASaVqAhMXCjBZi2oDHczPFl4wtCsxOeNDsS3lKlWdh7QL98bTGl4VJbxFh6Mx0upTVWX7nY&#10;WtDsRmrW3TS86Os1UFgOaXYMCi8VTggQArSj1uM7QJodaWCSZkcybrS/kwCdmW5VSLMjoa8TYBba&#10;eknrVNLsSMbNHDUU0hqrr1yk2dEXkgmvHPOdyOO9L2gMl9YFZrrkldZYfeUy332p+Uqur77Tbzmk&#10;2ZGGJ72HknEjzY4E6Mx0mjPfBSExKEt4SykLIUAIEAKEACFACBAChAAhQAgQAoQAIUAIEAImgQBp&#10;dkyiG0gIQoAQIAQIAUKAECAECAFCgBAgBAyHQMeOHdu1a2e48hNqya1atXJ2dk6orTNcu/C+Ga5w&#10;KlkeAdLs0FsR/wicPn26S5cu8S+HuUlw4sQJcxM5/uXFHHPq1Kn4l4MkIAQSEAIYw2mrIKE/jxw5&#10;IiGXhWfBy0ZjuIW/A9R8XRDo1asXLbklANizZ08nJycJGS08S6dOnSwcASM3nzQ7RgacqlOAQKpU&#10;qX78+EHQaIvA79+/tc1C6ZMlS0YvG70GhIB+EcAYnjRpUv2WaQmlYTiyhGbqt420YNAvnlSaBSJA&#10;qyAJnf79+3cJuSgLIWBkBEizY2TAqToFCPz3339JktCrqPW7QbsCrSFLlOjPnz/JkyeXkJGyEAKE&#10;gDIEfv78SYpmCa8HcJOQy8KzEGgW/gJQ83VE4NevX+nSpdOxEAvMjqUjrR4l9Dud+kgATZcstJ3W&#10;BT3Kqx8EoNYhJYUEKKGkkJDLwrMkTpyYNgYW/g5Q8/WOANa7KVKk0HuxCb5A2idI6GICTQJolIUQ&#10;4Ahgvf3582cCRFsEcAhNq0dtQUN6OvWRAJouWUizowt6lFc/CHz79o1MQyVAiYMXCbksPAtAoy2o&#10;hb8D1Hy9I0BjuDRIaQyXgBteNhrDJeBGWQgBhgB+QbTZlvAyfPnyhcxPJOBGh9ASQNMlC2l2dEGP&#10;8uoHAeJokIYjGTpJwI14diSARlkIAdUI0Bgu7Q2hMVwCbsSzIwE0ykIIcARo2JH2MqRMmZIOoSVA&#10;R2pECaDpkoU0O7qgR3n1gwDGSvrlS4CS7EIlgEZvmgTQKAshoBoB/Kzg50goaYsAgaYtYkiPl834&#10;Dll7L4d29bzZfs31mYce/Pz1nwSxKQshYCIIwFQwTZo0JiKMGYmB4ZqsBSX0Fxk6SQBNlyyk2dEF&#10;PcqrHwQwVtJwKQFK469uJQhpallojjG1HiF5EgAC+FmRY5GEfiTQJICGl83Ipxqh4Z/b73mw/fbb&#10;vfffTT4X6ns/XILYlIUQMBEEYPUWFRVlIsKYkRgYeehoUEJ/0QGGBNB0yUKaHV3Qo7z6QYA4GqTh&#10;SLsCCbgRz44E0CgLIaAWAdKZqoVIPgGBJgE042f58i0Opd3rD9+MLwPVSAjoCwGsgigcrQQwgRud&#10;p0rAjaY5CaDpkoU0O7qgR3n1g4C1tTUNlxKgtLKykpDLwrPAOozo3Cz8HaDm6x2Br1+/0mGmBFS/&#10;f/8uIZeFZ8HLZmQErFMlE9aYNX0qIwtA1RECekQAPDugjNFjgRZSFGydjGwtmDCApbWBkfuRNDtG&#10;BpyqU4AAfvY0XEp4M2DrJCGXhWehuJUW/gJQ8w2BQOrUqQ1RbIIvk6hMJXSx8V82B9s049yyMlHd&#10;bK0qOGWTIDZlIQRMBAEsHSnquYS++PjxI5mfSMCNDlMlgKZLFtLs6IIe5dUPAjBxpOFSApTkvCoB&#10;NGh26GWTgBtlIQRUIEBjuLTXg8ZwCbjFy8s2pmXx4DEVrg90PTygjASZKQshYDoIwHKZVkESugPu&#10;BXQILQE30uxIAE2XLKTZ0QU9yqsfBCg2ljQcaY6RgBsMxMg0VAJulIUQUIEAbPuJuEHCG0I+EdJA&#10;i5eXLVvG1IUd0ge9jGw6x6fHsqt7fUIkCE9ZCIF4R4CW3NK64MuXL0QcIQE6OsCQAJouWUizowt6&#10;lFc/CMC4mg4QJEBJuwIJoNHELAE0ykIIqEYAS15SNEt4SShCjQTQ8LLF41Zh2sngE6+jtgRHtt//&#10;6F7oBwnyUxZCIH4RAF8MRT2X0AXp0qWjc0EJuMXjcC1B2gSQhTQ7CaATE0ITaLiU0IsEmgTQKAsh&#10;QAjoHQFsFWDhr/diE3yBxLMjoYvxssHoQEJGvWTxDY3k5YS9o9DRegGVCjEqAsSzIw1u4tmRhht5&#10;Y0nDTXIu0uxIho4y6g0BaChogSsBTQJNAmiYY8hsRwJulIUQUIEAdtrxuNk2364hQycJfWfMNy3q&#10;+y8Y5jx+EavN+fr7D5f5zeefEuSnLIRA/CIAvhjj05DHb5P1UnumTJlISSEBSeMvuSO//HgY9iHs&#10;zWcJ0iaALKTZSQCdaPZNgCsWDZcSepFAkwAa7EJpNyUBN8pCCKhAgCg5pb0exl/ySpPTpHLp1zps&#10;9bEHqYd54TNgo7+omdgYVJ3hU2rRteLzrm489Yh9+1mg2XnylTQ7JvVqkDAaIfD9+3fQkGuUlBIJ&#10;EIAfKK26JbwRRn7ZoNYp86NSQbsM9lnS5r3QpdmTQa/efZUgtvlmIc2O+fZdwpEcpqHkWCShO408&#10;XEqQ0ASzADT9bgxMsI0kEiFgZARoDJcGOI3hEnDDy6avMTwi8tug06FMhrWBb95FfsMHh714jicb&#10;zwbf+muV0/t4CL7Cw2IZUnKZ81onlyA/ZSEE4h0BYxq+xXtj9SUA1Do0YksA08ignbr54n4GXyZn&#10;cCXPfbkXzT94X4LY5puFNDvm23cJR3LyKpLWlwjgLS2jJedCUBUcvFgyAtR2QkDvCMC8nwjdJaBq&#10;ZWUlIZeFZ8HLpq+T86CXn4Rglp15yW7yBZcF1+ot9oUf1sevcewa3kZrdlq6ZGNZiqVJXu/vvYX3&#10;CDXfvBAw8k7bvMBRIS1snfSlU04wmGjSECNHyMmaPpUmUiXgNKTZScCda05NM/Iv35ygUS4racSk&#10;9SMIOKVlpFyEACGgEAEseekQWMK7Adwk5LLwLABNx1ONgOCIaSeD8NkX8FoIZtiP3+zfW++/240/&#10;u/fRB/7tMLfsubPZ4N/BdfM/m1AJH59xlW2siTXcwl9Gs2w+Ed5L6zaKjSUNNyPExmK2lky8Ck7Z&#10;Sl7rLhS1TL6M0iQ301yk2THTjktQYpOGQlp3wvxEWkZLzgXQyPXPkl8AarshEMAYri8zCkOIZ7Jl&#10;EmgSugYvm+QxHIQLx3yflVt2A8HL8Vno+1KZAFH/JXr+PUbR45g62ejGhZInk024SZMkzmSTCh/2&#10;L12EgNkhAMWoETbbZgeLWoFB0UirbrUoySfQI2i3Qz8MiByFz4qzT64/evv+03cYV3YLH5bJxgrE&#10;OqWu9QgMfgcBhkSNLe3Xo/TEM+1f/Nv/0obAip4eiTzAhS9BeHPMQjOTOfZaQpMZpqG0wJXQqTQ3&#10;SwANaxqKCiEBN8pCCKhA4OtXy2Io1NfLQG4REpCU/LJdvP2q7P8uN9+pNedCyNdfNx69lSAqZSEE&#10;TBAB7LTJWlBCv2D1qKO1oIRKE0AWPYI26NPoJTaz8OlTLU/p/Fnsr/TY6xOyznYuQ+mG65ot50P8&#10;H79tXzm3X+nVfpOqb84xf8/3M5MSTcKniEMGTAEJAE+1TSDNjlqIKIHBEcARHJntSECZ1GESQMOa&#10;RvLGQEJ1lIUQsAQEoC0lAgIJHU3kRBJAk6aah7m+u+et8B8Syem+fKNYQhL6irKYKAI0XEvoGBqu&#10;JYCm3yxniq4QFvjFfVP7GvmFT4rapQ1+FSfY+ctqG3iCc3fD9SuPaZZGmh3T7BfLkgrnlhSIWkKX&#10;61ERLqF2M80C0IjUyUz7jsQ2WQRoDJfWNTSGS8ANL5smY/jey6FdPW9WnumTZ/zZTMO9QI0soS6W&#10;xSFt8krFYoiTJRdCGQkBE0EA0eWIFk1CX3z8+FGTkUdCyQk7ix4PoQtd7CKPVfrhJ9lDN4+zDdzs&#10;VYCZzsoiohmSZidh/6DMpnV6/OWbTZt1FpQs+aVBiGWNtIyUixAgBBQigMNMcg6V8G6QsaoE0PCy&#10;qSVuAJ9O+z0Ptt9+6/c26lXUr6g/EuqJzTK9Vh6rlMl0KoIyEwImgwB+PmSzI6E3MPJIZviSUF2C&#10;yaLjAcar919BrNMqdHCde/2Csl2Xh+XDnFqLD929G/ree3TFjDapbr2IE/Ew+/OSOb07gVO517vh&#10;ravkTjCoqmgIaXYsoZdNvY2koZDWQ2pXt9KKTdi5MMcgaG7CbiO1jhAwMgJfvnwhJYUEzHVc8kqo&#10;MQFkwcumVo34/vMPfbW0brbUzco56Ks0KocQiHcEoNYhmx0JvaB22JFQpiVk0dHQaUnamSDW2emw&#10;8EThZT/zBipEbEDDIhcfvWP6d4+WxYVpFobuD6vqed119YqMs8F8bwmAk2bHEnrZ1NtIIRil9RBt&#10;pSTgBtD0uKbBybAEGSgLIZDAEMAYrsefVQIDR0Vz6ARYQl9r8rLlzJRaQskKsxx79XXOgXv6Ko3K&#10;IQRMAQGy2ZHQC8SzIwE0aVl2XXgy0vPGSb8wZP/4VSM1fY8aeZ3Hn0mcKLGoxiauOaXJYL65SLNj&#10;vn2XcCTH6pbMdhJOd5p2S+D3lzy5Tq62+66GhQ8eea1t/+VVOmfLZB3QcWBoeBzCNtMGgKQjBPSP&#10;AIjS6DxTAqzkhiwBNM7Kt/5CiOOY06mHeZWZdn7ukYe//4v1ubKxTuGe1UpC4QqzTLwQtv/yU32V&#10;RuUQAvGLAIWjlYY/HPl1XD1Kq9fcc2lrs/Mw7EPLSnlmdy5Vu7R9g1kXrj2SBTLX5AqcUkOUbPmR&#10;e8mTWZyiw+IarMnLQWmMjAB+9mSULgFzOu+VABr2n1rRdYe9+XyhRZ8ey64ikiKqux3yrmlZe9uF&#10;s123Le1zXka577xp8dKjDyVIQlkIgQSDANa7pKSQ0JukDpMAGt9c7fB7wWJd3Xr/ffzZpx8+fxeW&#10;9uqLPqNZXX4QIUFUykIImCYCNPJI6xc6hJaAm7Zblc3nQngtR0ZWvlpqtbaVpgp2znqmo/vdvlUs&#10;kvmeNDvavjCUXv8IQBFOpqESYNVWES6hioSXBROz5i9b1PdfzZf6Vdq9YnW/si75s+Ak4eWHOJsH&#10;ho9DJtnh8M9f/03fGZgoceIyHt4Xbr1KeNBRiwgBZQjQGC7t3aAxXAJu/GVLmSypMPvwjf5LD93D&#10;oM0ediqVVULhyrI0Kp1Dj6VRUYRAPCJAjvzSwIcfKB1gSINOq1wuudJrlZ4ltvbqwHN9yxPwuvpG&#10;ryLLxuy4LaEoc89Cmh1z78GEIL8mbvMJoZ36boO2inB912+W5WnFs3Ph9qurk6rxdnrdfJksidiJ&#10;F9+6l8iOv9t8no5p5YwbZKlUPHvTOT6w9zFLjEhoQkBLBGgM1xKwmOQ0hkvAjb1s7yLFIQ63h3wa&#10;fi6s1cIrKHOHT8iwczKOBl2usulTuNvKtPa9i2ep4ERRz3XBkvKaEAI43yJaNAn9AZ0yjdgScNPW&#10;0Kmuq11pvx7aVnQy55wlh+6O8IwTPOuFXi03tRUpvtKTZie+kKd6YxH4+pVoaKW8D9oOl1LqMJ88&#10;4LuBvQxI1/iZrULZNXfFgoVOrdL2wkKyZ7AqlS9j5mFe/GGFaeeGrvWbse9+l8VXPo73ECbeN6IS&#10;7H1UC2M+6JKkhIAqBGB7QgQEEl4RKCkk5LLkLCCtH7r1YfEVT0pMv+j1NBJQVM+Syi1dCo7JqfCo&#10;wOCI5Zd0VeugwCsffvSr7vj1f+7zOrpYMubU9gSGAC0dpXXo9+/fNbf4llZFgsyllWnqmZvP2y26&#10;ev+9WHGvFpkvP/7r17DwrM4lhcqdjnq13FQrg4kkIM2OiXSERYuROnVqcvqV8AbQVoqDtu7kI/Dd&#10;4N9ZXUr5tOqnAkzNQTt584WwnPvdBlUpnu3Hz//W393Bnv+vQofdO4bP7VZ6/cBy+Azw2SiqF8Y7&#10;EXIHyxI6mrIQAiaOAJa8xJUmoY+Am4RcZp0FPMde/i+nnQxa7R3y5qPWy/dRBx7sfiY7CnrzS8aw&#10;g+vMm2/JksYxpZx1OsQ3PEovKP34W4teSqNCCAFTQACWy6ShkNARiI1F05wE3FTv76Csvxf64XbI&#10;eyy5mwYPrFHCbt/wip/dN2lVUU7vTgWyp2FZxrZwmv9k74jvY0/6v+hZt6BW5SSMxKTZSRj9aN6t&#10;IMJ5af2XJAn9fmOQe/DiE8fQ/cAqFXjitOr5+997fULwUW1QU7GwLS+nzMSzuZb+L5NNqi2XQhse&#10;XcOeD7u4KXugr4q6lh68a5clZrKR1sWUixAwCwTwsyIzdQk9ZYH7hCPXnzfefHvayeBBhx/9u+sO&#10;QMNQDIr6WXs0IkR4/1lBBNwqudMLwd/3QNNYKqq7rF0emxoliF5HwntNWUwaAWgoiGpHQg+lSZOG&#10;DqEl4KbiZQMzWvaM1kUcMhRzzFi7RM79eWQHtJpfqU7KuHVcJ57xzr8wV9a0LCMCIw7O3XRWyqnu&#10;LtktMDAWEKCdoeavEKU0FALW1tZkHSoBXNLscNDaVHTg9yPXx/GzFQEbHvm7iluhZpVy4/Nx+BgV&#10;sLvky3zx1sumsy8crNd9T7/SVimTQROUetZ0tT114lro3D23kBemoWoTUwJCIAEgQPsEaZ1ogZqd&#10;i2GxWviwd1FQ67Tf/2hLcOSkyy83nnqkFsa8fw9mhSlnXH+tNqO2CTrmTbe6bxkM+9pmpPSEgIkj&#10;AC08cSBI6KMvX75Y4IgtAShRFmX7u+dvv/RvWESX8r/Vkpn2XJtU/cSNOCb2upSZAPKSZicBdKLZ&#10;NwHTDCnCJfQizTEcNGhhpu28hX9hJuPRprgKMM88+si/9Q16rxp2sGbCLrTRkdXM9AYRr3qck0U6&#10;V3i1X3J174UnD5+9r13afmgzJ2LclPBKUxYzRQCaHa186c20mXoXm3wiZp0K4aj2Ph57rwzqEdVz&#10;N7dLrfeOkC8wTxZj1GKEhlAVhIAIAZjJw/yEYJGAAE1zEkBTFlBsi6/e1DGhEfpxv5XQOhPMQpod&#10;E+wUixOJDHakdTlpdoS4wbc20Z8/MJNRfcpaLiyA5yoadFMr5NNZx/J0ymfc3L9MloWzkpKLnFaY&#10;UuIEgQCN4dK60QLH8M6lc7hFB5yyTZGkZans2TLJ7tnFnqu+nr+LqlLQZkDhNDZxuXXU5dP6+49f&#10;f2qdhzIQAuaAAIjbP3+mwJ1SuoqcjiWgxk/uEdDw8JVQHtbwciHtfK8kVG2ZWUizY5n9blqtRvxF&#10;Gi4ldInmYZ4kFJ5Qs2SsVcll7CnWutOLt2vVzDKFbSfskFkGKbsq7V5x/PpzrcqkxIRAwkBA2blc&#10;wmidgVphgSfAhe3TeY+oiIBTIdNr9K2Rd3vPUgOcMgFeqHWODSqrGufDV55WWnFj4OlXi+99jvz9&#10;J2Uc3mQ9d5F1qqR6LpGKIwRMAwEsHS1w5NEde5rjpGHIDjAWHLqfycaqYdlcxW/0XnrsIZ78/P1H&#10;WoE8V9HLXavf6d0/cuS/jQrpWFRCyk6anYTUm+baFsTGMlfR41Vu4raQAH+GtKk2t7OHzxQ+Pd3z&#10;qS4BxDpD111HMPWey67inCHszecia+YVH3daRS5ERse3FBJLQtdQFvNFAGMRedRK6D7aKsDEEnFq&#10;oeiBukeZueWorYGph3lN3hYw4MBjIcjfdd0XKO0x2BN1rJZHQodSFkLA9BFAhFA6TJXQTTTHSQAN&#10;WRgl6L9/eSefV93QPzpk1aAvqpgu1dZ1wu/ZTdfVy9PNGPl9XLaMtIuMBYw0O2pfHkpgDAToAEEC&#10;ygSaBNCQJVXyJAXs0uOjNnuPFdcQ1BzJVvUrW2yaT8PF11p7rQ+cWgNP7Ed4KcxulyX1xduv9jbq&#10;DX3Q+pOycwm6CAFLQIC2ChJ6mUBTC5r/47eLbsgIkmdeD3/9MybSudpcOiYYXyM3hTXUEUPKLo+A&#10;v79/tRo1kqdKhY9buXInvRSvIgwNHfHsSEaYVt0SoGMHGE3mXOB5K0/xXnLo3vPwz6UnnpFQILJM&#10;3xFQq7TdzIP3C9plsM+SFtEVf/4y0uwgTWBj5iLNjjHRNq26Xr161aVr1zz58mGOsXd0nDJ1amRk&#10;ZLyISKvbeIHdMivFHIMDK03afu3Bm82Dy/OUz2e735xSnf87r37eow16yJcT/OpzhWLZGdFyl9oF&#10;N9bocj1IPyF4NZGZ0lgUAn5+fgsXLZo8dSo+e/ft+/79e3w1Hx61tOSNL/ATdr2TD8aDfjyfLZ0A&#10;J+zXyqJbh3C08ThZmC/0WDqSlaWE7mNL7olNYx2mzo+vOqBhkS61CvhNil1Uqyh5hOf1+ftv15t5&#10;nqdpXkEWD3dlxtnsyZq+ZW8GRUiQLUFmIc1OguxWjRrVs3fvzVu3PgsLQ2poebA3qFS16pu3bzXK&#10;rNdEcPol5Y4ERIm1VAJomgdiOyYXRjHPqBiCHtTraGtd7/BqeQFO3goXPux4xhMOXBLkpCyEgGoE&#10;VqxcWa5ixWEjRkApj0+rNm1wCBwvAzjkhCM9jeES3ljaJ6gG7WHYh+MvvkgAVscsVimIZEdHCCl7&#10;HATevXvX7J9/XMuWhVZl/LhxI4YPz+Xg0K59+9Vr1hgfKah1LJC7XXeccYBBI7YEGNlWpahjxltP&#10;Ilp5afTC5wkvbXOqA6ur89l18Ngd3KTo7n/Lnb/96qT/i7eRUTC6Bz0CHLu4PB+jZLXQBQRIs2Oh&#10;r0FQUJDXqVP/NG9+7cqVn9++XfLxsc2S5e7du527dDE+IiDqp/NeCbATz4400DA9a5LRUS7q7ZqW&#10;hfqt9B25/jo4ejz2P1BYSIbUyctMPCv8SnWsLk0koTSEgAgBDODDR44sUrgwG8AjwsPbtW0bXwM4&#10;ZKMxXNorSmO4CtxO+oX976DiYVYa2hrmypsq6f6rz+BUq2F6SkYIqEVg6bJlhw4frlK58uGDByeM&#10;GzdtypRdO3Y0a9asb//+T548UZtd7wlIES8NUjpPVYZbYPC7kZ43MGiDnlKU5u3Hb4HBEb1W+BbL&#10;nWmHe3dNkHf7XmFxovEs5cH/vM8HvsQN1tKVnLK6u2TPZJMK/8Jhtt6Dfry0Yg7pNCnZEtKQZscS&#10;ellBG7du25YzZ85tW7a4uLjga9fSpffu2YMb+P0af5rBWEnTjIQXUUMNhYSSTSoL5om9PiH44PxW&#10;d8FwVKVhTLEGbvZcR9Ng5nn/R2+ql8i5tKcrTg9wXHBkdGWFwjg72OzpV1roqBXQcYDuYlMJhIAQ&#10;AQzg4EoYOmQIG8BtbGymTpkSXwM46oVqng4zJbyijFqSLnkEfB+8abL93uZgY3uIV8qYMujb7wWB&#10;Ee6etzaeekRdQwjoBYFv37/DSKdD+/bC0ooVK4Z/T5+RSDUiWTAsudOkSSM5u8VmBINyihQpLLb5&#10;KhqOVXqrl8Nmdy5Vu7R9r5XXFh68mzhR4jIe3li346sOkTOc82Re37+c5tA9ePm5U80CLP27Ghur&#10;FM8BnZF89kVpp8NRa9rOgAdh74lEmeNDqwrN37QElbJ8+fJz58wRNqmMm5u9nR2eXLx0yfhNJZsd&#10;CZhbyHnvkXnbmlXKjU8B+wwTdt6WAJQoC+wL+JPN3sEH6/cA2zE+N9bIlJv8Sps6xexmBe91GXRw&#10;5oa1PUvBlFT47bCNN0XF3u82+KDvszZV8+IkoeruZQFBb33vh4e+/uScRxbTly5CQI8IsAG8lrs7&#10;L9MuZ854HMBh3k9xQyT0L50AKwTtmN/zzjvuSsBT9yxPP8ceOPc+HqJ7gVQCIQAEYKTz+OHDTh07&#10;CtH4/u0b/k2fPr2RIcIS6PPnz0auNGFUR4fQCvvxwq1X9yusZ19tGlh+cKOiuPH1qNa8Yu5h62/e&#10;KR/zlebvwFc5snzojOStgfLmsMFR65iWxTWJiKJ57eaekjQ75t6DEuWvUb1640aNhJm3bNsGzh2M&#10;+PXr1ZNYqNRsZLMjDTkL8ZROd9WH4zO5leyMS5cLoHE1IuaJ9tXyNjoa4/cbcfiksORVxx5Ucc5R&#10;eP3CRqM6Zc1oXXj82b4rr/k9fMPS/K+Dy4J9MjVT4TGnp28PCAv/VGjN/EaudsmTyQbV1CmTQaHj&#10;VjCLgy2djOnSXZRXMQIYwAcOGJAtWzb+deCtW/E1gEMGC9Ey6/11JJsdDik3ycSw3Hz73ZBIjXxm&#10;9d4jWa1iGXZqZ7XSe/lUICHAEEDEEqy6y5Yta/wlN1ZBGsaRoM4SIoClI43YCl+JDRefKXtVDod8&#10;lPAWPaiwPsOpOGpQFPLxS/xMChLkj98spNmJX/xNpXbMMSNGjIA0XTp3zpAhg5HFAqUcTTMSMLey&#10;soh1Z7rUsaGsms6OjZsoATFkgTEtdxv59VtVlMR+jYoIq3g8s+ay3m6P+4/k5wZgdHsV8eXetOpj&#10;WhWnELnSuoNy6QuBPXv3xtcAjnq/fv1Kh5kSujIBRKiBRkZHP1kQYTaafcFlwbWmc3xwL38wKwFY&#10;yVlcslm3y2OD7MXSJF/c2UVyOZSREFCBAIjSypQv/+bNm2OHDxt/IQf1RMqUKamDtEUABxgWcp6q&#10;LTJB75XG5fwuNRb5+5obhWJsOPWQ/K007BfS7GgIVAJPhtC54W/egLJh+tSpxm8qtgQaUp8YXzZT&#10;rhFEG6Ysnr5kCxsg0zniAuuN7kttIc+OV0Acjky7jHE0ZSIiZCZDa6/1sDvlTaOZRl+9TOXoggD2&#10;CQiVFV8DOCRPnZqiREvpQHO3dZp75CE0MkwpEyn1QHXyrjunwmVz2YnXUWO33X4b+a2mrVEPLUCZ&#10;zDuvQDbr1X3L+A929R5dkfT1Ut5puTwXLlxo2rRpgehr0KBBCv2AQBo4YcIE8M4gjbu7+7Fjx/RS&#10;teEKSZ4qlcJP5qxZEaNw46ZNKqpG9BKodR4/fjx40CAN+W7OX7jQsHFjFJ4+Y8Y27drdu3dPw6ad&#10;OHnSqXhxiJrT3h4ZoUtCRiwdhb0A/TKmj3wFC/JkT58+lS8fB8AIwmjv6IhkkKR+w4bg7NdQjISR&#10;7OPHj0QcIepKqPVn77511aOasi5+PTvWZ1yX16Bjzfy6ZLeovBan2cFwtnjxYjbN1K9fH/fy0wwU&#10;DVu2bGnVqhWmGVdX1xkzZiAouIm/FsqmmTTp0hUtXvzfoUODgoMVNuGmv3/3nj0XLVkyc8YM7zNn&#10;NJlmwLLcrUePwkWLprK2xjTjXKLEkKFDX7x4oRaiJcuWIbH8B7OIwuES882oMWNSpk6NfYuocIj9&#10;T8uWmWxtWcNz2Nt37NxZWRvVCmamCYxJbAE+y8gRYyKGjAredsjIcDUr5xD5+XvEx6irHlXll9oB&#10;wRGJPDzwuRv6gQsWuvPwhRZ9fNv2fzVwRGh4HH9y5o2FXFGjx5Xr3ULYlm9jYqj42UPPri4g2dnh&#10;3lXU3tSpkilY9Hz5cTbw1YU7ryVvb4yMqplWh8H56tWr27dvx9C9Zs0a3CvkEX/58uWuXbuWLVuG&#10;ZIcOHTJ9ToHJU6cq/MyeM2fHzp1sOa5iAHcuWbJypUoaDuAoB0MuOJinz5gxd9683Xv2qChfvtKz&#10;3t6QCtIir5+fH0sAj1rhGI5/jxw9ivJZskuXLysU/srVqzhUYA1HMpRspq+lZLGNOYZLFlJFxsWX&#10;Y1gtoZTZ6694mRQR+a3lSr+qs30aL76693KosDSfB2+LTTwrpEneFfoJeqJT4VGGkFZZmaBMzmOd&#10;rE/ZHAfaO/WsWxDJwNpAMQ2N2QWWUxfWrgh/Dh1BiRIlevfqFS8NB+sCMQFLQD5dunRkmirEDeN5&#10;QbsMI/8pLgFMymI4BBJbVDyLd+/eQaeDRb8Q0OzZs69duzZfvnz84YYNG6ZNmyZMkzZt2oULF1as&#10;WFF1T0BbhAQDoi/D9ZnCkqHdKFKkyD/Nmom+DQ4O3rd//5evXzGUB9y4kSdPHmECxM1dsHAhnniu&#10;W4eguZrIDMdgFhm9erVq06ZOffDwIVb50Nx37dJl5fLlqkuoVKXKrVu3cjk6ipKtWLq0YMGCGTPG&#10;YahFmi5du27euhU39+/cyZs3L8911de3Zq1acHid5OHBOEShbJro4fH7v/98L18uXLiwJg1JAGnu&#10;379fqFAhIzQE8V8rFMvOK7p462UFp1iCDyMIoKyKoBeReXPGRDrcVrNLphmTP3/7lSZVspBh43qe&#10;28BywYFr3/DYX+6rN+/+t+/+/3pVkC8T+iMbawWBDybvvj2hRQy/j2+bfm5bl4jywn2g6gyfq5Nk&#10;pxaw9MFhryF2BfE4vMRjF4uqnjt37sqVK4UP5QdwLJrr1asn1FZoNYCj8IcPHxq5yRjAVdQIy/l9&#10;e/a416wpSoNxDweneNiwQYOd27draADCh31eGmaHs6dOlS5dWnWrx02YgASzZs8WJkME3/HjxmFu&#10;hUctcMZXuK9Ws6boOHfq5Mkjox1+2QWtfe8+fdjwLrzQEERstBxPgbCwMLvowAVmejmOOR3+I8ba&#10;fl3Tgq0rOMg3ZPrOwKm+r/nzZxMqsZi1uAZsv7XWz1SOzR6NKp8zs7VBO4KN4cYfXgzaKBWFQ6UO&#10;9frWrVtLlizJ3nNvb2887NKlS9++fbku+Pjx41OmTIGWs0qVKngIvfP169cbN24sWofLVwTFPa54&#10;gZSN2EUKF86SJYtQsPfv3+Mk8mtUVMcOHebMmiUkN4BSAMcMQ4YPL1SwIKiUmzdrpuGIPWPWrAkT&#10;J+Z2dKxUqRKOpmCGg1owHWzeuBFREZXhf/HixbETJuAvBnbXUqWwC7h582bkp09rV6/OlzdvVFQU&#10;2/V4btgwZtw4TJf16tZF9K6Xr15B4W6VKtWxo0fz/t0vQFM/fsKE5StWfP/xo0H9+tmzZXv3/j3U&#10;+h8+flyxbFmTxo3j6wUzcr0wlcqaNav8VsXIYsRvdZcfvD1RcEmuc53rFbdtHTbUu9gKQ8uT63Wp&#10;rRFHyhfJauiKROWz4TpehhddWwrNjuVc8+fPz58/P8xw1q1bd+fOnZkzZ+JfXNgGYOTiOED7g4ce&#10;Hh4YB2EUijkJ/0K/rhYoVtqiRYvUptR7gmQpU7Zu21ZhsdDs4Ft8evbuLUywe/duPLS2sZk3f76G&#10;8gClHHZ2yFXD3R1Lc5YrIiIiN/QuBQqoLQQGRDAolU8WHh7+4cMH0fPjJ04wsfGB2arwW9SOhxM8&#10;PIQPx44frwIEtbKZYwKo7Ywj9p4LT/4kSsQ/sn9N4zp584VQMKX3AmnnH32oMFnDWReUtelxj395&#10;lrf/jpRP5nPrpbBM2b8GuOJxeDFAa6QUCaV88eLF+QC+d+9ehQM4rPr5AA79Qo8ePbQawJFYinC6&#10;5cHYVbxEiclTpog+UKOny5AB32LwxIZBWAlG4BKlSmk1gCN7QGAgG1Rr1alzzc8PuhXUKz87yLcG&#10;Ch2W0S5XLuQCsOfOn4cAeAKZQ0NDMRGwXDiRxsOyFSr4XLyIZEiMLHgCPRQvlg3X2e3s1q1fjzS4&#10;du3e7Zgnj6WN4djk6/bixHPudqv9rIaeZJ+nrz8plGbE+us8DW7efoziyXpu8hd+Fb/3gcExL7Dh&#10;MGXjleHKN7WSBw4ciPZiQOaCXbt2jYGwf/9+9hB6nKJFi+LJjRs3eDIoejQBCovt+IKUDYYYteQx&#10;h6+Ta5ky8oNq0+bN8fDfIUO06iaM85gC5JfcKGrDxo3KisLxBqYMpKlavTq4DngyDMt47uvri8kU&#10;D7H2Zg3B8M7TQH4Mxa5ly/In3ufOsWSHDh8W1liydGk8FE1MWrXOvBILpznzklxf0sJ2PtvpTmwz&#10;kG7YyXznu8RuDDRaiws2EirTj95wg5e859JTfcmvVTlsbNFkINKqWCMktixvrJMnT+IwEDb8ODGA&#10;hcvIkSOHDh0K3dij6IspyfDThV529OjREydOBG1BnTp1duzYgVymb8+vTMmHU9CcOXLgW5Hr8oRJ&#10;k2yzZDnt5fXv4MEaKggfBwWBjgeJFy9cyI05ocCePWsWpmfVrr/+/v6YMHDArrAukYkjVEj9+vdH&#10;yrJlyojShz1/jh0FHtaKe4JdoXx5PIQDs4ZtSQDJjGYXmjV9HIMC0b8mjmSVyd5MQljWwCW48pZF&#10;CgU+OLKSsob8+BVLAffhswJy/i/fYgPlohDRvyaOjxmJB8dY+F7xARwqeIUD+J49e2BfyQZwWPBB&#10;g28WAziOf2H8IvqsX7fOc70sYigGz1lz5gg7C6p86Ha1GsCRHcfj+FulcuVDBw6ULlWqXZs2sNZB&#10;uPTTZ86oeBMw6k75a8fqMWECcgFY+H/BbBO5Zv/vf3BYZjMCZoGDh2QOm/+bNQtjMpIhMex68ATa&#10;HFYFSoMTFm5mTp8Ozn6kwfVP8+bz583DQ3iHwSrTjF5LXUTV8NBelyoMmnd6o4IDnDKNc8t6qXcJ&#10;ZXEAazjZchlAS3w75P1Izxv4+D9+65TVhEIHJktqWethg74YMNzDhp+tOZs0acLrwhEpC/J94sQJ&#10;9nDbtm0Y1bEgx1c8GRbeuEchBhXSQIVjumnVsiUKFy65MaxBLQLryNGjRmlVLyx0YG4jv+RGIdwZ&#10;Vr5AWMczHsYF8+YJB5mmjRvj+Y5du9iOhjEYwMlo0MCBvBDIX6FCBRxsv3n7lj1kfAjoIBjsCOuq&#10;XLky/oXKXqsWmW9i4tnxe/j2VfUYc/iPc2p9+PFbWW/aDD/pOFrKi1F8/Gmf2y8ntXV+EPZ+j88T&#10;3Dd0NWOz1nh52y1lJvOKvkJCQtavX49TX4519+7dO3ToALNPzuA7efJkqOig+uFpYLLIDD6vXLkS&#10;L52kY6WwbmXBccF/xosaPXYsDGFgDoppQ8TvcPjIEWU1BgYG4qu6deqIPJ6aNmmSKWNG5til7Dpw&#10;8CC+gtcVkwTGn1wxgRvRAnfipEmw84TVqHC+YSWnT5fu2tWrp06eLFWqlLAuNlGlTWNCK0UdO05t&#10;dqPtCuB7ddD3WWifoeCd8V25y0RcsYCPW/5MEGl1lU64f1SgpELE3PNn+Pr9172ug61SJS9gn6Hk&#10;FrEvFcs1ZP11ZYC/c5UpDdmVuJoCorhKxbIBnOu5nCEJbvCv2r6jBFohgJUl2yeUK1dOOIB37dqV&#10;7RM4FRfbJ9SqVYuXD9Vz/2g1sZnuExSq5tk+AT6wZdzctEISwdGRXlvVPPwpOF+7MEYvPAJwPMC2&#10;CozwiK3ysVUoI1DKQ5GEh3yrANUbKw1NEwqPmQU7HzxB67RqlPkmxhmG+QoPyaHNmdW55JiWxV3y&#10;ZZZvCNx4t3sHLTj1hH2VO2XSPf1Kjzj0aPHtCHzKr7i52DskHpsfS5scLYSjKamZ4hEWvVQNpfOp&#10;6GO2TJkyCUdsLEdXrVoFq/lRfxUcR48eRTIswoX1Mjfzw4cP60UY4xfCjjDh2cSrXr1mDe4x7oEU&#10;UkSL2adfPxUSYomOBbxoyd2oYUO4vt5VzqMc/ET2o4O+zNnZWVg4zKPwLw5HGec9i82XM2dOkQNs&#10;xugIuW//8rvBCQv/cucsXiDzNdOKps34faHHGvEyw+BCjwWae1Fva8QJXyVsTuScWiEzpHAnF8qQ&#10;CluM5MmSgOysWUVHdm/uQBlZfkvBCzMELkdHRxGVAKaZ8ePHz5kzB2TJgB7agfPnzzPtg/CqWrUq&#10;/sWewcjdo5fq4DR7/cYNFAX9Cy9w8ZIl8NddvnIluO5FHzBfKqv3dXg4vnKVo2MAjPA+vaLyoPVI&#10;9OnNu4iIQkWLgvkY0xusPZmZD7ILh0tY98BBbP3atXBUlpcEHM8uzs7YKrA9ALtwCDxz1izcrIrL&#10;waEXAE22EGPOMY1c7RyW/a/wugVuPf8xHUDSWaeASD28PRP9+fP+oMwYQXSBZKdvvQJPX38uvF6V&#10;2rHRrAvzOitWDKHACn1a+j96s/fCk4fP3udpI6M1EV1g1QE4pUL8IQluDEGyYzqYx4skGHvZ8CtU&#10;2eBfcLscPHgQW4gaNWrgXygXYGKJG1jrCOVs166dbHBYtSpehNexUoWq+fETJ6LYxUuXynPnq94n&#10;wBtLgmqe6eUx6uLDzgnYBeVy+2hs9+7bx8iAmeUO/spbFCLx72hFhpubG8xzFi1cKCShYL2ZObNM&#10;QWA5WwVzZ1BW9m5DmQ7KZHfPW10PB3u/jYnh+OXPnxcRX28J4uOGSY6Iq+OPKjo7jpsX1Mo9tlae&#10;hQ3y3x9RjsZtfYAaUwZ+woxpCz92UXwMDM6wqXRwkFEyYcRmxJc4TxXWzkJ5gG1HjyIZs6i30dYu&#10;0HrzSi9euiRNABBHgNdGlBcDbMkSJcDSpazMz1++4CvYgYoSMGBxrPv161fcZIkeb9FTWEILU8KW&#10;BwtszsvJkmFzxDRB/IL+DveWQ2355csXC496XrpAZquTCvZl0t5thbnSCSIV6rFYiyrKUhiUmTko&#10;BrXNmzfDb8jT0xNzRu7cuWHzWbduXd7lGO/AuYNtACz5Re8BuJScnJzA7KDi/eB8SzzN6dOnGR+N&#10;zFc2XTpYBmFcgHYcRn34i1Ud/kKLjzGUnWGyZDjHY8titnVHMix5ma8s+xd/kRHJMNAgPfIWKVYM&#10;Az1iKMrK+fMHiVNbW2PsxtCPGChPQ0Nxsr1j61Y0GblQ3e3bt62srECiBsX/p0+frNOk+fXzJxMg&#10;R44c1tbWqDFJkiQiOdesXTtvwYL5c+dWrVIF9WJW5sqFDp06+V2/fu/2bWTEc1SBvPiLSR0Lekzz&#10;iPKI8vGvcMWP+Wn1ypUO9vaoEWt6ZMFJQr0GDVA1CEGhIN++Y8eIUaMO7tsH8PEtpGXWVWgmsjwJ&#10;CYGhEExGYUyEYidNnNi2TRskQ9NQMtqCZAAKYvBY1xCYASiSE8/xeoAqAu0Cqigc5eCeZWRdhnIg&#10;GDKyr3gyyImMyMK6A9+C1o6dYCMjHjLjGiSA6hBSoRxWoDI5gRJycdUVBEZzWF+gHPa24C/mY5zJ&#10;MGGErxbLiOpYc1ApmsaSCV8tSKJaTgYdezNxwyZ1VITScA8cAA6XE//iRWLNF8mp4U9AmZzCnwBz&#10;q0Fd8j+BU3c/9GkSx35h5JrLHcpnTJs65ZPXX6uWKaLsl4tkjYpZ5bG3RVvU/lQ5/uynKvwJiF4t&#10;/lNlPwGGP/+Z451BdexNxnOUJny1kBjdx36qTGfBr3ghaI/3SZEN4HjhN23aBM0CBnDof/Eetm3b&#10;Vn4AR0rYV4poDqUN4KCfZFYVrC9wg3cePYVeYz9q/MVX7C9PJkzDMrI0SIAXBt/yothQiW8dcucG&#10;gSXU2RjHUDiqYCoSfBUQENAwuvlQzS9dvJgV9eDBA/wWfvz8mSJ5crw8VqlT//j+Hc8xpNva2uKN&#10;wrfyRSEBZgo4QA3o1w/1IgFeTjaYVK5WDZz0x44cwYuHApES0wc714XAYESGwzKjcIYpJWRAMmTH&#10;jcfkyeDKwfObfn7Q78Mes0q1ajgDgBcADpbZqDhn7lywb3bp1Am+ZmzeQY2sfDaSM1EfPX5cO3o6&#10;nve//7X45x+2IUQyQAF5+KiIIQgjAMsoFBXCsPEWhfM0bA4SJhO2WllRKJzLyQY95OJFodcYMniI&#10;r1hvysvJG8iLkn9twLODN5N1ARNMYVGoESCwZKI3UEWT2avCX06FbyDeNIVyojr+ciIjk1z0Mote&#10;VDZKsMQvPvyutiHGw104egT0K1Jj5b23v0zl3PtYG8diuTOx1w/gs5mF9z5vMscc+PO+UPj6saL4&#10;G8i6AL4tQhAsgUF5Y/QFcoNx48bhFd25cyccNgEOTOCbN2+OQZv9ahBTlZ2bKhyxMZT5+PiomH04&#10;gzJPc+TIEayXMBezXxNfY7NlJ9M4sxkZrz1Lid8yWxfht8CWlywBngjLwT07g8TLgK+KRR8ejB0z&#10;plLFilhQ/vz1C6XhBioVOAcg2iyUOxPHj2fswqgXCiy2+mWLeTbsIweGJrxIkAHf8uWZUE6cgBYt&#10;UmTZkiVIwwYZNiZj4IXfq//168iId5K3l8kJVTsM8wsXKgRCejZwoXA0EAe3Q4YNQwk7t20DhSiG&#10;Yizpt2zdmi1r1h7du6N3sGWAceXxkydnzZgBMgQm56fPn4ePGAHeNKiKOnXqlClDBjAx33/wABnb&#10;tm6NCF/Q0WP5x0ZarNKFcuIJZMZXTE42e+KVgJwAGd+ybmILY7SLtR0XEiMZ0rN5E81HFWxeQxWY&#10;aBieDBZhl7GBi5WPungCJMaKVygnm4nwHPWynyqqwz3rff4y4CEkxJNnz55hJ8U6S4Wc8q8Wa7vo&#10;1RLJyV4M1ig2gKBSVI1kuMFztB0oCeVkrxZT0iENJhr2Col+AsJXi63blf0EhHKyNT/7CaAW5GKv&#10;VpfIGeddZAZohrsa3Os+J+mIpIljfonoJrbTBPIMRtZNoldLKCdbIcj/4hie7JUTvVrsLUXX15QL&#10;VWF2I7alaHbKli2LtwEGO7DNAeka973CQ5j34wmWwriHIqZPnz4K906aBDWQ1+zA0BTvCluD4n1i&#10;P132a+TBevm4I0qGNGyRKhy8eBoUgtLwdqIclAkWTBU/MxwdrFyxonixYmx8ZMMufi0YCNgyhQ0W&#10;XCTIzCY5kZzgU1i6bNn/Zs/GHoM3h6Xp1KWL77VrQdF8kGzmY/KwJt+5exdByvEv5o9uXbtib4a9&#10;6+q1a6Flw2i1bs2aYk5OSImi5i9YgODooP7p37cvijp2/PiAQYPOeHnBulVezlOnT+NbVhHUQ1On&#10;TIE9EZIhI+9i/ttmWLHELI1QTtZkURrWRvnmCGFhRYkyivBk6UVFaSinEGfR+/D8+XOY0fLChW+1&#10;iuawbmVqKRVyogSkgcxsRmGTh/x7y/HkRal+b1X8BHhRKposTCP6CSSatbjwhjjR2WpNObOstT1e&#10;+HcfPnfY9uzmVHFoIVba40eP+PvAfl8PwyKzpLeyTiGbS0RNxlzCpnzhL1r+fcA7I/9zZj9Vtsxi&#10;ryh7OYW/FHmEoWsW/rQtU7PDBnC4U0HnPn36dNUDOFLKz8TSBnDmUMDGDdY1bEnKn+A5/sVDDKes&#10;K5nekylAmYsoepmpVlkJ7Dnu2RqXPSzs5AT30oH9+8vUNNG6j+TYe0RFQUWCWI1MNX9o/36oTpCL&#10;6TeFpbHNiUgqNiixZOwNR0bHvHkxgNepXVskJxvAn4WEQAC8vZCBCc/k7Najx5mzZ+FyiyeXL17k&#10;UxK+bd6ihX9AAJ77nDuHURp1wRITpeHHA04H26xZceYM+jPwXm/ZuJH9tDntEZBBRaiRibpqzRqM&#10;/1B6Hj9yhNm9y+MMqdivhskvFFUZzlzlykpj+wdhR+CeacB5DzL1sVqc2YaE/2Zxo+H7wFv95MkT&#10;2AjLvw+sTDZZ8xeGySx8u9g4z+TksOBek/dB9DLLl6wJyMK3S/i+/UqUvOQKcYC5ORVtaztZe/p+&#10;mHfjvXBMi8f7m73zQfWvDGT2c9bwZWBdz0DgXcZ+dIyOhF9mt0+Q0EFc5wL3HwTxhK0ltAZAct++&#10;fQiXAQsd3ODlgb64fjR1i7QRO95jYylDBi/ApQsX9GLMAqtM0CZslwsjCFt7ECn8jD54k79AwVMu&#10;OpgvVEJQ2fAE7Tt23LFzJ/49fOBA7dq12XOMz23atcMMxZN5TJw4dvRoUbErVq5EXEV2OsWuPr17&#10;L1qwQMLrYaZZcCKOk28Lj42VOJHsaFzvV8PZFw6NiCW7fBsZxUMo6r0uDQs039hYlqLZYT2E8IQw&#10;HsF0gmNw2IKCwg3KdTzHNAOTfiyMwOMwaNAgHTU78bL1UhY0F6vYli1aLJw/nxlh6nhhIsF0gkMA&#10;sF2KikIYcvjuKptm4CoM0xsovI8eOsQ2abjA8Ya5B+tUsC2sWbUKwyXiJlStUQNro8cPHjCbfxAu&#10;YMoRRT3nVaNY7Deg0wl99gyxG7Hx69ypE4612Qo7wV9Gi3puFkiCSUfkciWMdx725nPrZdd9PKqK&#10;2rJg3+3BTWSe5+xCsuZL/RC//GC97u57l5uUfb4lRz3nUyzGcCxAMYBjn4ABBDF05QdwPJG2T5BX&#10;zcNIk53u4qyPrWjZVhbjKs4M2f6ZmT0KkwnTsIwsDbLzM2RWFFPuoEBm0qjsQqsXL1gAxgReFATA&#10;PTuaY+eT2IczuyFczMKFnYKyYzc8ZDKUKF16+tSpUM2zg1OWBvc9evViRpeiopic2Axg8GeFY/yH&#10;PyyzboMNP8Idsucnjx2DnKy0y1euDB4yhGvSAcL+PXtwriu0pmG5mPDsKLJW3bqI5ov46NjJsIe8&#10;OcweB+3l+wplrRalYc0UgiNstVAGYRqFciosSlgdM/GQl1NoQCR6bXCSD3UYA40JprDJvKO5KpC/&#10;gez4UQgLlxPyoDp0H26gS1L4BvI+EjYZ90z1L3zfUJToZRa9XVBHskMjmWHLz9+nbr0f5St753EN&#10;LJS6aPYUlZ1sH4e9G336/ceo/579jGezHbe0Sce529pljP2lCDFkXcabzH/RGv7oeFHsR9esWTPh&#10;T9uiNDtoONjQOKsObGr+/fdfPGTr5ISn2cHLj+FxsodHNUWUfCoGeWVfSdPs4Hedr0ABEP3g1d2z&#10;axdU+VgeYzkNgx02yJw4erR69eq4Qczc9Z6euOnetStM4xEmBTxoHyMjjx4+zMKS4IJKDtaUUP1j&#10;jOrRrRsm31evX6M0KKahAIIlpoR2mWMWbGEwKlqCZgfxRo5dk/n6OTmmB98N76y9PiHNK+bWe9/V&#10;nXm+T5Vcjcrl4iV//f4z3pffpNnRe0fruUDeQ61bt8Z0ggUoKsBKDqocRGTEsLVgwQKcjZu1Zgf6&#10;kZXLY2wWMKAjBgpYGLDSgvYdtvd6AXTGzJmINe65bl27tm1FBSK2IvwjPmgZywARUoaNGIG5B8Y+&#10;oN78d+hQmBft2L4d5kWsfNWaHaEMsOSvW78+jICAw97du/XSXhMvBKyxCDevdyFfvfv6+t/R4R+/&#10;2WW0Cuk7vG7pnHqvwhAF+q7a7darhbDkgA4Dng4YUbFg5rPLdn31OtPhjGz5wq8VlTvCJ6CSY7qA&#10;7kOz26RAYws7pN9eq2trL5lrCa4L//SutCuOEZAhxNa8TNLsyNYZTk4rV65kAzgsL2AUKT+A4ysd&#10;NTvG33ph+Q5+ylruMYyDsH4HQTJ0WFhEwioeTqb60lajIgmqeewTYNu/LHp+ccyVC3MljFywk8c+&#10;Dex1sKzEc6Z/x1lxn/79MReMHDEChD7YHmNHgei8R48d69C+PZRK0A6I3nlwOixduhRUPrAjh4qf&#10;+XxZyGWgMTxe0Pv9358zga/OPYsEyc6Zh+8evvuWOXmSCrnTtXCy3XEr/NuP3/myp91z42X4j9hQ&#10;g/EiJ6v0SPui1VxkMUNxYRvj9zji28//ijmky5ZR5mdnoEsTy0EDVW3kYoV+UrB8ZKw6uLDqhkIB&#10;Cs1cuXIhqom5a3Zg/8gH7bnz52OgQ5xBGMjrcRCTptkB1IgwiANXoYkNHsLnF0MxbpjNDjftQQRG&#10;BDFkfQTVj3OJEm8jIvxv3LDLKVv+bdy0CWabUFohdImQsx9HsyhhFTxtO3c28gsWL9WBrwMzsiVo&#10;duYeeTisfgzhrH/wW+c8mQA4GPErOimObqy2O3KM9HoxS7a8qeDfK3T7P89mxiFXvvn4TUH79BUD&#10;+9xwlfl5bTj1sGPNOMRbass3RALz1exYCoMyDqxwYT+A0FdsV4ALh10NGjRgYbBgZYe/cOvFX9FQ&#10;yN8YmOEZ4u3RV5nQpqNp7IJmZMTw4Tf8/EDoMmToUGwS9FJL2uhFOWNNE104a83l6KhtLWxSxLYB&#10;xlOYOXBEhrMyUPY4lyzJPiNGjkSCBo0b477ZP6q4e/PnyzdsyBAkRmMthIBTBZfbKq/HMA8o4+EN&#10;Fbu2nTL/4H3njYvcD6yCCUxdV7vILwrifGtbph7TP3kZiYW4fIGgdvY8Ecf+33nT4kZu9pVmXWo+&#10;uqNIrZNjhFfv8xv7X9iINB2rOLqXyFE4V4Z7oR+4Wgflz3OTUcPSZQoIsAEckrRs2ZIP4DB4UTiA&#10;KxvDTXwAR0xZkAqzDwh3oOwG1SjUIjt37dKXWgfIcNsNUbdiNS/k+xR9CwHmzplz2ccHn3fv3y9a&#10;vBjGm/+bOxcbGJxOs8TwFMPf9p06Qa2DoF0wvcGRr5urK46LcRiA2XblqlXw5xWVDAt/l5IlcQgB&#10;u8utmzbpcUdkCu+tWhmYq7+hL5/brzARPAz7YLiKUDhqabz59rxzoSuuvIBaB3W9/fnfgYfv2+99&#10;cOjRe6+nkcuvPDcRtc6cKnZcrQM52y66Unt9IITPM/2iQVEyHP6mVjLsGRkbOugOuFoH/2Ic6Nmz&#10;J25wCAfmHRbZEBcId+SbIG9EaWrNhDs8XK7YtWLZsjmzZ2PEBlPkwuhwunq5UAWzthNdsJdEoFgV&#10;VUAF8+j+/f/NmYPDTjDfIxD7bBzNjh+PLNDRsCBZ4NPBX/DZc7UO/sVWAkFpca4wLjqxLFl0iPoD&#10;+/aJQjGOHD4cz0eOHo2jCL001sQLwXBtnBE73nE4aD+Py7A2S8ysfdBPwY9UoagOr+JELk4eVJyp&#10;dXBddFk5pILdH7iuJvpz7dGbk/4vXr77gtCKsNA557Tsbuh7+GGZglon3rtAFwGMsarQRT595cWi&#10;Excj0xFdMCzEE2agyPYMjFJE/mKBDM3oAqH9wmgn2H+HDOFm3rrIzxjyFWp2sNyX5+EX1oV5SES/&#10;z2HHDXcWA6MEeFL59Sya/B+acjzB0S4rEALAMVi+IWwlgYt7JejSWNPPy/a68hcUH4mnyVwn4FXU&#10;rFJu2ODEb1v0JQDaNdLzRu4c6arO8Jm+8xbu919+ypsWEfmtc638CF+FIFbbasrUtey6Mz0OAzGe&#10;NJ3pbZdKRmcrugKeRW70itUNDasrGxnoMgUE2AAOSeTHcPkBHMkUjuHmNYCjpbCHh7YFY52+VPNA&#10;BoOGwogq0KpnFkRyUdjp0DThunDu3IRx4/DZt2fP7Fmz7kTHN4SnFRT0GOFZ+HmRUSe2CrWj49CD&#10;J1VYMuw0QZSGoxRIhYNfEdGsKbx4hpaBO0MZriIctNbyvNV+/yOXBdf8H8tC9uj3wrDccdFlFN50&#10;k+x4zMSvwjYpLvUu0a9hbMwgqHJOvI7iYnvdlIVqoktHBOBNzwIUMt5u4cUXeziawpIbDmv4Fp74&#10;wjSM8QpaIR3FMGZ2tHTwwIFrVq9GpVB862XJjaJKlSwJFZh8Q276+6s9q0AvgF0CNuywtdm8cSP4&#10;K8Oj49tirc7OBcNfv8bfGnKOY4i1gueogtXLclWXS1YgOqIZjnUfPRSTahkTeaPVxbgyjVZdPFaU&#10;JmXsz3Zx2plLD917F/ltduc4+hoV4rl+i8MZ/zNvoDDxv3+H39L5M7u7ZOdmkmmsksNwPt7pdeIR&#10;dn1VbSmaHaz+cSlcRbGHOEnAX5wtYJpho5jwYmngCKAv3I1WDghxMIhDXTJuwgTdK2Wbq9NnzoiK&#10;wjEF5p6KcQNACNNUq1Ejd9689RuKI0afjabJgHEjNgaIpSL/AW8OEiAAAb5i5wOgcC5YpAhORXDG&#10;KxKDxVBnBereWNMvAd4QCoV89uZzj3Mb+FePXio48FHRujL5YtHrsfSKjbV00iJsJEpMOJstk3Xp&#10;CWd131TA73dWF9nUAo3VmFbFcd+kvCPW5di6wEBpb6PeuIFLcLOKjnbpZUHEFF7XW/da2CZ3gYyK&#10;E+Cs4OKtlyPXX990+nEFJ3GoUdN/JRKqhGwAR+vkx3D5ARzJRGO4mQ7gelfNAxmUKU01z18trOZB&#10;rIBPg/r1MW9evXoVX+WK9rb4FBnJkrEzAOHFeNMQx5A/xM5n9Jgx+Bc+XN6nT1uIPb8IFiOcAP/v&#10;2GNe6aR99/U1RICSbPrOwAlb/CduC9gdKjux/xbPzDkatax8gYw4HxYmffU+zjQa9EYWspAuHRHA&#10;MRvjD4YFH48SwMpk0dCx0maKCcT3ZMnidEq0LqO8SvYxHSU0UHYsufGRGbzoY8kNIRH1JfjJE5G0&#10;WHIjgpXQGEqUAOE1Zs2eDX4D0SEHyBmREqHoY+jko08Hwa0jys7o87EuZ8/ZISLT2gsv0PGwf7NE&#10;uzsk+AvdyraKCf7657nMAYJf/RsW2XMx9hhVbfN7vx+hIk2TORfUlkAJdEHAUjQ7jaIvDHaXLl0S&#10;4gWawP379+MJN/v8559/4Jklsn5ctWoV0iDCri5Yx1deRIxC1YuXLAGHsY765tKlSmGBDhKfzl27&#10;co8nhB5v2aZN9mzZOv91tQWqYFPGh6eBaxiObTGjI5oVx+HGjRtTp0/HQQfs+WG7269vX/kPO+nt&#10;0K4dvgLZhKwX2rRhxkErVqwQQurr67tg0SI8mTZlCuqKL7SNWa+yXYFN6hTXczlzSbKll4UXlb/W&#10;nwk+27y3V5NerwaOgMELTwDNyNEbzxNNnOh188XcTqpirqluLEx1fLsPuzlFxtLnN6W6S/4sNx7p&#10;dGLs//SDfI0z9z+oUExmTAdlFm6ONOgBKuUnRVyVyZZs8sSnrz+PvyULD8Gv/5XvAFKeGk6y1QkU&#10;OrM6l+xQXVMCIxxZwyf5Qos+ABM3P39ZxJGOMd9z1MUGcNyIjD4UDuBIhrFFKKH5DuDYJLRq0QKq&#10;+dr16snrsiX0AvZR+w8eDLx1S5gXoXChC+sV7SWh8Lpw4QIYNCtUqoSPUDsDH4qt27YhCyIegsfX&#10;3t6eaXA2x43kgphwLHoxnLNY+fsPHCjl6or9CUh/EC4d8XcltCUBZDGCZufxZ1k4Tna90BPHDUby&#10;ivOvTvV9/b+bb5bdfiffEekQsdZkrl4lbE93cz7Q3gmfGY0LieR6/ymGtZo9L26nysPFZNpk6oIg&#10;LAmL6oi1NKhYuLgYsQ9HkwPAkZY9bNFCxo6Hdbhw1Y3lHB7qi4TYyGAhiAcsLpevWHEx7nZDmhiI&#10;MAg9y5boYZZfCFWOe3DqKyvz2/fvUC0tWbr0Qtyw8ezf5k2bMsspkBjgL/guReWwCQJEaew5O1aR&#10;dzG7fv06nsOPGOxC0lpnXrnQrSI1pXnJr7m07Ss7TtshC3nJr8evNVJ5d1x82etmmEMWa8fRCvwq&#10;UFpO706LO7toLgmllICApWh26kRfmGygfdi0aRNDCqtSsDZcvHgRigB8yx4OHToUwyiIlkNDQ/Ev&#10;fsZjx45FWHTcMwNFs7vgZNuoYUM0BAFlvc+d00V+TAa7d+6Ej+6WrVthOAMGH3DfFHN2PnfuHAIr&#10;WqeOoR6EBzWY21i0LFYdZgiwyuGmSbNmvfr0ganqwMGDa9SqBReA+XPngoiBRW/R5IJ1zykvL0wk&#10;c+bOdStXDrMXSuvStWt1d3eUtnjhQmiRNCknAaQRxn4WNgfGjd5LdvAnKZMrOGSAqUuXGnmr7V0J&#10;Pp1si+dsPxfnUKheiRyJPDxgJ6mLwU7k1x89BaZDkOftR8UROjXsi/ZVHOVTZkmTXPiw/pE1oAfK&#10;ey92KSnKkjNjygEHXhZcu4A/LzPxbOv9y0AtlCWdYhUYdDcn/cJAVAF7VHkBYEk0tEHBSrtXAEzc&#10;nPXX1BVZw1ZTMiDABvAmTZogbAcfwLETUDiAg5gAIzYbwHGdPHnSrAfwSZMmoRWYp2rVqaO7nymI&#10;bDDB1a1Xj1s4wnCyddu2TkWLVq1ShSEGjTwGVXx4GpzxXr9xA7FR8EG4Yv5OekyejGNMqJ8aN2oE&#10;Lh5MEDNnzMC3s+fMYbTK7IJmDZHRsSyeGH2Off7ChRatWj14+HDwoEFFixQByRoqEl4KrYoS5A9B&#10;jwxKyvA51t/VNoVspVcsTfI9PfWjQbt0/w1nzFGoyf6p8YRuhG59+uF7ucK2mM7wgcG/qMZKTtmA&#10;DHuIm0Zl7Y0gUoKvAnbTsMWbP38+/K3GjRu3fv16xCc5cOBAv379MLzUrVt3+N91GqKeYxiHxgdf&#10;IRYhSNmXLVv2v//9z0zX2+hZtB0jG2wSmzZvDodTHfsa6psN69cPHDTI2sYG2nBEUUxlbQ2qZtBK&#10;MtIcdiHYCLiW8Zf9Cz7+69euYfHfuGnTQkWKYDVetHhxZMTqHXFOcJLNrHKwbt++ZQtWzshbsHBh&#10;JAN3cho4Ah89eicwkK+lZ82ciYEdMymSoRwkcytbNn3GjIuWLNm1Y4fv5cs6ttFcsuMtNRdRtZUT&#10;h7tgvue5kidL0qycQ8lr3dmTeg/69amTv/2Lf9Of6qi65EOFl7uXsHP+UTVkhjgSQtHLXes/7Ncj&#10;U52sGQzIUq9twxNkekuJes46b+PGjVOjQ7eCcAFHlziHZBaJc+bMafw3dCv+HThwIAJL4aZMmTJY&#10;tjLzRcTZXf438pSyVyEeg9dgwMXyGuefCmXDohlKENAZIEgWhnJmJSv5wrq8c5cujAGHXdDZHzl4&#10;kDObwjYHhMd4LgrCglmna/fu3IcICjWoe8Dchpke1p4K47Iri42Fc+NyFSpAhcRlQMgVhAaTD8cu&#10;uZmmnxEhJ5WtfoJ6Dsm7ej5rQtSosVYzZK+98IJmp4B9jKktnk/fETCmZXG9N7nrkivrBsS4yjuP&#10;O31lXGUVgQxh7bLNO+hO2KeidmnbVM2LqUVeHog9ZMedw8Mqsq/ONe9dbN38uvOuwD9LmPj1wBHj&#10;CjZb3a8sewjanTanZBGv4Gl1JejdUEGYczx89zEqo41inQ7LDkscqGxwAx2Q1/DyIm0XND4gM+K1&#10;g+UHRk96RxIFxuPwYojmSChTFnu1dm0MFxjAQeKAkRk/AZQjGsBZiENZf5UpA5v/8+fPY5zXfABH&#10;xniJjaViAG/eosXBQ4cg2Iljx+TJDrRCElQ4hYsWZdGsO3fsGPL0KfYe2ISAN4cHr1U4gOPQGMM+&#10;6sJIC4Jkm7RpwcKAMCsFCxYEiQP4EGGmztxgkQyJkaxjhw6w57977x54glAFeHngwIUEOA9QzRyE&#10;2TkgrtWVVm00o8SgkGPn4Qa9gl9Evnz3tWR+GUulXioasOra2ocf9FKUEQrp4GK7sr1S6wYIAM+y&#10;jWeDn3/4PrppYbssMlsGA12WExuLA4ixt3379tzZCss8WFtDUyxCGIM2zlCZugFX6dKlPT091eo9&#10;eQSueBmxIafCOIN4jkkqT/78GGahSYHiQ8clNwoEjIePHMGQ+/vXrypVqjBjduGFMOQBAQFQA2WL&#10;5kzgF+w9t2zZggUzniMwFny7mHhYhwuduWAQumPnTpx2Y8TG3IryFYKPrcS+/ftRGvqxcKFCTZs0&#10;Ucb2aKBfUPwWmyCjnuPAsttKv/3DKxW62MWrwCIMgHjS4tm/Nkfb9anmaJs+1fvPP8A3j4dYaft6&#10;xFlpS+sOEwl9pVZ4842NZVmaHditQLOza9cuTtaAHQJ2BaJpBoEYu3fvjriMrOOhgIAfFmx51E4z&#10;8bj1ggesdZo0ojFd+OJi4P754wemGQzEutPQsGkGURXTWFsDPdE0g+mZmaHKTzPX/PywRUECTAz/&#10;NGvGrElVDJdsuqpUsSLctcQz2atX27ZvZx4KmI2aRzMKqf2tJqQEeFFhhqawRfCxgjEO+yri35GZ&#10;5s0UJYMdCniIuUIEKg9D0MqglsWH7h+487ZkduuR6hbNey+HNiufi8m5qkqnoktmKhRJqLQK6vFv&#10;3lXz2Lo8/9qFLU6uY9mZMotFOclskwr2YDiRwI3sVUkXh3ZaE5XWwfo9Gh2VxWLEdeH2q0pF46yc&#10;RDoytXoiyW9gPA4vkmXWe8bTp09Da6N6AEel2CRgnGe1Q+PQsWNHzQdwZImXfYLpq+bXe3oCnD79&#10;+nGLdJwMXzh/Hqw62CpgfmT81ugd8CKvWy/TpbILcyi2QDhAZv9mzpoVRyYq3g3L0eyo0M7r/bej&#10;xwLBXr/4dgQv8Fx352dvv4a9+zrq/PMsyZK8MTGP1FWN8sO5QI/Nl1yUBWp2gBUsHaBefxvNsVWz&#10;Zk1lTPZgdofPJiyRwb8DMnUsVtXiHI+aHUY6A+pJhUeS+IotuXEDM3Pdl9xqodAqAZbcULUbQaes&#10;lVSmnxhMHfA4VhiKx/SFVybhpG0BHm1c2Lfdl11Z3bcMGPE3DSzPnvjcjtka4AizeUX9uK2M8LwO&#10;xgPTR4w0O6bfR7ESYpqBZhq8YohxrmyOwcr19evXYAEAC4yjo6MmcwwqoK2XtPcAUz5w5vEvpRVi&#10;gbngxYCXU2HDd8/Y9M+YGLPJuxv3FenQRD4ZeHCe7j1eJiwwoOMA5zyZ5BMEBEck8pjkGxrp5mDz&#10;c9z40gVkkeMMdz3uOSTfXzujmEnl1suKcjTGoX2HOSyfyxK8HDA8+6LZ7P752y9pZ0+D4U/qlMl+&#10;jJuQzjoF7g9dC3Nev+D3f39ud/u3oavdoSuhQvsa5Dr/T+/U0yarbtqDAqUKPorhbQnadjBvazER&#10;eGj45xN33xZ/fCN7o1oOtoY68qXhhXU0H8Ctra2VrU1BKAZOdwzgGMmxT+DmhKrf3nicyCEq82ZS&#10;JiFUIWgLxkmE59D9mBRFQXsF+x1UCue1fHnjsEpBNcM05jgqkBcJygg4UuFbfOXi7MwSgMNOdGYA&#10;ayConlERnhcqVCirgGJTnrBT1GpI5WBvEU4x6AXTD+0s/04GBr8buPuub3iUddLEfUplG9+sCEws&#10;74Z+qLfienzFNc+RMumL77KASqJrR4tC9VztkiYxCd4fy9TsGG7NEI+aHcM1yggls5lRw2nRCPKY&#10;SxU478d0lpC2Kjh8TZ0yjoNqQPBb5zyxHPNcCyNNs7P40N2v33+P/EdmKcYvstkx9AtvWTY7hkaT&#10;tl7SEMYBAo41VOxqpBWb4HOpOO+N/PJj05mg0IgoBLpqWNZBoWeTWnzKeHjH8XIyMHVCxJBRmebP&#10;Ekql0LMJapQWy/wgWNPZF5Z3K8kjJso3B6GyGLkyu2CXhJCKIpsdPEckLNUHCELBIj5GxVdQRhpe&#10;1L6xOiaIR82OjpLHe3Yaw6V1gZna7LDGwlgyWdIkbATGPTiV40utIwLfMWXSkGgtz4o6jgh3KK1r&#10;DJGLNDv6RZU0O9LwhIYCnmLmy2QkrdW658JZBYK+Ybeie1EmUsKF268rC05P3Weci6i56YZrjIk6&#10;hCw28UxolyEfHf1r3+97otAybcUev+Xm+FbFN5+58ymJdUi5Nc8jvpb4WmFovubStiTa1q5jevNd&#10;EFoKg7KOHUzZDYoATKIUBqQ3aKUJoHAVLP3ggunXsDAUFuB8kTyGishrDI1YUK+hoiqcHNPLVwqj&#10;mKseVR8+e9+hnN2LiK/yCeAexUJ9vf4Qh/AY/4JPZ+7+O9o2JPWMqdAx4QNPq/hS62grM6UnBIyJ&#10;AI3h0tA260grYGTgap35hx6YiFoHHQG1zp2hZR6OLGdSah1pbwjlIgQMgYBZjzyGAETDMnUPYqBh&#10;RcZJZpM6DvOa1+gqQrUOZLg1qTrUOriRoNZBrnxZrbEBqZo/zcCaeeZZT9/hsGBUoRaStyTGwSQB&#10;1EKanQTQiWbfBHjGmX0b4qMBhp5jlh68y5sFPhpDN9GtYJY602OCqaGuLosvF7CLo9kBhRssQo9e&#10;DT3m+wz0z/CrKlkgCyPTYdeZm8/dp5/HV3sb9cYZskgxxP7tViXH40ePYKfDc8GsSXXTQDsKBRk+&#10;qomWDY0PlU8ImCwCIDOCm5jJimeygmno6G1M+WGfD2tHn9uvNKx02o7AArMuL7+rIPa5hiUYIlnu&#10;7DYG5UI2hMxUJiFgHAQMvXQ0TiuMXwvIidTSrRpfKl1qLOKQoc2Ci6yEmnf76FIUz9tz+VWENse/&#10;YO1pER1dBMsDvZRMhWiIAGl2NASKkhkQAbAjJ05sEm7wBmykAYo29FaqZ92CXjdfJJo4EX+HN3My&#10;QAvERXr2KvWvZwyjzfoB5UCWDK4cluhc4Ms9jXpDm1OvbK66ZRx4zqf9R+Ie3mfX1+yuXtLOa6ws&#10;cnOPcxt82g08fuftsYY98G9EybIBQW+ZnoiBNrW9yzHf0LVngu89fW+gUFZGgIuqIARMBAEsecFt&#10;ZCLCmJEYwE1Hae+FfvDyf4nPiwg9ROT1e/jGbfoFd89btTxvtVxxDVoeheLBJXbcoQc9NwUUmXh2&#10;2rXXOjZBj9mzpkjSuECGU131H+dRj0JSUYRA/CIAhTKxH0joAnAnJzBbJzBRbhtcAVAUH38m4vNP&#10;CZiIspSccGZlHze/4ssehL0HGTOLxkj7O92B1aoE0uxoBRclNggC8Pg1tJLCIHLHd6FJkhj29wub&#10;SXeX7Ik8PPDXOPaTsO2vlDfWhxmB25+8imQwLzv1BPoaecivte0HQx6bNClL9Wgh/La11/qBdfLX&#10;PbQaD/emLcgponFaFfHlT8Wp5+u6OTgsnOmY1VCEx/H9dlD9hIDxEMDPKoEteY2DnY7qMKh1Si26&#10;1njzbXy6btSDWeWuS8+CvsRocw4//vDsTUwUaoYGDCTBuw91D5jO5p0L3RwQHvI3sXHgUlvLk+k1&#10;tvUsXb5InPCFanNRAkLAohDAWK27TtmiEGONBWuEoVfdhkb1+4/fy08FD4gchQ9uFllPZzUGTql+&#10;0y2WXkeyGDcmV8ccgZW80OLe3EGTjEZ8ZTTszjC+WkX1mhcCiHFD1qESuixBDpdpUsXx+2WhynF9&#10;+akg7snqKp3cnbOJwl3JIylUCcGYdsLh54xCCIHhj10Lk4A8ssBhARqlG49kkVzpIgQsHAEE7bJw&#10;BKQ1X0fNTsCzGMU3aj//XA82Ow6ZrIQN4cMvtDk9ll11WXCt7P8uH7j89JY+TnelISbKlVYQ9Kp0&#10;ljjC66V8KoQQSHgIwDsG0eUTXrsM3aI/f/7oOGIbWkK15Z+/G963Zt4lNrPwwc3tN1Fqs2iVAHGv&#10;5KOamDtoWiFgColJs2MKvWDpMuAAgaz1JLwEKoZLODHhfFWZLT2vC2Q0Qp4aCTLoPUulYtl6LL3C&#10;it3o9ZBT27g62IjqGrDSt8bWRYhuLi/DoooxEd/ZV9vdu/A0AO3EOJlah11XH0uhh1h66B6ibkGj&#10;dL3HMGCodxCoQELAvBCAZod86SV0mamxNrSpkrtYmhi+pDlV7Pjwu+7koy3BMi0SaJInnHwqoaUG&#10;ypIleewi9s3nn2qnPAOJQcUSAmaEAMzkyRtLWn+Z+zR30WWlsOERNTbyfx3Pd2b3hcae1haciMgo&#10;T6+HPrdfKiSth0ZM2wIpvS4ImKJmJyQk5NixY1u2bFmzZg0Laohr/fr127dvP3v2rC6tpbymiQAZ&#10;7EjrF2WaHUSG+lSmAoiErVIlB1XN1++/8AR2+zCS5BVB9TNh520727RIdrB+D7DYqJDh0t3Xvm37&#10;w1kWnysrdkqTVsNc8Mtd1tP14bMPoa8/sUni0YvIyBFj2ntvWFap49463S617LPcKyjo+cfFPV3z&#10;5LD58PkHL3lehQ7sfqBP7HSFf5NPmczTALRrLWXkO7iu53KuXCSLhoLxZE9eRvZrVIT9C2ugjWeC&#10;tS2B0hMCCQwBbBXIG0tCn+o49znbx+q73Wz1YLECVY736Ir7Wxc+0r4ooivyFoVGxB7thv34XThu&#10;RBUJDddXluKZY4w6UeDTqF+7LjzRV8mWU05oaCgW2B06dChXrhwC/bKrSpUqTZs2HTFixMyZMy0H&#10;CgtpKXh2Pn+mEykpvW3u01yhi12VNXv8t9FN5vi0nHdxdDV7raCBnQ4mjk7u+SsIAqgLS6CTe63w&#10;1D2xiWp2jh8/vnXr1rVr13LNjqen544dO7y9vXVvM5VgagjAedXch8t4gZTb04rsbs4Fvsp4I8bs&#10;BVQ1u84/yZTOqnCuDNkyWR/863wE/prJrYoxsRsdXXP0hirNTvmi2dy2LWWJy/ZpZejGgtOngF06&#10;RDdnFf0aN8Fmzoy8q+b3vbBxVpn2qZIn7eOed9iWQBjLgDjZrXAspcK6qp0VylbPJRt/jjctw7QR&#10;/o/eIIp5Yq9T9d20m8NQjshKqFBOsTGRofEx8fKxT5gxY0b9+vUV7hN8fHxMXH4STwICsD0hhywJ&#10;uOlIMFfYIf3lviUXNsg/tlaeTV1cJAjAs0DvP2jH7a6eNz0vhMJwsppLDmFp0IDbJI2NcnDv66+l&#10;7rk2NM5nmyqeg57cjYzV7EPg8EhdGal1wZDyEgJmgQCFo5XWTTjAkJbRdHKVz680FOywJNP2D6+4&#10;c0iFTjULDFrvJy9z+clnPbbeFD7vvOSyMjsdYTJy/TPyC2Bamh1/f/9OnTr17NkTNjuPHj2KiIjg&#10;cLx8+fLOnTvbtm3DhuHMmTNGhomqMygCiI1l0PITauHYSvk/flvGwxt2N/e6DubNFFHVFN+4iH/l&#10;sn4Bu7fPEoc5OJ3KM9gyE41hKwfLIGYWBF8nFhLL8+Qjp3FnCq9fyOUHP07JLUvw774RlQZ4+j+P&#10;iLVCwkMXAc9CrpGn8KTp7AtQ4jB+fnaxrZRLvswIgv4iQsYGqu3rgdOJi7diFGEH63Wv62qnbQkJ&#10;NT0bwGvWrIkTYIUD+P79+4cNG0YDeMJ7AcD5RRbXErpVd9DADd+jquPYWnlFQ7pWwmAYbLLId/W1&#10;l9tvvx16PAi+V6Ls1Z2z17azFj7MmSn1o5efwr8poD/TqmodEz/8FEsXYpsiSb/6hXQs0KKy48S0&#10;evXqGLGhi7969ar8khsj9rp161q0aIGbqCg9U3JYFNQm1Vgsuc3dqyhe8AQlaLzUq3mlWDnDQh+f&#10;3/8pdoDCienbyCjvwBd5L8RyFLDy39eMNXXfmit218Brr+hgU9AuHfs35ckO3d8MW9XbTZmdjlBm&#10;HQ8wNG8+pWQImJBmZ+7cuS1btrx8+bLqvsGGoXfv3p07d6ZpJiG9xDTNSOjNP4mT9Np8m5EBQ/3B&#10;LXdw4gpqYVYglDLJk8b+zL98i1FkQNnB1RNI07FaHhUC9KuYk38b0GGAhqLCpmb6zsCmc3yO+D7T&#10;JEuyqVNYMvg63QyKWH74XufaBW5Pq6EsL5Q752+9En77+stPqHLwBM2/OLRMoj9/9g2vCCWOfAng&#10;P4Y6rEG5XFVn+LyL1PocBpPZu49RD5+9r7BtsVBtpEkzE2qaS5cuaTKAv3v3jg3guEmoUFhmu8ju&#10;UkK/mwhoA9deDxSQIgt9r9AoxDjHOLnraRz3jewZrV5+MBUDmanlc2xukv9471I0Gmv+Es6aNWv6&#10;9OmvX7+uXLnyqFGj9u7dC9X8w7/XtWvXvLy8Nm7cmD9//tu3b8Mt659//iFbD83hNeWUsD2xstKD&#10;86Ypt9EQsmG4NuWtCpbciPqa2cYKnwXHxNp5Dkgmm1SIkBVUab0IomJXuvEnudOllAewfIFMbSrH&#10;7BS+19rU4ukgDWPm6n6AYYjeTMBlmopmByb6K1fKiJ2g22vXrh2mE0wq8tNMt27dGOMgdhFwzkrA&#10;HWNRTSOOBmnd/T7yG1PrsOt2yAd2g9VtjtlTRq6/Pn1HwJ5+pTPbxI7RKZLF/uShnrh69/XJa89A&#10;rGAX14RHJA/4buC7hALxSTE1lrMGyU76hUF3A7shmcWN4MLRQfOlfmNaOUP/8mLEeE20JwEvYncO&#10;cP7q0zCGy0YFOInnzCw0OpbszWtslWF188kULhvmgV1IYUYQW2AMGbL7PvsWAB7WTPEkKg2WOwjr&#10;iDlSWt8lvFwLF8pMqzCAY58ANb3CARwDe5YsMmIjDOCgdSAb3QTzGmAMNzUyYLPA1hT2CTgSYOzI&#10;/OIRsmATigiAK04HywfDWnz88dqHMTOO0aAuYKU4BFsDt5zNKjoWckhvNEnMuqKn0RfoDvD64S8Y&#10;Lbt27erk5CS0nk6XLl2uXLnKli175MiRjh1lEQlwqorEZt1wEp4hANsTinou4WXA8saUlRSLjzz0&#10;9YjZEaxJr5geCzSRshcgbghaPHkQ9r7/p1EMkxGe14dEjRHhU3z8aasUcXxvP/89J1aLJNnsqIVI&#10;vwlMQrNz+vTpPXv2oGENGjQ4ceLExIkTMZ1gUpGfZkaOHAkS5S5dusAPBUQ8+sWCSosvBPCzN4UF&#10;bnw1X3K9aVOnhDcQyw4yYMessQ5WoI+Z1bnkmJbFobL5OHJcaJ+h97oMCurxb9S4CcLqShfM8u1P&#10;oq+jx0UMGfX2wHEVkmDdjALxAbMDTxbw5F0tV3vobqAfydSkHlhv+Fdhb79wrRNohr0D4xjXsGTQ&#10;/iw/FQyOZ7iSQYCKzwN59vWJcomEWfnXCkn4vOe5DY3yx8qDrzZcfv597MRvVarDJGd11c6bvcX0&#10;xnjTon787u7tycshagbJbyDLiAEc182bN9kAjn1Cw4YNFQ7gGNhPnjzJBnDsE8CnpmPVlN1EEIA3&#10;FujSTEQYMxJD78rNgOCIXpsD6sy/1HNTAGzyNYEitcBZFekHumbrUD0vDnUbL75afsXN9vsfLbge&#10;R2vPytwcVxmkSUVapSmUKVUNh7Sx1D7RmcvYxc5xea2TzaqXDxxD90eUg5Jdq8ItPDEGXjb2uru7&#10;Y0xWi0b37t3BuYtktOpWi5VZJKBwtNK6CdOcKQfwnt25FG/X/QpikxxY9OAUNk/2dD2WXcUy3nVi&#10;HFYTDKE93fM9e/MJUa6wzm9W1gEEOmU8YnkYWjpl3nwpjvW9iPZBBaQ6BgqQ1lmWnMskNDuYYx4/&#10;foydwLx58+zs1JBW4Mh39OjR2EIghNab6MuS+y9htJ3UOtL6MVWKJO57ly89eBemNK92HiqZX4Hb&#10;EUoumNPGYdn/Cq9bkHfVPKe4p5rXH71t5Gafaf4sfPbN385IZ3BO22rBZThSqY3nHf4x1hq/4KMb&#10;r97Hst5ky2AlZOcBqY18G+FyBS5kcDzDlQwCvCsRs8REi3Lf9hWmX7T/Tu7/TVWI0uyupdynnWNf&#10;uU04s6pn6WIbF5V8GoB/oVFqXy2vKBdY+pMm+l1kScyBBry3iJpB2uvHc7F9As54NRnAcVrIBnBk&#10;B3UaDeA6gm8i2WGwQ8O4hL7Q72EmTCPLLbuxyT/8/PMvmwPCVx5/qIlI0P57dS6GYOfgqcHNzFbF&#10;bKxTdFh3w+tpHEMeTYrSY5qKeTLUyZ1OyBWxum7uTY8+sCrK2CQ71t91QPXc4BjiXPt6rD1hF3Ur&#10;+kIbEQBLk5Zi1Q11PFKCiOfJE4o+pglmJp2GdtrSugemqaYc5mn+oXu8XZXv9BG1sfXzofuHV8LD&#10;NX3Lrjj28NDgMv0jR1YK7OVwrnN5/54V/XuNuLkta4bUrz98axU6OFNYyf+lnt6nsn2paAWQ/blO&#10;O3It2jSwvLDM3NnS4HQWUXfx0fAUQRrslEtbBExCs/P+/Xv8YIoUUe98wZtXqpRMNwkPYVzatpnS&#10;myACJkI3YDrIbDz1iNEJQ78utIURSgjQ4HiF2LRQsUuI8YSiPkbFuixBD/LszWdY5rvkz7Lj3/Jw&#10;pII7lWqCYbuMsa7a2927CA9OIRgcwXoslYXoWnDwnsIzVWHtSJYve1o4UuGDFjEGZXbtqd21R50C&#10;pQtkPnQpRGEHwQlrv8+TE9eeyU+6yrif4YkWFv7p8OWnWweWJWoGHV97DOC4mJuVhhcbwL98+UID&#10;uIaImX4yGsMl9JF+QXsb10gnQsAurFo2mWeuR9XroyowOszt3sGHH38QZimTPmUKkf2MhNZqk+WA&#10;/2vfJ3Fk8H4QG1LjauQv1R7E2lRlcWmhhGV6WM0NEDjDDoXASwCvC+wrycRSQj/Chc2UvbEGNywE&#10;i5s9Pk/wOeS4QNTAn/vb8CdYe0OJs9hm5sgf40OreF5yWXXRZdWcEm2XHLrneSZ4p8PCT44B+/Ms&#10;7lw93/VJ1ZHrWZUNt8qKPTExAi868biIQwZ8wOwT9ELpSYDeTVMl9J1FZTEJzQ5OcXFy9eqVAn8N&#10;ZZ0BGx98hVNiXBbVYQmysUTLJ+pWDJEd3Quwh6v7lT3qr/inofvBS6rkcUaAzDapOFkPqoY71Y1H&#10;b1W8cjDp3OgVcywcOVzsl4txf3VfGY0x5huFhaSLS5qwz/81XKjwgTJLSMx2p/ewtouuZExn1bC8&#10;Y62/5jmVJ3kLyyySK33t0naNi4gDOo6s6Sie3n7GxFKBeA3KOpBaR/chBQM4rs+f4xCsqi6WDeAp&#10;U6akAVx3/E2hBIxF6E1TkMS8ZNAvaAiPBdMbjsDexx/U2l0K4WKsYWCXH3ZM7MR69cP3H4pjrRgK&#10;7zc//zvwLM6QIor2IiGsoaFkNbdyYSCPC1Izyx21F8Z2xMZCsrRp09rb26tNTwlMHAEKRyutg5hP&#10;oilf4H8EcwI+sLvkcmKoxEe4GG5T0YF9e630amFzhjR1uqCZqSZ8tbB4Puo4n2fflGOeMmT0a5pq&#10;yvibiGwmodmpVq1a7ty5QdOwYMECnOKqhgYhscC1vH379mzZsmGOoWnGRN4kXcQgS34ReqFv4wTz&#10;bu21TiG8ug+XpfJlihw+2rdNP6/GPe9u2IdZwTZ97NSFCFNqDd1BrgzdDT7w0dX2HSiRN9NyryCw&#10;/4AD6GKLPs5PbrISoMwK7Dwo4t+R+Cw6/qjGq9ug8mFfnRxbZVzvxbg5P7Eqr25nra5sT9K/fiGk&#10;R2ngFdp7OTT09SfMcCKp+HGlttJSemUIYADHBdW8JgM4Tm/YAI7SChYsSAN4wnivcJJPh8ASulK/&#10;oGGpvatvaS7G65//1V1yTZlUsIvssMov9TAvxzGn26+5fsr/JVQn8w7cc/e89e63cbU4SkQU6ZK2&#10;h3xiCVMnSTS2dDpSykt431gWhDnHJZtPT57UxB8Ww/XHjx+Rvk6dOpIrpYwmhQAR3kvoDn0p4mEa&#10;v/TQPXxevYtZ6kMFz7iN9X5Bp+N+r1/qlMmvPn53+mYY2JFvPn7DI8Zi2BfVeHlibFQW0Vezdge6&#10;eZwdsNbv6/efzLrz+89Y43pyyNJ730kuMLGJmJYdO3Zs0KBBaEbGjBl79OiBWYcdKYguTDCgcvjw&#10;4QOe9+3bd/DgwZJbboiMBQrI7CwGRF+GKD+hlom1BaYZOr3n/Qv3K5s0sQfgAUFvnfNkku99eLxD&#10;Jar3twI8O6GDRkPVMqB+AaNZvI/0vDGrSyz920HfZ41cZZRbmJb82g+otHsFb+aaKp26n9sganXu&#10;UaceTqmmSQhG6I5fvnyZL5/Weii946xtgSY+vNSrVw+WOBjAwaGDDUDp0rE7TN7SFy9eYNy+e/cu&#10;nqRPnx50+DD20RYHw6VnCONC5F/D1ZIgS3727Bm6Er2fIFtnuEaBRxxRpfVbPmweeawrmPDAzUph&#10;+TLH2wVx9D6rGuWfeTI4+Ntv/cpjiNLuDyzo4BBz7GyI8g1UJhthTGR4OXz48OTJk+FgAqmyZ88O&#10;JXuGDBl4MGycoeL69OnT+fPnQ0NDsadt3bp1//79TWrEXhx9mQ6kBnpt9F4sjmFwxELHKtoCGxQU&#10;lClTJixdtM0oTH/x3puKhW3ZE7DhwG2qTdiQowWX4t96D/otzzBT7XmqqHbQ3Hgk8nj+LipnRiu3&#10;e/1Dyq0BKX7fj6Ny2cr45mvc6XOmaMz6uYJ/Tx8XWRBqdkGXBEJlZW3J6d2pQp70vd6POlpgcd6L&#10;3eoXt5UXrPfFDSsrdGYlnLnzulrRmHaJynz+/HnOnDl1AS1e8prvgtBUNDvwNsecgQArwv7DT4iv&#10;FN+9ewfyNv6tra3twYMHTW0daeJbr3j5bWhSKToXnPM6DpeaVGRGabDs3n0p9OPXX2XyZZQ3PGEN&#10;QeBShQpQM2omFxWEzWD24f+Gv/timyE1/gXfEHdMY9/uqtW1xUkFRky3giOK5Va/scRqNTw83Bxx&#10;M/Hh5cCBA8OHD9d8APf09DQ1/Zr5TuTx/pOHthR7P1ObkeMdFrUCPHjwAJZrapNplUCosgEjMjtc&#10;lb/kNTuVc1iff6HGaForSQyX+Ho3u8KFCxuufAOVbFKaHbQRHPY9e/ZUa7ZTqVKlZcuW6ctgQY/Y&#10;kmZHGphQxEOjZ2rzr7S2GDPX7du3oQ7T8RAaWphJiSZxscGJ07xi7AEt/lW24FfW0jIe3jzYOU/T&#10;/sW/zD1K+C0sbpiiH8e3wa8+Z0qboqqzYoXLtotPW1dQrzqH4edZ/xcIf+5WMLOKY2Cohs1XEQ+4&#10;TEQXr/mrbhLeWBAXLhLLly+fNm2akIYTqhycaLGLq3Xg6AuLGOiAaBGpeTebeEqYURAtn6iPQDmM&#10;mOWy6INy/kQ8peb0hyb+AkC8jtXyCIW8HvSe/XsnLMYCn/178tqzSgUVmC/hK8Qy16SZcH8w5egG&#10;mjTBNNM0btxYkwEc1nlsAKdlpWn2ozSpwLND5v0SoDMEaJg7wiZU2twkv/9gV4VqHYTQApnOzaB3&#10;Ik5k/9dxvIAlNMc4WcaUSG9SliPGabUhailatKi3t/ecOXNatGgBfgNRFVDlIEG5cuVWrVplgmod&#10;QwBiIWWCL8YQI0+CRw86Hd0570te686Bwn1WAQECnmseSpwXIq/WwVdPwmN09P0qxupu2D2OUUvk&#10;ywJ1EtQ6eS50VthrVQsrjrQrSgwz+Vql7bBJUW3dT0tuI/80TMVmhzcbP5sbN27A5g12HNjwI2YW&#10;+woKHYxEMNVp2rSpyUZXNfFDdSO/W5pXhyMjaHZgCax5FkoJBPAzyZtXHNXbfJE5ePVZo7IxpwQP&#10;8pfM4X85beoUiw7eG9g4Jmpe/7V+S7qW+hz18/KDtz9+/fcu6pdTx8YlQmQBzjdW71x791Kw/Str&#10;Ps4WIr/+AB0PeWMZ9A3BAM508TgVlB/AoY4vXry4VmEQDSqtqHCy2ZGMNo3h0qAz/hh+/v6bDhsC&#10;wU8sL3DFHGl8XmjBgy6tyRrmqpLLpnD2NPnTW5V2sGmxMTA82kcMcdlnNyxQziH50ZsvHnxLmTFV&#10;soHVcgu5QjUsPL6SmZrNjggHkOkwrgNcOXLk0J3Iz9A4k82ONIQxXKOv6XBFW/SYv7mOVgUgW3Cf&#10;c4mpY/535MHQ+gXgP4tI5PgXNjXeoytqyyAGvp7+DcWhpeHYtdtxwa4LT3A4+v3XfymTJWHm/2D2&#10;yZ4x1gW+VeiggJWN7k+rwaGYtjOgXskc6axT5M5uoy0+ytJjNWiOrn/muyA0Oc2Ovt6keCmHNDvS&#10;YIdXETR3Og6X0qo261z3798vVEhx2Kn4bRfOhNedelzcIX2lYtk0n6W8/F+6l8ghlLzv8qtzu5Rc&#10;dPj+leAPTUtklbE1Cy5Q8Hg169Po6JpCY05t7+LMOeFEbd/rExIxzgMx3fEcQdDXtM1nleSbcE2D&#10;ctadfNSvUREwSRdbv0BzgY0MMg0vhgbcfCdyQyOjtnx4Y4Ghgzxq1QIlShASEuLo6KhtLvn0IODc&#10;eCa4dN6MyoZcNsqFRkTtfvj+5Q8Fah2UaW+V9FmURpaPugssX0KqxIm+CYibrw90RexFlszv4Ztd&#10;l545ZLJqUyU3aP6nb/WbeiPGqLN2Vqt9wysaQh5DlGnimh1DNNmgZZJmRxq8ILyDlaU5OshIa6++&#10;cuHISkgSIrlYdtCI7OnTpEyaJDH+DQ3//PrjN9f8mTUhi2T1grG4z/tRL95H5c2aptjlLhENdmT1&#10;7nwu38I3kd9RZs0kVfdHnb7hugYprZ84u34uVzBn2j4fRlqnSp4/Ryy3Dpy28HDEjwmIem7/qtTK&#10;sAPpUicb8GUcMoJnZ8LPcRJCo8jDYqbEEea7ICTNjuTfpoKMtPWShiYOEGCHRZodbdHDAYIJnrpA&#10;rVN33hVETEdzeiy9Igt8rtkFHrjCucR2W0sP3u3XUDGfAk4qoI5hZUNlo5AoFO7ELvmzCOuPGDTk&#10;ff8+QtyE5aioTrNGGDAVDS8GBDe6aPOdyA2NjNryMYZDs5MmjYyykS7NEdALCz7UOs2X+t36/BP1&#10;tstjo3DIBUX94tuxTIWaS2jMlL79Sp67Hf4x6meVIrbK6IEgT70Z57wjZPsidn39n7sxhdSlLtPU&#10;7IAFA+6xZ86cwYqC8x6AUxlLMtB74++oUaN0abXh8pJmRxq2xLMjDTe98OxIq1o+F5yqxraM5aZE&#10;hFqWhk0HCl208O2PX79XHXvAbXyuPgh3KxhnhYyZYnbn2GAmvFhdxCaeHV3Qk5DXVHh2hKLD7xdx&#10;surXrw//XkyE7KpSpQr8sCZOnCihkZTFxBGAz52JO/2e9AtrOscHVGSX7r42HTB1d0vEWQH0GhjK&#10;8Rc2onpp2mHfZ0ytgwvxy8HTqWGxOKHde+FJvlFxaNT9nymNBInzZ14yalQo/9EbL0S1f/76Q/Sy&#10;cfUQUgrvNRSbkokQwCw+Y8YMhQP4iBEjfHx8CLGEhwDGcP0G8E54EClsEU7OdW/pgSvPmFoHF6Ji&#10;yQ+5GOfVqnVskohYd2SlKXiku7jKS0iRPCn0+CCYU6HWQe70KU1x4WpIYAxVNmwQEPEKsWgxYl+9&#10;elUYpQRWeOBX3r9//7p160aOHEm/bkP1QXyUSzw70lDXC8+OtKp5ruAXkWBJwwEq4qsoLGrj2WBl&#10;ah2kh60Qxthnbz49CHuPvyK1jo6yKctOPDsGAlZZsaYyQYILFiEYBw4cCA0OuPoRBB1TDsjbmU8j&#10;Lnj/YprZtm2bm5tbr169MNkgxo2RwaLqDIQADnv1ssA1kHg3gyJqudrvG1EJ6oNMTerpSwMikvbr&#10;918wWgl6EYlVuIYN0X24vLJqN3QZCDeOv+dX7NawXtXJREzGey49E6UHgDMOPTjbvDc+y08F3w55&#10;d6/r4NVVOz8t6mqVKvmqlgXnVujAs7jmTq+sOieHWJvSgA4DFLIt5MoiDqodXLSM6GVDXl4FqHz0&#10;AoIFFgLfQDaAY5+wfv16hQM49gmIes4GcDCpWSBKCbXJ0JbqPhwlVHBUtEsvoKVPk4JXASYam9Sx&#10;/7Ln//33J691MmViHGjvtMQ9l1UyBWocgXeUQTrHSrACLZAxlX0WxTZfGy8+rTP/UuPFV4fsvgOe&#10;tdH1c7UsmLpyTut6edNf7lvSIJJZQKFQ1iAiLXgteVthpwMjHXbB64Q/37dvX926dWHRYwGoWEQT&#10;cSj454+hf9wJEElsVBHGNx4bBnucyg8HVnTKnsnGKqtNSi5JkzkX+P2Bu0pXVtlGeIFrEilBeAyi&#10;fYW0x20qxobE2nDqoV4aSxFy9AKj5oWYijcWbEH79OkDubFA7N69e7NmzRS6gK5du3bBggXQ+CDl&#10;0KFDsUPQvKlGSEnuEtJAhmkoQl2YrDeWiP8lLPyTah54aSAEdBzovGkx8sKxSEMSNWyesQKTVh3L&#10;BZVK4fULY+67DCq8boEupbG8ODEuYB/rVCXv3yT0fkL6WtPOnRxbRVTv0kodzzfpNbBWHtHhLdgi&#10;xm0NiIz6Vbd4VrDBHbv27OaT96pN9xnPzu7aXZ1srfPYpm5exvbHty+i4QVprj5+lzOj1cBGphtJ&#10;18SHlyZNmty9excDeI0aNdq2bVumjAIvPJjzdOnSBb93dDd2EV5eXiZlrEfeWJJ//iY+hktul6Ez&#10;6j6GMwk3nnrU+3hIsTTJV7Z3Usg4hi3BAE//E6/F52EDnDLVcLJtsv2eoVuqsPwFtXM3KJF9w5lg&#10;7DO71cqnjALfcczp8L/cQOuaFqzgIFu4miNLiEl5Y40dO3bXrl1sxK5evXrVqlXlwzljxIbBjr+/&#10;P6jxMWIfOXLEpDwuyRtL2s8WwzXoseWjoUkrzXJyQbmJ8M06Rj3XBS6hB1bpiWf/a7AFhDhQ6yzu&#10;7MJ3JSJ3KmF17RZe2jyonFoBQGKwzSeUMS6rTaxJAvLG0gQlPaaJT+0jbwbYlS5duoR/EVhxzZo1&#10;gwcPVjZnd+vWbceOHeww4cKFWCWlHhGhooyPgImbhtpltOKYbHfvYgi1DkwrmVoHFyyDboXE0EOq&#10;7gvdFeE5M8cGk7JOpfRQV6tXAkcBoNfhWRqXtRdlF3pR4avADwq8wPpd2Li8e0l5m3yPbYFzu5aG&#10;k1ezSrmhjqnraq/WdB+TUw9vzxOjK8/tVgpmqGmtU8kbliMNAsybslpHqy4wcmIM4Lig1mED+MKF&#10;CxWqdSAVBvbt27ezARzW/jdv3jSyqFSdgRAw8THcQK3WvVjdx3AmA9jlX02qAq4xrtYBvyZGSHyg&#10;04ET8eIjD11z2Zzr4dy4QBwuM3hpGV+t45wmOeKyPxxZrlGpHPlmXpri+2rqtdebL4Upw5OrdZAg&#10;6MtPvGzkHKTLuweVOi6odRCB4fjx4xixGzdurHC/ihEblvJIAAUQRmwsznWpl/KaCAKw2fn82VSi&#10;4JkIJpqIAXNv3aOea1KRsjT338Sq5l9W87zkvOJtZBQo5IW7krEtnOYff1giOrZ6oYtder0bXuVW&#10;77ReMkN4Z4d033+o58jHJIL1sL7UOqiXDMR06XQJeU1Cs4NzAJxcQfqlS5eWLSuL/abiQsTcTZs2&#10;IZRSYGCghAZTFhNE4OvXr6a8UAP/y0avGKPEyOFjDAHg28hvwmI/RmlEvsCM13S5PgyLbc77YaN1&#10;KUqYd1G3Uv/bc2v6jgCF9k1F7dIKE7+ao5j/UoQJywLHMZ4XVjYSBP75M4aQQkJeyqIQAQzguDQc&#10;wHHkxQZwpKcxPMG8UVjymrJHrcniLMEbCyob2EXiMEDUKJE76piDD9rvf4RPgVmXW228DQ3OVN/X&#10;/bfdTWuVPN7RCPj8s8+aG/AL8L73lgtz6E64MsGErmSVc6bBm5Y6deyZRLw3x+wEAPUBLogN40o7&#10;Ozu18teqVatNmzZIdv78eWZxSZdZIwCDHZOyljUXMOFbEL+iTm9ZFCGrmAw7Ms9MmSIp864SXpgI&#10;BtfJf8N1NciP71VYtyLj7LxZrT+5b0KaEU2Lrjv/1PhNiF8XNuO3N95rNAnNzq1bt16/fl2+fPnK&#10;lStrggji2sBjC5SN0AcxlRBdZo0AVmkSFrjGbLIs3jbckv/80UsIQHnJwS/wqrgbew6zoEI54+g+&#10;lLUU07OOIDjYpvn583fEx6iobz+d88T61etYLAKHD2vmBGsaxX68VfNu83l6q9NAYS2IOH5rw76D&#10;9WTnDLieO7lmyyBeu4s2MxnTSGm+7qDpCE7Cy/4g+oLKRvMBHP62wAHDPu0TEsb7ANsTEx/DTRNn&#10;CYeZzVf4uSy4Zjf5Ang0VTTq0qNYxXfEX+42EC37PJSiENc7eodefIEBJgxweMm+4XE8xRDpHG4F&#10;8DLDsN/ZLSdLBnczZ8cMeNlwGqR3kSynwC/RF9qruV8Jjyb58eNHywEqAbfUlA9TTRZ23Q9TdWwa&#10;VtTnCyw64fcsIjJKNc28sKKQN7IfO7vuuq3SUQbKbvoImIRmBxahmTNnhkPW9evXNYEMvo6w+YdF&#10;LmN60yQLpTFlBKCkk7DANeUWaSsbVCGpL11AZKiT1541PrRKGZGkqFjQuWlbkXz65MmSQOsPAXQv&#10;SsMSUGObCg7FPBdyPQ4ypp89tVjHJo2OrL546yVwSHXxvDwjsndgnJ1M1aK28DJAwDJ84HSgYe04&#10;76XTKg2x0jAZ1oi4wIOuYXokY6Ra6Av89jXPRSlNFgEy2JHWNcrG8PP33nT1vIkPOOYZZ39o+GdQ&#10;7G8+/ZhrQNw9b4FOWFgvzHmQHjTD+LyIUmx1HyIwCE2viDVZWkMk5IIZUYofcaxTz/rHhDK8H/qh&#10;8fpAJAB5UMmZFzuUt382oRI+PuMqY17Ay6Z7XEgJAieYLDA9YNYHmrvkcPpkzZVBCQauhNcQTLsm&#10;xZdkRgjH+8iTJ4dNrdJ2GeVMdRRiCGJKGHhG/SUpiy+cLXx/Z3zYTUKzA+pNKHfQeBD137unhskP&#10;bA4dOnT49OlT0aJFjY8X1WgIBLDIAEOHIUo2ozKxYIVfK4ZszZUsWu2lTRCKNNMngy4apDz+j96A&#10;nYdJiIMI4CBvYiov/6/ff5JNnQJaInxAu4NtD+YwhX4KwrxQ69A0o9+XAaM3LpDkaaWahww5c+Yk&#10;1bx++yIeS4tfAoJ4bLguVSvTiA3fe2/77bf4DD0etOTI/SVHHxSafbnUoms9jz0RVpc0bqjyevOu&#10;IP2KKy/wifpPfeybkpnElvy6tEXbvHWypp7oHSrMlT+nDfv3buiH9z9jzi1AshPx6TtmBHxwKsAS&#10;kEZYW7SF6etFX3gC2so3b96oLerkyZNg25HNzhUq2NuLifPUZqcEpoYAlo7xbn5iaphoIg9Wj3o5&#10;T9WkLmGafhc3JE6UGJ+mwQPffFR8GDb30e6K/r1q3OkzIHLUq3cyk8Yjvs/yX+5e0C7D5RKrGM9O&#10;9Tu9O78ZgRtE4PV98Ga1d8jRmzHKdG1F0ip9vKvDtJI2ASQ2Cc1Orly54IoFNCMiIlq0aDF37lxl&#10;4RURG6tVq1ZIhsSVKlVKAB1ATQACMAymaUbCmxAVJQ50IqGQeMxS3Tk7KD9X9y2jMJgLdDSMARTH&#10;DkzIPNnixMQF/5HbtqVcfo+99xCTC5+M6ay2ewdFz4OJYc/Ps7OUsC4htxH9djpU87hQpiaqeWwk&#10;mGoe6Uk7r9+OiMfSyGZHGvjKCAhuvY/lUNt5K2LEmTgaEFbXijqOwmMAmPbA2UqZGAWskoq+ypQ0&#10;8Rm5UFnSWiEh1zi3rM8+x+HOb5AvNgqvk2N6YZm26eNooPCyxTvhhYQmm06W2tEXFttgOqtWrdqg&#10;QYPApvzunQI3PejrwbCDBJg3wXyPWFSm0wqSRDICWDoS4aAE9CIjI41PGQMK/GUVOjNp9+dZ7P8k&#10;Nr7KCb8w+ORiiQuX1WH5W1x0WXWm6IolNrPmH7yPxJOPBj2vuoFlBM8O6CROF11eKq/MXHrVsQdl&#10;Ctr2rJq7fomc8HiVAIVWWejURyu4dE9sEpodNAMBFxF5ETeYP1auXInzBISHLFeuXP2/F+7xZNas&#10;WUwFYGtr27p1a93bTyWYAgJwrCOdroSO0FdcFQlVGzoLXA+go4ElDj7LTgWz6qAAYlTWsPSB05bI&#10;HrXS3hVcqtbV8rF7MC4PXBvHxxOgPQyLZDojOC8YuiGWUD5U87jAbc9U89gGKAtciH0Cxm2mmsc+&#10;oXTp0paAjyW0kcZwab2sbAwXcgY/jEuoDwrhzU3y+w92lbG/Ca7IrwqCDLLvZ1a2G1k9l12KOOu9&#10;iN/qjXqkNUptrq//cwcL250vcVyxNnQpwTPChBOKHvYvFFgiE06KjaUWYU0STJw4MXfu3FhyHzt2&#10;DBHQEb1Efslds2ZNWGJiY4YlN5jvyYVHE2BNPw1+QdSVEroJrojSlBRYbeKUER/NeQPUirf00L06&#10;pe0rOmXHEvf521gmHZ6xuG2sg7ybx1lhgf0bFuH/LvV5rrYuHRPQYaqOAGqb3VQ0O9jYL1++HAFW&#10;pkyZArUObPvBxwmSPMaRjAunNHhSrFgxzEY4Xjh37hxjaqArASCA0wNpw2UCaLsuTWCnLjC83H4x&#10;9PamA8wC0zQvyBbad9j2Wl2fFnU95qd+Inlz9BRvSMl18/g9NjNfv/2EpQ9jjzsxdwv7CgTMhbMo&#10;jpaCEOlCsx2fRx9qVijGdEaPeg8zTbjMUaqZM2fWqVMnffr02Cd069YNinhnZ2fsFtiFezzBPuHt&#10;27cgWh4+fDhGeyI8MseOVihzvNioGw49GKt7XgyFsXpAsEwLafxredtiHVxs8WmWN52o9tauOeCv&#10;yt1X2bebvYNL/O8Ku8+aIkn+uOzyK26+7nYkOOzHf8kTG78p4hoLZJQZ4EB3P7h4Jutob7JiGVJu&#10;alpA5Ia8pXspEOtETKsmUmAhPV42IsLXvSMx/C5ZsgSLal4UdO58yc307+xq2rTpmTNnOImy7lVT&#10;CfGLAPZWmlMsxa+oJlW7NPpwTCLNK+ae3bkUPrgBb4AmjcKqdfrOQFieT9p1p9ClrjxLwRyy+Cr+&#10;j99y7cyavmVfvovKfjYmZhZP2a9WXn7foVRW2P5oUq8h0pCBmCFQVVFmYqKc0CPi2LqgtAHRlx6L&#10;TfBFwUEDfr90hqBtRz958iRdpuxwPuIZ332M0pBZTdu6dEyPKWpMK2fN5YSuqnXFXCx9QIcBzhsX&#10;qRVg7+XQZuVjshyq173h0TUsy8j112d1Lhmb3cMj0aRJsf8i5JmZXOYyvIAKDSF1wYiP0Fd8ewCj&#10;HvzAwarTuHFjkDWYJuQMYVwPH8pMw+jSHAGM4TieSTDHLThcBX0vaz5sRuSVC5ojozolHM9Vb5hh&#10;Zl933hXmZtUuj83EFkUVBhxMPcxLWBEUImVm+DyOzpU5WeK3v0xllHNMmXRnjxIPwz4iHDsTeGvT&#10;/E0qOGqFJ142bLHMUdHARhhTG16AZ1hYGAwqccNdvGGeANUPLCsRutRkR2x4hzEHMVODVKv32fiJ&#10;0dHQ7MBiy/hVm3WNsiV3unTaTnMeiTwmJYpdc67yftKjqpoR7/uP3+UDet9wjVnEVrvdu7JT1kIX&#10;uzrb24CFABiCbL66S0zEQPzrdr2Hb6nVHNuMpzv2yFhnTIHmP3//F/7hW48rWy627I9vwbOzy2FB&#10;xrQpEXtkTqpp919+zmqTcqH1VD0GxlXYvwiBao78XOa7IDQVmx2z/rWT8DoiADZECsEoAUMYsonC&#10;RYn+lVCmiWSp55INLldMmKA+GlnWNHS1Y3G1wMecb/kcln36jgCPNsWFjdpcvTP/16txTxNpb0IS&#10;A25ZI0aM2L9//+XLl7HgZpeXl9e+fftmz55tspuEhNQF8dKWhORRy9U6QPJOmIwTykCXWtCgqT82&#10;pOyCGg77WxcGJZlCtQ5kQzhwLmHtrFawf/m3oh17YmS1TsWMKXOljMPpkxqUZ9HX2NJZ706r7uSY&#10;YdapEC7thkthBsKWitUQAZjDlyhRAjr37t27s4NJXB07doTnrLu7O43YGsJoRsmw5CYzeQn9BUpQ&#10;tSO2fLEV/HsJHzpnl4WlU319//mbq3WQ0ip5UqiHWldwYGodXNVcckzYcpMXArVOTu9Ym513NTbO&#10;KtG20zJf+LEmTZKIqXVwgYXnTrTFUPkiWfflWXSvwjrvYssNrdZBdWRBoq7D9fw9aXb0DCgVJwEB&#10;4miQABqymBHPTpUitryNCIal1rAIkcK8R1d8+Ow9Ps3KOWiCD8KmsLhaoOPB/AePLcwnYHMQGflX&#10;yGfjMjbG1Suwx1BNSqY0hAAhoBoB2ipIe0M0YZ7GaNmzbkGETVRRxciajvzbFqWyNZ3j0+94nCha&#10;0sSTkKtG/gxPv8cJuP71r13kNL/X4PtEmUKm5xNKWJyv3gs/6RcGkyV5GfCyKXTkhA8dC48oQWzK&#10;QghYDgIgIKfo9RK6GyZsEpQUFQtnGeEZw/aImxJ5M6mtGgvg7stivGuROE/2OMFDWPZ2VWLHfPw7&#10;4qMs6JXw2j9cFmUoc9z46DZWydTWrvcE5Dyrd0hVF0iaHSMDTtUpQACnB8SwJeHNAGh1Xe1eDRi+&#10;3b3L7TwuuMG/EsoxQhboXO49fb/67JOgbQfndoplylRRNTQy4JIQ0UnoLmoWmxQ7OucJff0Jn8F1&#10;41CQ6l44lUAIWCYCiBgi4TDTZLE63MGpZi4bN1srMN30qxfjo2cIafU18TUs63C8k9OJLsWv9S81&#10;5tRTZeoSQzSBl4kdg3sum533FIRY4mluPpF9u6B2bttoOucMyZPsallIKBUifHn5v+y1OaDa2oAm&#10;2++VnHkRsXtFYuNlU2jk22GVn8uCa/gUm3g26GWkQRtLhRMC5osAbE+kUcaYb5P1Ijm8yyWM2FjK&#10;ghDg6/ef+OAGZ5BcGATxAKcyi2/FH+JfO+/O/q+jei2/iodQ8Yz9NUFefqyNC13swp+3q5YH0a+a&#10;zLnAn7B7HAzUe9CPPQSPcoGcYuI2vSCjuhDi2TECyMIqSLNjZMCpOgUIYEugydElYSdCAKBhzsi2&#10;aHbrk+ucgm7iRmSfYlKIwY4G3sV5WzfEcYQeBQMtHA6oEeA8oONATYrFxJw00W8H2zT4JI3m76SL&#10;ECAEdEQANhQJyby/unP2gwPKeI+ouLK9MwYKHcExdHbsBNKNOl1nw+3D156ns04R/uM/Q9eosHxw&#10;+Xg9jbwXqTREV36rpFWdsiJvT/d89yZWQXivwNEV6rvZC0uDB0Hjzbc3+Yezh2jL+btvRNUpY14/&#10;GPyRpQz68uvMA1UKpnjBhyolBEwEATKTl9YRsHWSPM1hcS5an0OLXe5HZXAqI75VSb+eLyJk8a18&#10;br/Cv4hW7jep2so+ZcCLDILkpaEHFAp8OM8CsPYcuPbs5bsvLIDg8m4lR3wf2zJ0UM+I4Wt6xcQe&#10;3ZRj7kn/F+fvvPIaXj5e9ggS1GHSOohyMQRIs0NvgkkgkJDOe40GqGTQuDYEEVWMJq0hKoL5ffOl&#10;fvtGyIxOnTctZqb+dBEChIDxEZA8HBlfVNOpUXfQ4K/k7nmLtQj0QDcfx5tGI44LVqJEOVIkAeNP&#10;3lRJS9mkwAfiPYr67bb0RsfFVxDYhZlkisKZY2KStzZKl1qK+4Bj+pSm08skCSFgUgggNpZkDYVJ&#10;NcTIwsDWSY81vnr/9VHma6zA+xXW33kmMzME4bGwipfVNuDfqS5tFfql5s1ug+PSRq522TLGRIbF&#10;zayUU3c4LFiZaTYfXUGZ7O6SvVLRrPo9VdUcCrLZ0RwrvaQ0idhYCGT+IvpS26QPHz4gqi5LBjfR&#10;rVu3qs1izATmErzGmJhoUtfTp0/Tpk2rLeG8JiUn7DT3798vVCiOKbsm7YXZZ9UZPlcnVUPi1VU6&#10;NT+4Qi3rjSbFxksa2LJmEoQGA18yiHVUS4IxBIG3zTeuCoXeM9ybZr6hEAyHiYYlv3z5EvEN+eys&#10;YS5KFhIS4ujoqAsOoJWB/xEvAQTGxbJaL1fpEqVLdRrmXde0IPg+ocEpvyKW5lOY91LvEiBEE5UG&#10;zU6BWZeFD0HG7DXYTcQbjZcNbBc5cuQQZW+54trhxx/Yw+AxFfhuR0OZjZDMRGJjrVy5Eo1FEENN&#10;mnzz5k3wK7OU2bJlGz16tCa5jJOGYmNJwxmxsaDZQW9Ky26xuRDjCWY7+tqqQFmTySY2su3jFx/z&#10;5rBhwRB9PWTrc+EFT654MbfRS19TbCy9wKh5ISah2VmzZg0mDwRP0VxupMSv68qVWIoprfIaKDFp&#10;dqQBi4UaImsSo5u26AUFBeXNm1fbXAiXWK1EbLjEk9eeqebm1LZ8Y6a/eC+8QhGZeT+7jvmG1nWN&#10;Y9svL8ynT5+g2THHeJ8mO7xMmCBzAvfz89Ok6xFsFeHPWcq+ffs2aNBAk1zGSUOaHck40xguDTpp&#10;Y7iwrlfvvuaZfjHOk0lVTgS+Hnzw4fufRnXLKpPV6sbrKFmg9USJqjrYbOrsPHvvXWGUMaGQA5wy&#10;gXJCHrSlJx4N9wphz8HFc6xXycK5MoiS4WUDibL8GP7xy4/AkPcpkyXJmz2tyBpIWu/oPZeJaHYQ&#10;AwtNO3/+vLYNzJ8//5EjR7TNZbj0pNmRhi122t+/fzfH8y1p7dVXrtu3byN6tx63Kt3Ch62znQvx&#10;QKazrKcro+CBcmfFsYevIn8s7uHKJK/g39PHRaaNNdMrNDTUwUGjQCgm1UDzXRCahGYHfQn9MbYH&#10;u3btwv3MmTObNWtmUh2soTAmu/XSUP74SoYDBBil60sRHl+tMH69jx8/ljA3szMBQ9vsYL8BxgeD&#10;HzJ4eCSaNCkW+b9BWFT0BexpsTGQgJvx+1dUo8kOL6dPn4aoQ4cOhY23VijBWrNdu3ZaZTFoYvOd&#10;yA0KiyaFYwwH+4kel7yaVJoA0jx58kRbLTNcUKGd//ztV55saWD2IrLZcUuX4tiICgPXXt8SbDwK&#10;4eJpkk9ukK94noxCHdOcKnb5s6cFC7LCbtrcJD/iGCr8KjA4oufGW4Gff1bOlGpN9xLygd7xsoH/&#10;VcMxHAG2/ILe9a5bwBRMU01EsxMcLPPCPnr06Pr163HUgU1XpUoyj2aFF6Dmv2vER4c63nR+d6TZ&#10;kdYXONzCQihXrlzSsltsLmgo4F6QIYNY1ywZEAzmkV9lxGQKNdEBwRG+oZ+eV/Xs9Gpo7mxp5WuB&#10;Lnt6sskhrz+nSZWs+4fR5Qqoj7olWVRdMj5//jxnztjjZF2KMmZe810Qmopmh/XWoEGDjh075ubm&#10;tnnzZmP2n77qMtmtl74aaKBy3r17h6h4GDENVH5CLTYsLMzOTkowLBjJT9p3H/Q0Cw7eG9xQa38u&#10;tXiC76ZCsexItvfCE2XLd7WFaJLg4LWwRn8JOBEgDEzSanNFRUWFh4eb45rGxIeXLVu2TIrWsmGT&#10;oMJiX7RPMCldgPlO5Gpfe0MngLY0ZcqUpJ3XFucHDx4ULFhQq1x7L4e23/OAZfHu4ZLeOrnQGwsP&#10;hzhnnhfwVqsydUzcPo/Nqr5l4BtrPzk2Mss4t6zwjR3peUPebAdf/du4iDK9//SdgVN9XzOR2uWx&#10;Wd23jEg8vGxwqi1cuLBasXntxdIk39OvtLySSG0J+k1gIpod3qjt27czi8tp06a1aNFCv401Qmmk&#10;2ZEGMmx2sOQmbyxt0cNhKpSbprNoGfdrwrRkU1grqt/pfbrocm1bZJz0ZLNjHJx5LabFoDxnzhxY&#10;e16/fh2/HyMDQdXFIwI4PSCGLQn4Q0mhYS6ochBbER8WWxEnvfuGV0z054+2ah1kP3wlFKegwhiN&#10;IhnAlcDUOriaVcq99NC90PDPGsqpbbKqRWzLTDzLclUtJGZtUFgawuUSUb+2OGuSvnXr1oyO4cKF&#10;C8zSW+FVqlQp/tx0VkiaNJDSqECAghtKez0QwFurjBjJF10I5VnGH3kEtU7GpHFi/BlZrQNhNgdH&#10;bjz1yCZ1CihQuGx5bK1hTwSXK5jnwK+qhUPaaRVygF7nyZgK0PioMOfkah0UpdDyCC8b2C7U4oaZ&#10;iCuVbn3+eeCKOHq62hISfILGjRtjp4pmwlIefrIJvr3UQIYAYmNRd0t7GYzAPI1hE2GzhOKt8nqc&#10;OFHiMh7eoiAhH6Ptfdj13bi+t1qhR0tureDSPbF2qwrd61NdAsy5wbmTKVOmLl26gFXX0NVR+SaC&#10;QLJkyXQPEWIibTGmGBruCt4cOO6SPwuULPgcW7BdsoRwsPJq1qdBuVy1XO1xcz/0g8Ki/IPiBGfp&#10;16jIz8pVcZwruV4VGUH17z26YtDzj/eevs80b6YmVQA0I8zNmkiSwNLgJ+zp6dmyZUu0a+nSpQms&#10;ddQc1QjQGC7tDWFj+JmAl+3XXK8622fA9lsYZuWLehD2Yf/VsDLTzoOQ2Dc8VqF/4YUsVsu73wg4&#10;Hs/XhDOhIIlAVF1wJ4+tlaeATYquh4OhdYLM2TJahUyvsWFg2X+bFsWhQta/YVyUSTyxfCw1cu/i&#10;Mr2D6MLLJmEMNwGQ4rmP5KsH6/nkyZPxHD5Z586dMzn5SCCDIYDdlsHKTrAFwy5Vl7aBCQHHoref&#10;KA1fiAQ9ll0taJeh2t1+/PQUN5OTT0W9oFVGQHThWrqIb08uTzqrWK26LkJS3gSAgGlpdgBo9uzZ&#10;4ZNVsmTJy5fjhEhIAFhTE1QgIGGhRnhqeE6e5WYs0Xjay7HW8toCeOlueKOja1gu3NxVotmpUSIH&#10;t6NhifM+uH79oaG8A3D2i4AChR3SM/I5TS6wb2qSjNJoiwD2CVOnTq1Ro8apU6cCAwO1zU7pzRcB&#10;LHk1VDSbbxsNITlww8K9wabbe++/g8pmrd+r+QfviyrCWr/Egmttd9279f67IWTQS5nDy8nUMVC1&#10;IyTW2Fp5H0bGHCZD5gO+zzWvAmjsDXzD0jezTzOvo4t8Xg1fNvheeXUuxrLDq6tH7fyai2E5KTFc&#10;40J7acltOZ0ORjwYL1tOe/XVUviSgxkHNjX4aFsmTAhBcFm7tH2dp0MUZkfJwzb6r+lbFiXfcF2z&#10;7uQjVsWzN5+fV5XFPmfXxbuvefb6xW3589ohg7UVyWjpySfDaFCzijTdCxlTLLj7Lly4ELb9xqyU&#10;6opHBOi8Vxr4Gp66rK7amZdvayP9zMHJMb1QzqzpUykUG6oWMBoMXB0biBfJiuSKk1dae/WSC/tP&#10;eJjrpSgqRCECoFKGUy3tEyzq9YBqnlZvEnocWmaRPeO5kEic6/KiYH5vTC5kbZsA9yt8QJbctVZ+&#10;7EwgOXx+8TdLcolrywu3XsFziomx99lnbIfkRdL8ZavglC1sQiX/wa4g6zE4nb+22JlMepDsgMxe&#10;BYmyyUhKgugHASwdNVw96qe+hFIKvNjG3NoNmxp8Cl/sesRXCwfPxiH/sljmUNM0fjpEHpKh17eu&#10;71+OPw+NiLHNhKttsqDi/Hkr28aovdS1HpfuvnawTYNo6AiX/jT8Uz93rePkGq1baMltNKhZRRJn&#10;XyNLSdUlbASwuiWbHQldrKHNTu0isQQ0QX2GSaiIZSlgl37pwbvsHjdYNCsrCoelczuX7LE0xlbI&#10;t02/eKeu5KICNFrTSH4HNMkIGh1Exu3Vq5cmiSlNwkAAYzj9rCR0JXwYMTbWzmrF8yImFOJJISoK&#10;e/L6g0kbGB4Y6HbVo2rjsvbQTx27+QKSt9//CH+tBZqdNhW1iHeLmF9CGL9GE8OJLq1eNoTEwswl&#10;oWssJwuIzxGjsHbt2pbTZAtvKQ5TyWZH2juwrkYflvF+hfUN3LQY2Ry8O/EaC13qKl/7jZRxDOrZ&#10;sAkbxvZr/H/ljbWA/pYnAM9h1MNsIZnROlQ8SZPEYVuT1jrKlTAQIM1OwuhH824FtgSYacy7DfEh&#10;vYaKcAz6Ud9+gozmVcSXZuW0mIrk29SvYeGw8M8RH6Nwo7rF8I3CMSlqBAOOs+dCo8GDiRB7jN//&#10;KSWewFbqjwbB0Y0mMFVECCQABHCYSVsFCf3IjjQWd3YpmTaOIeHhxx9YacpMIyXUpa8s/xbPDOem&#10;oS6ZYQuDYL1D114vMOsyPr12x/qRFbBNjQBY+IAyGdw6qBrGR4hUhbhXqjnXRO21z5JGXmx62fTV&#10;lVSOZSKAVVDq1Kkts+26tBrE7U6XOvMSui+LJTpQWywGeTcPWbiPnN6dJjZVEJE2i8CgvvubYWzY&#10;hCsWs/SRv9KlNptNE+3v1L4e+k1g6podLBZ9fHw2bdqE6IYIiP7mzRtidNfvG2AKpcFBhjbbEjpC&#10;c9CYXj+bOupKoQxQkSh0J7bLYg3SHKzR8VEb9Ao1ggEnZYqkaluHmC8oEJb8PCXI5NTmEiVAfBar&#10;VMkzpbN63n+4srxg6Se3EW2BpfSEgGoE8Jui+BcSXhI2hsNsp3q+9MLsNn9Zw2Aaub1V4X8KZ1JR&#10;uKEX+EPL5OjgEkPokDxxosD333+nTpElS1oEw1rv83T5vRhC0I8CjuIMaVIgABY+bH+y7HSQu+ct&#10;RKpC3Ks+226raAvai1DuAyrY4XN/RDmFLlQ0gEt40ygLIcARQDhaUO0QINoiEBER4WwXqxHrV0ux&#10;AxRWzvJupBjkEe7D5/bL47nmsVERF2Jgnb/1su8KX4S+erelOZdnaNRYtbL9U16nY1q15esxAY3Y&#10;egRTk6JMWrOD8OeNGjXq2rXrlClToNk5fvz42bNn4Qw8a9asd++Usotr0mxKY2oIkDeWqEeg11BI&#10;MSBMZjjQMN9UneFTwD4DPgi4KKwUbgKIjTWrSyl8vowap5cXCWodRO9CgYjeBe0Mypyy927GdFaJ&#10;Eidm/2py4Si4o3sBltJh+VwJiiFNaqE02iIAXfyVK1egl/f390feqKjYyD7aFkXpTRYB2A9qrmg2&#10;2VYYXzCuDmtfxZHXni15kk5lcvJ/G7nabexWcoCTYuVOybQpDnUo2sJBgW2LXprjmi7FmEYFV7Z3&#10;jphWDUY6RTOkOv3s0/bbb0d5Pemz9sZWJezIfcrZ8doxhg87Fsz/vffiE+4xu0GPf+ORAmZ9t4JZ&#10;ZjUtjA+sTRU2QUNjVb0036IKQYSs8+fPI8QhaHcGDhy4fv16NH/z5s1eXl6GW2xYFMIm0ljY7JDz&#10;rIS+AHf79KQTzt95hc/byCiuoOFFIWIsGHDAg2OfJW2vjf6is0/oqaG5dsqdkaXHkrV0VMUqxXIs&#10;710G/54fX5WXs/bNUXafO5vN/448sH9VSigtrH4O+YaakZMprQ0kvGy6ZDFdzc7KlSvbtGkTHBy7&#10;IEA7oWnGtXbtWmh8SLmjS8ebVF46PRB1xzG/59Br2NmmbTrHR4V+R0OeHQl9fdT/1dVJMSaghVfN&#10;FZbgGypbl7MrICxSQuHyWZaeDOIPoZ2BuVC2RbPZE/yr1jKIpQyPS0jxVonJD50e6KXLNCnkxYsX&#10;CJVVpUqVjh07IuIh2ydgVN++fTt57mgCoBmlwVikY0RYM2qsUFSFx7Oat4WDhmX6ynp5OudLN7xE&#10;ljseVRBkSlSIR5vi490UUJvd+PSj7qY7Z57Lwp/r98qYNPGxDkWPj6jADGfwN3XKZP7vYk0pT7yO&#10;ivgSw3bMqt7aNP/+1oUfjiwH7QwXpvfxEKFgeTKnhmcWvLfAyNNsfYCEKDN42ciXRL99jdIePXpU&#10;vnz57t27T58+fdu2bThJZbr4DRs29OvXD4FNaMmtd8zjq0DoRmkKlgA+FPFprJJXKpoVHziiypew&#10;/kwwGHDY81UdSzRc7MuDl8snPhf46lHmOJFGeJrQLL7sHrQGQ+sX6JqtAf8q17nOV4ouaeBmL0H+&#10;+MpCcTONjLyJanbOnDkzd65sP5kzZ87Ro0cXKVKE4ZI7d262EgoPD9+1a5eRwaLqDIQAVml0gCDE&#10;1nHZHPbvvhGVBnj6K4PdcFup1l7reKWVdq8QCtDD25P/29pLtlfX/QoMj2PHAdfiHudiozw+faPR&#10;piWFZlHP6bxX9/7SpAQY6YCSc+PGjTgHFqZ//vz5hAkTEPqQ9gmawGguaeBI//276cbkNhCMc488&#10;dFlwDUoKeJKqWMGrqF0IWofqeZf1dpvUzkWhCxIOeK89VapJjxB4QumrsTs6FK3inIMLAxMbtFRY&#10;OKJi5UwfG2wxe4oktUvb1SptJ+TLlz+Z6FQ6+5C/jDzhP/6bc/CBtgLjZaPTIG1BU5t+69at7G3M&#10;lCkTVDw8fbZsMn3i7du3u3XrRuoAtTCaSwJackvoKbVL7qJ2aYXFBk6pgdWssoqslNMUqGCKzJs5&#10;lekEJJGAIWUxAgKmqNl5/fr1sGGyCD5t27Y9dOhQly5dMmeOcUqsWrXquXPn+vbtC2PC/fv3GwEg&#10;qsIICOAILgFbUiAWLJybtIIx7F2spgPKnc9Rcc5FeVH//fefVsVqnvhE09488cVWfYUZH/Uc4tW4&#10;J3vivWib5mWqSDm/ZeGD9bojwXb3LqtOPsJhyIP8JVn61VU6OWRWTPUHYDdP8YTH1sH6PV4NHJE1&#10;g9Wi448QhwvinZq/FVasQS8ivfxfwn0MKYWgYfTQi9hUiDIE4H41ZMgQ/K6rV68+Y8YMZ2dnnhJB&#10;WKysrLBPaNiw4cuXLwnDhIEA+trSeHYwqs/ziYl6CwaZ+ftj4gZq1aHKQENMqF6bAxzHnE49zAt/&#10;u3jehFbl+Os41BigvDHoNfF4cLGJZyFA17U3Hj//CBMbUXUpUyXLmTZWs/Pyx3/Td8k4dDDe7vJ7&#10;Pu1k0Pnbr+suiT2Uzp06GTh0wOL/+oeMN5pdYO3RthV42WgM1xY0temhi8fGFRHQL1++3KxZM54e&#10;NJcw2MG/d+7cofNUtTCaRQJElyMlnYSe+vjxo+qRB6Y0jqNPCUuGnSPGw6WH7pXx8O6x7CrMFfm3&#10;dnFXtu0Wx+rN9zguEvIJNA0ewHMVsU8nQfL4zULeWEbG3xQ1O9euXQM1AzYDHh4eadKIHa0RoHHw&#10;4MH//PNPUFAQfma4jAwZVad3BLCeSKi7Ahzkev/TxyZNSozpmjO/FHOIHbtHrr8O+0+FmOPoEqbs&#10;OErFR9qJsbKurO2c7eKtl9N3BOCT968BEUucP4eN+/6ViUD8+edP1QGt9fIylC+StdGR1U9efGx9&#10;cl1P93zQ7Hw/7oWGI7Z63V1LcmWNcwzCa7wT8q79hC74t9HRNdkWz3n25svA2vncti6BeDUHt+m7&#10;6lrenOncS+Rwzpt5jXcIzwXQyDRUL72mohAc/4KXAYRoK1asaN68ebp0se8zRm942iIv6PChpje0&#10;JFS+0RCwtNXbr9//vf8ZqzL+GKUgPrda8LlHLWYHDOPcNenp68+b/MNh0oIS8HfHbQV8NIbWT196&#10;9TXoi6xR2+9F+D54I98Wv7dR2+7HYTz8Ea1D3+Yd1Gn73Wkng+t4BrIS2NXXNRvz0trStih7Ypsi&#10;yaZOxdWiJJ8AW1MJuSiLMgSWLVsGBrTdu3czJY7oGjlyZL58+fAQyQznA069YzQEYLms1vzEaMKY&#10;UUU4lFI9zWW0SXV1RLn+kSMrB/ZqGTroqF8Y7GuWhx3o37AIQlyt6Vu2olP2gCeyMfNe6Iexvz14&#10;20te6969ci4hFMEvYy00nfNkuhv6HqXtuxwyI/kUM0KMiUqKeCN3mSlqdpiyhntgKUTEyckJz59F&#10;X0aGjKrTOwLgTkqoUfHWnXzkfmAVEFvdr+yK4w81hc7DA3oNfPZeeAJ6BWW5wt5GgeEYrMP4fB2t&#10;HzJjXheY3lhwE60iamnaQEXpcme34Y+L58k4q3NJxFZXYXf65ZvSrdSrd18BOC+t1s4l/B5HVQlV&#10;jagL+PrNGxISkj9/frChKSy2bNmydevWxVew2bFAFx79Qm0ipWG/Z2nm/VjEV85pzfFvU1FKpJKH&#10;r37gFBcWMXXnXYFRDHy7WHzA95/VW7J8k4XVMtKV2SaVMgrnuVVjyZIZCEt9nisUq3FZe6iuMDhj&#10;cgmbUGlzk/x7uzhL4AHFy4bww0ZquWVUc+TIEXAdFCxYUGFzbWxsOnXqhK+gjr9/Pza2vWVgkwBb&#10;iZ22pSni9dKLmOPUWsrbZki92GbmueIrdjgsqFtaRoT/KONVYe3hH2Vj+5gdtw/lj12XXnddXaZQ&#10;LDcZEvTZehehRXjGaw/f1Ctt17Sc4+xDWruv6qXtuhSiFjRdCqe88giYomaHSUl0GJbzvqZKlSqh&#10;moaGRsT6VY1pFeuTorpzoUyBXgOfZhUdFXIusOznnsR68F58EKHHFwbnCbAdhaMTjEhhSgquBKFN&#10;EO7BK4FvvZr00q+tkFZNKJk/M3y1eBbb9LGEdu8/x3F/YyfJ7IIOMaG+bFqhZ9DE4EETemDJ18V4&#10;HEC1A9pOg0pChRsHgQQ8hqsAcH7zItB3jHPLeql3Cfk4KWqRh06n1aFXCAdeY7Hfrc8xLrfQ75y5&#10;+bztZlWhwdWWrGOChjnEepPSBTLL5iM7sQ01jG76NCiM5kNNc7abs0IQ8NWwElmu9C05adcdqK7K&#10;/u8y9DvQi2F2wxguQVTLfNkkAKVVFlpyawWXuSemVZCEHpR2EOX+oL+wroI5ZEboLwTGjOxbLPUf&#10;hL1vNPsC+9dvUrVef2eB/p43O9WMCfw6pWUxzc3/JbSRsiQABExRs5M9e3Ygi+CL8MlSCPGrV6/W&#10;rFkDu7gC0VcC6AYLbwJIdhKqGYWTwK9qyIab+u3ocs8CeIHOIf56LDxy5DgWG6tfoyKHGvZElC6r&#10;VMl92/aHxgcPB3neRIRy3MAcyadVPz3Wq0lR4JaTuQZ4eFjNmJpzztTVZ58c9H32KuKLMFRBnmxp&#10;Q/sM5XqfJNVj4nyhfDo90ARkHdNAfaY6Si5j2MEJWNq0il3tdBSAshsZAfysLNDJsbBDeug7YNio&#10;lVpnzbknVWf7NF58tdXmO6yb3ghUzxmTJe644z7zw8KVTTNieN2728Eqab286fe0KYLo5gs7uzTI&#10;n8HN1so9l82I6o5nepSAIgZVLOxaomupbM0KZRxQ0b532Rz4rG0js55G86GmKVPYlonh2dWlZi4b&#10;ZEfKy31l5xOT27kcvvZ8S7DMvwBNq7Xsurbcc8IG4mUjNYTuPS4sAQ6zIqp7Ufk3btxgT3LkyKHf&#10;qqk04yNABOTSMJfmBFq3RI5pO2Vr9SZzLuzxeeJgK9OP96soM+dh1wjP6+wGBoyFbGNpJeHAhVNV&#10;HAAs7RzDO8mS+T1U4JwrrUXGyZWAeVSNA6C2tZiiZqdUKdmmEfb8ffr0kd8ePH78uGnTpk+fPnVx&#10;ccHGwNIswLXtYLNIj1VaQjUNRbiTTacfM7+qeR1d9NsdGdwrlpl4lpV5YoF+yIxZaZECzuZmx9ey&#10;h27blnqeCcbNm8hYTwHma2bM63bIO7dCtokmTcIn+bQpPao6NnK1E7mMpUyR1GHZ/xDG6+Gz91Hf&#10;fhZs35hLaIH7T2P2DqvL3t7+5MmTylTzoaGh4GtAMjs7u1y54viWG19UqlEvCOBnlVA9avWCj7CQ&#10;gYce+4ZHeT2NfCdQ6GROFsOHvKRhPuHzV4I0epdEWOCixgWWtCoaFfXzwbMPGE539irtPaLigQFl&#10;POrlL1swxrIG2vMlbYpt7l5qVpNC8/4pik+NYlnlpYLC6+CAMsiOlGCIYAmEPERQ7iCar+Tm4GWj&#10;rYJk9P7P3nXARXF8YbtSRDqKgIC9YwMLKBbssUajsfeeGGNJ1CgaNbEm0WhssScajT3GKHZRARsq&#10;ioIC0osUkWL3/53Df2+5O+725gp7MPu7nx57U958Mzs78+a97ynM+Nlnn2HJDZ8shb9evXr18OHD&#10;+AkxTMB0qd2qWWn6R4Btnegwp6MExVwH7T+YKQ/P8oSa+25Uum8J3+wSpf++HLGwxMLTwfFLhrpx&#10;8vAPg/tETAMdwcUHyXxpraPdMMHSyV9YuZgiXs/I079cdScoTg+mTZMwgQcGBi5cuBCevVxdeLuA&#10;4C01VeJ40r699Bxed8KwkvWAABThRVhDB+UO8avSOpKVTMpd+NYTygt8QDysxfIdLI2UlDaslZRY&#10;ASTHWqxXSFGhCdIg6Cr1SjgDkXFnK4aEIEJQ1W4akOyAPGvx4sXyxYKnEyp7cr8gWgftCsNK0wMC&#10;LNiKcpBx9AoXJPwrHwUcGRE+PGBmq8OD6oJ9pk8b54IYbXTXj4OcK3o1rDzhj3vwBWu98Tb4/vnx&#10;BLVSL5+HaGNXZV7GKqsr2gsGlc3XRYLevXvXqVPnq6++Gjt27M2beRYEpKLffvuNLMhtbGwQOUsX&#10;tbMy9YwA08LTAQ4/UM0PoT+L+xrHkpM7Vf/Uy3Va5jc+blX4am7sF+CTterQPf+QhMOuayHnp62l&#10;DG615p75O+Nfx49WP+xiCBSEgBg1O5AVLxK8afBl//79bdq0gWcWviMoIyj6sWHAd1tb24LoOVln&#10;GxwCzG2erstg0Qa1BZQXFCSUymt8Pf87kgDWRgG8qOd2ZuXBsONa2RQmSOPWB3y769bozjXphKfO&#10;ZVxOo1mL8exQIy88Y7t27ZD4yJEj2CfEx8fzM86aNYtw62CfoJyLR3h1LGWhI4A5vEjGvwCPGLjG&#10;MOnxySzVRftORCpiloNiBv8eDYgBNw2/hCWt7aGgt7c26dLcgTg9KWHNV7dqlentypY6P6bRtqkt&#10;UzNfwoyIpIfbVHSyYl94lQUWlAAeW8HTW4CTaE0Hp+GdNHprsAUDdS8oyfj555/jVyy2Bw8ejLi0&#10;+O7v79+qVauffvoJjlrAHF8waeuialamnhFgDMp0gGvudAz9/sM227nakzPyxfjDr/iArv7rfg1A&#10;M0+SYXm/6ZSENRkuXWe/8mjXSEJXYlgX0yTqub9Kaq6A1JHE2LXCBPTYsWM3btxIT08nfqHg1unX&#10;rx/YN728vPCm0VHV1MUS0h+opcgRB7sEIgDiJPSmubm5wPQsGUEgMjIS8Sx0jUbK85fBkemopfyS&#10;xW0PbiTVwcXs0zbVOHMYkCZEHzrZ4MntO8Onceb3OhIs7cWrrDnzHsW/QPlV+nRtMLKvWhXBRQhG&#10;f4boBGRA0wsWQHv37t2+fTscr7CIJN4TsMvDd9jsYHvQvXv3kSNHVq0qdTVXqxN1lJhjbQsLExzG&#10;TkeiGFqxcXFxeDsXMU8NKDu6rwu6l57nfLqzd40BXjTz7dS997bdTOS69Ndurn5P0o+GSSZVJ9PS&#10;pye7xz7LnvtPOFy0apiUHdCsiot5+YnHwqWs7zoeDD1rmO+f2OJ8cHyP//P+oMLg6e61HCoprPnQ&#10;teh9d5KSM19VMirbrrrFrY9TsUmFMgu61qhqrY+QVRhsmEZIHG7DusgMI87pBZZQU6ZMuXw5j8CV&#10;Dyxm7J07d4oQ8HUfL9FCKtrBiZjCcJCpXDlPdyBaOcUmGMhA8CzArYRaMChuajtYcNkRy5xzrcK8&#10;2r9VnnP60+QXhI6naFxYBzo50cSOLNzmG+6CUKPTb52Cjj0A1DcrV648f/58cHAw3oW47ty5A/8s&#10;Hx8fEap1dIpG0S4cfc10uqLtYptKFWAvig+n1oGowzrWAKfygv15AVxGbAhqMLwPiG8aV7cmUXt1&#10;d1lWLA8OHZ8jm/BRV60DqcDVzTgadNc7pGSocoYMGXLmzJk9e/Y0atSIAI5gHNiPQadz5cqVefPm&#10;iU2to2tMinb5RZK4AZodTq2D7gtPkKgwKK6SeRQ6eVlb1bTaO745HK9gw3LgMyes4Dttuwu1Dn5+&#10;nP3mh0vR4/Wo1kGl/zzOwL/t3ezBeUxEHOJq5lJZSm0OzyxymAwLJmAy9OAjZCFUQfPPPT30MA2f&#10;3cHJay9HU4BDkaUI+25ToKGtLFhU//7775ix+/TpAy0tVyzWZjt27BChWkdbDS+G5aCvC2LBK4Zo&#10;qNVk5aEhVBYl4Ui+MopLxo/o+lfVNdz9zZYrVBZlQAmKaoQc0XaBeDU7ooWMCaZ1BBhHAx2koIyh&#10;y0iXC55ZMhkXfyaJv4gV/+HZXtxPgY/T6MrXTy7Gs6MfnEkt7u7uf/31F4gb/D5e0On8/PPP+hSA&#10;1aUfBIrkHI5VeBc76Ra3e1M1ogJBG0LcuPBpaFGe6wVQ6tSwN8OfcLxC+RXKfNBPBymphaP12TXS&#10;DRHKjwyqu3xo499Ph0N+El537anHcCXDx/sHfyUxrd6805OZEePZ0d2YwYy9YsUKzNhBH6/bt28/&#10;ePAAvGm6q5GVrH8EcNZSJJ1ndY2kch+XnFdvET32SXymcpKyo84/gTh575WnCWn5Iro+40UmyeLF&#10;MNF1o/RQPotIqweQ+VUwzY6eAWfVKUCAGewAFLwMEN3w9I1YspgWcul5ugT7A/iS13kO58uG+IvG&#10;5csIkVYracA/ennAJGyWoE6iKxDmJISri116QwChzeH+hovRNOgNcz1XZGJiUiTjX6wb6QbFR3WT&#10;MtB3qBXa/EJI0qyLsetCUvG5/ewlsqMcMAefnNGSz5d5LfKV8Uy/FpXK6bm/UJ1rhdL4t4+DybQe&#10;EhchXLAeAtN/5+YOyw89mHEuGvJ3WxOA99GOoDiS4F7Wm3vRzwsSVW8vAgw20dII6L8fdVEjlmTw&#10;jscFqHVRPiuzcBHAXK2h7Unhyl9YtSu3PRkSN6Oek0UN+0qeSy7BvLEgIWtVrYTYWIPaOMlEdO3+&#10;9CsuS9XTQ8ipgCb8boWFkny9LCKtnvtCFDw7CxYsAMumDNGmQiBgQGhqmud8CF9HUDnoGS/l1RkQ&#10;EYaocEtISIB1qIWF1PtUVOLpR5hDy/f0+2YY6trSbkTDTau4QLNKan/y5En16tW1Lh64M426dLIJ&#10;DtznMyp84sy5feqWLiV1J0hIzfmn/+RxF3ei3pvVGltcveRqbwYP4bLLlmS/etvC2dzkxyXcGwtF&#10;ma9aBpa4u6Omf9LCQZNIt6juYXTG5eHTSdW4boWlNK1pDe+AN/MXXHj4rFXcPYR+H9XeVXktIIN8&#10;9uyZHviJtN4vop1eHj2S0PtlZGQIaTLwh6KHpHR2drazUxA1WUg5ukhjuG7VukBDrTIxhxsbG2tC&#10;QKBWdeJPPOdw6LorsUROeDkhBDhfZli+3IlKD4jMWHox+vX/rXbAdwPlSExcZkAGd08nDYUm3smk&#10;TER23t7jZ59q47tIlDvXwlK3XI3OyH7zX6RUfQMrngnHH2e/y5NyVY8aPevbbLuRkJnzumzpUp1d&#10;zY+EPkvPel3VynhOJ1e4yupE4vyFYrDBbMdw5/BC59kBfyUQffr0qZDOguUODHlIShBpwc1WSC79&#10;pGE8O3Q4M54dOtyU8OxAlWNcvixXbOCjZPfaiunG5+0PWTawYdU5ft96Vp3ySV0uC14Ku889iU7N&#10;7djA9uu3C0NabiM/3X6cotahAl3TdJqL8ezoFF75wkWh2UH8FLxjlLxmcHRADnvxRifeoVhBwkD0&#10;zz//1DNeyqsT7dZLVCjJC4PA9vDr5nR2IpdWR+L59ZkgjeG9cGGJj8EplF86YlCGEf6UXvW4qlOf&#10;51p9jNjCXTCc2XU+4nnO27b1bHq4OyoR0sP3QuCi9iTBLr8wDUOiwKCpcwtpdYjPhRNmGWkRAF55&#10;pDAY7GAaMUTWANFOL5jA0b8kgqFaF0jTRLVPYJodtbqPnxhzOMz7ixiDMjUayLjvSvTowxKNJy5H&#10;o9JfuFdBGEFCOY89ANyaYP8iU/6FcW5/XYn+7UEheLPmrPKBML3XBXLhsTjZ/EY2/C0gDkw65E7E&#10;3DYyR82aoESXF4Pt+fPnhjuHF7pmh3rGxqr7xIkTdL2mi1xMs0OHquE+QXTt1VYuaHbwjlP4mpOh&#10;Rt7vHznA01m+Xkz+FhdHv+q8m/wUFpdRs2o+PmYkGPNb0N7pbbi8CIk1d2AjbTWhUMqBJtHRUdlO&#10;oVCkUlmp4S4IReGNtXjx4q1bt/7LuxDsHMe5wL1bt27YMODQAK8TXLt37yZBbV69evXNN9+o7BiW&#10;wCAQAPWJniljRAhLhbLSh3GL90ghEhYWLZmDjSneNMtHNlWu1sGrjlProDn3Yyn5Rzkomtey9lh4&#10;nvvTvbY1vj9X0yEZLmwwLhACL0vDEGAICESABK9kFxAggdIfRKa1tcpTiMfkvoNnk+/euwSfqKQs&#10;ebUO7jvZmFyJ1nSSpOiCfo6mcARWOJeubOeA4Lur+tXFF3xA+Vzoah3IyQYbRS/zszT/eHXNf9Wr&#10;JznOgX4WXwYNGkRivE6YMKFOnTq4Cbes3r17k8jo7DJ0BOCKVSSdZ3XdL1hyyzgWhcdn9ng01TN4&#10;wri0fBvSgZ4uda+MXn0ijM+5s9nvcY2rYzm1DqQNjs6UkfmnIw/4ah38ammqD0NInULHvLF0Cq98&#10;4aKw2ZEXa9KkSWfPnsX5wN9//81n6UdKBFjBrwjNOGDAgKVLl+oZL+XVifZQXVQoyQuDAwREuyjm&#10;lvx4B3zdszYBJzpJUMhDHdnsQCNTyzHPM67visv7v2pN50WFHQ7iZ3HdrbnNDoqCudCtkV8d7zF2&#10;SufqxEIVe5I2DauQWqD3ufCtJxeLXeGwZzY7Wp8NQLeJMpOTk7mSsXBcu3ZtVFRU+fLlZ8yY0bNn&#10;T2J0CYvLUaNGIcShra3tjz/+6OmZz0VF64KpW6DhHtGo21KtpxftHI4ZA8SWjjamyqcFAgg4ZS7c&#10;leg4vBtVBsMxHUrjNgT+ESFZr4Ms2c3OePcTqWdT2JxWUIvfiUhtteGWTOEdbCok5bwNz3mrW0es&#10;gpsExc3pqEzOZuc7L8dhrR0gLWIdghR/sKeTEI8AvDtWHnuE5q/v5jKqo66ikhuuxYGYo54PHDgQ&#10;R+s4PZU3htq0adPq1asxmeN4VVTRi5nNDt0chScI72gW9Vxd9PCAQMXJ2eyABOfThFlPvHaQcro/&#10;mjImZeZfQfH7Z0gtbh7F5lmR403kaCMNOEiyhMak13E054sBbp0VI5txd3ae0dTUXd026iI9s9nR&#10;BapKyhSFzY6MfIifArVO3bp1Ybkjo9ZBSqgA1q9f37FjR5j4YJPGyFD1PGJ0UR0z2AGqX3SpEfo0&#10;HR94P4HJUgjOOmJQhjfTzfBnJRYuvBySuHOyO51aB/JjKyVpzldzwsZM/83vyWBvLVACYafR68SW&#10;LZM9uG0GjpRRy5bzkSG7jvjNaq1y/wbQWFQIIaNLeJpmHy/YV3IXtLRQ61hZWR0+fBiqHI44GR6X&#10;27dvh8oeaiAo6OFSIbwWllLkCIiQkhO2M7WWX0NQpxHbb6tED4xdIAweeiQcH4fFlxPTaKyQsNYn&#10;ah1cMMxJkXO5wv3EjFd8YTzMy9uVKXku5eX97EJT60AeWBXZmEqJnIe0kqh1dp2RoAES6NYbb6vk&#10;8oQqf9jWYNL8KScjhYcCUNk1LIGuEYBp/N27dxWqdVA1THVAjgZLedjX61oSVr4eEABNFYt6ToEz&#10;Vizc6hHzW5MaNpxaB6WZGpUBP0Bjh3yr94v3kkqWKAleAsTM4tdoOvP0bydCZdQ6SAAdOpdsy38P&#10;NWQwoGijLrIwwntdoKqkTDFqdrAlgMQtWrQoiJYfbLve3t7Q6cBmAZeeIWPV6QIBEe4KdNFMJWVC&#10;gVLXyRwfGVIbJVl0pxFrVsMKRD9e9e3MTDQK2iJpzpofa239aVInFcTGmqCNWsZ5OzcY1lugtFjW&#10;aFIdy6sSAXjXgt8UB7zyx79Q7uzbt69Vq1bYJxw8eJD1hUowDSIBJnCxhTg8dSMW2gqC3j+PMwJD&#10;pTZlCiE9FJzEd5I6dCeJAvkypfOtqXo2tgUvMspBdK2fu7hAVwKF0eLzkhUOdwVmvEp6q5PY50ZS&#10;4ntBTTkc+oxL13XjTQTtmvifVNS9/tHKSwmPy+QDSKyfdHExXxKto4qpGEQYBVEXQa0zePBgVAoF&#10;EFPHax18/Rcotrla/wjQ1QizNXiNkLwICytTiGkFCY3a8Pau3P1xGwLGd6uDP4N823s3rvrFluvc&#10;T5cnNpnYQ/KTzIUzS1Amf/fH7VM3YsZ2zbPip5NWPLnY/k7PfSFGzQ6BAOaCSrAICQnBrzgZLuYu&#10;PHoeLjqqTncaCh0JLJJixem8SmgmFvwRTB2YXKfwwmaHRXLVKcIoHNGyvLy8CuLTxT6he/fuSAa9&#10;PCgJdS0MK18PCOAkU2znctkv88WdLc8jMlMIiJ2RJAo4d1mWy/enQAwbuFiCcpgkhn8TWJP3T2wB&#10;fuJ7i9qP95F4Jy3eH3I7IVtgaRomy/2oL2pSsWyFAlQ8I2tIyTtnNbHJfS+tMCozbwPD3XKyMlIu&#10;z5OUfO2CR5uG8heUHYPtzRtZ/mkd1VVMisU8rDyEhZmZGYEC8QeKCSZFu5nMcpmufzmlGCzrq14Y&#10;QQqxOzdiRs7cpWUlFm0vct92eTgZX+pfG22dP1bgoNYOiJl1Ojg+IS1biXMrflo8xK1zcwc6CUWY&#10;i2kS9dwpYtTs2NvbA4ULFy4UpNzBS+jIkSPYHuCQwRAJt/Xcx+KvDkZY7DVD0U3inC6/+P0mQmst&#10;HtoEZD1EuXMjLAXOw4hsBaUPRTO1mwWgcacu2i2ZlcZHQPnRLvyukRh9gWef4VYEEIDtldjO5bq1&#10;cADTDcG2oUV5lTQxbT4ysnNX65qWdP0C/9DUpe1BqcOPaEuKggH/0UhZyky6WoTnuv3izUs5k6CA&#10;yU0h4YaJ7lcnNjkyqC6+f/lJHdtyBS4IpzWwgpZKeaV3UqW2kPUrlaMmKlLZNAw2eOWrTMYSCEcA&#10;rMkREREFUVPDQB5UOygNYWpBqCy8WJZSnAjgzSvPdCFOUUUlFZYr3AFGHSfzu003Lv3rzq/HH9xo&#10;+Otq46WVLSShOXacizhVZwO+3G+17YdhTTj53X3P4x2EUOg+blXEwEMvKmCZMNpFQIyaHVA2gKQt&#10;Nzf3k08+AdVOXFwcZ7EPU51Fixb1798flvy9evXSLhastMJCQEd8MYXVnKJRLyj9gx6lbLkQdem+&#10;Ci8GfnsjEzK3TGnJ3dlzMQreBxV7dl0+qhkClvv1m/Q8W/YoWM9w4cXMokLoGnMQ64DkvqB9AlT2&#10;e/fuhQxQ4hti6GJdo2eI5WPJK7bNNii3Ts5oubGrM7QSO4epjhoLN9jYBV57+tTEB18Ekp2hs0CN&#10;CZphfMDUQ/oOVcPxCnptcp/TaMNBKf2dThyv1BozGzo7N3K1goTIhc0GDofxHYqYJZ1dcKeLndH2&#10;nlJONKAHvQ8iIaqkMOPLYFKexuJJYCsw2Jh2XiBWApN16NABS24Ew1IILKbrFy8kUdv69u0rsECW&#10;TMwIwEweeygxSyhO2bAV5a8eMWfO/awRNPhkLlV4wbWqTfB4RC4/OKW5WlOoOBGgk4qd3NPhRp1L&#10;pLGx0tLSEHaREO4ovGCqc+DAgYKs/anh0DAji41FByB2enjyxdabdG3RZy4Yr+luYwwrG6hjSHOC&#10;w1NUnniTlNjDeP/gzwU7P309Juvl235ekg0DucB2DFocfaIkUxeLjaUH8FeuXLllyxYo6IcMGYLQ&#10;ulWq5AUvQ9WHDh1asWIFZnicGYJf2dVV6pSuB8GUV8FiY1F3QXx8PPbbxXAO33wqbLrfU4Jbiyom&#10;8zu6vH33ITj+xb/3k28+y1P0DK5rNaBJ5Yj0V1cj0w49TKMGWfOMHZ0qzutSo+VH66QXOa/nH354&#10;Jy6zklHZjrWsQFXG33jciUxLfv7KwdKohr2ZQhL9kzfitt+IT8t63cjZfF7n6tCLIQDwzIOhdxKy&#10;KpYtNdW72gQe34TmkvNLwGCD1lh37z7tSssvTcyxsdq0aYOVWLVq1aZOndq5c2fOpgNRDn///Xfo&#10;fcCI7+fnp9xpS3fQKSyZxcaiAxwdjQ4VVZgzuoboOZdMbCyudqx7L99LTEjPHeFTE6r8/p55K97Z&#10;O25CJ65nIUVYHYuNpedOEalmByikp6dje3D06FEZh2qcBg8fPhzxVsR2QgiZmWaHbviKNmIuXXP0&#10;lktHUc/z5C8p5WaYs12N9xPCkM/4+yGUO+uPPcBpBg60HWylsR4zs14J5DnWEYxMs6MjYPnFQnED&#10;hU5GRga5iUkbZvz4gvupqan4Ai0AWJbd3d31IIzwKphmRzhWMilFNYdjnT1o800E8J7vbvdV73o6&#10;PSkFzTA1aPrPCAsmEmwFVGgcvTQRA5ZKCOwiUCTM6gg6xiUGznMHqraKEli4ymQs6rlKiCgSQGuz&#10;dOlSaM2QF4YJoDvAF+z/cdna2vbr1++zzz6rWrUqRcm6y8I0O3TYGq5ulK69muTC2wRmlsblJezI&#10;Dx8+xLMgc4DxMDpjcOLMYPffkcDq7PDJL76tZ152penyEh8+NHU2/yTqy14tig5jDh2ST58+hcqY&#10;Lm8h5jLcBaEYvbFIR1pYWCxbtgxWoDj1bd68OQLl4sKpwvnz5ydMmCBCtU4hjj9Drxrnb2LjaDAI&#10;SDW3pwUDTt+V/uM2BOKcQVtNBs1EoK93bPILQjMBO9U7w6aRwnf5hQlU62Rmv4ZIKuPsUsjMqDcp&#10;QFM3C5Y+mLoxb5OM2ImFf7yg1oF13qeffgoaNbGpddRtI0vPRwDm/eJhUD5wORJqHYi3JCjJd+9d&#10;nfYUnJV0Wr52C0esK4+ll37756GMWkfdWnLyM6Y9z9ErgRoGm7GxhNKCXVpEwMfHB9Pyv//+iwU2&#10;rDmghccFnGEg/99//82YMUNsah0ttr24FQXNnahsr0SLPzTgxuXL1ro2FrpsCKkw+MaD6Ayi1sGV&#10;2nHX933qDvaucav5llsttm61WdW7hWN0siRvcb7EGeylCPeIeDU7BPRGjRotXLjwzz//RABdXNu3&#10;b2c6naI3HNkqja5PNWdQfu+76PBsLzDjwGEqNDqDLwbsdLg/ezWXkJqrdfEdj11+WxUWk572PJcc&#10;Fwu5IifNhEhuNW2gdQLjj5AsAtMwkh2BQGmYrHr16pi3sU/o3bs3MdjBBXt+mPpDZV8M3XY0xFPk&#10;2TEXaT4daauN6/3juKLWhUhsxHR3TetRi+Np1l0tdCXblVGwwLuX/urrCxL+cpnLPT+BtPIaHW1M&#10;+a3u2MCWTkK6XBhpBXF40RXIcnEIwMft66+/PnnyZNjH69q1a2fPnmVagCI2QsAXk5VleOoGHPXh&#10;wA/HfvrpDgT9mPpJPdQV572z//obMN5BXAh5yhgS7FzJJROlUT/Ci6oW8Zz6iAoW3Qkjds2Owpbj&#10;1B12/rCL0x0urGR9IoAjOMawRQF42snLW7xHlihZ0q/PBP9HzyhKcN+7nsvlH5HBL2HJUDe/2/El&#10;Fi5MPPQvzHAoCueywE6nloO58FApoGFuvHsdyQ6tExgfNKldJi/outlg0yKeyovCPgFOtUFBQdw+&#10;YcqUKXqrnVWkNwQwh4vHGq6NqznX8J41pN91gQZU2P7z2z6c3ereDA+TUlIP1oplCog0rlUhCgpn&#10;TipJevt+RTuHtZ2dXSqpiCRV26zsOv+YJ4kSllwhFxzcDkxu/kvPmtPaOJwa1UjPAXrZgkFIH7E0&#10;DIGCEBAh4b3KzoL5TJMaNqCwGRw7Q2VirSQ4GyINHhLk2x5RX9dfep6YLo0ASGrxali57yp/JTWW&#10;U6Rh14qEhlJISR63g6HIbNByipdn59KlS+DgvH37dkFBEHDqGxAQICr0Gc8OXXfA6Jfz66YroXjm&#10;OtFzbI8T/7cC/WqO1Zof1cUBKiGfo5tJrqCHyYjIqG4JukgvQ82jXdJlsAYkJycbrtMvwpfg0gXs&#10;ei4TrteY2+Fjq+d6lVRnuG7VhY5hQkJC+fLl9WOKhXB73+2790eEhEZnao86Ch08t50OfxT/wqOG&#10;pXDuGOEY4vD2VvgznMRiTc8n8en5S8C5GKHKEeHVKUk5r7Pr7XuJ/ybkKC9tpnuVb3vXAbf9vaw3&#10;SlIOamC9baQ0TK9WJNRFIRhsONurW1fi7WtYl5gZlGHHgRU1PGdlltywU4DNDv4F5jgXgRE9NeYo&#10;/K+//vr888/lJwpUCqYFHACgcPCytWrVSsg7mvHs0PVFYmIi1KMODgbD/3I+OL6Dm5Tj6VZ4SpOa&#10;Ehp4nV5Hrj3t28pZpgqfh1P+dlxz5m7i4Wo/RyZnu79pu7TRZ3gLhESl731+6uKH80hf1dKoflbr&#10;+6ZXodPp+3R6bw/H0jylv05lFmfhiHBtiL6chrsgFKnNDuJejR07NjAwUHexLfGOadiwIXoOAYZk&#10;HgZUihcG4jviVzD74LshGi6K8wlXKBVIbcVz3mtAuJUuoamb0tv5C0h74XvVpLo2CSMOXnkKYyKQ&#10;+FBw5YDE4Xy/CUQwj4Xnne0KjChJ0Vl4utkBAgVu6maB4mbRokUg3eyR/8KM2q5dO0ytoHWALY+6&#10;xbL04kQA+wS9CbbiXCTUOqgONDp/XItVWO/ozjURlEQXah34AkBF4rPjXp99odMP3OfXPq2tE/en&#10;lV7OaRtZlG9QRfX0uCs4CYLtHuuGiOZKzHxea9XvVXfjAYNNIeGF7mosDiX7+vqOHz9+3rx5mLf5&#10;188//7xkyRIsg3fv3q3hjP3s2bP169fjJE8eT7yXT506RTQ10P5ER0cXB8wLq40wW4Yir7Bqp6hX&#10;xuzFxEiFAxRFFfJZ+rSqhpjliG/lenkk96tfnfX9fwno36raHvufrrht/qnF0JPXJe+gBs4WSxsP&#10;8nfbhM9fTj97vfZcbbRkt/2afq2cirlaB+BAI6yVHmGFCERAjJodTPE//phnfQDVPomYi/NAnO5y&#10;mn7wk2t4cI3zgYIIaMnb5f59yaINCiB879Kli7wCSCDELJlKBAzRNFRlo/SQoK69CVfLlcFTKWrs&#10;1rwqCPzxwS5IYWhbijKRBWfaafMkJ3sg8QFXTmqm0DVEWuZLKINqOVo8SMnd8u9DBE2/8K2ndkPb&#10;gKNBd/piOriKXi6sy6HP+eOPP2B0SbiTuQszKo7ctdLkxYsXK1TNo/DLly8T1TwucH8y1bxWAFdS&#10;iD7n8CcJUoaI8IxcXTcN5YPqKyw2Ax/MbHei0jnLl1MP8vnAdmliH7vAK3h6C/ybqnstiXnpki7W&#10;xituSV0G+FCU53mDJb9+H4NoVg7mh2d5Hh1ZYBArQ/EawGBjc7h2hz3wPH36tJIyK1Wq5OXlBXMb&#10;TepdsGCBwlgZWF3jffHPP/+QwrH2xvKeLbk1gVplXsNiLAUhwNgNeS4abYLHYypT2UANE/iHJILT&#10;x7hCGbBMRnjt4Jd2Zm47/p8P4yXHDPwL7JCwMHK0qQgPMg3FYNkZAhQIiFGzg2OBFy9e4OX966+/&#10;XrlyBdM94i9CC4MjBahjcLNZs2bwp9Dk0Aa7i82b85xQZFALCQnZtWsXQjzigAK1Hz58GAygSD94&#10;8OCrV69SQMyyqEQAqwq2UFOJknyCtKmTQYWDDxypejQTUThS7CLGXdzJCfwkQaiHwvTdd6AMQsYp&#10;l3dV/Gk56Bu0q9ZBySwKG8VIUzfLzp078UTD2HvQoEGwvkR2HBKOGzcO63VYSuJPzN6gUu7UqZO6&#10;JXPpb9y4gclZPjv6F7p4sPmgCtQ+YMCAW7dueXp64uRZn3Yl1O0y0IyAXW/wWphKWWOqmJTVA2Jf&#10;/nnX7efr+NRddNE/NIWrERoTGbU12MQqWxg/llvra13IiqVK7hpU98KTdJmSq308zXa3NVrV1ZX7&#10;qapJGUhF/mxWwwrkOKAfalvVZO0nNS6McxvTvHK/OpbD3GxndZRmoRMYKrCgRylLTz/ZcSVad0Sn&#10;GGyMCJ+ugwrKNX/+fKyxMVUSQrQ5c+Yg5S+//EL+xBd4Yz148ACLYep6N23adOfOHfnssNf+8ssv&#10;oe5v3br10aNH9+/fP2rUKAgzadIkzaN/UktbtDOCgNzgltxrxzQ7dSPmoH/kn/ardd07V0ISvRpU&#10;AadPbQeLfVcV8M3zBWjuasn/E3m3Tm5J7oCAGecBupZW/OUznww995EYNTsw4wcK7du379y5M/YD&#10;UOs0aSLx/UaYFSMjI9zEtgE2O7DYpAMLr6iBAwcWtMGDuRAiPuJfDw8PuPvWr18fDKCoCLmwLQFJ&#10;B12lLJcSBHB6wEhtKUaIecUKPm5V8AE/jqgMPhE5ZUu7EVyLnGyktkXKm/ny1TsuwSC/7RSYqMzC&#10;RppKiDRPcP36dShWjh07BrOa2bNnYyLFfNugQQNMoQcPHuzWrRscMBEW3cLCgq4u7DGw+kch8tmP&#10;HDlCrCz37NmD2pcuXYqIiljIbtiw4bfffqOrjuVSiQAeK71ZXP/Yu/YQVzOIBJ6dCW2dVcqmeYJ/&#10;H+YF2IIqJ6N0aS4sFLQhVmYV+OXjkLbywoveWxXsYDUXg1/C1+6VOzWpGhCVb9uwtI196Pftc1b5&#10;bP68gZ1J2cDJTQER4rIfHNGYYyMyLl9med+6+ye2WDugXuXypRs6W6wb1HDP2Gabhjau61hJQyGP&#10;B0R7bwleejpi8uFHX++8rWFpBWXHYGNbBe1iC5tKe3t7LgYWsY4PDg4mtXTs2BE2O6mpqTDDpKsX&#10;MzYOZRXmxWsCteMnTNfgTnJzc/v222/xjsBGoKDzVzoZWC4OAUMMR4tDPhz1wcHWyVa1/6mGfT3j&#10;b2l8nluJCpYZO89IRiwuGBDJ8McnZeQzUQ/JP0VrKJiBZmeKeD13nBg1OwQCbAY4LJydnfEd1jTk&#10;DhQBQ4YMIVxrFBeM88HnhDeHfF4Y7cNiqE6dOgqLhSURdaUUchafLPD4ZZYUFN2tt0NydWXDO/jD&#10;vPnIBZYceFRVtsw7LlZeDg5793/dhkuzy4/yAVdeC0AzLDtkdcEXQ3rsAWBZye0TECELUnH7BGhb&#10;yD7h7t27FNJCyQ6THBznKuTkI4Y8IPHhSnZxcSHfd+zYwVTzFIALyYI5XG+PFeaTLZM9oL+YO7CR&#10;QvpkIQKrlQZaEi59DQujkzNa7ulTE59lvWrzywG186yLinl/1KpOSGIna6Nfj4eGxEnNIbu4mH3V&#10;tz7y7joTDvOigX8/Grvr3sSuteBp2yj/qTI/DTiD4AMrpEYhaQIfSylUwIWkxZL5tetzsAlpdRFI&#10;AwsOc3NzriGVK0uiYSKMCbmDR5tY8UBLTsHPAu+qYcOGQY8PHh8ZrLDwIxofHADgSFVm0oaZj9jC&#10;pBSBvkYT2CpIeT9m+uziEkTxXLHqzT+z4N6ep8kvhneqkfPqzbPM3LP1NvCLggln7uu3jhfyzjWb&#10;Xh/bup5t0RgzrBUGhIB4NTt8EAlJfkREBHcTHr/Qs8BJCpdacOPEGBQMsAPq2rWrfEbi2askwEd8&#10;fLxa1bHEQhDQJ0eDEHkMJQ0oY0Qr6nifGqDvCfT1Fh4Qt87vP3HNufbZ5OGddBI1ifHs6GHMYL1O&#10;1PHkIrqVe/fukT+h8YGTFL48evSIQhiimochJ053ZbIT1TxuKtTOM9U8BdoCsxRt6pOBbpKNLrm6&#10;1LOGyxWOjvGRMdhJz3otEC4Nkw2rbjb6n4jZF2PDXkhjXY1ylzjkQpky8b8oUj74gPZejJSvS0ga&#10;gRJGxGeevhFbkAZH6760RKqiPdgEIq/dZFDl8E0gyRr4yZMnHNsxmVHxJwX9DdHdwIjS3d1dRl6l&#10;9W4AAP/0SURBVGws4DGZ42bPnj3lWwR9E0w7tdtSVhoQAG+pmFePWu+j0OgMD98LJUuUnLPjlhAv&#10;Ub9aa6t+1M64+56Pby8lFniwpNNXjj2I0RAmN8z/5cuV5qSFZt/azGhoh5ox3jvb3Z0A37GbLbYI&#10;PNfUepNFVWCxGmxiQF6MUc9BpjNhwoR69epBC0NcJ/z9/UePHo0vFy9eJITKYMCBNf6hQ4fwHUb+&#10;AqHEEfHQoUNxgLxs2TI4dpFzXTh5kSNlXPv27QPHG04PCDcEd7VsKXGbxFvtm2++IZIovEiMNLy9&#10;4MlFEsC2CIF4cMFSHW3hLFPw/cOHD3zzdZIMl0waJMNFSlOYBulLlSrFT4Y/FVYnUzjSICW/OlIU&#10;kRZKfQgpIyd+QkUkjXxGUilexniMkQwGeJzJNGm7jJxccxCCEW8aMzMzkoxkJEXhsKggOYkkSCMj&#10;Jx9nmaKIDArlhDDkHINLA8BVNocrimSUbzIK4eBCAiCDi8CiXE5OciXjgQslKF+UfHMKGn7cfRk5&#10;SWehgaTTyQgkPhf8YcPJiUbhO6QlY0Z+3Kp8BF4vXFr51zWkosv9x9ff/IN8UXw8OZHUegQyMzPT&#10;09NBASPfFiGPqvBHQP5xVvIIyDxN/IHEGcDDyQhNNoio523btkUMrB9++IH0EZlXMeXiABb/4g4I&#10;F6DcGf7x4h/VFjS1cvdBuwbNDrYBCL77/fffw5KfP4FDaz9mzBgkhoEn34SEi165YsWKPn36FFQL&#10;l4yj58dsj3GLZ5ZMieQLxj+ZK/AvvpORT5KR2Y+fBt9xccwgeC7IPAAZyE/4TgrkisJ3MgDIXIHv&#10;pDpSOHeHTLMk0BuZMFECmRLxL3lSyDTOpSlITq4oIgbJS1ohIyf+VNhq7NBI1HMZlEg5XHPkW01q&#10;kREVhUBm8vbnwCRFKRGVvE/5aYi0iRmv11yOR5ByW/MK01pXsTItg5KJnARAha1GN+FX0lNv3r6L&#10;iH/+vkQpJxtjoq24+STT93RkUHIuGG1qVTF9lvnaplL5AfWtvjwcFpkjdSlVOZ61kgBxuGpbV/Cq&#10;aRWekv0i963fUymj5+wmVrP61JYZgckZLxv8LHWVMipZomN1cyDTxNWcDM6CRqDMYPZ/8Gzo3+HZ&#10;7yRvh6+a233TwyU8PuuHM1EhCTlG5UrN83bo2sxe4JPC9QUZ3iiQ6xr5hy4pKQlaWjyt/IeOG1pk&#10;zSDkoZN5oLhRSp4aQME9dNwgFPjQyTRn27ZtpKPJHC5C02/M1X///ffNmzeJnDjC9Pb2xhdIDpIy&#10;fCHLcnzBqlv4khvpsWxGUZirwdEDIyAsrfkzNvywwJ0sjwkXzhx1kXW+wotLxv2KxFD8ob8Ijwy+&#10;440P5yP0KQ50MWzQNXDOxWqTWH4hGUmD7/gJryekQUZMC5jQiIESPxm/KGSEOgx+x0hGCidFkcLJ&#10;HZmicBN2oxAG9SIZGWmwP0VGzhhKiZxIQ1YgSE9eJXzDbQhMilLSZJIGAexxCkKinpOicJM8+ARJ&#10;NBnzLapTIicykqeVk5wUBQll7vDlRC3yTZZvDkkmX5SMnGiOTBpUjZv8GlH4tyVX/V19E2naigMB&#10;fZtYycsp05aMnA/Pc9442Zp8fSjeb34Hkrfh3NN9qpd/kCp50TStUq5Lg4omRmU5OU+GZs8ekMew&#10;Y3du+BnbWfJ9Qcoh3S0jJ7/JXC/LDy15zLmiUAIZyTKPAEAja3j5USpkzJDxr/Bp4stZ0GOCjJix&#10;YZ/BPU3c0MLTxD1xkFmJnJzk3BMnP2b4cvKL4j9xBCuZJ44riswM3bt3l5ltRDhjFzQlkvti1Oxg&#10;jYhdAYQDvyY4bjBvomNatGiBsYXXT//+/WGND40JzhMIH5twI3CwIGPcw1wfWeDEK6/ZIe8J7BlQ&#10;Ph848u7BS0j5torbGHB5z549S5aGZMaU34HjJl5CGN8YcGTbjy9k0sFoQy5c+IIBRxbZQIM7WuFK&#10;46og6w/++JbPyFVHUpKHDTXiASMykCUvtz3gNpnISDYz8nIiI1cakYETnisZtcjIyf2JFqE6Qroh&#10;3+qC5CSoctsPfqsxYMhmhoNLvtUycipsMukdfqu5ksmxIX5V2Dv8VnOCkaK4wYCMSuTkQJbpHX6r&#10;Oc0Of2hxGbkGcnLKDy0lcpKOlhkM8q1WOBgK6mjlj0Dgo2c9veqRZ+eXI7f7NbVS+AgoVJ+RGrlB&#10;q+QRAObQJMKfnz9ouY5W+agKfwS4sSfkEeAPBq7VZNCSyZC7DEKzAyIzTOPYDBCxsWHA3IsvMvsE&#10;xETHJXyfgDUNCHRgsImgvCht5syZMpodWO+vXr0aURRPnDjBB416Aj9z5gx5ADGfYHTB2ggLYjK6&#10;4FCG70Qlh/sYV5ipsGjATTIz4yYWEGQiIgsjZMSfuElK4P7lFDQkGcmIxpLqSGmoDi8+rmQiBlkh&#10;8UvDgMGcz78DkVA+V7JCOVEaHisiPHlI8TogwsvIiV9lWkR2SkgMSeBDTVDCnxi9KIQUyBVOBCPt&#10;InskDhmyxSJbMiU4KxG1IJw/3fE07GVe1NV2luXWDazKiVEQznw55XEGnn22Pn6UqziSa+UyJRPf&#10;5qnC+YNQ/99rVSj15/Aa5Uq94Y8HAnLAw7SRp2Xtne9PqUHGrUCQlxyN3vNUyjx4bbSLjblk+PG7&#10;T34wYHThJgazQpDJY6J8MCB4NvbMOPzjD2Z+nwp86DDgUQL3CNMNBogq/9BxjzB5nKHp5ve+CPcJ&#10;ZIqGnh1eV3haAQWhugdrAeiTARFOUoljFFiWOTdblUMakxhUOegsop2R1+yACB/xtuRnbJxn/Pnn&#10;n4R/Rwlc8podzNjyg6egKZQ/6ZG1GTfVFzSFcsnkp3r+jFfQIJeZ6lEamT9lZjyZqV7d+ZM8RKQ5&#10;Cgc5+hedYm1tzZ/q+fMn/81CSpOXU8l7Ssk8XxDIOn2f9o+ff7Xp72S4joybOi/3S/n36eWw7JtP&#10;c6pZlO7d3LZUibyjFDza/iHJn3WWML3KX8v23hjU0pJ776+3Wf9zpZ+5ZAmJCSrfpwpfpsrnT3UH&#10;g3ZfpjJDi1sOKR8MCJYK+wmFixbqxZX8EoJ6ccW9pMjrT2a6Vj4FqZwDCyWBGDU7AALnrjh9xRfY&#10;v8CGE19gRwNqTDyN06dPB10C9DKw8D916pRw1GClD4Md2HaCAAK5dKfZMYitl3Dc9JAyJiYGah3h&#10;ywU9iGQQVURGRnIcIgYhsEohgx8/i0jMMq1Qpr2bvRajsPPrxZoJl1p2IirF1k8Cojg2iOkFFJiw&#10;uOT2CVhEklmX7BOw3McMj30CDoFxCX/wobU5cOAAtgdk2Sqv2SELfS1qdrAhKZQzRiFnodzpExl+&#10;RA9LzjDxheh3uPNYbogqPAvlH2TJnPeSjNwZI77LH8CiRrxPcdgFVQ5JKXM2WLjHjI025vNIuj7K&#10;nhx6yxza80/j0UyZQ3uZY8bRu55ce65v2xy15pk1rSt51jUvX0aiSeSfxnMnlklp2ZNPPAvPluqn&#10;rg2zJQYIBZ3GyxS142rmhjApvWjQKIfy5coUdBzKmQMoH4FcG5WcrOJIAz0IByIND/ZlTvu5UYrm&#10;k5Nh+YN9gQ8dN7RIcxBrld93ItTsQDxM18SmcvLkyZiWQakDC0c87Dhst7OzI16uuP/1118LHIfo&#10;JkzR0BlxCn15zU5gYCAoeDTX7IgTUoFA6T8ZugY6Tc5ZQf8C6LnG3k++OFZdYi6Ha0X437Nq9pcR&#10;4MztOJ8mEgsmXCDHOV17Hd/TNjo5a9nBB5sm5bli8PN+KCFV4j+IzugcMT3OW+K99fnZ3//oWKB7&#10;h56bX+jVRUVF8d3zC10egQJwthoGN72IVLODQ/VevXrBYhD7AeJnizs4dyXGjeRCRFtw6QvpIWzk&#10;kAwFgvyf89plmh0h0OknDQJeEkt+/VRXZGoBTUnt2vkoPItM03TXEMwhsbGxsNnRXRU6KtmANDvE&#10;/Qo4WFlZbd26FREGEcIWBoy489VXX129ehULenxHCEKZPY8S6IhqHjabnJOX7jQ7Bvci19GQE14s&#10;fC6g++CTsArPq+uUfVf6n0qSmpbAf+rkly01pIBZ+Efwytvqcfxpt5mrvB1MK5Q9ei/lZJzEKkrm&#10;Qkgs0EtzN1cefrDwShxuDm/v6mAjjSwzdOvNQw/zOI9XtnOY8ol6s2JsSpbnT4GIF4aKNnZ11hEz&#10;mnzrMNgwjRP6RcO6yBwuzukFHlgw28FiDLob4ngFwxlM0VzocbXUOlh1Y8mN0vi5mGZHJMMVFrXQ&#10;7Bji+RYdgODZGbktOMi3/ewdN+cNaCDPuw/+nRUjJYdP5HoUm44Ar9tOh0en5jpZGY3uXHPTyUdf&#10;9ZHl/UBp4Kfni5T76m1MimRCdqlspqOzSToECjcXDu8dHR0LVwaK2g1XsyNSBmWcxmAbAFesTz75&#10;hPQH7sCLCqb4jRs3RghGxEaZOnWqwK7CmQAuvGOw7iSHurh27cojP8fbC38Sxy6iVuTrj0gV0HAT&#10;mjdsVARWypKphQAxSmQXQeD+0/TL95NwUKAcEOKCxC51EcCRrLpZWHq1EMAUTcxqEACLcHDC1Aja&#10;W3z56aefiFoHF1iQhRSLA3DsE2bNmoXE3BtBSEaWRm8I4GxftHP4upFutuWkSx2Q4/x09IGGyGTk&#10;SKmLNSyKLnsvD0fEZ/lpiMRlhlwWZfLeoQjKDg0Odx+GkFDr4M8lQUnTdgTzq5vVwZn8icjo2L2o&#10;KwmURIdGNUaMsODpLfSm1oGQGGws6rm6naUyPQ4+QWSJs08uughICcBrhv0/9OnwbxVurYO6EAAR&#10;S+5WrVp98cUXSqqGYRR+xSGuTBrM+eQmpFIpOUugLgKEQEfdXIabvq6TOaJ5wL4GihiF4RQ7NsgX&#10;wWrw5ttrTz2e+kk9qHvw76bzkcM7VK/+rcQ1m7ug1pnWQ6Ko5V84MKjlYI4PU+vwYSEsP+zSGwJi&#10;tNnBjAO1Dkh2CJGe5pc8/Y18md999x20P7AMgoudvDUQVwLOn+V98LjSDOhQXXNUtVgCDhDg7sts&#10;dgikV0IS2zSU0ITjOnQ5EhFYCoIaUSqKjz2ttsYbzOyx4jRE3AxresEJMLxlcTo9btw4V1fJPhME&#10;9tgegD4TpzdoS+fOnVu3bi2kW7HZwPXw4UMwPoKGkzCO4Tp9+jTM1rD9wNSBaRlK/+PHj2P7Abca&#10;LsI6SUmiaMFBydfXF7QOBVVquEc0QmDUaRo8U4Ad7tI6rYW68OfZr+ftubMtPIOUAEVP1LKOykuL&#10;Tsk6ejfFqHTJRlVM3GvbcImTM3LH7b7LZymmlkp4RvOypTLe5LlNWZQt1c3R1KqK2Zt37z9tVLl2&#10;ZRMwIqMoZztTNBNf4EfA31cs238XOh2urpgFXjIhvYSLIZKUGGzYmhqiJ7JobXaw6gZvhRbXYCpX&#10;3ThGxQQOj3Kc12JcydgxcQQ6nNm+wrHHJROnGZRInhd5MbDkhnqUxLZnF0Ggx6Op/9Zez6GByOUI&#10;ccX9+evxB9B9/3b0zqsPpSd0qwMjoIsPkh0sjXq4Oxr6dKqHAcBsdvQAMr8KMdrsYAPw5ZdfgjeU&#10;ePZqfoHZQf6aP38+KRmUEPiV6Gsw08GuB+uGgio1RIsyzQHUdQmEHkLXtRhK+atOPuZEXX4mSonY&#10;DDSKPiW0xBQZWRbhCGDhiLNWkG7Cc4qodXA1atQIky0I1ECNCQ2LQLUOMoIwFWodfIEb3fr16zm7&#10;SxI0nRhd4q2B7yDax7/Q4EAAvrS4gwt3SDQQdmkdAewMufhuWi9c8wIrmZQb3EZqDb64g5PKMkft&#10;vDPn5OMv/gn33hIcEJrMpf/+v8d6VuugaqLW6WBTwW9kw1Pjm/wZkbnuSuzGgPgJf9zFvgIn0vjg&#10;uBgRdvGROS5uV096HA1zHjNjiTGdQV8iH2yGiC0ozGBoCT2LtoSH4Y/81bx5c5SPYFv4iSy5q1at&#10;Skxoia+u/AVqNm2JxMrhEMAqiHOyY7AQBAYmzeRDwVfr4D4sdwY8nf539Q2rW42yMjPybFBl3sDG&#10;IzrVmpD+DQNQJQLcaZzKlCyBVhAQo2YHNNpoGxbiiH2glUbi3SB/tWvXjhSOSCv4lfPZRsAzeGaR&#10;bQC5uO84hTDEYyKtYKjTQuBVxF4zHMKHZ3tx3wMXtVeC/OO4zEP+UTC259LgO0glQP65/mSYTrvM&#10;gAoHGcS+zqPHbQgMi82A2HjH8J9uA2qIAYkKE0gENX/wQFOfF9JkbAMUaufJPkFeNY+bBWnnmWpe&#10;R6NI/NrSNg0qw29oiKvZrGZ2QlyHriVK1wDX46WOsYGP84hpdISkkmKfZL5pWtM64fkrLs2T7LeY&#10;35RLgoZPbCSxOepiZ3RwSnPlbgLgicA8mZYpMQIS7SX+wSZa6AoSzN/fHzbyWlzfrlV0TZw4EQLM&#10;nTsXP5KzVTjtEqq15cuX8z3syHcsucHrbHBgil9grIKYP6NMN7WvY82/cywgyt03L7gnuX+i1vpr&#10;zbalOgXzkyWmSxncxN/vhSUhNImFVXXxrFeMmh1C0ICXd6GcAYLBB2cI4H7DIQZC6iJAAL5DHhiF&#10;/vbbb8VzlOi61bDZES1Hg67bLl/+icDoEFc33N/SbsTm05KonwovsPDYDR3az8vFraZN0OdTX71+&#10;dyv8Gb4TxVDLSQNDIgttB8IJ/Obt+6BHKbsuPYXxqv6RRI0xyVknB0wd5Ld9y5SWF4dOByZ4x8D1&#10;r1CEKT6Vwk8Q+nFt2fYjcopC7TyhYJBXzeMmgulKB+HHTQIupprX6QgU/2MFz9Ytkz0WDZZSCwsE&#10;JPOdhCYAenMQbYZkFBo/xdNX73z33q1klI9eTYgvwJrhbjmrfA7P8uTTJ8u3He8U7x/83X6+7rD4&#10;MuZtgeCwZEUAAZDcg1+ScKLp+frss89QI6LnIJwiqRpiwGkXX6AD0rMwxaQ6ODMKD0lZTDBxsjW9&#10;/Thl6f47INDxD0n4pGU1UPPACUt58ysZaYczpGiDzHh29Ny/YtTswCgUS3nQp4EQQcaoXg/o2NjY&#10;4Hw4PT1906ZNiL0CbwJ8x7EwiB7Yea/u8C+2Tz4OSHFMygcWjrtVbl8Li0kfemrreJ8aBWF+I+xZ&#10;vSfB5Ff3veuzXr6JSpIe3jZ7eic+VXrmrLuOU17y/D3B7nVsh7dzrlvNAuZF+hcDe5VxF/OcpfGF&#10;YIJljf4lKVY14nEG2XyhsK5ANQ9WHWjhiWr+6NGjhMKTqeZ1OgIL5RhGkxZh1t13JXrG3/d/OxOR&#10;+ZGeRuZqX82M3KlYqmSbqqYII9V64+11IamaVCowr1cVY5vyUu2zs7FUlQMBnGxMeteyIEU1sqoA&#10;7bnAYlUm2xUUdy8rTw36wxmtOeaorFfdBBhs2iJhVLfqopoeAUlwpAqWev0rdxCnEn67AHbRokVj&#10;x44dM2YMDOphuY+gWsI9dotqv+ioXTCTB62Sjgo33GLdalgjpCBYlmHnSFoBbp2D/pHQ9UzdrJgb&#10;ZEzabMNtr94kN7jlgd6Q0VFFYmRQRjQ+uPsuWbIE567QK+NIlqM7RYAq+OUSLIyMjPAaoMYFtojg&#10;+ER2HPzKrxLgrwHihvDwcBw7t2/fXqD1r2FRnFJDp/WMoNeysLAoPmcIsHV/lvkS/PmrT4R93VMS&#10;tnyXX5gQBwE+8nyiZdzPzHr19t17y0pGXJq057mWZoUZBArN5MszZ7tshEjtDiR4JcifSGP/hlNo&#10;4tTmsfD8yRktS394hUBLhhjv04CmF2hVoBnH1I34htqy3JEfLfJRz7k0XJB13MGOBbTKZPOg/GIM&#10;yqoQKvB3zOEIc6O7vqYWrKCMfF7h9tYVxng62ppX8Pz/gh65JPaGDyX0Oq/evBt94CGJ7a2Hq3qF&#10;0t93c/38cJ61JqKJV69c0WfHPa7q1KXtMadxKhj4l8EQiU6wh9EZD6Iz7MwrkJ0M9Fzg7iFF+VQz&#10;OzqNslg6YYTnwmCD7thw53AR0v0iXuHmzZtBgobZEnSTcMvCApv0COKKcFS7VapUwTGn8J6SSQlb&#10;ThyRwicLB6gyP92+fRt2OoToB6cC4NkkxvLKL8agrAohxb8bLgc5XXs1zwXt/7/BiadcVloluLf/&#10;0AHcyZUtKpQpXUqIyaTmtRt6CYxBWc89KEbNDt4xCFOlEggsIgMCAlQm02cCA9p66RMWlXUVq9hY&#10;64+HTuklIZDqu+Jyl3+2TryUZ1ESnfQC5qAqseInONB51AC/Hbiz/tiDKZ/UxRf4Cyw6/BAOWT8f&#10;C53+SR21StN6Yr1pdqDTQTRftHrc+oC1Y5qBSZTfFvzqP+SLv3xGL+xbB2cyLDaW1jtavkCcB44f&#10;Px6q+YoVK4IlB5SZXBr+PgEuAJpsz8CsjN5UqJqH4v7mzZtQzaNe1C6QP4JpdqjHBuZw7AkLxUqL&#10;TmbjmX7yGaFGkdGwYxLrtiaAU6PQ1SUwl0OF0j90cbE1N+qyU6rHOTiwTjd3x97rAgltMxiUoYWR&#10;ER6eVlwVEBjmnCYVyoCRR2YmlBFDovVedfVeuoS1Z2U7B7xBjl2PHfRXKEk2saX9mk/rC5Rcz8kw&#10;2KCdN9z4hiLU7HAqEuVdCWt6xDfUc3crqY5pduj6wnCfILr2aisXVJPYeBrQAYa2Gq5hOUyzoyGA&#10;6mZnmh11EVOWnml26NA0uF0BXTORC85BTnYVFWbH+TA/tq6QKq7eepSYU76BsznMf4Sk138a0FIs&#10;H9WM1HvlXgJn40otCdQ0oeO+9jm6GcosGMqSrQu/lmV/3YE9rZLymWaHGnzhGYcOHSoksuHChQsR&#10;s1x4sbpOyTQ71AjrVDvvH5KIwN417Cs+jn8BAuO29WzgskotKskIpvlTSQrIL2MXePFNHeEtC94Z&#10;DevSJLtF6ZLpH1l+yAUS6E5N7EdsCOKEn9bACu4DkBNvAUyP/dffIHqo79tX+7pHLSVVwz126BEp&#10;j1vYnFZ2FsabTz6KTs2tZFxmQtdaoj2ONtx9qWijnmO6xpGqwtGCn9zd3clP2NOKasZmmh26uQU2&#10;O3DIkrecoiut+OR6+vQpHgGcVxWfJmulpfCPIayIhnUZ7oJQjJodeGMhuq3CEYCjYM5nB3yNXDxd&#10;kQwXptmh64ikpCSY/pqZ5fEa0BViELmuhia3rmenUNTYZDgTmajVCpAOOjs7q5UFiZ/EZ2Z9M7/x&#10;7nX4fmDpjgFzR6hbgvD08Gi4/ST1YVJOC+dKiMsrPKPClCjtZO8Jvf7dSn5de/TBF70klkqIBcal&#10;3+czatDpbUoqwhySmprKxcLTUCR9Zjeg6WXp0qWhoXmH/zIQgaeTWxiNHDmyU6dO+sRQeV2G+yIv&#10;dAyxdIM3li5sdlYefrDwSpxMA48NqdepSZ5fNl3bE9Nyfr0Ss+NqbNrHgOLctcTbqVm1Sk1cLc1M&#10;JJEcUjNfdl8XRAxbxHNZlMHKrUTnOlaOlcqXef9h+61EOIvVtTYq8+49J6pF2VJxP3RUIvPGfx/N&#10;OCeJQ0qu+197uFQxjFcwBhv85ZnNjngGZGFJwjQ7dMgbrm6Urr3aysVsduiQZDY7dLhR5xKjZoe6&#10;MYWe0YC2XoWOFV8Ag+NooEaPT/uCQjb+ExqZkoMD0k9bO1HY3cDZBNbR6grDt3CR5MUWwUAuoGdU&#10;QRqJgCPu2XUmfLhP3un0ocuRiICjpEEw42c8OwbS4foWk2l2qBHX3Ryu0G1qvrudctM8gQ3xXuEf&#10;lKzAcqehaVn/+W1JgHBMO42/vxT78p3AMvWW7Migus1qWTsuvqywxuomZe595Bcr6JL3xtKb5BpW&#10;xHh2NASwyGRnmh26roRmByfomrhC09Vr6Ll095ozdGSUy880O3ruXzHGxtIzBKy6QkcAdqGFLoN+&#10;BID3EEh8wZf8zY6bQ3+6OrFnXScro69616NQ60BgBPCmEBuKJIpcYsgC9D5bfYWTxKOGJfkOagwo&#10;dKDogcOXcrUOEpcqVQoOWWJoDpOBIVBkEIDBjo7CFYEhWB6ldvVstQJdQTFr4dC09njop6uvVPvm&#10;jP38C7pT60itDQtoj33ZAhdpINM5fzexIBxa18ybHgtKgOl07yg3uHcFT29BaNoM5cJgK7bBNPXQ&#10;R69fv0aELO4CqzGLo6QH2PVZBXjo0Mv6rLHQ6wIF8u8Xoiamze54f9K0zG9gs6lSpJM34pC4ZImS&#10;7rcnwNQd6dnSUSVoChPQbVXo6mK5JNsckaOAN8pJ3rV9+3b8hYCIIhebiacWAtDswLdOrSyGmxgk&#10;DtBEpGa/2fNVa7QCbMoHLlPGlwVlKQUOsA/ict0ZNo2ihMLKgnBgf33dhtTus/QiX4mD7/xYlUok&#10;hGZHR1vQwoKF1csQKHQEENYUuwVdiLFwQH3bcpKFikuF0rWNJFpphG3SnLGLiDqxlUNBMn93Jf7f&#10;hJyUtx9e6dKqsZlV2Yl180KYy0uCoF0XZniA3vhrN+ttPasHTWkKYyKSzKFcaQTtGs4jyuFnh75m&#10;WS9J1EXll6u9GWZOunMFVWXr8HfdDTYdCi3WouHXduDAgS+//JIT8OzZsy15V5cuXbp37/7qlbgc&#10;EsUKp2HIhSeo+MSiJV3is/LqWG+XTZYrz9Xf+KvZ8p+OPVTZVd2bOyAxkl1vsnnz6cf4Uqy2Kirx&#10;EZ6gJI8wQXgulpIaARFpdjDXXLp0admyZXiRgKeKNAlEX3jlcNcPP/yA7/3799+zZw/TAlL3utgy&#10;vn37Vmwi6VqeLVNaclVcepRGVx3dI4B1fOrz3MshiX63451/WyWk6r/8o/z6TACdzRbvkZH7jgvJ&#10;oos0x27kReRF4X7z2kUmSE5R1L0AWvFRI6oLjubpsb2/f/8+CUpFLmwbFvEuBM39448/iuEjrzm2&#10;Yi4BHaqjx8rBxvTOPK+Hs1sF+3oHLWwXs8Dr70ktVELx7v2H0OgMfEBarzAxSLv2XIr65dLTri6V&#10;funsvP2T6nYVCuF04X76m42h6fIS2huXWd21+q7JLdB8GNR8P7TJIG/XBi5W7VzyLJhiX78btV+6&#10;OeHb/ixqUxX6GtHyH6vsO5UJdDfYVFZdxBLcuXOnQ4cO8+bNw4kp2IsKah0CGn7zzTdFrO3FuTkV&#10;KlQoVnZYoEsL8pV1TQXrPCLV4rxQrZGAjapa6VliIMA0O3oeBmLR7OBp+fTTT8eOHbtjxw4Yf/73&#10;338yQDRp0qRbt26NGzfGfdBkLF68OCQkRM9gsep0h0BxM66G6xAHZvfGEk7li3cTwICzbP9dxDcR&#10;iDP1VgqLfq/6dj5uVSp9ZAlVfoGO4TMvF4SjQrJxF3fGHvxXVQ5d/d6xgdQFAzHjqfk+y5cvrysR&#10;i3e5u3fv9vLy6tu377ZtUhLry5cvQ5XDXQcPHoSeZ9asWcUbqqLWetj2627Ji2nKydYUrDf4YO4i&#10;9DfKr/V+T5qtvY5PnRXXwMMlnxixCMcfC78Un/1f5PMvT0eNOv4kqTCYdHILcKh1MC07qZMr0c5g&#10;Bj51Ixb7EMlrIlKqzk7hcT93tjM6PbIhca2a1beeKngM+3edDjbDhkZN6aFnh9cVyQQuDH7uKlWq&#10;gMUPFzFxRbBzaH/ULJ4lFykCWDoaGxuLVDi9iHU0LKO2g8XUT+p5NqiCKIEK65y9Q7pK79VcEtoJ&#10;fqAw+taLgEWqkuJDuCGSbhPLGMXqHye9BBSEwp0wYYIMQIii8ssvv+D4F/od8pOQqLoiQZmJoRwB&#10;PPbFTafrO7gR4nZ3WnKRMP5i7Z4wcx4ChM/9rDHC1uJPIWOmuKnDOjd3AEURkIFaZ91INyEQyafB&#10;ixn253R5WS4lCGDd//3335N9gswmAXe4fQJZGLF9QhEbS9gnUCuadQFFUMxzrtiJ/0XBQof8iUW8&#10;89yz0KE/4CXQhQAalulqmxcnEe+CL36/2XdfKIKv44R5iqc0IlgnGyOz0hJjHbhoYT70bFDZEF2r&#10;KIAq5ptSCsRksrz8eI0ZMwaxfmrXro0lNybkFi3ymcLBSAc3cWFl3qpVK5QAjXxcnGyUOs2FYSXo&#10;HwH41hUrs1moyDf5hXe4P5GD+tEyadzA/p4u/C6Apedn0dPrXhn9xHvn5pMPF5ZYuNkv3NHWFC8R&#10;GDoVt1W3VgZnsRpsWkFMw0JEodmBFejVq1dJS6ZNmzZkyBAlrcIhAzlyf/DggYaNZ9nFg4DuznvF&#10;00a+JGCvhI39mXltCVnMrfBng/y2kwSBi9pHJQky29EPaBCVb2FUs0rFQoQUFEUI5nV4liecFApR&#10;DFa1PAL79u0jN3HMO3/+fJkE3D4B2h/y06+//spgLEoI6Gc6EohYbFq+iFeZORK6UBjeDz0SjgDh&#10;60JSD9xOElhUoSQb0DDPPhEsbH9E5NnpzLoY27qubc8a5hCpgUmZMym5me8+TKpneeFbNh8WSi8Z&#10;aqU4IsWF81Q7O7vDhw9jyY1JW4kxwsCBA9FUaO03b5aY7rLL0BHATru4MSiP96lxtv5vS/ffke+7&#10;PivzhRdc88+j/U6/PGyz/aDz2q2BCa5nhoz3qVnNtuLkzdczs14ymx2Kwc/UYRSgaZJFFJqdDRs2&#10;XL9+Hc2YM2cONDvK21O5cuUZM2YgzY0bNzRpOcsrHgTwjhHVea/+kYH2hF+pEHcDfQq5ZKgbSHlg&#10;TbfP/6nRD0v0UHWOMKslCklEtf+kkF+EWWA+iSsgIAD7hLVr1+KYt06dOgXJ2bNnT1dXV/wKLp67&#10;d++KsDlMJAoE8FiJxOIalAo4dG3lVIlrxUz3KiBB9gtOmH9UYvFHLv+0VwcG1K5hWraddYX2DnpV&#10;E5dXGRCrRImU7DyzzZzX+fy1KpQrvX9ii/2f1g75f4LfHqQFhCZTdJnhZsFgYyz4mnTftY8XSgBR&#10;spDHtl69PP++CxcuaFIvyysSBIR0ukhE1a4Y/PghpGR33/ML++ZbrjzLloYCADvPiE61SMqtk1ue&#10;e5hT3DRiWsGfrbq1AqPwQkSh2bly5QrCXcFcH9ahQkQnRj0gdQPhDi4hWVgaMSMAUtti/uQ3rWkd&#10;Pelr0kdwOKphryDQr3wP6k0RDk0TSHlK+PoOauMkhJpHk8GGc3UP3wvGFcoW5PysSeHIC9DoYopp&#10;WG8Rzg5yNFwAFgz3Xbt2Vd5SIyOj2bNnkzQ3b0r92IswPsWhaVDN6206UoInZg/HxZdBr3PuSfr5&#10;MY2ODKobu8Br8cAGPX4N6r0nJDA9X3yfL4+EP856c/HZy8C47Evj3XrXKjBGlXZ78NWHEp6WeVRf&#10;tUwV0zbXsctjwRjRsToX991vZENiq1guP9NQVeviRZmBwaajQGza7WjRlgYnLFwQD65YQoSsWjXP&#10;BxAhTViQLCGIiTwNNDvFcxWE+CGdQydzvdPt0RQYPLrVsOb3V98mEuJLci344zb/p4h0XQUKEPmA&#10;0VC8YqtJ1BA36uyi0OzAd/fFixf169cX2AxMSbVqSdSoYHOQJ3QQWAhLJh4EQNRfzG120BdV1q4I&#10;i0lPe54rcTgSdhW96TIt82WbhlXgjwYA+nm5ENJQ7V4AjZ26aBdSsk+AysbT01NIye7u7iRZRkYG&#10;2ycIQUz8aUDbIQbtvM+OewSre+mvHsVlgpnL0qwCphH8KYNhG8sK8f9nIM758OHgtRibShK6Yv1c&#10;5UqXhJoGhMcrfGw5xQ1X9bQGVk2qW5E/Yc65ZbIHeJGhouJivXs1rMzlQkx0gwtbriHIGGzFc1+q&#10;IW5c9qiPF/6ECbx8mbgJBT3/J27JjcT8uIfakoeVo2cEijDvyelbcb3CpzldGOkVPBHRDwmwiek5&#10;0zK/AXvOsPgZbi8961wZhZtVL4xoX6Ldp1HTHS6MxOeXiIMk8WDv6oGPkkGvczo4/stP6nR/NIXc&#10;R/qOtSsWN0pQPY9MVp1WEBCFZoe0RKF5bbVq1f79eCHkCr/B7L2ule4XTyFi2BUULhqwi8ECHfsQ&#10;4WIUPdBuhD3jNz8kKkM4GixlYSFA9gm2ttLIZcolMTU1dXZ2RhoQN7B9QmH1mnbrhXa+0F/K8MPi&#10;N+p+7AvyZ1SiAtqyexn5dD2/3EvdcT1Bu5goKS0y8w3UNCBZq2lvsnBAfaKmaVvVJPyb1tDgLB/Z&#10;VMYhV+bVQNQ9f/ataVeuFMh3FAb/0ltb9F8RBhvTzmsFdoUnaghEC6da/MuvgrPIA/haqZoVUrgI&#10;iMHEUusI4GiwS1OH4zV/jfHe6e+2aVhbl3sRqTtOh9e8MfFXs+Vgz9lj/1OI8ZXQNts+lPgQ670j&#10;u/b9f2uvj/Peic/K6ONEHsy97rVtfEv4wlAdC/ITtX89Fxx36kZMeKutjZ2Mit55qtZ7Qb5AdnKv&#10;B5D5VYhCs2NlZYXzXnhXyTcei8UaHy9sBrhfc3Nz4b0F1anjx0vPkLHqtI4AvLGKzJMf9Cglc/Zc&#10;fO5EpGodKJkCiwxoXLvghral3QjyJ74422mf/wILGsbRoIuRWRCq4LwH846Map5sD0BGyNZJuugL&#10;/ZcJ75hC32ybm5bvV8eStN22Qunnb957LL1kPNPvSx69DodM5vsPMigJikeoJWShgpp//NGMv+/v&#10;v/ksNO7FjJ61c1b5/PdV66rWJgKV+4lpOdNPPEn6yMKD4F/bTiuI7K4lYUVXDHPF0rBLoFjndOtC&#10;isKjzangsRoXkoWlETMCRTUcrTw/48gdd0d1rpXls5vrjue5Uhodfh9BuVNQl7V3s4f5J/TpWLew&#10;yYdiYBe9Q2gKEPSZRRSaHURbhB/v7du3ieuvygsmPJmZmchS6eOlMj1LIHIEigzbPFge3OvYmq38&#10;AZ/G1a1jUwSFuBJ57+hTPFd7s/7HNi77686CPbe7HfgV9ENarx0aYfZu1i6qZJ9A4p3LXyTeOV81&#10;j9ChDx8+REpra2slXMvaFZKVplMEoNcrdEVz6VIl94xtBscleDntHFBn16N04oT1NPedTttOUXjC&#10;q3drLkZvDIhfFJABAiAQA6lrd4NoXwjyxVWdmJEvFhiFSAaUhanmNewsp4+X5NF4+lRIUVyy5s2b&#10;C0nP0ogfgUJXxOsCItCQdVp2kV/yrcUdZCqqZFSWu9Px/iTuO+d1pUQw5jyui15jZWodAbFoduzt&#10;7dG2P/74Q0gLt23bhmSEaoddRQABkXA0aI5kUkY+d4CgR/l8i6D3mbPjFv7VvCJSQpF0lsaR9dyB&#10;jRYPcdNRXHOAVuhuI9oaACIph+wToNmJj48XIhKi7ZJkZNpnVxFAQDxzOByX4OXkUkUQCb14kIfd&#10;jVrCoJld7Iy4LPIxX9QqzbASM54dDfsLUcxJIPOzZ8+C41JlacePSxxVoLqdNEm6E1aZiyUQLQJQ&#10;64h2FZT76u3l+0kHAmJgligEwDdv38NAft+VaP8HkhCBB79s+d3fIUoyXirnD8IdUnjrurYg0wGl&#10;Dj4bLX9UWV2RdGFT2WrNEzCbHc0xVKsEUWh2OnbsSOLgQrMTGhqqvAHbt28ndqHCGZfVQoQl1j8C&#10;RcYjw7RCvuDlrpWlzkSI9ARu4OWjmuFfLuqTwFdXQT0CLza8BXVBM6z/MaC3GmEglp2drbfqikNF&#10;MLrEJVlUHczjIFTe6j///JMkAI1accCnOLTRxMSkfPm8eE9iaG8VS+OGptKz2UIUSUCIc6HSwQgU&#10;sz3mfJLh9wnNP3UxA0fP1YlNihWJMgYb22IJHTSK0nX+eHl4eCACyYQJE2BEqaQ0mNLv3ClxVBk0&#10;aJCMU60mMrC8hYgAlo7itNnB5Pb52oC29SsPbOlUxdJEyOJ288lHbq7Wg9tU86pnh6W1mUm5xZ/W&#10;X3JAQqVvNduPA9l01mnyPcvlDgh3tp2ROIjAzBNkOqDUwcfxY9hB5RdsdgrdNFWVjGL8vci4ZYgR&#10;XEUyiUKzg5Pb/v37m5ubQ8IRI0b89ddfBR0jHDlyZMWKFUiGLUGfPn0MBWUmp0oEisZ0CXfcQ1ef&#10;In7543FfHQuK4QdTTJ3vy4GA798ferDFe2RlK5M7w794Ep9JfsJbLTQ6A+cVWXPm5X47XyVTT8bp&#10;q0YVytZytEBR5+9LziuKyZWZ/RpsqTiroWsv44Ckw62gXFDN48KvmzdvVmm2A718YGAgEkMRwLTz&#10;2u2IQiwN2lJRWaqDBfPglObEqsWlvOLI4vqBS5bOp4BafVvmRSmC+gamnVW/OTNgzZVl++9yNp7r&#10;j4fWWn7N7efr43bfIWXAvHHXFA9QKctE7dVPuwqxFgw2FqFGc/yXL1+OV+GNGzc++eSTY8eOKTxX&#10;z8nJwa+gtoSN/PTp0zWvlJUgBgTEQHivEIeYlKwjs6TRcvxuq2a1n/pJPa6o3ddiyfeezarg39QV&#10;PuRPj5vjslZ25tfI98kS3iNg/2DmJ8Lh4lKy6ZoCNE2yiEKzgwbUrl37v//+Ax0D4uB+9913zZo1&#10;GzBgwOrVq48ePXry5Mndu3cvWrTIx8dn9uzZeK5wbvDPP/8w7mRNOl5UeYuMzQ62E/1aOTltWFVj&#10;85peLRz4ID8e+QX355Z2I7/rX3/cRck5WOPd6zaflpweQFvh/YN/3WoWXg0qm65YZvTjUjD1KHfd&#10;KnNVskPGhaIa/b5GVH2qO2H8ghPMTMtbVTLyXHIpOlltJiOcHrB3s3Z7h5Dct2/fHnv7zz//HPqd&#10;lJQUhVWA4WjBggX4Caz5q1atAnG+diVhpRUWAtgq6HT1BvNGaL1VPu/Q9mJ+WHr6yeaLUQdvJlrY&#10;mAxqYD2hrZObpYjsiRT20fqbydDp4C3Q7dfr60JS099+OBGfsyQoCXHcZ+wKRsMRA4tkPPQwrZgz&#10;uLHYWFp5zHGkOnToUBQVFxc3c+bMwYMHY70dHBwMI527d+/Cgh6+V7DrwevS0tISfzJSS63ALpJC&#10;tGuzg6BU96MUE+3ps73x2Xn2jEHR+XwMa1aRtcfxaSJR/ah7ier0Ql3hWfrig4BYNDtAHC8PaHDa&#10;tm1L0L9z586mTZtmzZr15Zdffv/993ivEBY32I7+/vvvojL8Lj7DRUctBfVJkTeuntajVt8VEnoR&#10;t/nngha35yNZyVjiw3UnKj1wUb77uClD3COD/7v3UqMVmSi5OuopMRTrumElEQNw2fyk2jVaRmbY&#10;IRsbG4uhIUVMhh9++AH6GtjsQGUDLc/cuXO5fUJAQADZJzRt2vTmzZvQ4EOP36VLlyKGQHFuDs72&#10;dTeHI+Cg67IroBmus+LauA2BMsZ6xEeJKDtWHgoBIfHS0xHTj4d/eyZyX8gzfL7xi3ya+brQe+fr&#10;xjZKZEh58z4yORu8yE/+vznhEm+8q1hPWugtKiwBMNgKq+oiVu+0adMwUbu7u0PJDp0O1tvg3+ne&#10;vfunn36Kw1Sw8GArC/J7cCAwtU5R6nqsgrS4h4IFupWZUQNnq2bXx90I02iycqlsturEow73J1pH&#10;u01ImzWonYtK2P+9EQvy46oXRrS4PX7z8IYkvXGDB/yMTbJbIwF352xwHJ37Ks4FmWORyh6RT8BA&#10;owBNkywi0uygGVDubN26ddSoUQU1CTydX3/9tSYNZnlFiABsdrRutoMzBD4lQaG3GnzAh2d5hsWk&#10;By+R5eon5Jcv36jtW+Q3QEpnGPj5tEJvo34EiEiWsuTIB7lUKQPeMWxjoBIligRENQ+tDfLiPPDv&#10;v//m9gnDhw/n9gkuLi7wt2X7BAqExZwF2lLdUXIefCClov8jIpNvuQOlD/FRwr/4DiMXhSjBBKZw&#10;0WtgUvb7YW6xC7y29HCtWFrCvdPBpoKMSPYWRnhNTGtgJXMfd5xsTcGnQ+77VDPTEbt84UIkvHam&#10;mheOlfKUUOiMHDlyz5498MlatmxZp06d6tWrh0CH8L3q3bs3FtuYxm/dulW3bl1t1cjKEQMCWAVp&#10;URG/oF990qhbLbYeuBqjSQNxQvl1j1pn6/+W4nR7o+UKKzPZSVK+8G7Nq56o/Wus946gJpsau+ZN&#10;ngPNu87ecZMkxpdpLv0C6v+6dL/Ej3Xb2fAObpShGxCVD0oxTRpYPPMy0PTc7+LS7JDGf/vttxcu&#10;XACfzpgxY0DfACuenj174mzhl19+gROWngFi1ekBAYS60K5pKJb4lpWMQEAD/yaVBvx6aCBXhcxB&#10;wZo2w4LDU8jNSkb52Jdxx2Phee9GeeQLCoXsVddol1/YnO03T1+PAQ+cPhtSiHVVMpYSo1JYKrHY&#10;WLrrO/hkHThwAHO1Ejcr0HDyI6DrThhWsj4R0Poczhc+OiUf5flrHsHW79el4dg2/p9kQb7h3taq&#10;dwg6hSsk+w3KBzPOkPbVH8zzTF3a/tseEh0od61s51DdXqK78R3cCFHb2/5f7wMeaNh74j74dPxG&#10;NsRPm4bknUvrVGAxF85iY4m5d5hsDAGGAEOAIVCICJTUouJWz80QYdw+EogdGxtcekbDoKtLSkrC&#10;ea+FhYW2WhE8/Au33etIaZmzvjVbsUxbJatbDrghcs5dyGnRqmVtG6KGgLVq2SXfhyZKfAcaD+1V&#10;d3gfUiZcDLZeiOpxaAO+ZLdu+7xFq8bOFuD5V1Ij/OGxl1ZXJENPn3ni9MM/jj3PeeNgaVRmyeKa&#10;H7dDwi/EAQGtAIi9hGcRSUoDml5Al/bw4cPU1FRw4YNbhzzdMOoBOZqdnZ1I8JQXgyCMKywsTLRC&#10;ilOwZ8+ewe6ShEHQ+lXb90JMlkQzgqt8yRLh872sK+VpakZsu3XgQSpXYx/Hii/LlLoV+6Js6ZLu&#10;1SrFpefmvH6fCK1KqZLPXr3TumACC7StUHrbgLodGssq38Gdvy/gSesaVRo7m0PpI1MaSOJxhzu1&#10;Br8+MVEUco4tUDADTYbBlpmZSQKqGtZFZhg2vWir19Z9vBik6uKJmGjws9PW6rFkCWkAwF+PP5jy&#10;ib4tvGCeH5WY1bKurfIFs7ooyacPCQnBGoZZHKuLZHR0NBxu1M1V6OkNd0EoRpsdkLf16NFj4cKF&#10;SvoV5DsNGjTA3MQYrQp99GsuAJR02tUw8g91qSMoad4uhGAEI3KzUX1Bijx583VSYPNaNo13rR10&#10;ehs+nFoH96H3mdTJFezL1TevaTSyj1d9O5VvKe2Cpnl79VOCWY/O7n/+6nNkU91tP6ur1oGE4INk&#10;xL267ins8Fu2bIlpHBY6w4YN++yzzxBkt3nz5mJW6+gak6JdPqLnaN2jlkOMU+vgTg3jMpxaB3/6&#10;1LDkA3sk5kVMcnbym/dxL98dfpQWlJwbkvHq2Zv3hajWgXiDa5pnvHjFRSvnBIaRzudNzNs3qiyv&#10;1kEaaHA4JQ4sT63mnXdcfBkfUEQX7bGksnU6HWwqa2cJGAKGjoB25+qD/pEEEHff871bOuoZHEQS&#10;rO1g0aW54+DYGbquGuRE2nUv0LXAIimfBS3Rc0eIUbOD1zYi4+JcXQkWUDnjVyTDpWfIWHVaR0Dr&#10;IRjrOEjtOK4Mnqp1gQUWGPhYGixgy5SWWg9oot3Xs8BGGXoygMbezbruRJyjgv9eSS1gWYbeR3ka&#10;XQvJytciAjoNV+RuK42hNrJ5PgfVz1o7dbXLR4h+X46BWIvNVFJUQWspmzKlfrmXOvRI+Be/5/E+&#10;8AsRuOTdHChdDv0dkqyfFom2Fp0ONtG2WqeCIQTtkiVLVM7YiFqrUzFY4fpBAD7pWvSJ7ufp7B+S&#10;AP3OyRkt9UwBBpX3ipF5Y/Lf2uthvKNTABH/UXd0cjqVvHALL126dOEKUNxqF6NmR2Uf+Pv7wyhO&#10;ZTKWwFAQwGsGlzalXei77K87IKABDU23JpRkadqUR64saHn6rvQvUbLkrjP0qkmdhhnWafMLsXAW&#10;G0sP4AcGBl6/nmekprC6q1evQikfGxvLZnI9dIceqtApK/mcDnkRUsAlPLpzPnoamDquHdnYpXzh&#10;LxwL4tVM+T8rELif5TceAl98fKr47JdafVfqYXBouwqdDjZtC2sY5cGz++LFiwXJCmIjcFxixoZ3&#10;LZuxDaNHlUoJs2Xtuju0aVAZ+h2FtodahwuT4eX7STBdhDfry9f5fGzjnuk2ah5jUKbrTabZocON&#10;OpcoeHbwtjhx4sSCBQvUaoa9vT2IltXKouvEBkSEoWso1Co/JSUFlhRa5NlRq3bdJQbJTglf3+dn&#10;LrSMkXDy7/MZVfO3Vc2qS9wH9nUePchvO6l626kwme2KQJGePHlSvXp1gYlZMoJAdnZ2QkKCtjzM&#10;9YmqaKcXTODA4dixYxwaO3fuxBM9ZMgQeXywSUhOTkYULexpEZYFF2ZyfcKopC7DdasudAAp5nCs&#10;y2GKYlS+zOjmVRD7ia4J3x8JPRuW+iz7TUQhmeqoJXbYnFY40371+l1E4gsL03KVLY0FzuE7/J9O&#10;PpLH/TSjddUl/eqpVW8RS4zB9vz5c8OdwwudZyc+XsI7Pm7cOG5gpKWlgboIUbHkh8rTp0/hXYtJ&#10;m/x07949LQbM1nBkMp4dOgC1y7NDJwN1rmmZ3/xqtpxkP3snfu+V6K2TW+J70+tjb7bYQl2skIyM&#10;Z0cISvJpGM8OHW7UuUSh2YH0sEkGHQOI8fAdS//ExEQoleVJGfDuMTMzg960SpUqEydOBHEDdct1&#10;kVG0Wy9dNFaLZeI1A7WOFq1DtSib5kVt8R457uLOvHLAHuXrK/leUso5B/OiuQMbUVQUGRmJGNIU&#10;GYtzFmwJcBkunZtoCdr79Onz4MEDtYbW+vXrfXx81Mqi08RMs0MNr7pzOIwWEaecqw7hwNU67w1+&#10;/GzCnpB7/6dVphZb6xkRymp1/zqdd96TLxmRrXCyjfsDN17/53EGviCQ+ezONjVrCGICvhKSmJQh&#10;4VT+pKUTRUxArbe0EAvEYAPHnOHO4YWu2SF9N2/ePIQyVKsfMckjaq1aWXSamGl26OCFbhR7rsqV&#10;lYVepStZD7k63p90rv5GUtHsV/N8S/hevpeY9fJtPSfzOk7mGgoAcszlZ6KCfNtDZyTPeY+Zx8TE&#10;BLEgNKyluGUHbmCeNrhWG+6CUCzeWDDW+vPPP09/vFauXIkR0KJFC/In/woICMCfMPDZunWr2NQ6&#10;BjdqxSNw0aY+sTORRunmMIenGPf909aUpPGML4ZiDJcqVQpmOxQZWRblCIAjWSBE8FTH4fDgwYO9&#10;vLwEZmHJRI4A1rsCHYtIQ4IeSU5xuOtGWL4/lTQWOp2GC8933RwsQrUOxD44pXmzWtbQ7/CbsLm7&#10;K1RXRK2TlvmSqHVwwT/rcZJEWSPkIv4O+BRztQ6wwmArntEDhIwT4Wlmz55tbJyPo6qgvFifkxkb&#10;yiDh5bOUokUAx+cIEipa8eQFA/08dC4gSwZ9QfZLqQcWPLNg9dm5uQMmRs3VOtCe9/d0gVoHAsx6&#10;rcCJBIeCzLGIYtiw6ZoCNE2yiEWzo0kbWF5DR0CtLYHBNda9ujSa+53h04j8voMbrT/2APqd4PCU&#10;Wg7muOMfkohXF9b9whsIJYXwxCwlQQA8O9gYMDS0jsDkyZNxFk0ud3f3tm3bcn/KfIFJMxT0ixYt&#10;AhOq1sVgBRYKAjgBVov2y848X9fb5v+TawJZ0C/76y6hnwdPTeuNt59kv818/6FQmslVOqa2+cp2&#10;DjIyNLQoD2cr7DQ2DW1gW046Oa+7FsdZJD3LP8OnZL0u3IYYYu0YbG/evDFEyUUlM4I3BwcHk8kZ&#10;pqDVqlUraMYODQ0lMzaL9yyqHqQWBocrBqShyMp943l3EnQuIEse0alWdKZ0znyQkBX0KEUlDlOu&#10;7ERodnz6RnyR8rzANfaxGxIvRXLdarFVPuYJlo5s5lGJtnwCptmhAE2TLGLcGXp4eOAFA6sc+YY9&#10;fPgQLG7QN2vSZpZXbAhgg6fWrkBs8iuXx2zlsqCHyZdDEqOTXjR2tSKJsfqf8knd5SObutWwxp8L&#10;9od4NqzSz8vFspLR5lN5fAoqm8k0Oyohkk9QtA3EKADRRZZOnTq1by85+GJXMUFAXe28ex3bPf1r&#10;D6hnNaiBNb6QaVDmysx+3e2XAESVWnI9Ca5bZ27HhURliAHP+pXKnY/NWnkt3qiU1KkWgr0tXWr+&#10;8Ud3IlLRnLNTW3Ci3kt/depGLPnT0ca0rnVeqC9ogupUlob9EkPTDEIGDDYD2pcaBKTgRFO45DYI&#10;4ZmQ6iIAc2+BUfnULVkX6WNSsqFn4Ur2qm5++EpenPVztdd71LZVHhILCpoNbUaS7Edc1wVHphck&#10;pEcNqZtVnSuj5ON8wdwbZCC6aGPRLrMI7+/E2XFi1OwQpBD+ADFx+W7A+N63b1/EyoWj1tKlSw1o&#10;YhJn34tHKizUinAoQePyZdxr23jVt1PCErr4s4Zcd4zvWltg1xRh0AQiQJGMxcaiAE3dLOBFVkif&#10;jPOuM2fOqFsaSy9+BNTdKsClqF8rp52jm24b2QRfFDYwMT0nKDmX+8nvTlIDZ3PuT+syJeualPmi&#10;QZ6uXJ8Q3X/+GoTNya/f5+Y3HQp9lrvmYnSrDbew07CplM8oqX61PMmh0z8/zX1Pn5pXJzYJnNfW&#10;rHwhGx/pEzdt1aXuYNNWvUW4HFCHwGZHvoGYsUGHD1qWItz2Ytg0HKYaEK9lVat8PoOmFcrImGxq&#10;S+MPl66dZ8Lcfc9jSCwpsVB+YMBmjW08KZ4XptmhAE2TLCLV7ICoH1Rtq1ev5ig5YTUKF1/yUCFc&#10;H142sA7VpOUsr3gQgBmFdkMwiqdpAiXpu+Iyl3Lc+gCBuYo5aAJRkkkGQycWNJcOOnVznTt3Dgb8&#10;XK6goCDY8sBpq127dn/99Ze6pbH0YkZAIGGH8CbAYGff5af89DhQheMqeIirm5TpYmd0Zmrzm4va&#10;/ziy6d2v3GsalRFesh5SYqex72o0V5FPNTP+8a+ZSTlsIYiZEt59epCniFWh9cFWxPChbo7CGRvH&#10;qF26dGEzNjWqIsyIw1SRrx63nQ5ftv8uWNWAHibMg/55Rjr4c0L6HCh3+Ki6VlYWWhFzL8Jmcelr&#10;21dU0iPDO9UM9PX+UOJD/zYKFJ3wF2E2OxTjmZlYUoCmSRaRana+/PLLqKgoNIxj+YL9DlkGQeND&#10;Yi76+flp0nKWV1QIFPMnf2HfOqQ7PBaeXzigvsCuKeagCUSJJdM/AlDBjxgxAuEL//jjD6jpIQDC&#10;Xo4ZMwbx5vEd/3733XdQ3OtfMFaj7hDQ7nS0wz/6x5t5gZYh87QGVt1aSHhtQCR8b1H7w7M8CT3Z&#10;z8cfNvopqFuNSr3sRUSeZW5Sdtl5qVpqSc+ap2/EgjAI/4I5iN8F2gVNd53LSi7yCGBOJjM24pqj&#10;sX///TfmcMzVOG+HoSt+BYMyotYWeRyKQwOxk0KfirClUOjjAzacMZ1rzRvYuEkNm5WHJQE3oQrP&#10;efXmWWbu8+xXMIEHZfLR6zET0maNSJwR+ChZoTMvv3V/O65ZWGLh3itPH0SnK7GdVwkIcGM8OypR&#10;kk/ADJ0oQNMkixg1O3fv3g0MDIRmFNT9c+bMQfNu3bp19uxZfJkyZQpiLp48ebJGjRqXL0vNHDSB&#10;gOUtdASYcTXeTAnPsp/EPb/wrSc53Q2NzvALTsAHXwrqoKL6jgFRRfTkmfgcu55HTqHFIcreMVoE&#10;s6Citm/ffu3aNZh8e3p6gjwPx4NQ1pNDwgkTJnTs2BFfoKy/ffu2HoRhVegBAZWPVWrmywl77iCs&#10;Vc2F51efCHvzVtm+Ar+eC0/lxO5Ty2JK91rjdt9xnnvWeKZfj7UBZGbY5hc+92IMvqy9l3o8Xt8B&#10;79xtjaa6V/HKr1GqWqH05l41K1sawVeLk3/RsUd99oWCMAj/eq+6CkJQPfRIEa4Cg42dnGu3f8GR&#10;DKscc3Pzb775BsGwMVf7+vqSh3rDhg0IXIsvN2/e/OGHH7RbLyutUBCA7YmRkegYvg5di65kUh4f&#10;sOFwsPx9J0+/Dz9WK7MKsN8hP/Vq4bDRcsWOyquh6FGJoUvligiOPqiNU13NwqLjiWC6eJVoyydg&#10;DMoUoGmSRYyancePH6NJsNsfO3astbXEYhmnB6SRIFfGvw4ODjhMQPw5xFjBpUn7WV4xIIDTA0YZ&#10;U8XKuLq9Gd5e6BGoNupWs/BpYo8PvhSk3CmSq1tEB2tc3drpt9X49HJ3RBxK7Q5RvGPYYNMupPKl&#10;wVUWIP/zzz/btm2zsrKCkf/9+/eRrH79+l9//fVvv/3WunVr/Antj64lYeXrBwFomZUrdzb+G7Y7&#10;OBlhreKy3353/mlkYmZBgj2Oe95o4YXTUdIE5cuV9vk58NDDNKIuOR/9YtBfoYv33pl6KoorRP90&#10;NQ7lS/8alHA5v0ZpukeVoW2d61WzhMsYJ9vLElKiZbApgxCU+0ld5mn99KbIa8FgY8QN2u2jI0eO&#10;YMuKlfbo0aNtbGxgYonzNjJjQxFfr149MmNjJtduvay0QkEAticijHr+u+UKeTSGN7MjN+GZhajn&#10;+EQnF1q8dqweyXPBLrUQUHnwo1ZpLLFKBMSo2cnNlZAm4u3CSc9tABRyvKlsJEsgcgRwts+mS34f&#10;Nd4lPbLAff+IDIU9WCSnS5mowEkZWg6Ex2Jj6WE2gAdWy5YtnZzymHFx2EsqhQkP+dKhQwf8C2JO&#10;osdnl6EjgDlc+WHm0VCpDY7yxo7YevvpK4mxALnqGpexLVsqhmcCQ+7zfbX0j97Xja0PxUg3GJU+&#10;BsmqV6nc6M4188TrUQNfwAcEYqCqVvmOxyMSpEorxrND0XdswUABmvIsmIdxYsrN2MRtFpfMjA1b&#10;HjZjax18/RcoToXynQRZlc2kjYFe9W3hwQo/VnhmIeo5Pl9mzdU/YqRGjH92LkgBPjN0ogBNkyxi&#10;1OyQ9nCeJniRxMXF4Q7Ofjl1D3m7gKgclybtZ3lFggB78pV0xLgLOxT+WiRBQygxfmPtzPOFmBHJ&#10;cGViKEcA54HOzs5cmqtXr5Lv3t7e5AvhSsP6EmbhDMyigQCnaEZkqPXHQ09el/hJcVdItpRfxrJ0&#10;SQT/Vthq5L39Ip+z0t7xTTL0b5AjJ5zMUun1u3wyre9VI3h6i1NfehCjS1w93B1zVvmADwjEQGNa&#10;2PPLG3DgEchByZ2CtPM3wlLgd+bhe2HXmfCiMTxYK8SMAAh04IolfVo/2sJjEwtuHXKTm6jFqRQQ&#10;M7YilE2lIl7PMsNXF/Q6tW2kMbAOXIlqEzz+t4kejV2t27xt++WrBZxIfF8tPctpYmJSJM9TdQ0j&#10;M7HUNcIy5YtRs+Pi4gIpYfYZHh4OU46ff/6ZCD1p0iT8izsIf75v3z44ajl+vPQMGatO6wjAG4s9&#10;+XxUH4yefqx7Hpm/X+/xkRO/Voh5kQQNNENBD5MjJ8x4Mu6rQ1efutex1e54gz1tkfRi0y5KWiwN&#10;Wh6iiK9YsWKzZs1IyTExkm0/DBawxNRiXayowkKAizcHm3m3n6/Puhjb/6+HfFdKWK9wsvVyrcRp&#10;QGQEllHs4ldrswo5L/OxDhdKG5XTjSIcOxidQQMB2XDCDMUWvAZIYBdcYIIIm9Pql47S4O5LgpLI&#10;rwXtk1eci8Kv97LeTPwvCtTLhdJk0VbKghtqvWtgrcMPbU4Y0Lp3725vL1FKYjdLYmNBI1+nTl60&#10;B63LwArUGwKYdkQS9Tw2JQv6a2szI9Dr9Iv4YvaOm/j4hyRUMil3xW0zAeS2ybWBUV9w4EDjozeg&#10;ZCpCZFW2eqQAv0geQlPgoLcsYtTstGjRArY5SUlJPXr0gC0oiW4OR9/hw4fjO+4g/DmM4nx8fPQG&#10;E6tIpwhAW8cOgvgI13My73ViS9rzXHx8jmwC/ZtC/IsqgzI2Qi4bV1ffvKZfK6eyZbQ8R2GRWiQ1&#10;Yjp9QtUtHAr38+fPk60CZ7CD2FikHNDhQzWPL1Digwtf3cJZehEigON9snrb6y+N9j3xQCgn6i8j&#10;3Ca2tO9Zw3xgfevvBzfEIe3l+0lXQ5NlqJSh2D3wWd3etSzKf6SmaWpV4cL9ZBdr6Vmu3tpetmQJ&#10;u3Kl8EGN5UqWGOhcsXNl47pm5WwrlF7Q1nHewAaru1bvUd18UAPrPf1rk0BduHDy3O2XACi21oWk&#10;tt54e/e5J+Q+2tXJrQpf+PQsCV9DQfuE85HPucSBjyXR5djFIcANNoaJthBwd3fHkvvBA0kcIqzH&#10;SHis9u3bk/IRroTo4t3c3LRVIyunEBHAmQqISgtRAK7qRQfuB/nmDbNLjTcuH9kUH9g5VjLKZ7s9&#10;zNsFGh+Sa95bqf2OnpuAJXdRXXXrFElm6KRTeOUL1/KuSSvSY63z008/EW/GjIwM/AsTuFWrVuEL&#10;TEbJHZz0Dhw4UCvVsUIKHQGxmYYWOiBEAEuzCvgoEYZxNFD0FOPZoQBN3SytWrXCTgAbA1DdI8Qh&#10;sletWnXcuHH4giBZsL7MzJRQjbRr107dkll6cSLAzUWVjKUr8u4uUl9pxJpd82n9/RNb7BjVBGod&#10;x8WXu2y/2+n3Oy0WXYTDEXjTuXb1aOEwtbXDq4/eTrdSXw49+Ki9c6XavGL1g8CbDyWSXr+vUFKi&#10;YXr9ocT+qBenE3NCM19v+bTuN73qmBmXm9TJ9cCkFttGNoECmhMpMT0nKFlCFEiukGjp9smlitnK&#10;dpLA7biGuJq1d5NYQ+AQWGFzWjtItfkeNSz102RDqQWDjW0VtNtZPXv2xFDEohozNuZtEKVhxkYY&#10;E9Sybt06BMwi1ZE5nF1FAAGR8MVsndySAzMuTTpzNnS2cPc9T36CkU6NqpWg8flQ4gM+3ZpXLSz8&#10;iRc5uxgCIkdAjJodQIYDBLhceXl54UHCv4i5SI52SaC+bt26HTp0CKT9IgeXiScQARjssIWaQKz4&#10;yRjtNAVocP1jpy4UuKmVBWb8SI/xCfJ74jqxfPlyYp6A419SFMKfM0Z8tVAVc2IY7JDIphO71iKO&#10;V7blSk3rUUuhzH638/hZ8WtY7ls4HHVbE/Ak7jm8t+DKhJsyvOmVLY2dK0oGj/4vPpczqf1MZIYS&#10;MWC809BUKqqMUmbKJ3VBqLz/09prx+S5JRak2ZnT0ZnUsrGrcz/PvO/6b744a8RgYz4R2u0amMmD&#10;BI3M2MTWkpuxETALih4yY7dt21a79bLSCgUBsCaJcPVYvqx0Qwp33ZMzWv56/AFMdbZaLi8UlOQr&#10;haETcyyi6AsW9ZwCNE2yiFSzgybVrVv3999/h1Eo/sV30ki8ewICAn755Rdmw69Jr4stL3PFouuR&#10;gnYFdKUVk1zQ7MAGsJg0trCaCS4GzNJVqkjcT+DPjzDnUNYTYaCdr1mz5qZNmxD+vLDEY/VqHYHs&#10;7GxitgMzwz+/aAk64YCZreCCpLCi6FTp2SxJAEKZhj8F+ey49/naANjvgLaGnzEq6cWpJNksWm8C&#10;V2Bl3gZDvpb4NImmUsl1cEpzottSqJSBo0HPlk4czRCmI4VFta5nBwJmfIZ3ygu2pbv2GlzJGGzM&#10;o1brvbZ48eJvv/0WpAe4MD9zM3bXrl0nTpx46tQpNmNrHfPCKhBLR5HY7ARHPBsY/WWr2+Ptz4+I&#10;sbs5I3tu0KOUY9djh8XPWFJ6sWd9W5jq1HHK9zooLNBQL0wN2CE0Bf4FveYoimJZhCBQ0nB1aVA5&#10;i2Ru4oCuVUtyRDnt4yUEfZaGIIAQm8bGxizMmbrj4cmTJ9WrV1c3VzFP/+LFi2fPnhGadsO6DHF6&#10;wRkXFkN8muTo6Ggutq7Y8CcI4woLCxObbLqQJ+X5y18uPc159bZs6VJfeDlVtabXeOKcH5odCwsL&#10;IXI+ic+c8lfIpbhshYmb2xhZGJe9k5Sd/FIS+9y6bCn8l/5GOYWxkGoFpQG/z4lRjXbeSvz7bkru&#10;e8VBuTZ1dx3WQcXE++r1u/LlJMRDyi82h6tCSMHvGGyYWAzxeI/MMMVkeqHoWXWzwFMMF4NUXdzE&#10;9gQhqHmX5oqD4aRm5ionJVC37ZqkRywIy4+XJoUUw7zwzTfEYEeGuyAUr80ORn9QUBCODsjcTS64&#10;++LfH374AWQNffv2LYZPSJFsMvZ+ojI/SUzL6bvSv0TJkviXi28iQuSZ0y9Fp2D/KarBRtEEA8oC&#10;da1M9Cu+WocdfxVuV646F7nmYvTGgPh1V2IX/yeJX0Z9wedO+ClRdXuz/75qHbvAC0zJpEbEQeeq&#10;vpGS6/c0k6h1cD17815vah1UB34fa7Pym4Y2HuEuJTyulp/Ok8+eUxBiQtQ6yMs8QymGHIuNRQGa&#10;VrKI0IVHK+0qhoWI6lz8bEhyQV3wjEfBVujdxJbchd4FTAAhCIjUZgduvfDpvXPnjpI2QG8Kzywh&#10;jdRbGkM8VNcbOEoqwgECnFfFowjP/Xa+0Y9LOYFzX74pKEZv4aKHAwRDPLcsXNBgyQ8bMUPEzeCm&#10;F0zjCLYCIyl+j4MFH/5Z+BejF4EOBwwYULjjgV+74R7R0GE4esftfSF5kbn71bHcMzaP/IWiNLo5&#10;HKw6MSlZqC4l4yVcsfAFKp60d4otZSikosuSurQ9Jvw5h0Oh8CIlIJ6XXckPCHdF/gQRMhhz6AqX&#10;ycXmcAoYxWZxILwJIrfZUThjBwcHIzQtbC0xVjFvk/DnIrmYzQ5dR2AJBCWdeHjuQKI/opNiUraY&#10;lBcFefXStV2TXOHh4ZUrV65YUXGwWk1KLtp54+Pj7e0lEQMM6zLcBaFIbXZUqnUwPkDWYFijhElb&#10;EAKgcxPVAUJUkmSzwV0yf4qnHxmXG0VfgNRJVIONognizwJjnLlz57Zs2XL06NGwr+RfsLicN28e&#10;VuQnT55kJ8CF25UmFaRxrMqV0WgxQDeHQ4ECymF8giPTCRSVy6v2YNIpaCDHIXr8vnWtuIpuRmWM&#10;86lO2HMaWpQf3Vnx2iM2JSssNkMt8dgcrhZcJDHdYKOoqFhlWbRokcIZe/v27bNmzSIzdrECpGg3&#10;tlCYqgIeJo9M/HpM8sxNZyMIWT65BntX33DmSbUk6dFChYjGuL/0rzt2Fsai6gjGCkrRHcw6mwI0&#10;TbJotJjTpGIleW/fvk2sdcaOHevn53fs2DHEQcACaP/+/WDpx01Y+IMD9auvvtKRAKxYPSOAzhXV&#10;Hs/ctBwfAXOTfH/qGRwl1TFLfoq+gCuWqAYbRRPEn2XLli2Yq/Fcu7m5kdDm+A4mTlzEOQsTOHg6&#10;mzdvLv62FGEJZ3ZwGeZmC2udQQ2sZ3TQiHkKxNjqLnnP3UnotS7Qe4X/wI3XZ13Ms455kCNd7hPk&#10;jUuW8LDT+eLepmypJd6OXzS1i3lfat+VaDjk2plL9DjkepL99knCi8OzPGMWeJ2f2VrehPPN2/cL&#10;9ofUWn7N7efrHksvXX2QJHDYFMr+SqBsok1GMdhE2xaRCAbDnD/++APOJqNGjQL5PeiT8R1fcBEu&#10;P1tb2zNnzojKYEck0BmiGITtXncXtDaewRNKlii5/ngop8GB4rtVHbudlddss109sWP1WTtvcwKU&#10;LVNqUifXo9mnSKTzXisuv3SV7AHnfdZ45aEQ3cmpbslYvQh3Ola3cJaeIaAtBMSo2YmMjETzGjdu&#10;PHv2bJgLIswKbEGh8wsMDGzUqBFu7ty5Ey4VO3bs0BYKrJzCRYBo7gpXBn7tJX19x62XOPr1XXE5&#10;ODylipXO9xV0bWeRXylwYyQ7FKCpm+XcuXPIAv0O1PEbN26EkRQmcNjvrF27Fge/VlZWmMDhUlG7&#10;dm11S2bptYhANVtTEMrACWvbyCYNNIs/kpubS+JfHPKP8vC90GzheTffC+ApQyDzggTuuTvkzNPM&#10;oOTcfx5nKGlUzocSD1J0Hhjr3NTmsS/frb2VtPR0xOjDj3qvDVp29CFfqvrVzPGnlVkF448WPTJX&#10;ZGLmqqC8UO730l8dDYoT2E1MOy8QKH4yDDZdb00ppDLoLMQeB0EMER6rW7duHh4er169QnBDfMdP&#10;Q4YMSU5OXr16tUG3kQnPIQAtvE7Pt3z33r3ithnVTf2k3oHLkg0dLlD187tg/fi8cJnczcauVoG+&#10;3h9KfHj8/DV3c95AifGOSC5YCzLzE4q+UPfUh6IKloWPgBg1O3htQ8T69etzgpJANtevXyd3oOjp&#10;0aNHaGgo68sig4CopsvKlsZbJnuU+PABh7RuNaxFC7KoQBMtSkww/SMAvgZ4y4JGB1VDaUtYjWCM&#10;iX+rVq26dKmExAobhrg4oRtg/TeB1agWAjjMhP4Oap2hR8IRwjw0+21Y1huEKgd7juYk9C8KiFGl&#10;loTKE7/78CE54yWXBk34IzyD+xM2Tcq5HqzNJJZo3FXJWOiRuLyGAv5cOOjmtkNabGORKQqDTaf7&#10;0iIDlPCGkKA/ZMbGZWNjw83Y+AL7SjJjI6qJ8DJZStEioOud9oqRUr+q9f55b3kZnXideWcV4jNu&#10;Q+CDpR25n8ZuEBGbKtSdzJefYlSL6uSeQn6DyyJGzQ4Bkb/iIfHSnj59yuHbq1cv/p8GhzsTmI8A&#10;XjOMc55iSDDQKECDZYGxsUiNsCiaI84sWVlZ8MPiZHN1dcV3GPyTOx06dAChA77cvXtXnPIzqdRF&#10;AOGKsNkOfJwmn/HfW/EKS5vWQEpko2512k3f0LSso42pkjLXD26ovEbE5QWtMpfm09ZO3Pe0zJdQ&#10;eMETQWEJ2Crw70OtA38u+KaNOPpYibmTdptvcKWx2Fha7zJQI/MpTkETiyqI6SUunK2CBgFflixZ&#10;ovWqWYH6RwDqCZmYldqVocP9iVyBXWvnxQiHcnz/ladVL46sdGZYq9vjD4xzk6/01I3YrZMlawNy&#10;dXs05ftBKuZe7UquvDR4kTNvLArAmWaHAjRNsohRswMaHTQpJiaGaxjZGECVk5mZSW6SOEohHy9N&#10;2s/yigEBaPHYERxFRzDQKECDNxbbGFDgplYWgMw/2iIhBuBOyxUCjnwygcO6R62SWWJNEAAdTGh0&#10;xpP4THzRpBz5vNCWgjKmqqWUm4ZLU/n/hDV3IlK3XIg6dSfPP2vJULe+NfOinpPEFmVLzXSvMq2N&#10;wyBn7QQfcTEuU7tiWTD18C8serwdTLf0rrmzfx3QDFmXLWVjUWH6gft2JmXBjoyU7rZGXvYmXBb8&#10;KSQ2IqJlBUxpdmGcW+KiduCEJtk3nwpzWHwZdkyg4AERjzxuMh61v5+J4NJMPMCskhUPUqaa1+7D&#10;i9JkLBEsLCQPJn/G7t69O+48fPgQ1j1ar50VqGcE8IImzrM6uv6psW7cpiCQ5hz0j1w0uBFXS3Ja&#10;dly7Hc877b7WZPOtx3mhBvkymPJI/XF/WWlfWNDrSEiKYrFV0SluFCIZRBYGmp67SYyaHRL06vz5&#10;85cuXSJwtGjRgnzhPLCOHz+OP8HXgEvPkLHqtI4AnFeZIpwCVTZdUoDGYmNRgKZuFmtr60ePHnG5&#10;4D+L7ySkLrlJ1PfQ1CMcprqFs/R0CEhYLZdcarb2esM1gZM357k20xUln4vM4V/0qovYUuRXs9IS&#10;hQr+JJGkENe21YZbX/4T3nf3PdiwQJi9F560rmoyp5kdV1r6m/du9qZhj1P3Rb3QimCROW8fvXgD&#10;ph7+lbK0/b/TWw3xch7QyrG9i8WzN+/PxbzYHZx8MyYzcF7bnFU+F2Z7Hpni7lPNDLlgWHTyS+kZ&#10;snKpGrlYute2MeMx7k/3kxoac0Q8/EJk5nAnK6lqrLuL5Blhl8LBxnwitDswsOrmK9nNzc1J+dyM&#10;zVWHJ127VbPSCgUBnZ4LQhW+eUILkOb088x7HZA2gnaHayznpcVvfpsGlX89nrdIwBexkSHImFgW&#10;SsexShkCKhEQo2YHpAwVK0qO7GD/eeDAAXwBLT9R9yDeCv5FFMZdu3ZhbwCCN1wqG8kSiBwBxoZI&#10;10FMs0OBG06rQN9LkZFlEY4ApmXEN+QU8SDCJ3kDAvJ85hFmBX9ie0amenbpAYHL9xJBH0Mq+iMi&#10;U3P6G77MMFMnzqHDO9WEcgSfxOWd8C/+JMn46/grYaneP/hP/C9q1oXY8KR8D2PK81dg59EdGt0q&#10;G/MNcJ5k5wGCGsHlzNWLNEeneUD+5SObCjHYKUjgIa4S9RC5SNB0mQthnvh3BrdzIclsy5Wa1kNi&#10;6cYueQSYT4TWR0XTpk3hkMXN2ETzjktmxsYdNmNrHXz9Fwj1nKmpMv9TPYgU5NteYS0wfoxJeRGR&#10;8Bxf9CCGulUwxyJ1EUN6dnJPAZomWcSo2cGT880335BWIRAj+TJy5Ej8e/To0VatWv3www/4zuKq&#10;aNLxospbtM0ocDqNM2p8wKGgXdjZuSUFnlCHYWNAkZFlEY5A3bp1EfRn6NCh0MLjbBCaHaKCR7Qs&#10;nAz7+/tv27YNf+Imp/QRXjhLSYdA1st8oUkiEhUzv9AVDm2p8vNMTqmE8mMzXnF/HorN6uOQ9zzC&#10;GerdBx36CKBqC6N83Ma25aQxGRuYlzt9IxYTNf7lIvXSocHlWjigPkh8yJ8L+9aRL43Ei+Au8PWA&#10;tj94eouAma2UczZrKJhBZ8dgY9HitduD/fr1A7f9gAEDEMHwxIkTsNnp3LkzqkDU88WLF+PfzZsl&#10;oY5at27NZmztIl8opeF8C1x4eq76YXRGRb9hXKXHAqT2jOQmfITHJM90uDDS0abiyLRvUjNFZx2G&#10;VQ2LW0IxbNghNAVommQRo2YH7cELBkv/QYMGNWuWR7GOO6tWrXJ2dk5NTQVvf5s2bWbOnKlJy1le&#10;8SAALrciHPz1ycSZ/bxc8KnlaHFTkWsxdUew6ZICOkbqRAGauln69++PDcCLFy+ghSenvitWrMC8&#10;jdkbGwZsHsiZYfv2ik/t1K2OpReCQPNa1qCMISnhatSpib2QXALTYA6X2Wy/e//htzMRQ7fe7PrT&#10;1R+PPzo0SHoAa55fvXI+IYfUEp7xauaFWIE10iX7MzLzWmjy6B23IRX+tSlfClD0rGHer46lpWm5&#10;PvtCwYmDf71XXX32XAv7CmhnLnwLTY176tL2Cj0LsMWSbwhoekTFLkEHte5ysdhYWscWp0RTp06F&#10;Fh5q94gICdnTmjVrEKAWmsc9e/asX78ex29QxOOm1qtmBeofAXS3/s8FH0RnvPDZzTW2toPUnpHc&#10;fByfuc12dZz3Tny/VP+3i3fzGNn0j09BNRa6oZN4oFBLEmbopBZcmicWqWYHDUP8RZwVfPfdd1wj&#10;EQ/r9OnTYWFhV65cwVEwP/aK5kCwEgoRASwaivARXIMdv3DYNtuzTos4s+mSAkwWG4sCNHWzIJqh&#10;n58fTnq7detGrHU8PDz+/fffMWPGgFsHNlOfffbZP//8U716dXVLZumpEXCyNQWDzP2vPcLmtIKr&#10;EZ8OhrpMLiNYyRNSs5ftvztnx61zt+Ng+bLTL/zr/54ceph2KS578cXoGzyl9u4nz31bSt2on7/L&#10;I8J5mZ8QR3OpFJaw9HTEvpBnkAr/fn7wkd/TzH8eZ8z0rmZtWo5Lfy/9VYo2NDsoEM5ctRwqFeTS&#10;VYSPNHTUfSiWUeDrAtu+ffuSGRt8CCgfO/8dO3ZgxsZ38Hxjxt67dy8JXcKuIoCATnl2FOLTwNmc&#10;f9/arIJMsnJlxLshJaIynp0iMPKLQxPE/iAVhz5gbYQZRRGm2rn8qTQApF8fSUggbV3MeZUCSRYb&#10;iwI0uizYJGCrQCjScIG7Yc6cOdDv3L59+/vvv+cH2aUrn+WiQMClipku3HwQrmj15YQlQUnrQlJ7&#10;/vEAli9TeeTBkPN+Qj4+nctPMiiEF5LFubzUwUphevAly99fdPhhVat8QVhM8kdpEVI1RRpCTsQu&#10;tRBgsbHUgkt4YjJj41+ZGfvy5ctsxhYOo/hT4jCVo1LSm7QwRdx5JoxU5x+SAM9TfAHdG44BCOmb&#10;vZUxwmmRBFUvjPBuVFlvsgmsCCpOmWiGAjMW82TsEFrPA0AUmp3k5OS4uDgENddz41l1IkEArhn6&#10;P0DQW9uDRn5F6vJYeN6jpjZDueH1rLdWFJmKijapk/i7iRwIG+4FLgCYpRjP9MPn5I04w22IJpKn&#10;Zb6MTclH04A5/OZTZQGtvPIHOD+boiua5GOTm9UxzkemI6SloG0e71GVS7mynQNMnIRk1DANm8Mp&#10;AMRg078vCYWcRSMLZmxmqlM0upJrBU5SqXl2zj5I8bg5vu6VMc2ujzuY+Z88MpnZr+GHOy3zm2PX&#10;Y/G65CcAof7z7Fc5r94gBhbur4s81KSGTX9PF/zrGTzh9dv3frNaX7qfuLDEwuNOa4jqR1QXLL6Z&#10;lSVFjzByIgrQNMkiCs0ODnKHDx/u4+Mj35L09HR+LEZNmsryihYBrNKKsDfW9G41o5NePIl7DsIF&#10;7XpAFGHQdDdWcXogw1qqu7qKSckIYoirVq1iEcrnQojELIX07C+Xi+NpxLk7CQ6LL9dafq3vSn8s&#10;4gkUoD5JfamM/LhzE3suILrungtUcehazMMcWZV3pY8h2JVciEhV3d4sdoEX2Ivxr97CshRhY1Xd&#10;9TLj2dEQW27GXrdOm+7hGkrFsusNAehGqTfb37/9LqjZlodttt1qsXVt1BF5mUdsCJrcqfqvZst7&#10;t3DcfPKRTAKsgTnXVP/Sl7hfr7htjk/Nwa9e9e18S/g2cRWj3x+425n5CcUoZe4FFKBpkkUUmh08&#10;Kgp5BNEw2IW2bNlSkxayvOJHAAY7RfjJL12qJI5/sW3QJHquwk4swqDpbtBiQSMTaVh3dbGSix4C&#10;Qcl5dL9o2s1E6fei19KCWvTzpWjyE+xcDgUnhkZnbLkQtScopaNTXoiriqUUqFEexjzHgW2Vcrpd&#10;ciCSum9AAie58f8l4ah88JNJ6ZJ+oxrGLPCKnNdmmnsVcCfPaOf025iml0JTvth/f/F/T5acfhKd&#10;rKfAMUw7T/HgYA5nPhEUuLEsDAGCgCYK5Rev3nEwZvG+czePzPLivkenKrPNNM3v8aofB1hNxgCc&#10;Z4uwe4EmyCjPS61G1J1IRbtk3S6zijZ2rHXaQgBHcMy4mgJMTV7PFNUVjSwsNpY++7FHjx5FzJYH&#10;cZQ4ANu7VNInmCKpKzP3DSfJmdCUZmuvf/lP+LzzcVFZ765ObIIg3y/eS5iQfdtInZvwp4VpuSsh&#10;iQmvdRvUXAainI+S8K89fWqeGuvWpn5lK7MKdhbGywc22DO22ZJPaiMW1eozEeB7xmdjQPyADTf0&#10;gzbzxqLAGWeBzCeCAjchWciMzWx5hGBluGkw7VCHebLhMc3Xta8oDwLHlYOfKil1jO39dDqXfeyG&#10;AP04wGrSa1DEs60KBYDM0IkCNE2yMM2OJuixvNpBoGjz7GgHI0WlsF0BBbaMZ4cCNJaFQ6CxqxW0&#10;A9MaWOGzqHseOXSxwqehk1Sf5VheuoQISs6dsCfkXlae3ufh81ec+1VTqwo25hUOBuk2orlML9TO&#10;H1sdv4I9p5+nc9Oa1gr76zlPY8W1Qtc9y5a8ukaYlc8QYAjIIIDDVGqenS5RUnXMkMSZ8tjO6eTM&#10;3fy0tZMS8Hu1cACV8kH/SPy7dkwzg+gmZn5C0U3MNJUCNE2yMM2OJuixvNpBAN4xBbnjaaeCIloK&#10;s0in6FiAxjRiFLixLBwC0A4sH9kUn7pO5sUQlnmdqxPFFjRc0HPxEeArRCKSs+F+hQjrYK5xsTF2&#10;+/n6xgfpuoCrvklZb2sFXJumZfMtb5Z52o/urEwTV8moLCceLI90Iap8mSyMLgXOLOo5BWgsC0OA&#10;QwBMwNSrxy+61Hgc//xBdPqzzNxuzey5Mhfe3QcW5B6PpkY+f/0wJv1KaBLIkhEPSznsoFLG+xT/&#10;ap2sQBfdrYQ5RBfVFZky2f5Oz13JNDt6BpxVpwABMNoyxyKKkcF4dihAgxk/G2wUuLEsDAGCAByX&#10;iGILK/K2dax8qpmR+180t+O7qjX6aKiPCOtmxuUOPkzTEXrlS5YY7GZz4dlL+fJHtLR3tzUi9/vX&#10;spjep77yzYNvz1rD3GwHNbAG7c7RL9z5Be4Lip1zOBR0QolpWmZWot5f6QhPgygWDhHM1skgeooJ&#10;KU4EsNMGZQydbCCOBGskTjXg0MqVcOluwuJGg8GC/G/t9TN71A58lNK6rq12A4bQSavdXFg6Qimm&#10;3TKLQ2kMND33MtPs6BlwVp0CBFioC7phwexCKXBjPDsUoLEsDAGFCNhbmRyd5pGzyufpHLeJbWzH&#10;Nq+y3qcazHlgIDOutQPJUsmknO7QszcqExj5nF/+vBZ2EGBTd9exnWtemO1JjIZ2j2+uUoYmLhab&#10;hjbeNrIJod3h0p++ETt6f+i6K7GgE+q9Nkgmjq/KYpUnYNp5CgAxh7N3HwVuLAtDgCAAAgTl3lhX&#10;HyR5+F6Ys+NW8ONnKkHLffV22oGH/GSxacqIk1UWKNoEz58/Zzplit5hrzkK0DTJwjQ7mqDH8moH&#10;AWZcTYcj8yqiwI1Rb1KAxrIwBJQjgPXuxP3hffaFTvF7Gpqcszc4xWPDLWwMsOiHpczA+oqpbTRH&#10;NTb37fH4bK4cv5EN533WCPZEwzpUJzdhNKTSI0C5GGdDkrkEcDfLzMkL9K658CgBpxpaKadYFYLB&#10;xmydilWPs8ZqFwGVQUuWlv4+yLf9ipHNmtSwUancuXwv8e73HfgStqtnq12BRVJapUqVmE6Zoi8Y&#10;zw4FaJpkYZodTdBjebWDgLGxMVOEU0BJbU9LUVeRycK2BEWmK1lD9IBAWubLQ/5R+Fd5Xfcjn11K&#10;yEtzJjmXEO6sC0k9eV3Cmvzy9VtdiFrPuMwbXvCrM6Mbga9B6xU5WeW5dJGSy5bW5qoJnshaF7jI&#10;F5idnc22CkW+l1kDdYcAQncrj94Npyqu9k8TZsWnSrXn8lLJWGXWujJqrdmPm2KOwrwx6FGKX3DC&#10;w5gM3bVFnyVT007rU0gR1sXUYXruFG2uUTQX/aTcRWYf7vaBAwe472fPntW8RlaCGBBgtid0vcCc&#10;VylwA2hMjUiBG8tSDBFYfzKs6Y9Xhh4Jd1h8+efj+eztOTSik7MGbrzeZe9ThfisuBi95mT4qcfa&#10;X9mD02d6+3yBVxysTXTRRzD/GetmC8oeUPAcHFRPu+QRjFqSosuYNxYFaCwLQ4BDAExVyqOee9wc&#10;xyV+4rXjfkymEvQ86toiuFXVCyNImrA22/c7/TLRsc+XW2941Lbt7GZf19EiNiWrCOBPHSq+CLRd&#10;kyawJbcm6FHkLSkG/7exY8c+/Xip1QBLS8uAgAC1sug6ca1atVDFtI+XrusqSuWnpaVhgWtubl6U&#10;GqWHtuCRqVatmh4qKkpV4JA8OTnZEHET7fSCCRwj5NKlS/Lz3p9//pmamsq/HxcXV7VqVTKi2rVr&#10;16hRI/GMLoKwZG0aFiYeqQpREuOZfvzawacjLwwseqD64d9vYlb2dmZe7HMdCY946gi8hcJ7rwv0&#10;eyrZdXB3dFSjjop99OhR7dq1dVR4US02ISEhIyOjbt26BtdAMsMU+vTCzdju7u4eHh58GMmMzb8f&#10;FBSEP0karLqHDBkiHtjXfbzEAKl4MBEiSUxMDKLy1ahRo6DEX2R+u87sR+7X08HxPm5VlJecmvly&#10;2YH7a8YoZjTbeSaMzNgGfYWEhDg6OsIny6BboX/ho6OjnZzyHcPoXwaKGg13Qcg0OxTdXWAW0W69&#10;tNlIHZSVkpKCMwQ2XaoLbWRkpIuLi7q5inl6WPJjY6BkTSNafEQ7vXD7BHWhW7hwoaj2CYb7IlcX&#10;eSHpccpaa/k1LiVcn24sbi+fUUaz82ffmtWrVATJjpAqqNOAIxlkOsgOHp+YlCxrswqWvEAt1MXq&#10;PyObwykwx4IBVKaGO4eLR7OjLvg1a9Y8ceKEurl0l55pduiwxWEqSJTt7aUxy2XKgQsVbG24mwhz&#10;jnhYKusC2XyX5o4KkxUNzQ6WjkZGRuwQWuVIkEkA3KpUUaEZVLdMPaQ33AWhKDQ78Kt68fFS2VX8&#10;816QjAwcOFBlFn0mEO3WS58gUNSFAwQTExMcB1HkLc5ZwsPDsdIqzghQtB1bAlyGe4AgQpNAptmh&#10;GIfizxIWm+H283VOzs+qVdw+raW82HwF0KS6lmVKlwS9jq5bd2RQ3c7N82JvydQFSqALdxNtzSt4&#10;6oBzR+vtYnM4BaRYMMDY3HDn8ELX7CxduhSwBwcHCwGfv+qGwcKaNWuE5NJPGqbZocMZO22EklDy&#10;BL17/+Fm+LPnuRJ+NFdbEyFqHaQEsc7x67GHq/38+u37DiXbZ92t+5PJsjjvnXXS3U+9Oetka0on&#10;rXhyPX782MrKysLCQjwiGYQkmLExdRiEqHwhmWbH4LpMJwIzzQ4drPHx8dDsMJsdddFjuwJ1EUN6&#10;aJCTkpIM97xXhJqde/fuAdj09HQh3ZGZmWlmlnf6h15QcmwopDTtpjHcF7l2cSBr9PN3E/r8+YCU&#10;DJaZtZ/Wa+QqUb6nv3hlalS2bBkJSV/Oq7dn7iZeePo8M+F56xqVNt9KvZv+SuvCkAJty5Xq37TK&#10;hxIfalsZj/aqRgSQuU4ExUw5Epb8+j3uD3OzRRRzHQmjrWKjoqKcnZ21VVoxKQcTOCwODNejttA1&#10;O0VmnDDNDl1X6tPqDap/OwtjhdM1nfCFmAuaHZxAs0NodbuAaXbURUzD9KKw2dGwDeLJzjQ7dH2B&#10;1wwYtth0qS56eM0YooZC3WZqNz3zxtIunkWpNKbZ4Xpz/fHQWRclYa1wuVmWvzq3LfyefPfexZ8w&#10;yWloWvbglOYIKD7/+KM1F6NJsoqlSryQaFS0eTmXLz3CzcbJ2rh82dJZL9+s949D1K1dfWpcfyxR&#10;I3rUsPykpRN/z4A463yLoeDpLTQMea7Nxigqi3ljUSCsz30phXhKsoiEZ0e7jSrE0phmhw58UDTC&#10;Zkfd1SN0NFDlV7Yw1i6LPF0TCiUXeHZwFsW2KuqCHxER4erqqm6uQk9vuAtCccXGKvSOZAIUFgKM&#10;O50CeQYaBWgsC0OAIaASgTMPpR5VwWkSMxzEL4fShOhNoF6ZvD1415nwYzcSuKJk1Dqf1rXq52jq&#10;UK6UJosM/zmt5wxoOLh9dTvzChP/iyLB1IcfeUwkAXPzhZAkflsqGZfh/oT6SeRqHYjKwsGqHIos&#10;AUOAIaBdBIyNjUFtqVaZfVdecbSpWNvBoufjL6BAx2fZ/ruZ2ZLgxcXnYo4FdH1dtmxZuowsFx0C&#10;miy66GpkuRgCsggg6rkYYrQZXMeULFnS4GQudIER9RzLmkIXgwnAEDAsBAIfp/EFPpOcC1XL4+wC&#10;Y2AdCk09FJMV+/o9nR2PZZmSfiMbcrzIx27EK4TrYv5wvMPbu0KhQ1Ku+bSO+BHGu0/8QopNwpyc&#10;HLGJxORhCBgQAlgFKV893nyS1uPRVM/gCfj30LXo/27FH5nlSRp4ufGmFSOb4TNvYOPVUUcMqNWa&#10;iwpDJ4Tx1byc4lYCA03PPc7GqJ4BZ9UpRoApKShGBjvvpQANWRDvky4jy8UQKCYILPusQb86ltWM&#10;SpuUKjmsroRep3vTKmC6wUcgAuoqdOpVyneG/FUn14YulgjRsvT0k1N3EqtaGims16p8af59OIj5&#10;z297b4ZH2JzWbQyBQZkdZgocTvxkMDdg9qoUuLEsDAGCAHbayldBGyou+7f2+itum/Fv/1bVwhMU&#10;x7eJtQkqVpBCI4arWDVZK41loGkFRuGFCF2lCS+RpWQIqItAmTJSE3p18xbn9EwRTtH7AI1pxChw&#10;Y1lEiMDD6AwEHUcQK63LVtfJ/MfetZ/mvst+/2F3aBocr8qUKvnXsAb47O1XE/w1Q1xVB8FVS6qI&#10;zHyG/ZXKlBqxIaj3npClpyP67r7XzNViY1dnYo8z082GlNzFzmhMGyeZWkC7g0guDjYmatVeWInZ&#10;HE6BPBYMbA6nwI1lYQhwCCj3xsp6mc+WsJFDRYXQNb87uVhBiojMxaq9rLEGigDT7BhoxxUpsWGR&#10;zhZqFD36+nXxcnKmgEg+C04PYFKrlaJYIQyBQkQAlMZdN94E1wxik4PwWOuS7DofwZUJxyufHffa&#10;/34Xn9DUV+CvWTigfgMTiUZ+tbdD4OSmRhovJV5+yNeCmpblTyXlcrfgjTW8U81AX++cVT6Lh7rF&#10;LvCCdunwLE8+l+faY6GgftCFnkvr2HIFMs0OBbYw2GG2ThS4sSwMAYIAQstxq8e0zJeYM/EvH5yq&#10;Vvk81t3r2O698KTt9xeQZsO/oX1WXsaXsRsChrRyKFaQPn/+nFkLUvQ4Y9ugAE2TLBovxzSpnOVl&#10;CHxEgHEN0A0EtiugwA2aHRMTwzjPp2gdy1J8EDhwOZKE98aFOFYUZJbQDcHkB1qhKyGJ8rg9z1FM&#10;AXM8JBlBUrzWBIZkSxIsvRy31z86V6sm6lPrWzVwtlDSleDfkWFHhk7nm0uxS4KSoOcKfvzMUIYB&#10;M1On6CnEN2Tu2xS4sSwMAYIAZyYf9CjFyswIvMj4906ElDV/yvNvOKz8QxKMypcZ5O168bt2H0p8&#10;mNS9DlTq+LJlskdxC5IFmx12nkrxELGTewrQNMnCNDuaoMfyagcBvGaYIpwCSqbZoQONvWYocGNZ&#10;xIbA/dh83Adv3qmtXNlyIQomP9AKwR4HS3yugQGhSQh9kv36ncImP0h7OeH320lv8qpLe/fhl7ta&#10;1qRM/6S2lVkFOFtxAvRqbq8Efxw4Q6fDJfj3lmK6ZbH1IORhcxFFp1SoUIHtryhwY1kYAhwCxBtr&#10;o8Vy7s4vpj9w3+HQmvPqzbPMXPxrEIRl+ulZKJQZdwQF1Aw0CtA0ySJ2zc4///zz2Wefubu7I7D8&#10;l19+efny5XXr1mVlZdG1OTw8fOzYsc2aNUNpXl5emzZtUlhUXFzcpEmTWrVqhWR9+/YNCipeJGF0&#10;2GqSC4pwpqSgAJA5/VKAhncMG2wUuLEsYkNgQGtH2wp5/MFgOzYzVi+KLZrz7/1krlH7Q/I0O7fC&#10;n32y4x5iim8Ly6hUumSN/4ea4lI6mJS9m5GPgzy/H5UWcOq76WZW7pudk92PDm0wr7Pr4WENle8u&#10;IACf2rlcGbEvbDiMmJk6xXBh7rQUoLEsDAEOAbLThm3j5TBpxEOZSKuw04F6Hf8y3DgEsORmMzYb&#10;D+JHQLwLIAS2nDdv3owZM27fvp2RkUGgjI6OhmbHx8fn5MmT6oKblpY2fvz4S5cuvXghOepMSkpa&#10;vXp1jx49Hj9+LFPUV199dfbs2dRUiWni/fv3hw4d+sPHS90aWXqBCODckq3VBGLFTwZnaYpcxTwL&#10;49nR5wDA7Io5nFPNo2rMutSqeZKdqOZxzZkzp6CioLUnqnn8i+/6bLLe6mpey+bc5OZ7+tQMm9Nq&#10;z9hmYA5Wt2prMykfZIVyeUqiqKSs7Hd5uprn7z50d6kkU+zcji7dnBQTaqorQEHp76W/iknJhqm/&#10;j1uVeZ2rd2lcWXnJ2IGcntyMKHemNbCa0sMA4p2TFjGvIooxw0h2KEATmAUzNubYzp07k8NU5MLS&#10;F0eqArPLJ8NaHctsMmMPGDDg6tWrCovCASqOUcmMjYNVHK9S18gyyiMAJh184H775u370zdijwUl&#10;XHqQ3qSGzWPP7Vzi3k+nM+iUI4AlN5t8KAYJ88mgAE2TLGqvBTWpTHhemNrCuObAgQMyWcg6HjoX&#10;vHLu3r0rvECkhJ4Ib4u2bdtu27bt33//XbZsGW4mJCQMGzYMSh+uKOh0goODmzRpsnHjRiQbMmQI&#10;ftr+8VKrOpZYOAKYLpUT9QsvqlilZNMlRXeD1IkNNgrc1M1CVPPdu3eH3SWnmkchmNWpVfOYq6Gm&#10;Iap5XIcPH1aomsdWBJsToprHv/heVFXzrvZm/TydEepb3d4h6fvVzwsyhe/jPapi3Q/OHfhn8UuL&#10;TpfSGHetbIzPYK9qFsaSGFU6vWQoPFXWBdqdgJmtoORaPrKpAZ0zszlcZc/KJ2ALBgrQVGbB6RqZ&#10;sTHHRkVFcen9/f2nTp1KcZiqskaWQD8IHLoWDSYdfLx/8P/jYmSX5o5jezQe1tWNX/tPh0O6NVHm&#10;8aofUUVeC/xA2SE0RR8xp2MK0DTJIkbNTm5uLvQpN27cqFGjxu+//w6bHahjSCNx/6effsKZLb7/&#10;8ssvwluOPQBUNn369Nm6daunpydK/vTTT0+dOoUvWPp//fXXpCgY8ixYsAAJ/vzzzw4dOuDX7777&#10;bvbs2eTXW7duCa+RpRSOAFa3zG1eOFxcSvaOoQANrlhssFHgplYWvMgVquZRCLTzRDX/xx9/qFUm&#10;dh2BgYHVqlUjqvn9+/dD/65QNQ8tfOXKlYlqfuXKlTY2Nkw1rxDqfq2cEGEKH4SacrI13XZawrnD&#10;T9nBpsKR2Gzuzn+JOfjM3XXrg/r+V8Qi6IuGVq4fI2qpvOJSc1SmkUlQ2dKYWsmlbl3aSs+WvBRI&#10;Mp4dCtBUZlmyZAnU7vb29jDY8fb25tJ7eHgAcMzYEydOxApZZTlcApTWvn17ZLS0tMTSHQY7ePnC&#10;cH7FihVY5HPJIiIiBg4cCNN4uLogWdOmTXFqO3jwYNwUXhdLqQSB9RXzHA6CfNt/XfNT+ZRVL4zo&#10;5eFIYfVZ3GCHTplZWRa3TjfE9opRswNVzp07dxC/Bmt3sOHwA9mYmprikHbnzp2Ojo5Y5QtHPDY2&#10;tmbNmnjN8LO4uLh069YNd65cuULuY8+QkpKCm9xJGl5F2KJgC4FfoeURXiNLKRwB2Deyo0vhcHEp&#10;mV0oBWiMZIcCNHWz7Nmzh6jmYSxz8eJFTjWPcnbv3k1U89hICNeVE9U8NhibN28mqnk3NzfobhSq&#10;5lH4zz//TFTzvXv35s4AhFenbnsNNz1MXfBBqCk0QUatgzvnUhT4e/58N/XX+6n25fO8twS2HSQO&#10;j2a3mv5JHZ/aVkKy3InJFJLM0NOwFx9FD0Idxt59FLgpyQInrL1792Lpe+HChV9//bVnz55cYhx2&#10;4jxVMhucO+fr6yuwXuiAiJk8lDWY8xcuXLh06dK//voLaiMcr2J+5sqBuy7M5KE/gq4fydavX3/+&#10;/Hn8ipuvXuXj8xJYNUsmiwCPQcckojH/V4+b45buvxNQ/1eYfzLchCDAIvkKQUkmDQONAjRNsohR&#10;s4NjWDQJ3rbQ4yhsG5wpYHGDg/enHy8h7Z82bdqJEyeIHod/xcTE4M+KFfNYAwjnDk4YZJLVq1cP&#10;d0DAzJhNhKBNkYYdXTLQKBBgWcSJwH///UdU8/37969SpQpfSGjJiWoej/z169cFys+p5qGO57JY&#10;WFgoVM2jChz8csmaN2/OVPNCcF7ZzkFIMpIm/pXiyFkFlYAA6SFR6a7Lrmy6JejYv7Ej22kI743i&#10;lRLqMGavqt0uP3r0KJRlUL4oLBZqF8zY+El4OJEnT54gvbm5+dy5c/llwhUXf8JFl9yEAujBgwf4&#10;AkU/p+XECp8kwxtEu80snqV1j/qKa/i3Od9y33ssv/R53FdzBzYyOFPHwupHqBqZLz8F+OwAgwI0&#10;TbKUFCHRNzT3ixYtGj58+Pz580nbYDUD5mMs4rnTV+j+YUFz6NAh/NqgQQM6CECvg/cHWBs6duz4&#10;22+/oRAYBEF9gxMGvMn4ZYK2GRfuwOXY1ta2oOpA/ybzEyQkAYxw2vz8+XPsdkBKTw4isDSB6grf&#10;8ULFd9IRxNIP/2L6QHouLzRKKAGJkQz/VqpUCf/C+gB5STJkwb8kGfwdUDLuIxnuoEZsokhGCIBc&#10;qA6JkYwcfOE7VKrZ2dkkPZLhDkrAHRk5wT6Lm6Q6/ITHFYWTirhKraysSEYUhfuoC7mQRV5OoiZD&#10;daDkMDY2huQEPdyHnORcDtIWJCfJy1WHJiAXwRboZWZmonaCOeRBMviAKJGTdASq48uJ78gIAdBe&#10;0hzoE7lHBl8IDiQjgQ6tQGORDPbGpJu4LiPcvaQc5XISmYn8MhgSlJAAzXn27JmDgwPB1sjICK1G&#10;saR8wkRAlr+cnDJDi9i0FyQnKZZfHR9PbmhxcpqZmREvJ/mMwh8BztKV7hEgsPB7Wf4RABroUHjo&#10;yDwCnNJW+aMq/BHg+l3IIyAztMgjQB5VEB/wZxUoqXHRzXh6ywVjfmjDN2zYQGqUn8Ax3+IcGLw5&#10;mOfhYEUtGFxljxw5AtX8zZs3UciYMWNA9gmzf5ktCl4oxPkLdv7cPCNfKTeBh4WFUYtkuBnBsyPv&#10;kKVJc9wrlQt6LpkTcDmUK724s/PofyT7PXKt96lWqkzpSScjZKoABTJinCMYFkK3IH7585y34zvX&#10;QBReTSTRf16AGZOSZW1WgdhDFXRhvQFrYv2LZ9A14kAOs6uTk5PBtYLMMCKcXj7//HOsh6GRJ5Ae&#10;O3Zs5syZ/CU3mbHxk5+fn5AZGzb1ixcvhtWkDG0C7mPa50DAdI1JG5p3LOn5vQlPLpj84NHAiayS&#10;XuZW5iKEVDyDE3PR5XuJWS/fejeqXNG43PngeL/guFVjWxIJD/pHgqxNPNKKWRLMPFiYyZ/9i1lm&#10;McgG3Ihq2LAuw10QilezA6scQnKMS35jQCZ00CjgV7w8KIYLdmgkVBby7tq1q2VLyTQHJRF2p3iX&#10;yCy2wB5HwgRAU6NEkSSv2Tlz5gw0FIRQHTttLEfIZhvfObIPKDWg2oCWhGzncJ/oepAG22bsQ1CC&#10;fBoUUlAyggapgmQkRZHCyR1+GlIU9tL4FfUSrQrZVcrLyS+KE4BrC2kjsOVscEgaIk9BzYEHHLbZ&#10;aCm/OoVw8eVEeoBGIJXJCC0PVE4yUpEGcg2XkRNFyTe5oOYolBMl8FstUx3pVj4yKESInNx4IJKT&#10;WggOoDmEVzzBlhtaXDI0R6EM3NBCIRye/PEgIydBhhSFiqAJghZJfiDJtIUvp8BHQEYGhY+A/Ljl&#10;J1PYZJlHACo/NAHmHjJFIRnRi6l8VAU+AjKPs/JHgP/Uy8wMhqjZwXQKe36VqvnPPl7Uqnn0Izyz&#10;5FXz8sovatU8XMBIgFj8S/TmeISJGpe7T0Y+sTfGv2TGJvM57nM/kfToXJRAtEsFFUXUskiJZKRw&#10;UhQpnNxBdtyEJOQIkdRO0pAEmFHJc8dPIyMnJwBR8qIopC9dtkLX30IeZ0sKLOiCre97JT/L/VSx&#10;VInjQ10exL2cfFZikEuuQU7Gr8uXPhSex4fN3X86xw1ivHhdqvlvksN8XD5OJr/2dST6br6oRJWP&#10;RpGzATScazXwJ+cW5DHkJ+N6h9BhIpl8GmQkERtJT+EL/iRvHBRFZj+ShnQ0fiIykKIg59TDMX7R&#10;khOOZS0th3pXw1glRZHXMWRGRiTDHF6njiSSF5l5yNmmTBq+nDKjC4nRZAIL1xZOThlkZNDjBjMn&#10;OSZ2Tk6ZJpNBJTOY5UeXfFHKnxQyAvmDmcDC72X5hw7q+/T0dODGf+jIA4WuEf7Q8R8o/kOH7wQK&#10;7qGTl1P5Q8d1B8GtTZs2/GdChGoIHGpiIJGzUlzymh0wFfz444/kJzJi6S5ycIsSUA5KIBqcUaNG&#10;ffut1JYE98GQgJv4giW0EhUeN7Fzpx14oXCjFNnxHUsjstgjApNFAi7OQ4SkIYteLhlZwCgvihya&#10;IqXKovjVkVqQS0YGmaIUyomK+OvMgoqSaXJ48uu07HcVy5euZVe2TGnJYeTcfQ9//6IdAQQkO9dr&#10;/0CWefxlM2m7EjlJYrKOJS8s3CEHw0rkJAec5FSYwE66iZyt4ldSFHcCzRVF0hQkJwrhukymKOVy&#10;8hfzXHeTRpHlOpqDL+gsfIeGAmZoxMlDiZwy44E//JTIqbDJ8kOLwEXuc73DHYQTSGXGrcJRKv8I&#10;yD8mKh8BIY8J5ExOTsZWhd8W0q38Ggt6mlQ+JgqfJm5okUdeYRqZoUV2Q7g4Ckhiz4FLhDO28ulX&#10;jJodmOjDNRdqUdjOEA2LjGYHhjPTp0/HOAgICKB7uyDXmjVrQNMAok149sJmh5RDVDMaanYQ4pcz&#10;+cGJNEYVHg/OyIWbyLhRzs0sGIsYW7iPxORtQawt0FKMS7K24IriJgh8QTKkJwlw8Z8fkhElYDIl&#10;MiicyLi3BamRLLZIRiFyEvRIYi4vKYr/HpKXk6SB7QmkgtEHKUGm1TITGQGQX5SMnGSCQALlrZaR&#10;k/uTmwhIo2R6hytZHmSFHc0vjVTB9aByObnBUFBHo9VwReROz/g9SEaR/GCQH1ryqwQiMOl9JYOB&#10;G5Pyg1a+d4Q/AlxfF/QIyPQOv9VkUyQ/GGQeARjsQLlDNGL8oSXTO1zJ1I+A/FOv8FHlRjt/aJGb&#10;ZOxB70xEJa8Zg7DZwYxKqI6J5PKq+SlTpuDsd9y4cTiwpT4BI5Y4DRs2xLEwjNdQUd26dQEj/pRx&#10;vFVXNc/tE/AmIiOB/Mst+EjXoI/QU1j5YSlJvnOrPW6JTIYl6VCuHK5MMiGQZ5wkIxm50sh8iCea&#10;6PvIqCALXH5ppHx+aWSZSOQhiflyvvtQKiwm7VJk5m+Bz569/dDYvOz3XR1b1rG7cCd22YXE4PQ3&#10;ThVK9aluuva+hOymXMkSr9WnTCZdz11fNbMKS805ESVlTsVPDSqVDXku0fuTq6NTxbkdnWpXkaj4&#10;z9xJ+vyw1Jwnak5TE2OJ1SrXETK6ciU4EyNKQCRpy/+X7PweJDf5OJPS5PtLph+5zYnMePC/F9/3&#10;7yiuXUET6ztXlpg08nuNnHlER0dj4yp8PJA9Dze6ZMYD191CxgMHBYGFX7JAkGVGV0Egk3HLrW1k&#10;xrwMyPzjooIeusTERDQQizf+Q8ffggp86CA/WRfJPHQyICsfDAU9dPzJQWarIMJ9AowfcczJrajl&#10;NTuY0rGtxaN07949mUdb+J94yjAzY93CHabCrhOcO/IzNmzZoGxCyd9//z2UNQVVwWl2uAQ47oW9&#10;Od7yZHASu3isAaCqI6F10ZvEpJ1LgPvc8Q9RVRCtOlEU8ksj5sBkxib3MVyJ8S8pGbWQdwH+JDM2&#10;SsOfxIuHu4P75MUB7SFXGtIQQ34lcqIQcq5ASiP/EuELkvNp2odO7nnOBOPWXf62Z1XUuONS0tLR&#10;ngS0rzdfmdjBFkURqSAtVzJuKpeTPKHyIMu0mi8nX3IZkElpxDacK1kG5ILkhMzAE9LKg4wSCpJT&#10;4WAgrZbpREwRABlbFfQ4LL5RixI5ZYYWhj0nlRI5lQ8Gbmjxx6SQwUB6hxtafJCVyKlwMJBW8x8B&#10;+ZIVDgY4XeIwld/1HMjcYFMip8LBIP8I8O8IGQzyzy+ZGWQOUwGFCGds5bOuGDU7eLa7du2K2Z+c&#10;IUC5w20MEOgEq3kSDb1fv37kDIHiIlsClAzlEX9foRXNjkFsvShA010W2Oxg2iqIVkl39Rp6yZGR&#10;kXzaEUNvjn7kx4EwmLzoDP30I2FBtZDZySCmly+++AKG/dx6XUazs3z5cgQ9RFtg3k+W7xQXWdPD&#10;jB9zOFnt4SIQaa7ZMbgXuVoA/no8dHb+GFjIPrGl/ZpP6/da4X8mOZ/yRa2SC0pcoWSJl4p0Q94O&#10;phdiJZsiXPPd7cD4wJVwJyK11Ya8YJQNLcoHzsuLj6kVeXRdyOkbsX32hXK13JvhUZA3GZvDKfoC&#10;Cwasvw13Dhfh9EJ039zMKaPZwWHq6NGj0VOdOnXifGwpOg7HqOBphrocX0h2Mo1rrtkRIaQU+Ogi&#10;y5wdt1aMlIQsIFfOqzdG5cuEP3n6y+n49ZNaw2Dn6/RZE7vXxk1d1F7EygQTK9Q60G4UsXbpujnk&#10;AEPXtWi9fMP1xhIjgzL0c9DgYLEOdSBOdBGwFopS9BkOarBhIGodXIRiTd0LpvsjRoyAWsfV1RWh&#10;zWWOi/HQokDCgcK/sIwgf3Jcy+rWy9IrQQC6cKLSZpdaCMgPVLWyF8/EjHpTD/1OGItxDowNg0x1&#10;uEPUOrgQ34pOGKjmsR/A7A32B06tQ1dUccsV9ChFXq0DEF6+fnfIPyoiUyfzsEK1Diptap3HQQNu&#10;na96S8IUcFc9JwuO0XlaGzWoncXQoV4NK1f/f3D3hqZlEVG+IKnIyTC71EIAZ+DEG45d2kIAJjnY&#10;ryqcsXGyvWrVKlLRyJEjqWvEjA21DiytZByvqAtkGSkQyHkl8eIxNzMe2dqi+cJzcd47Z/Rt8MXv&#10;N8HFQ1FaMcxCbKzYpRYC7DWnFlyaJxajZgetwoqfkOxAm4O4uYQ8H9HQEXaRtLlPnz4g6VS3/bB2&#10;Q6yWa9euISP8ueQ1r4QdmRAA8y+cEZE/mWZHXcyFpGerNCEoyaeBgShdxuKci7BvsEunCMDknqjm&#10;cQ4MGgVONQ+V+ldf5cXpAM9x1apV1RUDZRLVPDLOmjVLoWqeU8RzhTPVPAfFsbA0hZj/HZw89Eh4&#10;xEu9LlurOVjkrPLBZ/nIpjKHxmXLlJrySV3y61BvV3XHSeGmR1t+7V8H6ioop07OaIm2FCQP8RFj&#10;l1oIEM8ItbKwxMoRwHQNtQ6Zsdu2bYvA5EiPJTccZhFbECtwMOMgGjqoBiiQDAkJwcIbmh2cp0JJ&#10;xNfFc2RYMsVy3u7MlJsCcH6WIW2dXZKb406dK6M2+YVbfSR0x/nWjcjsG4s6kJRbJ7cMCE3WsKLi&#10;kJ1N13S9zNFX0WVnudRFQKSaHTSjV69eIFEDuz68rtq3b483Ci4cLODFAP3OihUriPOz8AtqnalT&#10;p8JVGK5eMODHv/J527WTkIrBQFrmJ6JRgvcWNSWEcDmLYUrC/1IMG65hkxloFAASKjWKjCyLcARw&#10;MHvw4MFBgwbVrl0bXzjVPGxtoBzv27fv+vXrMbcLL5CkRPQWmG1CNY93AUpAOTIl1K9fH3dIdfyL&#10;3MGGUElkQ3WFKaz0b96+h6eSX3DC5ftJr16rrYixKKv4pQ8eGv20qIVdnrWFbblS7WrmEZmTqjOz&#10;X+OjHzF0XUu7RlWgroJySnlsLLbkpegIwnxJkZFlUYIAVO2Ifd67d28Ytj98+BApcbB68eJFDFGc&#10;g8I/q3PnzhQAYtKGJxfYeXAce/z4cRndEPhoUWZsbKxMyeDCI3fwBqGolGXhEGjkavnIMjAm5UVo&#10;m23jffKizUChZmmc7wlq7GrJQFOJAFtyq4RIYQLCYskuvSEgRp4dXTQeSwEE23r06NGmTZtwIlFQ&#10;FTjaxa8I7IJkXJp9+/YtWLAAf+JL06ZNlYhnQEQYugCZuky8+8GphJAi1CUUz4xYDxHiWHYJRwAa&#10;XhD1C4nbKrxM/aQ00OkFLtZXr14lZo84gMUEW716dQrEMEuAShNjHuT3MgTJXGkk8IqVlRUxzOSu&#10;Vq1aIZ5Ohw4dwJqvcgJHAjGzNozbEPhHRN6250cfly+6qBcaEqqTERuCTiVJyHQsypRMf6snhQ4H&#10;+4/tHevYSbyT4LLEt9O5EpLos0NCzgo7FyhEKEaIIWbBmoTtXdXtOBClZWRkgC5d3YyFnl60Uc/5&#10;yMA1/vz582QOxIyNNQYd9QGyg5dk0qRJIM0siB4OwQeRAEe28Kvly/DPP//MmDEDDLt3795V0mvF&#10;POo5JvPd5548z33Trp5tmwaVhQ9vnHBDuXM65MWIThJmOv+QBLWyC6+oiKVkPDt0Hcp4duhwo85V&#10;XBRp8O/FsS2WUPC0AtGD/EXYN+CfBUZPxAjg6CFA0b906VKCr3K1DnUfsIzoFEYZQzEMoKSgyFXM&#10;s5DAQ8UcBH02H8x5MN4hK3sEsqVT60A1j4Nf7BBgy1mQWgeNQqh1cLFDiQP7f66N+I47+HP8+PH6&#10;bLgu6krNfMmpdSQr8sh0dWsxMyl3eJYn8XI6O7n5EFczmRJ0vSbYEpQAnY5zZdOYlDzuZAiQlvmS&#10;qHVwzboYCy2Puu0y0PTsMJOi4zAbsHMgCtwEZoG3VJcuXbgZm1qtA108UetgUc1FG5SRgVBbBgcH&#10;y9yHuRDutG7dWqDMxTPZvHcLpn5Sb97Axp4Nquw6Ey4cBDw+WHIP71QTtjzgVGZqHYHQQR3GHLIE&#10;YsVPxjgQKEDTJIuuV3GCZAMx/ty5cxE/RVBqqkQwJUU+KHfgRazw4rh14LGFFxvS4H2Gfz///HPM&#10;gDgERsw2qppZJtUI4GSGGVerhkkuBePZoQON0XVT4Fa4WYhqHjKAqUGlah7JuIDr/O9FTzWfmSsN&#10;Gf4kPhNhUNYfDw2LzRDYWXWczPl6IuQaXcv8vcDMcsnaVjWNXeAVOLnpkcHKjCmeZL9tueSS28/X&#10;8fnhSJ7f3LPMl/zykjLy/UkrkQHkY3M4RSdhwcDmcArcuCyIbo4Lq2KYjGlSjpK8sKv65JNPoNZp&#10;2LAhgmHhiFTmIoep9erVa9SoETTvkydPJvp3XEj5999/4wsXQktHQhp6sXejpFM9rG+Eu7KSSPBo&#10;voONKYuKJXwYYNphmh3hcHEpOdosirwsCwUCovDGgk4HLwBc8jbw4Gh4+fIlXgwUbeNnAR+zckrz&#10;mTNn4rCXZAFvHN55cB9A1SDWgXMWjEVxX2WsOwN1l9AQW82zx8fHY63GOIzURRLPCxeWT928xTY9&#10;SASSkpIMN2KuCKOeQy+P4XT9+nU/Pz8djSvw5WOWUFJ4UFAQoWxA/27evBlxD2ENgQNhTONYwkJB&#10;jwUZJnnl4ok/yCVIdn489nD/nSToR8BTs7Bb9VFezqRRbssuh6XlKURufdmijqMEjYIuRELZcCbi&#10;n/vJt5KlyqGeNcyDop4nq+OfBeM3vjfXrGZ2iwZLIpfvuRCx6PzTuGzV8VYGNbBeP7ghIrb033gj&#10;6GPAdbTr2NgmoIfQ0VgSVbEs6jlFd2ACx9rMcD1qC93Zkxyjwjhdd2+T/fv3z58/X0nn4mVBehAT&#10;O/iVodbBAhtGOtDgYy+A1TjWhIGBgcqHRzH3xurxaOq/tdcTiNx9zwf6egt8mvBaxIYIdHgC07Nk&#10;BAF4scHciW1V1B0PwM3R0VHdXIWeXvwLwoIgErtmB1oVmHQW+otQ4Ahjmh2BQMkkw2sGL3IWBEFd&#10;9NiuQF3EkB7WeThOZJodCugKysLtE+Qnaljjw8X6xIkTGlaHtb7yErBu4Du24K3h7+8P3jTsFjw9&#10;PQUuxQz3RQ5wjGdK1WpHhzbwcatSEGJwffrzYqRM7PMG5uW+8a427lh4LrXRTokSXeyM4OrF1Rub&#10;ktV//Y17WW+grNnUr9a5kJSwlBxnK6NND/LF5wqe3qKWgzlynboRC1WRDP+OhiNH5NlB3GCIc1Hh&#10;oooFAx5tQ8RNJDw7SjQ7ZMaGKlzD89QNGzb8/PPPSsYJp9lBGtSIEIp8PQ4io+M8FZ68ykdacdbs&#10;QDvf8cGUa002E4jAlWNvZexSRda7ViGAeJ/CZsoQn6DCnXng2W1vby9wOVG4ooqq9oiICFhbi0ok&#10;IcIY7oJQFN5YQiBmaYowAjh/Y8bVFP3LTBzpQONHXaUogWURjgCW7DCtF56+oJQ43VV+yfCVYO0F&#10;Rp5hw4bh3yKzDoOiJDGtwGDP1U3KcOg5WObZn8rjGZ2c5bD4soxaB8keZrxG1HNN1DoS1UxS7uzt&#10;t07fiIXyCH/C1P/Ct55Q3ATMbNWluSNiRUHv81VP2WA3xuXzJO/S3KFzc4di5R3A3JA1nxxYCVpE&#10;gMzY0IxrWCZ0Q9DdKLmqVq3KVQENDuLV7ty587vvvkP023///ReMbCrVOhpKaOjZfffe5dQ6vxwN&#10;OXYj3rVKJQ/fC3hNyDQNb42+K/1LliiJXzH/41dj47wAhYYOgp7lhx2ZnmssGtUxnh099yPT7OgZ&#10;cFadAgRg38iefIqRwfkPUuQttlmg1mGe0sW29w234SDQqbX8muuyKwWxC490z9spTWtgVcO+wJPb&#10;Uw+eKQRBtd+UMOx+vZ/aZ19otzUBRAkFNQ3scSpbSjcSTramJ4fVt/t/8HVEwoICSFjZRTAVCx1A&#10;0ak5OQXqNylKY1l0gQB8Y5Xr4uUZphDBkOjimS2JkB5ZMbIZl+yngETyZ5Bve5hJymQ/fCvxyCwv&#10;8uv6Sj+SX9n5lhCQZdIghi9FLpaFIaBnBJhmR8+As+oUIMDRuTF01EKA7QrUgoskhqET4Q5kF0PA&#10;UBCAFQwiRhFpEUOKWMTIXAh/DuuYsDmtYBpzMzwFbMrIBYt9Lhly4c4/95L00Gp4YF0IVaxCQu3t&#10;Gtvf/LbNnj41Dw+qW3wCnCuEnTEoU4xGZnFAARrLUsQQ6BMxjWuRXfnS3Heob2TMdh6453lsIU1M&#10;Sjb+xRKIReWjGA9YPTLcKHBjoFGApkkWptnRBD2WVzsIYHWrnN9aO9UUuVKY7QlFl+IdwwYbBW4s&#10;SyEicC86g1+7TCQp8lPZMqVgHQP7l1vhzz7ZcW9diMR2xnvVVZAT49cTQTFNf7yCO35PM7XbEFeT&#10;MhVLgR5H9kp7/U5JRZZmFfp5OsP9SrvCGFxpJUsqgM7gWqFngbG/Yl5sesacVSc2BP6susb67HAi&#10;VaBve068pfvvnLuTAN8reGARFU+9oPHcry3vT8F3sB+AA0FsLRK/PGBpZDM2RTexJTcFaJpkYZod&#10;TdBjebWDADOupsOR8exQ4EaCrbKLIWBACHzm5dzQtCwReIirGeEbLuiKSsrKfpcXsepe+ititnPp&#10;QUrya+2Yqpnm1+NEZL998f7DF/VlRerX2K4gCbHfgEkRKJ+3n31sQL2gC1GZeT8FqgCNHQJT4May&#10;FCUE5u+586zjLq5FTt/4QdHTadnFGnamiICO+/DAgmcW5v8hrRxm77iJO2M3BIz0lJBSgy+GeWNR&#10;DAYEZGBKCgrcmDqMAjRNsjDNjibosbzaQQDG1ewIjgJKtiugAI0xOlGAxrIULgKwxDk4pTkoaRa3&#10;rrJ2jJReQaFUdub5WB7BT4zFfYX/89po3pCs9/xA53nlrb2fwZX8TTO7r92sW666tuuMAvJsBG7H&#10;fgMmRUi/6OxThZ5lmgtpKCXk5koCvbNLLQTYyblacLHERQ8BTJtrxjTntyv6Rx8oes7MbffVvxHc&#10;fXhmxaRkmZmUg4vuhxIftkz2wHf8ikNBFrSEYlTA0IlpdihwY4fQFKBpkkVcmh2E4pO5CCMGd/PB&#10;gwfc95iYGE1azvKKBwH22NP1BeOLocANoDE1IgVuLEvhIgDlDihpZvZroDJ0VJsGlXvWMIe0MPPx&#10;G9kQmhTPpZdX3k5RS/5axtJIWyozDnXNR9h89nH66uBnMBGa+F+UvHInM+c1WHhImUhz4W6iyvKL&#10;cALGs0PRubA4YPtSCtxYliKDwOu3BRpgxi/34ZpZ58ooKzPF4ZyYzQ7dYGAzNgVuDDQK0DTJIi7N&#10;jo/clZGRgeZxt/v06cN9HzBggCYtZ3nFgwBsTxhlDEV3sOmSDjRmyU+Bm5As8qp54vvGv8/Xzr94&#10;8UJIsSyNugjsHd88ZoFXoK93QxfLOQdDQ3OkPMqW5QS99MNy3raxLN+3tmUHx4rKa4dz1kQfVw+b&#10;vKAhtuVKXX/+msuyKzBBJnv5sqWRhrvpbFd8A2MBBOYcqu7YRnqm1qEATWEWzMyX8l/ENZ5/f8OG&#10;DVySmzclTj3sKnQEoB+fsU02BhaRqs/Ky7cfpzS9PhaEO1cablCo2WE2O3Q9iKAlbPVIAR3b31GA&#10;pkmWkmJAfOzYsWTpr1ZLLC0tAwIC1Mqi68S1akm8W6d9vHRdV1EqPyUlBQcIcGEtSo3SQ1siIyNd&#10;XFz0UFFRqgKW/AkJCYYYV1W00wsmcIwQrP7VHScLFy4cMmSIurl0l54gjCssLEx3tWirZPhYdfsl&#10;IDfn7RTPqsM71ZQvNv5Zdo0fr8rc71rZ+L9EoUGjR9aodC8592amVFOjUHjE5LIo/+byg3RTE2Ov&#10;hpUPXI6EtQ5JiQBYYEqWyQWenWk7gk8l5S5r5zj9kzraAsQQy2FzOEWvYcHw/Plzw53DC316oZ6x&#10;a9aseeLECYou01GWdR8vQ5mxtQVCWGxGbQcLhaVN2Bg4v389GHgqrystLQ2ORfb29toSqZiUg6Wj&#10;kZGRubl5MWmvtpoJ3KpUqaKt0vRWjmEtCPmwCDq+0zWOVatWdXZ2xjtD5WVjY8OlcXV11bVgrHz9&#10;IMCcV+lwZl5sFLgBNGaHTIEbyyI2BHz33g1KzoVnE9Qoh/yj5MX79s+78jeXDay/pr1jFzvj/o6m&#10;5XlxmRQuBXY8fq5SrUMYnTGHeze07tzcAc5iUDNBoTOtgZVCtQ5Ewsbj8CzPnFU+xVytAyjYHE7x&#10;WGGwsTmcAjeWpWggsPG0YuL57o+mbJzorlKtAxBAFsPillAMBpwLMg4ECtzYa44CNE2yiMJmR5MG&#10;iCqvaA/VRYWSvDA4goMi3NS0WJvlU/QRO++lAI3Z7FCApjwLTG+Q4MYNxcbhMnnhYMsdeU2aNKln&#10;z55al4e6QAM6ogGDpsPiy1xLoUYBR6ZMwxF8SuZOe+sKR2a2QXx0cl8+gXLo7D5m7N/IZsOtJJJy&#10;fD3LH4Y0hjaHzeF0o47N4RS4MZsdCtD4Wc6fP48/4+PjhZQD8yjOnhpfRDVjF0ObnU0xRyc69uE6&#10;zu7c8HY1JPY7tuYVFpX0tayomFVHpqNhQwE/UCcnSZwsdglH4PHjx1ZWVhYWig2mhJdT3FKCFdfR&#10;0dHgWm1AC0IZbJlmR5uDjWl26NDECgOciHCvo8tebHPBqJubeootCOo2HNwuSUlJhmvJz5w91e1x&#10;4ekN6EWemf3a5+cABDUnrfuxrcMXverKtLThwvNPsqUMO+TXgQ1satpXbFvVtGVtG+/VV2+nqBGb&#10;6dfOzihhWIfqj+Mz8QXRzxHN1MqsPKgc8EyBLo2ZqQsfbCRlVFQUDJbVzVXM02OwwWynWrVqBocD&#10;mWEK3RvL4HArSOBiqNn5LHr6fqdfOED2Xng8yLu6uh0K7gtodgxxFaRuS7WbPiQkBC5sbKuiLqoR&#10;ERGG6GRjQAtCmR4RhTeWuqOEpS9iCCAQNQtXRNGnLIA3BWiMAI8CNJZFbAggeO2Fma3bVDExLlWy&#10;nnEZB0sjeQlPTm3RxU72/v6QlKWnI7psvzvq10C11DobuzqP7lwTH5j81HUyR2z14b8Hu/0c5Lj4&#10;MgJg4bFiZuoUg4SZqVOAhsHGmKcpcGNZigACsM3ht8Kzvh1Fo4yNjZk/IwVujAyUAjRkYVsVOtyo&#10;czHNDjV0LKPWEGA8O3RQsl0BBW6MZ4cCNJZFJAikZr4EpQ4+INGED5SFSdmc9x8e5LwdeiR89s5b&#10;8K7Chws0TuhsIue2USj8odgs5Y0q/f+fpzSvnLq0vQxJ896LkVzwchD9JKa+YFsFikHCjjQoQGM8&#10;OxSgsSyGggCo8Zftv1v3ymiF7Gm9I77kGtImeLwQVh2FDWcB5ijGA2JjUeRiWRgCekaAaXb0DDir&#10;TgECJiYmsORn0KiLAMiJ1M3C0mP/KYaAgKwjGAIUCPj+Gw4lDj5uP1+/EpL4z+MMrpDf7qWS79Cz&#10;XH0g4cEBFw/2BlFJWfPd1T7XrWlUOnlpewS9wmfZp/WhRZKRNjo1nxtXZu4HtlWg6FAGGgVoZcqU&#10;AV0aRUaWhSEgcgTgZut5d9K8gY0fttne39Nl2+lwGYE7uVW5G5m683LU+nMRe6uupmsOGJRBgECX&#10;tzjngrUgM/qmGAAMNArQNMnCNDuaoMfyagcBKMLZApcCSnaAQAEabHaY2wgFbiyLGBA4HpLCiTHk&#10;z/tVTaQKl3c8+Tptuzts682mP16BDqj973cuxGS1dzB1MipdVnAbwnPfxaRkIegVPhzjMj93b/eq&#10;DS3y1PEz3as42RiBc0dw8SxhHgJQUjAsKBBg+1IK0FgW8SOQmfP6VoutnJyP4l/Iy9zQxXK4V7XJ&#10;HVwcVUU3L6i9MBVkqyCKwQCvIoYbBW4MNArQNMnCNDuaoMfyagcBrG6ZGQUFlAw0CtBweoADK4qM&#10;LAtDoNARcDYrx8nQxKL82k8khKy4EBvL8v8Rr8idgw/Tkl+/J9/9E7LPx2ZF5757I7gBIOiBTkdJ&#10;8tb17ALntYVFT+wCr8UDG1QoX5ZNR4LRlSZkoFGAhgUDm8MpcGNZxI8AvKv6rJQGPfSooZO4IvBn&#10;ZIepFIMBceKY/ywFbuw1RwGaJlmYZkcT9Fhe7SCQk5OjnYKKWSmMZ4eiwxn1JgVoLItIEPikvi2R&#10;pKFp2XUj3bo1r5qzygefwZ5OaW/z9DgaitrGsryHrZGTeQVQ9vRd6R/8+JmSAqH9sTSTWPVjLmIe&#10;tRTIM9AoQMNgAwUsRUaWhSEgfgQwsc/ecRNy7jwT1s/TWRcCw+TN1NRUFyUX7TLBoMx0yhRdzOx5&#10;KUDTJAvT7GiCHsurHQQYUT8djmxXQIEbY+mnAI1lEQkCX3SpcXViE7+RDS9868nnzoxIVEGHLFz+&#10;7eOaDmxqv+VROrKcSsptvfE2GD1VZocZBXMOVYmSfAIGGgVoGGzsNIgCN5bFIBDAxL58ZNMPJT7I&#10;kNZrUXg8PllZWntlaFEwkRcFmx2RSyhO8dh5qp77hWl29Aw4q04BAjiCY08+xchgzqt0oDF7Wgrc&#10;WBYxIADKG7ca1m0aVOZTGiNgVmiKFsweHY1KD6trufN20rEHUjYftPqX04+Hbr05Yc+dPZei8Hmj&#10;yDgIczg7l6MYIQw0CtAw2NgcToEby8IQIAjgMJU9QRSDAcFeKHKxLOw8Vc9jgGl29Aw4q04BArA9&#10;YQtcipHB2DfpQGNE/RS4sSyiRWDsphtLr8RpKN7YWuYxue92h6YtPR1xMTqTX9riizGHHqbtDk4e&#10;fywcn9tP8oJwydTIfOkpuoB51FKAhiwgCqHLyHIxBBgCeHyYVxHFMEBIPqYRo8CNrQ0oQNMkC9Ps&#10;aIIey6sdBDBdMiUFBZTMZocCNBAHMjUiBW4si2gRgM+UQtkql1X8fjcrXVL+h8qV8gJdkaJMS0kC&#10;XYFHeW+/PJJmrornuQqcs6ChKFdOyu4sWqzEJhgDjaJHMNjY4TkFbiwLQ4AggMcHlDEMDXURsLKy&#10;YkoKdUFDemazQwGaJlmYZkcT9Fhe7SAAOjdG1E8BJTt1oQANOkQ22ChwY1nEgEB0ctYh/6iw2Ay+&#10;MO2tJRzG/Gt5OwdErVrWxVle5jENrROXd+phr8KqPOv9BxAzH57l6dXATqaQSkYKAnXHpb+LS2HE&#10;DWqPETaHqw1ZiRJswUABGsvCEOAQwGEqo4yhGA+pqansXJACN8a2QQGaJlmYZkcT9Fhe7SCAx55N&#10;lxRQstMDCtCYoRMFaCyLGBAAk/GALbeGHgl3+/n6+uOhRCTc/GheI72GuJpN7FYbUat+uhAjI7a3&#10;dYXq5uWRZc3wxo7l8r39W9W25idGGHXyJ0JfDXPLC8gFEx58mlTP+4kkiE3JQgitDrvCu2y5j+/y&#10;QEEPlZimBRogMXSB1mVgtv1ah5QVyBAwLASgr/8serpZlFvH+5P+8o/Sg/DQjbKZhwJn2DoxXTwF&#10;bmx/RwGaJlmYZkcT9Fhe7SAAUz2mpKCAkk2XFKAxkh0K0FgWMSBw9nb8vfRXRJJZF2PH776z5J9H&#10;G/4NO5uSj3Pkj4jMSt+c7frT1cicfG5T1mVLXXj2cu7lOO9VV1+9fheyuP3JkY3mdXb9pWfNezM8&#10;Wtez+7a5RINjVbbUrNZVfQc34pr866CGSBAxt83+r1rjAxZn8lNm9usdV6LH7rlL3MGSX7/v9ut1&#10;PlA3wlI8ll6CHqrh8qub/R6LAUOxycDmcIoegXaemfdT4MayiBOB9f+G7Xf65YXznXP1Nw7ydFGo&#10;H9eu5IiNxTQUFJDC1okiF8vCbHb0PAaYZkfPgLPqFCAAOjdGN0AxMtipCwVojBCEAjSWRdcIwKoF&#10;blb4pGXmqWlgWTNnxy3jmX7eK/xJ3PHrT9L4Yuy5k7zsQvTuW0kKZbsUlw2PKv5Pz968J39CPfTv&#10;zbik9Jx2Dezmda4+ztu5ur3ZpQfJP9xIxq+pb94n5rzhx96CKufd+/eZOa/fvnuPD1fm1ztvTz78&#10;CBVxd4xL5jMfOnA1hqiist99mH4qUtcYGmL5bMlL0WuMK40CNJaFISCdqI2NTU1NGSDqIsDIidRF&#10;jKRning63KhzMc0ONXQso9YQgIkjCxFCgSYzP6EADTpEZiBGgRvLolMEZh4KhZsVPt3WBJAz222n&#10;w9eFSKJQBSXnfrPrNpQ+K2/nC0ZO5AlTxGesUtTZF2NrLb/mF5zApQxKljpMPYp/wS/h0LVo2N3g&#10;4/2DPz7wHcCv0EDBOEimojmdnPl3KhlLGXkampZVKVUxTMCcQyk6HVxp7PCcAjeWRZwIDPZ04gQb&#10;uyHAwUbnOhccpmZlMVo0tYcDyInYearaqJUowZbcFKBpkoVpdjRBj+XVDgKvXr1iTz4FlEwdRgca&#10;201R4May6BQB/4gMUv69rDe7zkfgy4YAqdply6OMi6HPlAswu6mNwgQNLSRBr1a2c9jWs7pMgr3B&#10;iQqzVMgfVOvQ/TyNEmTD58RdiWkP36gHf7qZllntXbWfpzO/wOHtXbk/ZZQ+OgXTgApnxqoUnQXN&#10;DjsEpsCNZREnAm41rBPSsk8Hxwc+St4wvoUehDQyMmJPEAXOFStWZKtHCtyYOowCNE2yMM2OJuix&#10;vNpBgC3U6HBkNjsUuAE05mFOgRvLoi4Cb96+D43OwOfZ83w8OArLecNznDKtIDFvMcvPcLzlUbpy&#10;AXo0r9pJUcSrxOw31U3KHn+cHvQs9/7XHqObV+bKSXr+EkIGPUpZevqJXYn3batKAmZVNykzorUj&#10;v67EjHzyP/nYHGh2rk1u2qmambut0ZjmlX8b5Pq5V1UZCXH4nLio3YVxbgFTmrWuZzt0603nuWed&#10;559jnDscUGyfoO5jhfQ40mBbBQrcWBbRIlDZ0tjHrYp7bRuOxUynoubm5pYvL9H4s0stBOA8y1bd&#10;aiFGErMlNwVommRhmh1N0GN5tYMA6NxYIGoKKGHrRJGrmGdhxBbFfADop/lgxvFccqnZ2uv49Pg1&#10;SGWlCztUI2nG1Tb3bmC75/yTOy/eKMzV1c4YH/mfYtNfrhpYT/5+yuv3T7LfgA1nY0D8xlOPBzbI&#10;C3SFlO1cLHqs8PfeErz0dMQXp6PGt7BHpPN7i9oP9sin2WlW3ZJfbO86ebGxGrtaHZvmcWG257pB&#10;DW0rKXZyNDMph+1KIxfLg1eeHnqYBpbl5JfvwLmjB5ZQlZiLIQHTUND1AtuX0uHGcjEEgABiYzFv&#10;LLqRwJQUFLixQAEUoGmShWl2NEGP5dUOAsbGCjYq2im6SJcCW6ci3T6dNI4ZIesEVlZofgROXo+F&#10;4xK5BxbhKyGK/Z64TON9agRPb/FLRyc4XrXccGv8CYlDFrncLCvwy36W+/a/JAVBxM9FZiDS+clh&#10;9ZV0BYh7+u+6RxLMamJjY1rOP02qHd58OQYRyuWzu1lJBLAoXRJZ8PGqbyefBnORWqs34/Js7pKg&#10;yNyQKWYODDacBlFkZFkYAgwBIMAeH7phAH4iuozFPBc7T9XzAGCaHT0DzqpTjAA7uqQYGQw0CtBY&#10;FoaA/hHIfpkvALlCAaDs+PJstPxPWa/f2ZSRxpy6kflaYfb0LMn9do3t/+xbU4nWJPv/AbPAx3wp&#10;+jm/qEupL0GT3HelP8KZ8+8vOxuFP9PffUAWfAiDsvyl/DCzd0upHdC0BlaWZvnUVfrvEZHUyE6A&#10;RdIRTAyGQPFBAIepbPVI0d0I9kKRi2Vh56l6HgNMs6NnwFl1am8JGGQMAS0igENy9prRIp6sKCAA&#10;tpo5f91DePKuP11dfSIMfzavZd2zhjkBp1FlE6+GUnabghBDLoU/Pc56k/I2X/xyhcmaVq2470o0&#10;GHMuJWSb5qdALqjGl6/fyf90Kil3T1Acdz8yIfNJdj61lEzkLJIS7rTKtwrg3IlZ4HVqVKPz49yW&#10;DHVjw4YhQI0A892mho5l1BsCcMiFCSQ+BU3sepNEviLYnoBEuRAFMNCqoYhnGjGKvmOmqRSgaZKF&#10;aXY0QY/l1Q4CMNVjR5cUULLYWBSgYaSp5TZCUQXLUtwQuB+Vtu56IsKTg87mu/NPH8dnOtma7p/Y&#10;InaBF3ysLk9vKRNJSh6fkzfi6q8OlLlfRZiChuS6Gfdi9OFHYMwBn07Gm3xKoq8aW8vXOMTVbHmf&#10;Olww8poVpVHJ03nZXapIOJL52Rs6VZIvDUzAKudwK7MK8OTy0BdLqEEMQrbkpegmDDYWU4wCN5ZF&#10;bwjA7NH7B//aDhb4/HZW6lqrNwGUVwTbE8bSSNEXOBRkMzYdbhS5WBZqBJhmhxo6llFrCIDOjSnC&#10;KdBkPDt0oLEjXwrcWBYlCCTnjx7FpYTPEbhvhIQ7WX4uUr78hPwKGuVdcPhhWkEJHiRmw0Wr7Ue6&#10;HHKBLmftmGZQPwX6ekP3lLq0fcf60qDpnLURSbyqT234T+FzdWITfBDGRb4iNofTPSBsDqfADYON&#10;zeEUuLEsekPgwoPkIN/2pLqjDqv1Vq/Aitj5lkCgZJIhMBaLZkgBHTuEpgBNkyxMs6MJeiyv1hBQ&#10;ed6rtZqKUEEMtCLUmawp4kIAtvRzdtwynunnsfSSykBO8L3iS29SQW16YNj7KGy/kZRghx4fOFjt&#10;vBr737desCHa2avGktb2L9+8/+nog9RMCR8kdE8wKZrdwWW+ux3UN0cG1UXQK35lzWvZLB/ZFB+3&#10;Gtb4FCQHm44oeoiBRgEay8IQEDkC0XY3OQnfvlPtS6vn5rCdNh3g8GJjFt900LFc+kSAaXb0iTar&#10;SzEC8MZiNjsUg4PZhVKAxo5cKEArhlm+3HEbkaTQcES2Gro9WDkCsM05NqLRxJb2M9o5XZvcFLYw&#10;whGDeiU0OsNCkeNV+ZIldn1a+7N6ssoUqd+U4Gqg3AFjDuTM+FBy/tV4NG1JUNLsww+5AmCJM3dg&#10;I6hvOjd3EFyqNCEeKzaHU+DGQKMADYONcaVR4May6A2BT0193H3Pk+p6xczQW70CK4LJG7N6E4gV&#10;Pxlc2NiqmwI3FhuLAjRNsjDNjibosbzaQQDnluzoUjtQslJUIcA4GlQhxH6XIJCSKQ0HXpBBDYcU&#10;DHyWnAwHwc2b1OxaVRXQ0BSE6ekbsY6LLzdbe51PbcMlfvWhxIADjxZ0q87P3u9/7Z0JXJTF/8cX&#10;VFQEVBQFPFBE8cIDSTNN0RKzw0xLf5WKSaV/tSxTSbPT+8gys7KCvLosSbtMSMPSSvLGUlDJg0tR&#10;QkBElPX/eXbg2Yc9YH1YkGU/z8tXsc/OzDPzntl5Zj7zne+0cPk7vDfsa/ordlcZp9/drYT+A2Mc&#10;eMxBsKMZl+XAKZlWOzoaZupsNyRQOQTQ2DhVqBzUfIo6AhDKt067fdves/g36W5fdYlUXCycjVVx&#10;iVfjlLEPtBqXruKKRiG+4tiaTJmjsUoGzseZIEAfDeqaBX00qOAGaFytUsHN3qKM6a03XVnavwwz&#10;ltc+PyzUH9jCREYft5zVlKjEMgNj55R7Df2mrEMZV3DOFOxrVowJUMatUTKhA9nXvvlf+1UhPrc3&#10;rI38v/ZoF/F9Ty9XOaCPh3SGa2Z2ftSuU0f+Neump8wcIgDM1KnOWwLKIAy3RaiAhsZGD8oquDFK&#10;ZRKAgSTsH/GvTPf5lZkr+Vn8BanAXrt2bRWxGIUEKpkAlZ1KBs7HmSAAi3SaOKpoGVwnVweNCwgq&#10;uNlblOF9W20Y1hamLm/c4TU+pG3pxRf7tsQ1Y2ey5aySTZ07bhC9UHsjU+Gp4WR+0VHlLTxK7Pky&#10;PsD867jUJ0La7Xip3+QHOsizi3u7eQ5uWnTWVdht3jiUt/kbv43efPz+jw6U6U6olHJRZba80pUh&#10;uTlUBTc0tsuX9aZnKlJgFBKwZwLQRrm+paIBXLp0iftnVXDj/E4FtPJEobJTHnqMax0C2LxKt2Qq&#10;UHK9Vx00zqZUcLPDKBB34Hdm+vDOZS66Kg+TGt/R/dp1Lf6VSQx7uLo1KHsN8LvD6XJS8LwDsSnm&#10;YFpcQkbNGo6h3ZuW8pSzV43VHo1bPadvZvQ9+8qdOA+rp7/HmLWHRQrnC7SzN/5dZp5LCcAhrwp6&#10;VMRUQEMUbotQx42xSAAEsLhF8xMVLaFu3boUKVRw49hABbTyRKGyUx56jGsdAhzdquNImx0V3ACN&#10;20ZUcGOUUgisfaL71K6NYQsDM58XH/Dvu3hX/Re342gtaDcmY+0+ko5ve8z77WCW3puPyZABLrXS&#10;rugFGmzKgn3QgxuOBH908PF3/nSubfYQrta1a3w8umgHlkj54IkLeOg73x5Frhq51RFyVZeGemmp&#10;vUeRLY+KumYfrgIaorAPV8ENjY19uApujFJpBKDsY4sr+lv8O3M+t9Kea+GDaCZvISiDYNjCxnVB&#10;FegITQW08kShslMeeoxrHQJ5eXkcqKlACVsnFbHsPApdb9p5A6iI4kMlWTimO2xhYOaz8odEHKeF&#10;p5jzuQOvyYPWxOPbU1dM6z5yDv3q1Ajt0bR5Pb0v5HzF+bnfp15+/88UOTDMeeb39ZY//nu1UKn7&#10;QNa54wPptK8Xf03GeedysMkhRe6Zmzg5jh2g3tMn7Ae5mKmiadFYVQU0NDa6gFXBjVEqjcCfCRkj&#10;+rZeMq4H/r2uea3Snmv5g7gby3JWckgOuVVAY5TKJ0Blp/KZ84mGBDhKU9cmuE6ughud7KiAxiiW&#10;E1D63Fm375xxxO1HzluY2on8wuk7k1+LPSOHN2uio9HUr+Xo01jyiCxfsYptXJ/v0ieC887hNVkE&#10;6+bXOPmVO2Fq9P1T3eGY2cKMGQdDX8TuSAU9ymEqoKGlYTVIRURGIYHKIbDNf5X8oITUnMp5qOVP&#10;4c/HclbKkPBPpC6incfiemolNwAqO5UMnI8zQQBLcNyHqaJlcL1XBTTYhbKxqeDGKCoIeNczIcUk&#10;ZqiflJZi5NOzpXSoufJyqWNWCMpTbBPDGS4wNerc2l1FAeUodMmpjh59pangxrOxVEBjFHMEsFvq&#10;o9hTr2le++dMlrUoNT7bXU6qds0qN8/CriKejaWiruGciKNuFdy4nqoCWnmiVLkepzyFYVwbJYDu&#10;ku4GVNQdfeCpgIb1XjY2FdwYxRICcK/w4ZDWXd1r92xSd3h79wWjOhvHmnFfW3yL+7X0R5lbkrbp&#10;MM908xBfXC280bh+nWcDm/RrVu8OT+e5A3wGdNNvznqwZzPx0Ia1HN8e3Lo85jkm84F5Aoe8KmqR&#10;0FRAQ2O7cuWKioiMQgIGBHA4oE8T16eDW7+ueX3E2WnW4jO+yX3Dlv4mUpueP8dayVorHdpXqiMJ&#10;x+20slSHjrEqkwCVncqkzWeZJoATTGmtp6JxcHSrAhq2l3M2pYIbo8DxMFzk7D9+wRwKBJj04V9P&#10;b/33UObVRzo02vBkjw4tGygDw3Ey3Gq2b16/VxNn3L+mcJojgt2tu2/5dad3vZ0nskT4mH8v3bM2&#10;/p3951vUrrH1ud4v3NeulmKt+I6OTWNn9sXGq6Nz7nx6kJ/lj7AwJH5WHPJayEoZjNBUQENjwyE1&#10;KiIyCgkYEDhyqqj/xP1jfT6B0GMVREVHEGbkXMy+MiSomVXStGIi9KCsDiYsvrkuqAIdlUQV0MoT&#10;hcpOeegxrnUIQAinaagKlOwu1UGj70AV3Ow8SnJGbvDCXcO+ONp39QEINCZpQPT5NClbfDVjZzKi&#10;KIOt+/k4HCeP3nx8wNLflb54lGEy801vtwr1q2/8xJ9CO3s1rHs495rBV8jDP2f+M5lDbLzClKMi&#10;qpJ9uDqq7MNVcENjYx+ughujVDIBmEaiy63kh1ryOCym0uLbElAGYbACzXVBddxUxGIU1QSo7KhG&#10;x4hWI4BRGgdqKmjS0EkFNJ7CpgIao6z7JSm+WEOZ9vUxk0DOZZVwr6j0ZQNznok/nRKxjitOMTdI&#10;p24N0xu01p64ZPzEC5euxh7PNJmT89kFlVxl9LOjDjj97KjgRj87KqAxikkC/bt4jj//QvvdT+Db&#10;SbvXtGvewB5AQRulxbeKioatEweQKrhRDlMBrTxRqOyUhx7jWocADHbo1FYFSrolUwGNLU0FNEbJ&#10;v6aVIZwrKLxYfLaUkkxQu8YBDWuLO/f7NWihOGrq0uUCHCsuB+5Y34ThDOLOvNdvZKfGltBG4Ds6&#10;NjHez4W4eFCbpiUOybIkwXKGwe4YmqmrYMg+XAU0NDYqYiq4MYoxgUZudSKaLDvaJ/KG5saqPqF2&#10;gghnY1GhUFHXsHVSEYtRuAhdyW2Ayk4lA+fjTBDAEhxfMypaBke36qBx658KbnYe5ekQP/+6RUdN&#10;ffpYJ8wHjIG0bOKy56V+v0/s/ktY140Tb6tbWwoPa51tf51duOmfEX4NRJTBTetGT+3VwVl/cNWI&#10;li6xT3Yd28UjMfnSU7d5wRvOJ0PNusJxctB8fK8vHuTp7vxM7xIeHJo7OeL88v0v9vH1Mjwnq6Kr&#10;DyvA3FikAjL97KiAxsamAhqjkIBMwNn55hy6EZ0gAFsnolBBgAsYKqCVJwqVnfLQY1zrEKhXrx43&#10;/apASS+SKqBB1uFsSgU3O4+y5c+zCVckJzjBzV36dPYshUY3v8a9OjQRAYR3noe+PPZRwn/v/yPt&#10;nFo1uNVnz96OP47m6V3qbDqTu2p3Mlzz4B988cQeTi/UamubOTmr4IamsVuRZdDUwSUEoOQCLc4v&#10;vyWeHSDrcEetit8IoamAhsbGxXMV3BiFBAQBLKa6uLiQhgoCNPpWAY1DbhXQyhOFyk556DGudQhc&#10;vXqVA1wVKMFNRSw7jwJDJxxwYOcQWPybIoADU6C5iCixybkHT5g9HkuEEado4d/SzUdl7zziq99S&#10;cvGtsfjy1dGLcpbgZfnJ75OuGp2cJQfILXa0DLOgx3315jmwBrqpclkxMO0H1cHkFjYV3NDYsBqk&#10;IiKjkEDpBK5d15rcaYtY2ZcL3tl2YtSZ58LOTz+UpO+ubREpFgU5elRRcVgX5OhRBTfKYSqglScK&#10;lZ3y0GNc6xDAEhw1XRUoCU0FNEyluPVPBTd7jvJveolTrj7YeRqj/FKATN5wGKdo4d9HCVkGwb44&#10;cqH5G7+NX3Oge/0iu5ubBQsPPvD6Kcd6M7T7okGt/9e58XO3e78fFnizqVkrPMzU6SVRBUwqOyqg&#10;8WwsFdAYpUwC0GucatZo7Fa312uxZ86X6PMR990fjk0d3HZjyxWRTd7s5tsYAn2ZCVbZANjPSNcn&#10;KmonOzubPbYKbhxyq4BWnihUdspDj3GtQwDu3KyTkJ2lwnVyFRXOAY0KaHYepV+Ap9I0Zt3RzND3&#10;4kph8oXCAMdkMOg7By5ZZHBn/Ib+X2cPpZcfnGL+7GC/yHHdFzzcCZ53blVNoS+i+yoV8AlNBTQ0&#10;NjoKUcGNUUon8HHjpSJA3GsDVtVfZBD4kmL/LL46m2Eo/dgQXmij3I2lor7q169PkUIFN676qIBW&#10;nihUdspDj3GtQwCjNA5wVaCkcyIV0OjLTQU0O4+CTU/vhPXwqV1D5rDt3JVSmMgnZCFMd7daberp&#10;nSWbjNXZfADjfYN7Tpg+6fzW1hHsLmner6IKCE0FNDQ2rgap4MYopRM4n5UvB0i9aLjc2LKRfq9r&#10;z9d+senz0fHzyc21YWXqVrXkS5cu3apH2/RzuZ5aydVHZaeSgfNxJgjAnRv97KhoGbTZUQeNMqIK&#10;bvYZZfeR9A+3JmRm50Pc6dvMItceiNLFo2gO4OzgcCD72snLZdjtR4R2McBriy9m7qVX8RshNBXQ&#10;GIUEKpqAU03DPnh8SNuZa/bhuZB11j/ZraIzUKHp0+RNHV6ejaWOG9dT1XFTHcsWB5CqC8uIVZQA&#10;3Llx86qKumF3qQ4aFTEV3OwtCjzpPLhyD06qem77mcBFu38+kDL3fwETb/e+w9N5TLcmf0wy4dEG&#10;rhl6zf8VUT5NzAryqNu5gVPeDfNukIuBPtHDE4Y5w9q7Kwk3c6klf+zUqM6qB9oOb+/es0ndu33c&#10;xg30rYJ1AWmeZuoq6oWLmSqgcR1IBTRGKZPA5MsvDfx7Yp+DT+O/T2bNMggPcX/xuMDMnPxdc/rZ&#10;tMEOyoUhEDXlMtuDcQC4tuTGIhXcGKWSCVDZqWTgfJwJAnDnBvtqorlZAvSgfLPEEB5TKTY2Fdzs&#10;LUr6f3kxp7NFqc8XaGMOnYMXm+UPd/p5ep/Vo7t29W1kAAQONed+/Xf8f0Xec/ZmXDmTfc0SaJ/s&#10;S+/93v5/z19WBh7RpemM7h64E+BS6+NRHZ/o32rDkz1iZ/b99pleHVo2sCTZSg6DE0NoCqeCOdV5&#10;FdDY2FRAY5QyCfTr4LG90/u7uq3Gf3u3M+zhRfSGrrVrlTTnSbZBhzvYyE8/O2W2B+MAgEZlRwU3&#10;DrlVQCtPFCo75aHHuNYhwKMu1HHkIrkKbnjHcMlXBTd7i9LYrY6yyL389DY1OATd+GCUNb+d+TSp&#10;SAkSEbO1ZRvsyI84lFnCoXJqWs7SAxn4tkuTujUcHMLX7I/adQqbwqpsLZTehwMXoNniFKiigbMP&#10;V0GYAwYV0BilIgg8lPRsCw9XnKWFTbgVkX4FpXn58mW6jFHB9uLFi1R2VHCjaaoKaOWJQmWnPPQY&#10;12oEaBqqAiWhqYDGKCRgCQF3tzox4wJESByM1axRXWgr0XuTX/vqSLe3/2r00i/rfj6uTOdgeo4l&#10;yZYZZlCTur9P7B6bUpQa1KKhHx9YeeTi6M3Hhyz/syoftVtKd/TU+kOA1m7xH5CoyiRgVwHYh9tV&#10;dbOw1YkA1JzNvitRIpyl1bezV1XunA2wQxuliaWKpsizsVRAQxTKYeq4qY5FZUc1Oka0GgEIuly6&#10;VEGTQrgKaLDkVxGLUeyQQJ/OnhfnD0ia3ed8oWZAxGFoK8O+OLp0T5pAMfGnUx/GnEjPlI5QuXZd&#10;+0+qdY4aCbuzBbZ9Yf+XDDz9atHf8bnXElOq6Nkc+FmZG73BVCfqWNF5XpCoEpOraBFuSQvnkFcF&#10;djQ27mJTwY1RrEvgZEk1P+9qGZ7yrfv08qSGoSMtl1UAhK2TiliMwlF3JbcBKjuVDJyPM0EAsg4X&#10;EFS0DI5uVUCjjwYV0Ow2CrxmwquC7HAHHJQ7rJ7b9q/vgt1Yuf3lYOq+84an5KqABmudob19oOzA&#10;X7KI3sG5hAOyhi61VSRbCVEwTzDnmNxgwlPD0aES8mMrj6A6r6Km0NioiKngxijWJTCwq5ec4LCl&#10;v7k5O1k3/YpLDUNH+tlRgbdePYvOx1SRcvWOwhNyKrl+qexUMnA+zgQBbptX1yxo6KSCG/3sqIBm&#10;z1Gca5fh3H3Nr6dz802v1naupz/iqkyGH9zTqptfYxFsxchOG4a1xb+Y6b2n9yyaPyBAyyYuZaZz&#10;SwKgDze3sQjnyAzycRO5wr62KluEW8KNriVVYOeAQQU0RrE6geYeLp//moSj0OdvPBQxIcjAs7LV&#10;H2fFBPPz83NzrWNkasVcVf2k4JyI+2dVVBMPe1EBrTxRqOyUhx7jWocA+kqan6hAiQGuilh2HgWr&#10;B2xsdt4Gbqr4MNuBpCJHuce73jOdSxybcvj8lc6tGhin2cLJ8acXbv9pbOcyH9fFpdaifs3H3t1W&#10;DtnIrc7wvq3wD+5+3hjZ+eBztyW/cqcyQJlpVnIAGOyUIjSvHCUJVZv/1+GdsB42NP+pBIbcE6EC&#10;MhobbZ1UcKveUfYcOx+y4NfWL26/Z+FvR89kVU5h/9evNY5Cnz2yCzrqynmiVZ5CPzvqMNLPjjpu&#10;NLFUx011LCo7qtExotUIXL16lfswVdAENxWx7DwKZgVsbHbeBm62+JBUXrvdU8T6KfVyB2/XwU3r&#10;yomM7dEUZimjOxeZ28j3F97bBsN95zqlmfw0quGw/kG/P18LfnZoB3O5upidf+RUVuzhdBwvdbM5&#10;r7Tw5rZiiQzATgcqVUhQc8hklZYlm3gQzdRVVBMaG7dFqOBWjaOgk3zIdUjM7P6nFt29bVa/8f+9&#10;WI0LW/6iQYVnz6MCIwRlclPBjdBUQCtPFCo75aHHuNYhUPp6r3WeUR1ToUKholYBjfa0KrjZZ5Qz&#10;53Ph8ffQyYuv/ak/1HZS9Cm3Rs6v92nm7uRYz9Hh3bj00Mj9J/8rcSR55FC//l08p2w43O/DgzI6&#10;2cGMb72ac4Nb9mpUZ6C/++5zedv2pxaaPyJ9VMQBOG/GPxwv9WfChapZEdhVxJ+ViqrhkFcFNDQ2&#10;7kRWwa0aR0m5cDmtmf7cvbMle+NqXHB1RUNfjQ1Z6uLacyyMHjnqVtEACE0FtPJEobJTHnqMax0C&#10;9DWgjiO7SxXcMJXiAQcquNlhlFXfHW2/5I9ub8f1ft/wrO6v/rm4YX96ZoH2svbG6SvX8fGPlBJu&#10;C/p28Hh8VVzkwXNKbvC+HDe5x55JgUdeH7DjyPk9F/MR8YM/Ux/67O9T5g9N/12R8vbTVfRgqdq1&#10;a1OkUPEbATcVsew8ChubnTcA4+JHbE9S3rytZZFjLwtBZWbnR+06tW1vsoXhq0EwHlqiohLZXauA&#10;xiiVT4DKTuUz5xMNCXC9V12b4LtZBTf62VEBzQ6jYKw/Y2dpA/3jVwrNYWlSyxHONX+9aLhZ0ruW&#10;Y+fW7gG+jZD4LxdKLJkmnTd7nGqbevodTP2aVVEPyrChoOsTFT8TrpyrgMbGpgJaNY6ird/6nad6&#10;ygVsOCN6Qc03LCnvtetabHH99XDakOV/jujb+p6gFut+Pm5JRFsPk5eXRw9fKioRHpRVxGIUjg0q&#10;uQ1Q2alk4HycCQKl+2ggMnMEaLOjom1wN5YKaHYYJXp/SumlblDD7Ond569pn35vj3H01Gva7MsF&#10;uG/sbrOJm9kTc8f1bCaSCnCp1bVVw6pZF1AoKDSrqBpuYVMBjY1NBbRqHMUh/78+B5+WC/janc07&#10;tGxgSXkf3x7p37xh/y7eca8NEOFD726XnFH9D41CX83u2pIWYhAGnqfpDFgFNx5aogJaeaJQ2SkP&#10;Pca1GgGeiqcCJWcFKqAhCk1q1XGzh1gFTbtebnP3ht9Ojf++hHm/KDtO7+7tVU/8nVWIzVVmrw1J&#10;2eI795qmX7J/TAoc3Lp+l4a17/ZxxdlY0zYdu+et39/8IfHKVcMD1J8b0jZpdh/82zWnn1s9swLQ&#10;ra0d9EVcBFZRBVzMVAGNjU0FtGocxeFqVkyHVfcmTO752i+bdv1bijd6JQT0tF8NfsoYC84lrMas&#10;RNFgJs/uWl0tc6qijhtjVSYBKjuVSZvPMk0ArxkK4SoaB98xKqBhNxZMkVVEZJRqT+By17Hnez39&#10;X6eHnt5iwiZ/eHOXT0K7/pFmdtuUST59mtQNaFjkSwUnf8vSTFffRt9M7vnnS/2m9G5+OPfaH+fy&#10;fk25/PIvp3+L17tqFgnWcHTwdHfGv6p8XjgW5Sg0q/iBcDGT0FQQYBQDAjh07wf/d/e8Fowz+CyB&#10;A1nnsXf+NA6560iaPZzfh77a2dnZElAMoySAI/noTk5Fk6ArVRXQyhOFyk556DGu1QjwqAsVKAlN&#10;BTRGIQFzBK42bFEKnC7NXfYm3vTRVN+lXl45oj00ncTw3iZnHbn5JYx0DD7aUGWxO1JRWYSmAhqj&#10;kMDNEoBrs91H0g+euADfOogbGX1884w7lYl8EXsy/t+LfTp73mzKthgeh0hwfUtFxV28eJGL0Cq4&#10;0TRVBbTyRKGyUx56jGsdArAL5XqvdVAylbIIcCpVFiF+b5rAHf6NC66b9ZpcCrWH18T/dPjchUum&#10;T5nt6d9YGbddM9cKqgAsU8NdqHD0Y/WLrk/UIeWLTwU3NjYV0OwwCkScM+dzj57J2nnkXJf9E/t2&#10;9uru5/H0rrWjzjy30HWxDKRZbOiF7Cujgn3h3t5OKMGGgn52VNQ1NvLTu6UKbpTDVEArTxQqO+Wh&#10;x7jWIYC+kvNtFSi5G0sdNI5pVHCzhygux7fXyS7aDNW8Tg2DIoesPTLjBxPOdwyCtXKu6VTSt/KF&#10;61q43bnjgwNb/zprjBGnaB2b2btb47riq56r9k/YcEgsLFvxggefDq/v7Pb2X10W7vr9nxJnsVvl&#10;KXXr1qUjfBUkOeRVAY2NTQU0e4sCIXvSh3/5NHHt2LJhcGfPlOC1gsCa4PEbW66QP+LOl40X2YNv&#10;HYMGQD876n4RfM2p4EZoKqCVJwqVnfLQY1zrEIDDeS5dqkDJzavqoHFMo4KbPURxSvmz0Z/v1SiU&#10;rFqS802Y55y+Yuje2BjLqbzrBWZ8Kyelmz51pWUTFyfFq3j9wfPZeda0rMFpL/Dgc75AUovO5xdu&#10;iSvj2C8VdX3lyhUuZqrgRjN1FdDQ2PjuU8HNrqJ89du/H0+6vfQid/pj/MXsK3ayA0uJgjY76n4L&#10;nKqo48buWh031bGo7KhGx4hWIwBZh+YnKmjSl5s6aPRaqoKbnUS53qhdYQ0rnD/VqV7NB7zrta1b&#10;wvCnTwcPcxjr162l/Mq5dk0rArduaiYzxqGbuvqiHKaCGxobHIWoiMgo9kPg7+Qck4UNfGWHfL9T&#10;M1d3OzgJy5gD9jNyfUvFb+HSpUtchFbBjfM7FdDKE4XKTnnoMa51CGCUxomBCpScFaiAhgENd0Co&#10;4GYnURwKDGeMtUpurbKQw9+Xr3857Y4fnu3pX1fSaJwdHCLv9+3mV8KljjKpR7o2lT/C3bJ1z2fB&#10;7GVp/+Zy+o/2bWlhKSwPBnNrbnK0HJccktBUQENjwyE1KiIyiv0Q6OVXwmnOnoRzOBAd/9Y+0RWH&#10;owsO487PsB8gypLi51O/fn37LHt5St2oUSOKFCoAcjFVBbTyRKGyUx56jGsdAjBxpFG6CpRUdlRA&#10;g4bI1SoV3Owkyg3Ndefs1CaKzVHXzGytKh2Ie02H8G+OpmZe+X3OnfHTep2dF/y/4DalRHm0rw+8&#10;7ex79rb01/tbeHDvTdXI5Ac6IPEtozv/9UxQKQLTTaWpDMw+XB069uEquKGxsQ9Xwc2uojxwe8st&#10;f52dkh2Of19f2trTvwn6Vfxr0cSl78yY0anPjzv3QqumLoIJ/MpfzM4v1Krq620Q69WrV3NzTW8N&#10;tsHSVF6WAY3Kjgrc9LOjAlp5olDZKQ89xrUOAZy/yO5SBUrKYYSmggCjmCOQ2+Ppc70n57l5wyXN&#10;QI865QGVef3Gyt3JwR8d3H/8Qhtvt4SzWVG7TsHfjbk0azg6wNtOh5YN3OpZYS+Yyacg8UHdvDr5&#10;NCxPuczFxdCNpnAqwNK2XwU0NDZnZ2cVERnFfgjUquk49LbmK90W4d+I+vfIBV9Q843lzgs2eL+1&#10;pumbr914FY6Ww9fsr1+vdmO3uq9//XfpfHB0eil9uA2xxfoWDy1RUV94x3GqooIbo1QyASo7lQyc&#10;jzNBgKM0dc2CW9hUcKNdqApo9hAFx1FlNesql3RHhulDym8WxbKtJ7/cdQoHY43efLzd4j9wBO/N&#10;pmAT4dEXsTtSUVOcJ6iAhpaG1SAVERmFBPKu6r3gp2Re2fpX8pJxPQSWyCbLIPSYQ7Tu5+ON3Oq2&#10;8HBd9d1RW8fIn4+6GoR/InUR7TwWF6EruQFQ2alk4HycCQLoLuluQEXL4HqvCmh0CKICmj1Ese5x&#10;VDKxbefy3ow9LX/89JD1TxyvCrVDl5zqaoFm6iq4ccCgApq9RYFGAwkG9jj4l56p1wFr1dDPeuC3&#10;fs+JTJkMjkI/a8asEqY6oXe3EyGnPNBx95F0m+aJxVQXl6KdaDZdkErOPJ0TqQPO9VR13FTHorJj&#10;iO7w4cP/93//FxgY2E533X///atXr87M1Pf+qlkzojkCdevW5QBXRfPg9gcV0PCOYWNTwc2GoqC7&#10;3rRp00rd9cUXX5w+rRdWSilFI7c6LmlHNDes72rh+CX9EeawDLIhkpZnFdI8uyPLcckhCU0FNDQ2&#10;HHyuIiKjVE0C6LFjYmIw0hY99p49e8q5Vwjd7KCjkyHBwB4H/6ZfmSMX/IUrL40//8LAvycOS3om&#10;XPvqoK5Nm8WGim/bXrjNs6HpXX5/n85SovsvV9+lV02kpecKQyD+glRUHDRl9tgquDFKJROgslMC&#10;+MGDBx9//PG9e/e++uqrP/74I94xbm5ub7755qhRo+ixr+KaJt4xdCSpAi9NHNVB47YRFdxsJcqn&#10;n37av3//WbNmCWXnlVdeeeihh06cOGFJ/hv89X6TQ19ZErL0MHe1dFUGmBakP/fq6V7Nyp9+FUwB&#10;70duLFJRL4SmAhoaG1aDVERklKpJQKnsfPnll3FxceVUdmCws7vbh3Jh07L0OmCzxvUimizb3un9&#10;b3zf6dfB4+7uzQ4HfiCOzfpZu8Ocm7N+AZ5PvvenSBBHa93V3btqkrQwV7Vr13Z05OzPQlr6YFzA&#10;uGlkuggccqvjpjoWf9sl0C1cuBBO45988skHH3zQz88Pljvz589HCKz6fvWVFUb8quupeke86667&#10;MB+r3mWsiNLdd999FZFs9U5z3bp1d999d/Uuo92WDtL8okWL0Ic/8sgjQpp/4oknIBzDDNNCad7p&#10;zM5GJ391rXHTR5339nTGaeXPdG40p2fTT8MC8ffgpnXxD3+8PKrL7xO744/E8N7wplwta4d9uLpq&#10;ZR+ughsaG/twFdyqZhSM/SC+b968WZzW9PfffwtRvjy5hUAzbOlvcgqtPOqVkpq7Wx1xbBZ82JsL&#10;Vrd2zXfCeqz9OXH+l4e2TrsdH8uTvVse9/LlyxB3bnk2bC4DWEylzY6KWuMitApo5YlCZUdPD/uw&#10;Dhw4gM+DBg2S77Zu3RoqDz6uXbu2PKAZlwRIgARIoEIJCGnex8dnzpw5QpqH8c6QIUMsl+ave3TJ&#10;anV7TuFN78m6v5N0qu7icYGzR3bBvAJ/fzOjL/6JI8xx0Dj+aO5B1wYVWv9MnARIwJYIpKenCy0e&#10;nfaaNWuEFg/RAX9YqMWbK+3Kcd1kcefZ3FnlhwI1Z+zdbWeP6gIlqPyp3doUoI3269fv1ubBFp9+&#10;7733YmnQFnN+a/NMIb6S+VPZ0QNfv349PuAF4+vrq6wGmPDg46lTp2JjYyu5evg4EiABEiABSwjI&#10;0vyLL76o3Kxxzz3SkbcWSvO5/iGFNW763PEZ3T2mDGqDLQA4P6XXa7FTIvdZkmGGIQESIAF7JgDf&#10;OtiQCCH+22+/veOOO4QWj789PT0nT56ckZFhIRw41km7eBk98MXs/ENJF8ekTnvhypwBXTzPZuQU&#10;XC/s6tvIwnQYjARIgARsnYADt3nLVQi76OPHj2OBd8WKFQb1ClfKuPOM7iqlykUwXiRAAiRQQQTK&#10;7IUq6LlVP9kZM2Zs2bIF0jyccSpze+HCBcwZcOfDDz8MDg4uvQM/N3jRtdolvOSUEh4W+SMDPBY/&#10;1B7elxFs5Ad/fX8iS4S/36/Bxom3VX1o1soh3n1smSpggltiYqKKiPYcRQy0bJGb7ea8gtobFvMb&#10;NWoE3zoG6S9ZsuTjjz+GMwTsqy3l0WLfVn7b+5263HdyoYlN1vM3HoIRZQVl3naTZTtUV3d8zanm&#10;ZrvdtS2+a6js6Btq586dYf9pcnhaiuijbOhUdtT97BmLBEjAQgKcP5sDZRVpvqDVXee7DLewLhr+&#10;/U29kz/LgZOHrlJGbP7tZAvTYTASIAH7IWCLk5wKqp3bb7+9V69exoupQrIp82WHMCvWfX/yr2hz&#10;2Zu5Zh92yFZQ5m03WSo76uqOyo5qbrbY6ckzepvLPJUdfUMtxTDHQmUHaVHcUffLZywSIAFLCJQ5&#10;2LUkkWoZxlrS/IW73sivZ5H1fqNDn9c9vUuGmdV3eq57a/HR7fwxtz/L5QS0WtYRC0UCJGBz84SK&#10;q7IOHTpMmjTJ2BYebpVff/11kxb0ysxA2VmyPT158wJzOWw69h32wxVXfUyZBOyBgM312FR2rKzs&#10;2EMrZxlJgARIoKoRsIo0j0JF7To1evPxMktXy0GT/Hp/V2e9Ux54eXjt88Mrj1zs2aTu1qk2f35K&#10;mQQYgARIgATKQ8CcEYSFyg4evWTd1rdbfJk2oMQJJ6POPuftXtdzx8g6yXsdruuPPC9PVhmXBEjA&#10;PgmU7oalCjKhsqOvlD59+sBh29ixY+HOzaCqSvmqClYqs0QCJEAC9kbAWsoOnHGu+/3MntOXmjSo&#10;065+naP/XfGtXye4bcMdiZmJF6+cv5Tv5+Xq5+o0pGvTanBIir01EpaXBEig6hAov7KDsmRm57//&#10;Y+IPCZn1nWp0bOrcp12jB25vWasmz4epOvXMnJAACVQeAfZ9etZNmjTBB5Pe+MVNDw+PyqsZPokE&#10;SIAESMBiAqJ/vnTpknGMrKwsyztwTAnC+rX6cEzXeQ/4j+3ns/DB9k8Ft2rbrP6EAa3ffLjj+rDA&#10;V+9t+/idPpR1LK4ZBiQBEiABEwScnZ1N9tj5+fmW99joil/6X5ffXw3eOuvON8f3GN63FWUdtjYS&#10;IAG7JUBlR1/1HTt2xId//vnHoDXId9q2bWu3DYUFJwESIIGqTIDSfFWuHeaNBEiABAwI1KtXz+Ri&#10;al5enuXKDqmSAAmQAAnIBKjs6BvDsGHDatWqdfr06RMnTsh3CwsLP/nkE3z09fXt3bs3mw4JkAAJ&#10;kEAVJGBOmpdnDpTmq2CtMUskQAJ2SwCGlsaLqaAhOm322HbbMFhwEiAB1QSo7OjR3XbbbaNHj8bn&#10;uXPnyne/+uqrLVu24OOiRYvq1q2rGjQjkgAJkAAJVBwBWZrftm2b8in79u2jNF9x2JkyCZAACagj&#10;0KlTJyymGvTY165dO3DgABdT1SFlLBIgATsnQA/KJRpAbm7uqFGjjh8/3qhRo549e2ID8J49e2C2&#10;M2HChBdeeMHO2wqLTwIkQAJVmcDChQuFieVnn30WFBSEPzIzM0eOHHnmzJmNGzd269atKmeeeSMB&#10;EiABuyLw22+/hYWFocgYYGOYLXrsGTNm4D57bLtqCSwsCZCAtQhQ2TEkiffKuHHjjh07Jr5wcnLC&#10;K+eJJ56wFnGmQwIkQAIkUBEEZGke9pXBwcGQ5mGwc/XqVUrzFUGbaZIACZBAeQgUFBQ89NBDWExF&#10;Il26dHFxcRE9do8ePT7//PPypMy4JEACJGCfBKjsmKj3nJycXbt2XbhwAd/17du3devW9tk4WGoS&#10;IAESsC0CkOaxc3bz5s1ytu+6667333/ftkrB3JIACZCAPRAw7rFdXV0//vjj7t2720PxWUYSIAES&#10;sC4BKjvW5cnUSIAESIAEbjGBtLS08+fPIxPYV+vl5VWjRo1bnCE+ngRIgARIwAwBrKeePXsWHnbQ&#10;Yzdt2hSHmRAVCZAACZCACgJUdlRAYxQSIAESIAESIAESIAESIAESIAESIAESqBIEeDZWlagGZoIE&#10;SIAESIAESIAESIAESIAESIAESIAEVBCgsqMCGqOQAAmQAAmQAAmQAAmQAAmQAAmQAAmQQJUgQGWn&#10;SlQDM0ECJEACJEACJEACJEACJEACJEACJEACKghQ2VEBjVFIgARIgARIgARIgARIgARIgARIgARI&#10;oEoQoLJjhWo4ceLEY4891k53PfTQQ7/99psVEq12SWzduvXJJ5/s3LkzKD3yyCOrV68uKCgwLmVc&#10;XNz//d//de3atXfv3vgDH6sdCZUFOnr0aEBAwOuvv24cPzc3d9q0aXILXLlypUm2Kh9sg9FQfEDA&#10;j1EwmTp1KhAZl+PAgQOjRo0CVYQZNGgQmqgNlpVZJgESIAESIAESIAESIAESsHcCVHbsvQWw/CRA&#10;AiRgzwQgzc+cOTMwMFBI8xRGTTYGIc1TnS/PL8VydZ7rQ0p1/vbbb8ev0lidLyws/PTTT2V1/umn&#10;n05PTy9PBTEuCZAACZAACdg0ASo75ao+DCNgV/LAAw/k5eU9/vjjDz/8cK1atSZPnvz2229jzFGu&#10;pKtR5K+++mrAgAGwmzh9+vSDDz4Igx1HR8c333wTk4QrV67IBU1KSho5cuTo0aP//vvve++9FxOt&#10;w4cP4yOiVyMYKouyd+9eDFuvXr1qEB/NDEPefv36HTp06H//+x/YogW+9957CHz9+nWVD7PxaJgA&#10;oGl99NFHDRs2BBNcsM0BIoBS/ip/+umnJ554ApSGDh2KMN7e3jNmzHjppZdsvPTMPgmQAAmQAAlU&#10;TwLnzp2bN28e3tpCi+/Tpw9GibABVw4mq2fJb6ZUGDw/++yzsEQWZvJ33nlnaGioMSWMyV988cXB&#10;gwfDTL5jx474Ax8pKwvSGEh36NAB9DIzM5Xs8REk0erQ9uQW+P7779tzCwQTDJ4FEFyYwQGRAbf8&#10;/HwI8cOHDxdUb7vtNmw1OHPmzM20a4a1iIDDjRs3LArIQKYIYLEIk0YfH59vv/22bt26Igga6/ff&#10;f//qq69C6yE2vGAgeIEDaICJDGTHjh0TJ07E1HrWrFni5rBhw/75559evXpFREQ4OTnhDlbtxowZ&#10;g/W6559/3p5JZmRkDBw4UMg6Bhg3bdokAP78888tW7YUlATbZ3SXHXKDhhgdHf3ll1926dJFFB+6&#10;GPZL4o+lS5dCW8QfeJ3g3dOzZ8/IyEgZEcaL69atS0xMtENo9llkiICQ82JjY11cXKA+16xZE/Y7&#10;8fHx6HM+/vjjGjVq2CcWg1JDap8yZUpKSgredPgKvxr8F6Dw7gMoDODkdx/UeUwMDh486OnpiUFe&#10;dnY2/kb3NX/+fIjOdg4TvRBeZJiXGvThkJsxhfjkk0+gRAMaPh4/fhzWPWFhYcCONmmH3PDDnDRp&#10;EhpPUFBQ8+bNL1y4gBccfqQYMGDlDCtDggnefXgDYjtt+/bt8Wv9888/U1NT0cOjvdkhNDsp8iuv&#10;vPLFF1+gL8Kvw8/PD2Pvzz77DKMjNAY0DzuBUGYxodH8+++/WNAaN26cu7v7d999h3E1YhkMC9Ej&#10;/fDDD927d58wYUKdOnUwQEJvj2AcBcmDRtBAxwKGgjn6Z6iK6KJr166NBdTg4GBM9+y8BcLEAcbO&#10;ly9fRnPCDA6U4DUCw4O2bdt+8803YjaHCxPAzz//HN31yy+/DHq//vorVlvx7f79+8tszwxwcwSg&#10;7PBSRwCtGQ0XF8YcyhS2bduGmxDL1SVbzWItW7YMNKDOQqYxKNqQIUPuuOMOcVOGeerUKWUwfMQA&#10;t5oxudnifPDBB2CI+QD++9prrymji5vTp083SBM3saJ18eLFm32WTYfHbBMXyo4RnrIgMMxBC8R9&#10;WNiJ+4sWLcJHvGaUwf766y/ctDdoNl3j5cz8xo0bUeN33323stK3b9+Omxs2bChn4tUjOowBsRZn&#10;3POgdALUggUL5JJiUo07WMzEREvcxB+wxFy+fHn1oKG6FJgvYfFcDBgM+vCvv/5a3Mf6uZw+hsi4&#10;884776h+ok1HhLkBxBq0PbkU4iWIC5qXuAlcCANpXg6DX7GAbNNlZ+ZLJwDzE5M9Ngx1iQ4E8KvB&#10;ZdzPiO4aCruSEkbgxt01gl27ds3OYaKXFh2OwZgQPbm4CcsmGZFgi9G4fUJDd43iQ3KViy/G0rg2&#10;b94sd9edOnXCHeg4crC5c+eyu66INsPdWDcnhClDC1Xb1dX1rrvuUt7HaAMfIUnAAkV96tUlJhRZ&#10;/HThDhm7hAzKBBUcy7nipoCJpQOxLCxf+HjkyJHqAkNlObAfDWSM16MglgkP08IOxeDKycnBYoLK&#10;R9pmNGisuJB3sW4gX1jO/fDDDzEHgEGBuPnjjz/iv/7+/spg4pdrb9Bss6qtk2uMgJEQWoW8IoeP&#10;sI9Dw1i7dq11nmHjqcTExJw8ebJBgwazZ882KApAYc1c/r3AGkW88mD7Ji/T4Y8lS5aIdWC7vWCF&#10;DksTiFzC3Mngwqom7qAPl40u8bF169b475o1awwM2qs9QzQ2XHDqhDGDbHSJUo8fPx6NEH/gWwEB&#10;ujx+tsrXIj7CjgNf2Ru0at8q5ALCBhyrgMY9Nn4+ojPnhR4bFwxwDHpsdNdYTFUa4wAmRuDG3TUY&#10;2nmPfenSJdiCmeyujx07Jrrrvn37yo0NbPE3bAztredBeUV3jeJj14UMBBMW0V3D0EHurjFhwY4/&#10;fCUHu+eee9hdV0SXRWVHPVXhq69bt24GSXh5eYk7e/bsUZ96dYkJ409Ye65YscKgQNiSKtbcxH1z&#10;MMXPHntn7HM3Jihh8RYvaQgTxtJYWlqaoGfcCMV9bMuqLu3IonL8rrsQFDPzrKws7LKB2TZ29uKX&#10;CER4E4u5ExqbQCf/VEXqsPa3Q2gWka2mgTDMNZbmUVb0S5TmRZ1DmmnSpIlJaR7fUp235JeB0S32&#10;slGdt4SVOXUerz+hzssTKqjzBtI80heLHFTnLUFti2HWr19fv359g8VUFAQGO+KNb4uFsm6e8QPB&#10;BZMT4xGjh4eH0lcjYEJBNl5MRX7++OMP6NHWzZitpIb1iREjRqC7xnYB4zyL1QuT+/6gXKCPspVi&#10;WiWfWHeHwo6koMLDVZOcJhZTIY2hM1+4cCFuYgsb3CMYcxPavb1Bswr50hOhsqMesrA3MZ5Uoz+F&#10;lQq+goKrPvVqHRO7Y6D4YI1XXlUwB1NgwGsGV7VGYqJwMIiFuxzoYi+88AJGM8YhBDQ0NiFJKC/R&#10;AoXMYT9Xgu5CeTGPgscK7IKGgSh2/MJbE9wHYh1GoJDXo+ANxBiOvUGzn+ZhXFJofCZVUSH5UZoH&#10;BHTU0OWNpXl8RXXekt8OKGHkev/991OdtwSXSXU+KioKji2EOi9ehUKdN5DmcV906fa2pGEJ2OoR&#10;BvNqyBPGZREaH1ykVY9ilqcUMFjGBT+1BolgiRTmgUrDQHMwxQgKG9vLkw0bjQtK8EyEhWS4ODDp&#10;aO/8+fMoGmxPTBZQGNHbzwW/ZnBIhPL2798fbvUw2IbDnfvuuw8OdNAVo7GJ7hpjb3GyITZkKeEI&#10;2157g1YJzYPKjnrIPP1KNTvsroT3LHjSggNOkQhhGsOEkwXoWdBo4AbPJGpCMx67CGtYeCR1cHCA&#10;7THmpVhdgV0oSMKJMhZV8K34Ly8SgDZqUtlp2rQp4FCaL6WFUJ235Ocj1Hl4i4SnoZtS52EMRXVe&#10;Vuex+wazBWN13qQ0j3qhOm9J47TFMDD0Vu6cVRYB9+1TjLCkHtFdz5w5Ezv0le+7UmBCv7DDDVno&#10;rmEjD+OvRx99VN5PYIAXIoXomQ0u3EQLtDffEdBrxH4LWH7h7CAYyKPZQIWHsqPsroFU4ML2bWN0&#10;9gbNkh9sOcNQ2SknQEa/aQL4zQv7PZ6WUgo7yNg4dAYB3njjDZ7Rc7ONDO8bOCeCoQGUHRyZIQ5l&#10;w/tGIOVFAoIAtVHVLYHqvCXohDqvdEBgEIst0AAIpHljdR4H0CCYUOcFMarzljS/6heG9a6uTkV3&#10;jbhY7pJTIEwDmPJiKg4NMMeZPbaSDCxSRXeNsx3RP5tbTCU0dT9b1bGo7KhGpxG7WE1uRhU3nZ2d&#10;1adeHWNiiy+s9aDs+Pr6YhUOe1nlUpYCE2Gw28h4w1F1JFRUJmwpwkovTnuFW4EePXqYK2mZLRA+&#10;RKoxJeOi4YRgcUgwlgs6dOggB8D7RuzMx6HmWJapV6+e+AoLWcaJ2Bs0u2ohLKxVCFCdtwSjrM7j&#10;KB9LwjOMkoBSnX///ffFjBTqvDD+50UCJGAhAWwrFoup8B2Dk8UsjGVvwbABTV5MlU8AsDcIqssL&#10;Ux2MurmYqhqgdSNS2VHPU7j+Tk5ONk7i7NmzuNmqVSv1qVe7mFB2H3jgAVjrYQHzu+++w1EXSgdv&#10;pcAECWyiNvaVWO0I6QsUHR2NcS2aFii1K77gIxAhABA3QkJC8HfDhg3xX9HYDC5xEyGrMSXjokEL&#10;w4X7SlkHHx0dHYcOHYo/YEl7+fJl+YeJjcHGidgbNLtqIQaFRRdkUpoXkh+leQNckOapzlv4e1Gq&#10;897e3uZimVPn0QJFy7Q3odmkOg+rVWxnE+r8vn378F+hzpuU5u0QmoVtshoEQ59srtJxnz22cY8N&#10;3zpw1CgWU3HWntIAvBSYkDbsajEV3NDDlLmYimDmxgzortEC7a27xtBaLKbC+9X//d//yc1PuZgK&#10;ux5ZKTM53LI3aJXQD1PZUQ9ZOHIzPtpcPsnb5G5M9c+z5ZjY/zxq1CgcN4NzBHEIrkmn/SZh4iY6&#10;DmzONLk/05aRWCHvsitB40YoUu/cubMVHmM7ScjtxNjMWL6DkQ38uol3iXCGJ1/CZNTeoNlO9Vo/&#10;pxCUTUrzQvKjNK8kLqR5qvMWtsJyqvNogVTnlajRbwt1/uLFi/Jv06Q0j2+pzlvYSm0uGM5yMlfp&#10;uM8e27jHDg8Ph/8XsZhat25dZYBSYDZu3NiuFlOBBYhMLqbiK/gDFYupuLCeam4xFS3Q3noeNzc3&#10;sZgaFBSkdCSnXEzFMFus3OMyOdyyN2iV0OtS2VEPWcyr4YRM7DOUrzLPolb/SNuMCT5QcwEKwq3w&#10;eGJ8CZgmXZa2aNHCNsutPtf33HOPOI9GeWF/FlLE4SC4OWfOHPyNRRXRYx44cMDkw+644w71mbDB&#10;mDDVEdY6MKw1yL4QvyDoCE1HHG0gfL/Jl/hob9BssJ6tlmV0OyZVUfnUOas9ycYTkqV5qvPWrUmq&#10;8wY8y1TnhdGBUOcNpHncFwo+1XnrttKqkxpe3PLSqTJXohvnYqrMBKNusZiKO/AaY7yYKkZBJmHi&#10;qyZNmnAx1WSzN7eiLwLbW88D0VC0E3H0lfKSF1PR9iD6iIG3gVtuLqZWUNdKZUc9WAiNwiQYB/Eo&#10;UxH7wLG13pwPf/WPtMGYMFDEWoGQdQDK3KsXMLGegOW4L774QllKfCzF0YwN8rAoy6AEa0aDC6I4&#10;IsMFPe7Lp2Xde++9uLl27Vq4j5GTzsvLw99AOmDAAIueV10CgYYAYnA2CnZgff/997iPs4dFWYX3&#10;7r/++ktZdHH4or1Bqy6Vr6YcGKUZS/NISKjzJo/NUvMYG48Da2pZmqc6b2FlUp23EJRBsDLV+UaN&#10;GokomJcaSPO4KRaHqM6rg1/1Y6HSsaXaYDEV2RaLW+yx5RrECRJi1I2FQByCbrJmTf6CREg7XE81&#10;t5gKGvPnzxeLqbhgzSS3N2Oq9tbzgIZYTEXHa+AmWV5MFZuRxWKqweI9F1MrqMut8dprr1VQ0tU+&#10;WewSwgwc/sD//PNPKN/YQAg98ocffsBeVgi3CxcutLd9qiZr/JVXXomNjcVXsO2EJcVWowuCBQQy&#10;wPTy8tq1a9eOHTsSExOhTUAgi4iIgAthmEHedttt1b45lVlAvKe//fbbLl26iINCxNWpU6f9+/cf&#10;O3YMbh20Wi3+QAvEOQjYQQ10Js/ZLfNBthsAWioubCmHIIj2A6EQbw68YN58803wgSL28ssvix2/&#10;WGfAb/brr79GmAsXLiQlJf3888/wn4fjrseMGWO7BJjzmyKAThsdDgQ+tBkx/oCKsWXLls8++wy+&#10;CXDo8k2lVi0DY8oEv+M7d+4MCAjAzweCBewExQFG8gWTbFhSYMr922+/YZX46NGjkJXFDBwubxEL&#10;vZa9ee5E8TE8MLigv6MPBwo4TYNGLxoMeKIRHjp0CFuVxTHeaIQbNmz4999/w8LCRo8eXS3blblC&#10;gRhaC0YCaHhw+CqAwLsTzl7BhXcc3IWIyRWOJf7oo48cHBwQpU6dOrhz8uTJqVOnYk8EXGbYFTT7&#10;KSw6FvyC8Hsx6LFR41gCxGHV9oPCXEnxw8GwB0oEfiDoewHKZHeN6IC5ceNGjJQMumsMhxYsWFC7&#10;dm27gmmuuwYE0JAPQUdX8+WXX6K7xrYsbGeDQYoYM2zfvh391YwZM+wKGl5zUHbQXaempmJoLc/U&#10;MC9evHgxumuIYmJbHwBibgJuXbt2hcUl7kAJeuutt+Lj49ldW73NONy4ccPqidpVgug0Fy1atHnz&#10;ZrnU8POHoxzsCkIphYXIVfrZijExMfIY98yZMzAchSd/OUGsNrz77rv2plCY5IlDKzEfePzxx413&#10;tGHIC/FC5gy7x48//hivGbtthHjLYogvA4HG+sEHH2DiZAAEjQ1LW/JNiIyQZXksgv00G7SQhx56&#10;COoDioz5JNoJ/LNiGolJgjhMhBes2zBPOHfuXCko5D4cwzuceCg8oeDXBPEUejT+xnj3qaeeIkxz&#10;fTjWgdCHQx2DmIghGYwH0QgnTJgAedE+ocG2f/DgwWg/WO+BIQZWLKBzAcXSpUsffPBBmcmzzz77&#10;008/4SPGCXjrAS9+0RyAVe82g18Kfi8oI2aV6LRhn4sfCz7i3W1vFhMmK1rYI2MKba4ZKIfcmFqL&#10;2QoG4bBgFRsOoFkoB+HVuzmVUjrRXSMAFu+VOzBEd437EL8wqhTdtT23QHTXWBCFZYPorvERv0oI&#10;NwbdNZb1MSyXu2u0sZycHHbXFfH7orJjHaqwmxAbCKH7YlZgclOrdZ5ka6mIkX0pV7NmzYRzdfmC&#10;TwfwhDQO+z3u9ZWxYGUAbgUwfjW5yw8DXwjnogViuMNDIsAKs3TY44AJtkbilWPcCPHugXUoJvZY&#10;S4fJBqZVYu2Xl/0QMJbmKYwqax/SPH4mBobWBs2D6ryFvxfL1XmOdw3UeXTgmCcYqPPoujH1kj0b&#10;QhobO3Ys5DCq8xY2SFsMhoEQFreUi6nosadMmfLEE0/YYnGsnmfh6qWU9VRld42tbUBnsJgKOwth&#10;VWHnlzllB1ig7GDJGcKEQMQWiPYG81J5s5W5xVSIO1hPlZ3ycDG1gn5iVHYqCCyTJQESIAESsA0C&#10;MDaB/TA2gVIYNaiwMqV5hKc6b2Ert1yd5/oQkMrqPPy5woTHJGSI8ocPHxbqPOYJwukDr2pPAD02&#10;zFKwcsMe+2Z7bJPdNTatY29yYGAgF1NlnqK7xkcc/6Q8LV4EwGhB9DxsgQII3FlCCyt9MRXBcDwW&#10;FqG5mFqhXTSVnQrFy8RJgARIgARIgARIgARIgARIgARIgARIoAIJ8GysCoTLpEmABEiABEiABEiA&#10;BEiABEiABEiABEigQglQ2alQvEycBEiABEiABEiABEiABEiABEiABEiABCqQAJWdCoTLpEmABEiA&#10;BEiABEiABEiABEiABEiABEigQglQ2alQvEycBEiABEiABEiABEiABEiABEiABEiABCqQAJWdCoTL&#10;pEmABEiABEiABEiABEiABEiABEiABEigQglQ2alQvEycBEiABEiABEiABEiABEiABEiABEiABCqQ&#10;AJWdCoTLpEmABEiABEiABEiABEiABEiABEiABEigQglQ2alQvEycBEiABEiABEiABEiABEiABEiA&#10;BEiABCqQAJWdCoTLpEmABEiABEiABEiABEiABEiABEiABEigQglQ2alQvEycBEiABEiABEiABEiA&#10;BEiABEiABEiABCqQAJWdCoTLpEmABEiABEiABEiABEiABEiABEiABEigQglQ2alQvEycBEiABEiA&#10;BEiABEiABEiABEiABEiABCqQAJWdCoTLpEmABEiABEiABEiABEiABEiABEiABEigQgk43Lhxo0If&#10;wMRJwFoE2rVrV2ZSz+iuMoNZEuC+++47fvy4cUhXV1c/P79evXo9/fTTLi4uygDr16+fO3cu7uAP&#10;BLDkKarDpKen16lTp0GDBiIFAScxMVF1giYjIll3d/c///zTuskyNRIgARKoIAJTp061JOURI0b0&#10;69fPkpBlhvnkk08OHjxoLljLli3xOsBVq1atUpL6+OOPf/jhhxMnTly9ehW97l26a+DAgWU+nQFI&#10;gARIgARIgARIAARos8NmQAI3RyAnJ+fAgQMffPDBiy++eHMxrRS6oKBg9erVgwYNunTpkpWSZDIk&#10;QAIkQAIkQAIkQAIkoCeA5b0yr5UrV1oLGZIy+biAgACstkK1//vvv00+a/To0Yi4detWa+WkKqcj&#10;EH366adVOZPM260iQJudW0Wez71pAsIspW3btqXEfOyxxx5//PGbTtpUBNlmp1WrVsq1VqUhz/z5&#10;8x955BE5duXY7MycOXPz5s14aExMjI+Pj3g6bXasUulMhARIwNYJWGLdiTK+/PLLY8aMsUphMd8o&#10;c0bh4eHx1ltv9ezZ0/iJW7ZsWb58eVpamvFXeN/hLdOtWzer5JOJkAAJkMBNEbCkO7WisTyUndJ1&#10;orp1677xxhsPPvigQSmg7MTFxa1YsWLIkCE3VUBbDCwq5dVXX7XWfMcWITDP5ghQ2WHbsBkCFSRe&#10;mCu/rOwoBRQROCMjY9u2bQsXLnRwcPj888+xmCDuV46yI88iqOzYTNtlRkmABCqLgDwVKX3UiwmA&#10;SZ1FRTZFn+zt7T1gwADj6CdPnvzrr78KCwtr1KiBlQAMx/GHCIb15xkzZmAHFv7u0aNHUFAQBCB8&#10;+99//2EPLHZ4wUITHyFCYdFCRcYYhQRIgATKQ0AWEUpJBGPgLl26lOcpclyh7DRr1uzJJ59UJnjl&#10;yhVYqZ8+fXrHjh3oFXv37r1gwQIEk8OsWbMG3z788MOdOnWySk6qciJUdqpy7dzyvFHZueVVwAxY&#10;SqDqKDsix3DTEB8fP3bs2Dlz5og7VHYsrUuGIwESIIGKISArO1b3O2Yuv0LZgdce+MoxGQbaDZaU&#10;MzMz8e2XX37ZvXt3EWz48OFHjhxxcnJ6/fXX8UIxiIuJylNPPXXq1ClnZ+edO3fWr1+/YoAxVRIg&#10;ARIwTaCSB95C2enatetXX31lMkPffvvt9OnT8RVE8O3bt8PdpB3WHJUdO6x0y4tMPzuWs2JImyTw&#10;9ddfwyWN2JXav39/6PrWKgaMQpFU6U4xxbP++ecfGPiMGjUKiwnIBlYbsAsAMhBWcY2H8hji3377&#10;7XIwuNTBAoUcbN68ebKrTnhrxowCrpSVieAjnnXbbbchhYceegjvyGvXrhkXGTfx4hw6dCiCYb0F&#10;IX/++WfLyWDZBJvCAgMDER14keesrCzLozMkCZAACdgPATjdf+KJJ0R5//33X/HH4cOHIevgj3fe&#10;ecdY1sF9bLaFVFS7du28vLx169bZDy6WlARIgARMEoA1vbDKge38oUOHSIkESMCAAJUdNonqTAC6&#10;BuzYsfIpCglHBjDg/L//+z+r+B7GewVpdujQoXSC0dHRw4YNw+Ep8LssRJaLFy/u2bMHuszbb7+t&#10;jAupBS8tOEUTS7si2Jtvvok8y8Gwciu7Y/j111+xUJybmyt/izvQWfAsUUCY+oPA2rVrDXJ45swZ&#10;ZOmll146duwYvsJRLAhpiasIBIYahZATJ06Erx/xaOBFnqdNm1adWxLLRgIkUK0JoGeDYA1ZHP0b&#10;LnMrxqoZyG8KbCsQiWzatAn/xaawUg7Awrla2F+AYD/99JPqRzMiCZAACVQmAeWSKnaSwgOOtZ6O&#10;3amzZs0SqcFqXk4WY13028ZnFGJhddKkSVi/FOu7cNCDvl25XIoUMHKWV0nh9Qwrr+iu+/Tpg/VL&#10;jJbFIzDYFvexQqy8L2cAq5tY48QqKZ6CVU9MNEw6X1PmE57XsAkX4bEvGGu95hDB1ZrIP7KECYW1&#10;SDKd6kqAu7Gqa81Ww3LdlFEotHx4WUO/D/sXqBienp54H8CeBf5xYJwChwiLFy8u/WBy2c8OzHyU&#10;u3lxNhY0nV9++QWvrpEjR0Ifkc12jHdjJScnw1Tn8uXLsI6BF0wvL68bN24gG8gYDriFpIL/Nm/e&#10;HLUFRwzCKwRChoSEwPAeugkEFwgoCA/LnTvvvFO8gVatWgWRCH9jFxjsUXEfh68LODBMhUEQev82&#10;bdpcuHDh999/h+UqjmnHy0Ccj67VahEd68CYXfj7+yNv8NCJv/H2gjqDxWQIQ6+88krTpk1FA0Ky&#10;Bqeev/baa5999hmWoDEbwZ4CGC6J4nzzzTcIjDdQ6S6uq2G7ZJFIgASqEgEVu7GgoeONAAsa7HtC&#10;p4p+EgK6m5sbumJ0y+gqSy9fmbuxEH3p0qUfffQR/oCgf++99+IPjOnR98JdmvL9YvwgyPTozNGl&#10;VyXGzAsJkIBdELipgTeIxMbGYoSJAS2G2WLgjVNH4DisdevW8F1QpsffMndjCej/+9//9u/fj9Hy&#10;smXLxB1jD8qwc/ziiy+wExajX/SfyAnkeyxnYkCOMfNzzz2H/Ii4Yuj+wgsvYByLpUpkFZ0/hrVY&#10;i8VWWQhJSColJcXX1xdjbNwXTtNQFtkVA0oNg3oMpPH6QH8O5SghIQHBMLzHmwVG9HJbEfmECSeG&#10;8ampqTihBW8BIMrPz4dmhETk4TeiY5kWjz537hzyj6E4jDdRnEcffRT3kSA9KNvFL1BFITHP5EUC&#10;NkEAkkEpFxY25VJAMYFkjsD4L/QRg9JBjsFXnTt3Ri9ZSsEx+C79iRimG0RHFyyiwPml+OrZZ5/F&#10;R6gzxg8SgXF6uvgKBvn4CGHFICReM7iPdOT7Ik1c8L8g3xR38HIyiA73nMoMYOoiQuLdYBASb2Lx&#10;1fjx45XJQv+SP+L1YzIuAixatAhfwdOETbQlZpIESKC6EpD7bQsLCI1evCyg78hRjh49Kl4ieFOc&#10;P3++9KREnxwWFmYyGN5Hoh8WqWFtQATDRyhHFmaSwUiABEig8gmIjsvC58pj4Pfee0+OgkE4DFhE&#10;OvLY2FyCYiSsHM+bDAlBB8EwmJe/hc6COz/++KO4A41GPPGOO+6A/bscDAINdBbxlTw7kLMNx2dy&#10;b48BNrZ9iZDIP0xyRCJYNsYyrRILzHxE3w6beuWDMMzG/cGDByuLIPKJC9/KcxDY6SOfuKkcw2OR&#10;VYSMjIyUU/j+++/FTVwbNmywsF4YzK4IcDeWCjWMUao6gaSkJIyekUtYgdarV88gu+KQEYy2leeX&#10;qyhSVFSUbKhpLjoOg4QGb/IURnFguWwUipUBfMS7BLajytRgjQ/NBUc5WpJD4weJtQI5n1hGEOlg&#10;EmKQIFzWwaEDbv72229YPTD5OLzATMbFTbHzGQvdVjS7taTIDEMCJEACJgmIfVXGl4GRPCwiER1z&#10;CeVRWe3bt8dCLrplvCnQJVpCGCq8WHBWXuj/sbAMcV+k8OKLL2K5WE6NTpEtAcswJEACt5aA2Mpk&#10;fKF/kzMGoUR4GICduGwOg48YhEPoEW7jd+3aZZWCNGnSBOmIcb7JCwqIuI+dU7B2kcPAkgibqsRH&#10;iDgGcWFfA6MbcRND9Lvuugt/wE4H5ZL7apwCJowu5Qs+E/A3DkbE0qbyQcLeH/MR4z1iQPThhx8K&#10;Z524GjZsCGUHf8jjf5hqYoqBOxiWiw254sJmApErXiRgjgCVHbYNGyMgy9UGf7Ro0UIuCVR58bfY&#10;wWRwyTdh4mhJ4fGKgkAjXzi2FmYsGPHDKhJbauEFs5REsGsJqwpCtVFe2MGEfVXKO1BwxEfskMJb&#10;EFq+/K3lo388zuBBylkEvpLdLeN4XYOQ2FOGhQhxE8b/JgslVBvjuLgp51/sFONFAiRAAreWABQc&#10;k5c4ZVxc6NOgp+MPY2c3HTt2FCN1A7XdXKFMKjtYDcbIHlEwvcGGLIPNCMavhltLjE8nARIgAXUE&#10;cFJVmUuqwrdjJVzYWoUFUfzXeL1THidfv35dmRPMKQyG0OIjJB6Djhq7zOSImAII35fGA2PEEiqS&#10;WBNVXvfcc4/B4FwoSvLYG+Y/WFTAHeQfMpAyLiYjlQCQj7BdAlR2bLfu7DTncExj8lq+fLlMBLaX&#10;4u/JkyfDz47BJcvtcrDSUaJrVio7cCWDtVysPNx99914jT399NOl2/6cPXs2IiICKxuw2MfeYOj6&#10;sI7BhEG4z5Qv3H/yySexjxe9OdYH4IIB6ePIW0TEDl4LK7tMDUj4ZsbWX5MhZWVHBDO+xFsZxqXG&#10;VGUjIOWsycJsMxgJkAAJWJ2Ast9W/q20zcEZ5OK5cHlgLAOJlWELZyNYDYZwIy4I+vB5CV8MiA7v&#10;CVh9hdczOO80KKOBI0+rE2CCJEACJFB+AnDpYvKCQiEnDpdh4m90a/DbaHCJI0fk80zKmSX4ykEK&#10;pRxNC1fH0EQmTJgAeQX+LrHTFsIT+mHMFISRpvElD4ANvmrUqFEpuUXK4luT7tiw3xZfwTe/QQoY&#10;4Rvcke13xP29e/eKPzDeNgiJJQdh8s+LBEwSoLLDhlENCcjnfN9///3yUFv5hxjlo39UXXi4ZIPs&#10;gugQQeBR2Fw6ME+FjQ8sPLFyi8NNHB0dkSX4w8dmY4MNVjD4hNUowsCWB1nFlABbqCDbIyLEI2Ht&#10;Wf5LnLNu8AqRk5XXJbAl1eSzxKkuJpHKlk2lnPNS/vwzBRIgARKwkIA5ZUfpO19WbcLDw433bYm+&#10;3ZzSbZANLPDKkx8o8tDu4YsNnSq6cbhmMNnritkOLxIgARKoygRMjvpwU2mogiM4RBHg3xenRBlc&#10;S5YswVfZ2dlWKWZiYiLSkXdOmUwTG5ow9saJIhiUYoEWvnKwGRauLc2djau0xFEmWLNmzVLyLNv+&#10;K/d8yeHFASnygbbyfXODcDkAVhrE3yZFHCo7VmlF1TURKjvVtWbtulxOsR6dAABOUUlEQVRyp4n9&#10;qOYG97iP7bLlwSTbUpYy7ocig29h5InXCTz5Y54A61C8Zky+A0Rm8HbB9AB7BBAFL05hh4lFBqvY&#10;wog8m3MPBPMikQccEGOSjFi7gOVRKVRNOhUqD2fGJQESIIGKJmBuny/uqx5G9+3bVxyegkkO1Hzj&#10;Ilio7GD1W95IW9EcmD4JkAAJlIcABq7mhoiwTC9PynJcHAaCv+VjpIzThDICeyLYy4s+Ft24MOGB&#10;yT/WUK2SByZCAlWTAJWdqlkvzFW5CMi6iTmfLxaOp0vPBOxxRACD7bJyLJik4tQV2Iti9xbUHINg&#10;xlapCC9nDNoKokDiwXqvOBPXQi+epedZbMLChi+TNrE4ZF1Ex4mPJtMRu45xaozxt8i8DKRclcfI&#10;JEACJFBZBGQVGyY25rb6vv/++6qzAx1cdJs4HstgrRjbtdBtYo9A6YnD59qCBQuwgfdb3aU6J4xI&#10;AiRAAhVHQB54l7KkahVlB8ucwjkajic3VxyYxgt/C9B0YAuPvl243cFH6xKQ7YZMmgIJ0xsvL6+b&#10;fajYCIzLpKZvzuzoZp/C8NWSAJWdalmt9l4oGONgtxQowChUNhAVUDCSxiIq7DPh5F8+KEoFL4gj&#10;GzduRETYB+GgRJMpwAITweD03thCB8KKiC5fMFXFoYlPPPGEgQUQ9CCxYmxsvanVam8257KDCZwZ&#10;iUMcldH37dsnHAZhs7E5G1dsQMOGMmxUNkaHtREcEgwXQjBNutlcMTwJkAAJ3BICeBGI5xqfk2Kt&#10;/Aj3OjDax14AZZo45QQfcX5K6Q9C14r9xTghBVo/97paq1KYDgmQgHUJyO6HK3RJFXnG4YMi5yZd&#10;2+A+3A6IAxBh846FVfivVJbUKvbvcoKyamNywVg8Sz5gxHLgsqGoSZjWcldkeX4Y0oYIUNmxocpi&#10;Vi0lACXl3XffRWhYkcCJsrIff+WVV4SkAvc35t4KBo/Bi8HgIFvs14ULYeECGa4ZjH2hiRTQNWN9&#10;ABMGmOLLnjIh3GCL1qBBg4Q4Iuvx8LKJj9g8jOG+7JIZ+UdguN7Ey0PWj2SdCP7qULSb8sEJzQsF&#10;x4O2bdsG21TZSAeHvzz//PO4jwdFRkZCvjHJGuvGOFkMgR944IGFCxcKIx3hLe+dd97B38899xz0&#10;HUvrieFIgARI4JYSwFmEwg3njz/+aJARuBWD9T46NOXJvioyK5vtwDwHLyDh7AwXHg2ny3DAOX78&#10;eJPDd7wsoPjjqES4XUN/C5XfnH2oilwxCgmQAAlYkQA2YZlbUoXDY7GkOmXKlPI8EX0yBqhCtcFY&#10;1OQ5rfgKZ5uIgTEG+QYLqxhyf/XVV+XJg0FcHH4iVBjZgbQcAAY7mDs4ODiEhobe7BOHDRsm9pph&#10;dC373MFHnOeFd4HBuuzNJs7w1ZsAlZ3qXb/2WzoYp2ArE8oP7QOHYUE3gWICCQa+8XET7wPxrSUX&#10;fBgbKDsYoAvP/HiTYVBeSiKzZs0SXTMyAD0IB0hBEhKe+R999FH8V3kMeadOnXAHFqRDhw5FbnFh&#10;UoHAGNbjuFzZvbG8MAK7GxTt4MGDlpRCDoOCi3Pf8aCHH34YT+nduzfeIsgJ3Ohgfbj0yYN8ai/s&#10;obCALKhCusJ0BV/B5uimMsPAJEACJHALCUDshvqPDKxatQoTBtn7Pkxs0EX/8ssv0K8xISlPDrEH&#10;9vPPPxcTjC+++AI+8kVqOAddnF+Lkxah8sCFMza6igzgtYWOGkr6xx9/jK4VbwS43i9PHhiXBEiA&#10;BCqUAIamJpdUsVSJk17FkupDDz1kSR4wHDUYdb/00kvwgnzbbbctWrQIKcAQEoNVc36IITC1atUK&#10;wXDClBidiodCK580aZI86raKAwGYBSEnsKn8/vvvsdArvFhCV8IIGcdawXc+Xh8oviWlVoaBrIPB&#10;P5JFnrGJTM4q5gJI+WZTY3i7IkBlx66q274KC6EB7xKxhoCNUXi7QMjH31Ax4DdBFkrUQUF09LZl&#10;ykPwoIlBOR4BGQV6kPCVA0MeLDvgfYNEoMuIoTzkGxgHiRcA3kPIrWy5g/eZ8pheGN0IDUhcN2uW&#10;iYei+BMnTsQ7QzxI7EaGwSq2IsuykTkswcHBWDEQfp2xboDo2HGGv4VXIHUwGYsESIAEbhUBbDKF&#10;2I1+DONyiCmQ4PEHZg4wTkSW8BVuljNvEHfgZ0ckEh0dLaeGl5Hscv6bb77BQ9G3Y4MYJHuIQWLZ&#10;GZ2t0J54kQAJkEBVJmBySRVqjhhkYkkVA0hL8g9h3UDZgaENzBtFl4gxMFyPlZ4OzC1FACyswmoS&#10;XTrUcyysQj2XFyCtouzgEdhshUE1xvBYG8AYHuu4eGVgnCzGxjg31pIiG4fB6b2w8cR9uErAKi+W&#10;USESQdbBEiz8HqhLk7HsgYCDueON7aHwLKNtERBKx836P4OnMZxrK5zXQOCHxzULDzqB9C76ZeML&#10;HStG6ujHDb6C0iG22uKkQ3kxAcaTmCHgPt5JMIdp37697MUGTuAg67Ro0QJHnstJISRKKhykYZkX&#10;SQkPysoLigwKlZKSApkGCeI4LXNw8OqCqoUMG/v6gV3r4cOHQQZnOjZu3BjpGC+AIFkU02CXMnKC&#10;DCQlJSUnJ+fn56NQSBxWr6WfDWlbjY25JQESsFECsusccTKuJRc6Z+g7f/zxh0FgyC5Ke0lzSWHa&#10;gDG9MLExFwZd/ciRI7EBFjuwYmNjlcG2bNkC52XGJ+MiDDIAw09zx/FaUjSGIQESIAHVBER3anlf&#10;isBYsHz66acNdgxBxYbdjTjEo5RLCDrmAmClFnaOWOw0DjB69GgcKQs3ybJWDpsX2BAZDOPRV0Mo&#10;h6U5FnrfeOMNiD5ICquqc+fOFed5KVMWmTHu2OVMKrHA6hNPV0aHKD979uwRI0YobxrnU3wr0oSp&#10;kVL6x30UCosNYlkaF6YPa9euheESbD+xmCob0auuX0asfgSo7FS/OmWJSIAESIAESMBOCWBpV5S8&#10;V69eliPABAATEgjrQlXHABobtSyUVKCAQyLHrKN0320IIyR4GOYYb3qF6IPlBOUiBCT1MidClheQ&#10;IUmABEjgZgmUf0kVK39YOLSwK0MHKAx8DC7YmCOFUhLBQiNWK+EpUtm14g7yj+1XcHaDw0ywrCsW&#10;VrEsijMHcQeLmvgoFmWNV0BFZrBtFnK8Mj/iPlIwsJ1BssgGvsWaKwx50IEbLwCbzCcSR4IiovHa&#10;MyyYYGqEsmANGE8ET3jegUcInJ9lIdWbrXSGt2kCVHZsuvqYeRIgARIgARIgARIgARIgARIgARIg&#10;AbsmQD87dl39LDwJkAAJkAAJkAAJkAAJkAAJkAAJkIBNE6CyY9PVx8yTAAmQAAmQAAmQAAmQAAmQ&#10;AAmQAAnYNQEqO3Zd/Sw8CZAACZAACZAACZAACZAACZAACZCATROgsmPT1cfMkwAJkAAJkAAJkAAJ&#10;kAAJkAAJkAAJ2DUBKjt2Xf0sPAmQAAmQAAmQAAmQAAmQAAmQAAmQgE0ToLJj09XHzJMACZAACZAA&#10;CZAACZAACZAACZAACdg1ASo7dl39LDwJkAAJkAAJkAAJkAAJkAAJkAAJkIBNE6CyY9PVx8yTAAmQ&#10;AAmQAAmQAAmQAAmQAAmQAAnYNQEqO3Zd/Sw8CZAACZAACZAACZAACZAACZAACZCATROgsmPT1cfM&#10;kwAJkAAJkAAJkAAJkAAJkAAJkAAJ2DUBKjt2Xf0sPAmQAAmQAAmQAAmQAAmQAAmQAAmQgE0ToLJj&#10;09XHzJMACZAACZAACZAACZAACZAACZAACdg1ASo7dl39LDwJkAAJkAAJkAAJkAAJkAAJkAAJkIBN&#10;E6CyY9PVx8yTAAmQAAmQAAmQAAmQAAmQAAmQAAnYNQEqO3Zd/Sw8CZAACZAACZAACZAACZAACZAA&#10;CZCATROgsmPT1cfMkwAJkAAJkAAJkAAJkAAJkAAJkAAJ2DUBKjt2Xf0sPAmQAAmQAAmQAAmQAAmQ&#10;AAmQAAmQgE0ToLJj09XHzJMACZAACZAACZAACZAACZAACZAACdg1ASo7dl39LDwJkAAJkAAJkAAJ&#10;kAAJkAAJkAAJkIBNE6CyY9PVx8yTAAmQAAmQAAmQAAmQAAmQAAmQAAnYNQEqO3Zd/Sw8CZAACZAA&#10;CZAACZAACZAACZAACZCATROgsmPT1cfMkwAJkAAJkAAJkAAJkAAJkAAJkAAJ2DUBKjt2Xf0sPAmQ&#10;AAmQAAmQAAmQAAmQAAmQAAmQgE0ToLJj09XHzJMACZAACZAACZAACZAACZAACZAACdg1ASo7dl39&#10;LDwJkAAJkAAJkAAJkAAJkAAJkAAJkIBNE6CyY9PVx8yTAAmQAAmQAAmQAAmQAAmQAAmQAAnYNQEq&#10;O3Zd/Sw8CZAACZAACZAACZAACZAACZAACZCATROgsmPT1cfMkwAJkAAJkAAJkAAJkAAJkAAJkAAJ&#10;2DUBKjt2Xf0sPAmQAAmQAAmQAAmQAAmQAAmQAAmQgE0ToLJj09XHzJMACZAACZAACZAACZAACZAA&#10;CZAACdg1ASo7dl39LDwJkAAJkAAJkAAJkAAJkAAJkAAJkIBNE6CyY9PVx8yTAAmQAAmQAAmQAAmQ&#10;AAmQAAmQAAnYNQEqO3Zd/Sw8CZAACZAACZAACZAACZAACZAACZCATROgsmPT1cfMkwAJkAAJkAAJ&#10;kAAJkAAJkAAJkAAJ2DUBKjt2Xf0sPAmQAAmQAAmQAAmQAAmQAAmQAAmQgE0ToLJj09XHzJMACZAA&#10;CZAACZAACZAACZAACZAACdg1ASo7dl39LDwJkAAJkAAJkAAJkAAJkAAJkAAJkIBNE6CyY9PVx8yT&#10;AAmQAAmQAAmQAAmQAAmQAAmQAAnYNQEqO3Zd/Sw8CZAACZAACZAACZCArRHIToyaPcBBdw2YHZWY&#10;rdFkJ8a8NfGtfdc1muv7lvn5LZP+Mr7SokIdJkalie+02TtmezsMWLYvV/9xcGSitiBtX9Sy0ABd&#10;6t4DwtfvSysoSkmKrrzwbVRirlajPRY5uE/4jgslHpi9I9xbDlwyHTmcVvcoEcw7dFlMosiKRlN6&#10;HrwHRx7TFoW8nhY10Tt8R7bmwo7woBK5k8oifVviJj6Yvj84POqY9HTDMiLCyMjEfN19k88FSJOl&#10;MPfoEpCUUR0GhK/dl1ZUrlIeZ5Kew+DwtXHFkXW1mxg52CFIUSn5iZEjUZgSTUPUkQTkbFSonwKU&#10;94DZMVJqpmpW0cB0saToxXlCtr1n78iWYuYm7ogMHyzS9A59K0ZqpYaXNm33W6KlDXh9h9zM5FAl&#10;68I7dO0xNDZRtKKnyEEN8i89U9dIzOXwuq7xy5eCnlQ88aMopXQaja54Rb/BEk0X+TsdFRakaKJm&#10;2JbR6Vj2izaRCB4XFBp1tugbXRXrK136qGvP0qVrEoYkDVKUu5qA0Ld2KxtYiXC5ccsGTCnuWMQ3&#10;2tx9bw0IjUorEa70RlgGEcOvc49FFTUwufrQ6qLCB0gV6x26Kq5Ei8rat2ykDktRHhStXQZykxmo&#10;esGp7FS9OmGOSIAESIAESIAESIAESMA0AUyZIiZMOTfm6KUbN/7be9/hEc98nXg9ddeyr+t39amp&#10;yU86FJc3IrBtzbLwaRO/XrxGP+/Snv35031jwge7xi58LGh1xsCI1MIbN3J2PKPZEPTYqn26GfX1&#10;1KTdIREJuC+unM33xb0ZEZepyU1NiA/o1aGB8pHa9FMHNbO2X9KF1qXzwJzvU2QJQJr6peyYMy5o&#10;ZeaDsShIYc6OgfGhj82V5KGCtB2l5kGTFj1nXawkH+DKOronPsDf2+X66f2bXJfuzSnO3I0b28a3&#10;c8xPTfo3JOKonGXpWxP3C3P23hM3ZV1cttawjFKEjePb1ZHum3yu2VKYe7QekjYtZs5jo1Zm3P1d&#10;6tUbNy4lPFNjTdBTy/dlFaE2+ThF7OzYlQ/I9BImaNZMmrP5dDHgC7ER70VrUg+eulB8Jzc5IQmx&#10;8zIu5RUlkrXvw+Xr/YNDBnX1zT2+JyYwIuGKoFeY/K7vmllvx14wVbOKBnb9fNLuk5ro9yIQUrq0&#10;2Uf3xgT4NXfR5B5bPzl4cULHuVIrunFpR/8jocGzo1KKJcKiDOQe+HTO0pqvJ187GuG0fvHWJGXr&#10;KEpNbm85e6adWbYwOkWSDJJPxA8K6uCmmMZKOdHnX1eI1G3j2zuazeH19FMnNDO3o+VJbU9BT5t0&#10;KCavd2BbZ43ZuI6a3CORkx+bm9B5mVRxoumOmBol4GtzD0StTHp8wch2RfnLNsO29B+o9uZ/0SYS&#10;zE/8+oMl+h95QcrPUZvGTHy4XR0pbPbvEXO+0qSdOJVuUC9yQgUpUbODdV1NYeryZt9OVTQwxcOg&#10;sMx9eYZTYOemcqcDhWXz3OmrnPp3bFoiV6U2wpuTJbL2fTB9RNwd21Ov5Bx9LH3WJF1z3fvBhAXp&#10;Y6JzCpM3NPt22Nu7itVE6FNLps/Q9O/sodHUaTd+Y3EPFh8xNnhsxCsjBRDbv24Ooe2XlyUgARIg&#10;ARIgARIgARIgAVsnULeBax2N9vKlzGtenTOi7hsYFv37krseWbYvLTkhxV9z5EPJFCIgNPJIsRWM&#10;XN7MrBzY7GizY9fNyfUP9hL3ddPR5FFPtN0zZ/TXvps+XBja0wuzBJf2wxeuiHBaNXsjzDJ0U/pu&#10;rTzl2YOzm7tTdnrWlevH929y9vPxUIpJ188diYsfc3eQmH67tB8WNiogMnrPOdmUCBlYNXpN200b&#10;Xhvezk2jcXRpP+qleb5L1v6akvJ9GXmYtnBhwM5tezN1Gb8AAalbq8aOGafjxYRceWmTD8XkSt8a&#10;1LbhfUdn1/pOaZlZl/MMy1gUUVd2E891zzVTijRzj5Zzoj29ec60Nb5LNiwc08PLSaNxazf8ldUR&#10;zjNgg6U19zhlQQqgTaS1DOot6LW7N2yM79Y9J3XVDe1v/dyDT27/amh8QmpRA5CUr6zg4B5p6VmX&#10;RZWn7Hjvg1bTBnt7+jZxlGQ4v1aeyIZ0OXp17BNQG3+YqllMzlMkKQ0pSCLI5KULW6zfdlg3hZay&#10;hMrw1CRunLqy5rvFrUjj1n7cjHkBO7fsOVeyHvIvZeRoGrtqTuzZGd9+UFd9y9IFK05NVJ6Ll29L&#10;DfKu1eQd3/+Hc4AP5uh6llJO9Pkved9UDh0zjuzMGDO4C9jJ9CK37DsnZCNJnHI0WzrH/MSNb8yp&#10;Obu44kTT7aCLDihno9/71veZ4d1dihqdTuI0wRZWPzFF9mrF9mKShZTfgBdekCzjanSw+Bdt0Ljx&#10;8aoOlNBukoKD2xSFyD34+cr/ZofdoSs1dL2VB+f98NXYjIRko06iKMK5PVt2BsybMa69m6NX7xH3&#10;uRY3MD3g3MRtyyY/MmJJtJe+Z4C10YrJwSOWxDYw/OmV3gjT4tYW2eAEhC7blpibvW/ZAJ05noRV&#10;srFSWodprxTW8Jv18uSBXnVc2g98cBDaRmbixmUznCa9NK6zi2PTDkGt0zbtP47+RuL8TPCIhbFe&#10;Bi0E2tCLc2o+swDhjRHa5h0qO7ZZb8w1CZAACZAACZAACZCAPRJwdPEfNGbQzhHNazvUaH7XH/d8&#10;9/qM6QumtfGCgcz26d2vnjr4b2zcf4GL9hUmPJ8+5zPYoZSElJEJZUcy2Ike8uxTg53Pxp/+Tzcd&#10;/aln+L31/4qODHg+fJiPfobg2LzroBYnMzFR1E/pdQlmJ25etz66Q//ODTNOnzCyEio2pSl+tqNn&#10;q25eCUmpYhsIrsy92zBpnDKsWZGaULSWvnao457S85AxqM/w4aOaFakJReZCbsXWIiWnNtK3zfxh&#10;Q2JwGdzPPbY54svokJ6dm+bLskXJGCi7yedqzZRiuJe5R8vpntu3JbLDvPB7m+mzXMe3a882JzNz&#10;IC+YflwDRa7q+A3+3/iYV19c9uUOaaOTZImQunigNGkvqs3hQe7umoOn0kX9Q/k62ee++zppdiel&#10;Ssre6c2vLEh6srPmFxgyNIQMFy1bwWjT4lYsnBPff3CQm4malSbnV3UzdmE7M/DR4Q8ErP95r9TM&#10;dNnu5auBaBgf8vjdLRStqP34bfFrh7coSbVBh15BaUtCmg/c0W3zR9N6KEuHgMr2ps09tmNLTIdR&#10;fVs5av47Ha8ZEQjzNPnSyzEl0zeXw7Zukh2Nh6JhOHm28vOSyEiykSROOZYSV5JLxjzeT1lxkhnI&#10;2uFeRQY7QyeFyGWXJE4TbLvnRE0dERrfc7MwOZnyykbskJLazMmEC11m5RRe27vU4l+0cSd4RfeD&#10;lQx21g+ZNHlwi5PxpzM0BSnR6z7oGSYMdnS6Xofwh4PcPQsUhl0lk5Kslq54Nqinq0dJhpNlwaJw&#10;2sSNz6zM6D9z6dg7BvVqqxOMpK7lmQXp/d9ZOtYryMCOr7RG2PHy5jmT1tSYDiOvwuTXay5/KSIu&#10;z9vXP0004Ny9H849Om3B8GI7KEl97Pn82wsGNtaV5a8fYjwDml/Y9eX+kFF3+JXoAyDDvb4go6+U&#10;nRJ2XlA/P5m+vNW7b9yvqEdjkjZ2h8qOjVUYs0sCJEACJEACJEACJGC/BODFY+qjczTTj+Zcyzm6&#10;ZmzCH4dSs2FRclLMW879szO6b8Tq8IGSGQi8xsAORaHsePgESOv3OoMdzaTwh/x10+Mig52wYJfU&#10;pATF2rtgrDOskELBOubf6LAONYocVNT3X1k4bu+Kce3yi/ZDKatEmv87DeraXD/TuJyVnubh7lo8&#10;H9cLBAY1iU1MpefBKcDH26/vPQFLPvg6MV8yiAiAIoP/n0iLDvMvzpxwjiN9m/ZVmH9dvU8NnccR&#10;w/uuA1dqRu9dM7qdxqCMkgMYyeWKVHZTz22UUixzGLZHc4+Ww0nbuwyNCLR5lzKlrVLmHqff7SIl&#10;49hs+Ef71jyo+XG0f/sB4ZE6fUdZm01cmvsFxJ9IlnbS6fZJtQno2zegTV7mpbzrkonW1tsn9yiM&#10;ifdp5akFc826EUV+Z2r0CE/vvyH2xYGQy8RON2XhJIVIzNglmxrYzjT1u2NUwMbFXydqpWx79+/c&#10;QKqLolm00sWM7NFJJJd9LHJCjynxwXe0CZ42+SmdiViJS2ohvxe3txquHcbFiG1EhqIMIunMl0rU&#10;vvAsYy6HHjpbpJ5dfeU9ONrLWZlpbdxdHSEb5ehECrNxdTUrCJRwpSQ90chgBz8fk2yDM35ZDV3v&#10;pbCeRSYnSTuPZOhSfmTeS6PauxRY+os2bHf43NAnQKegSQY7mnnhQ1uL31xJg50Dn69Pnj022M2t&#10;uX8zvWGXQWo1fQJHNIjZsuNYbn7ajlVzl+xrU9JUSuMIwe77xeNuc093CfBpKGI7thu/7ZfF47q4&#10;pxva8ZXaCL3bDY/Y+8uCQV6OBedShCewmh4+fjqhU6dJ+Y55tDuYG17SlsbRM5OmvTKxRfrO6ECd&#10;9odLh72Pr3dNKJ6f/rJ4TBf3KyXsvKSa+tSphLJsAqXN3aKyY3NVxgyTAAmQAAmQAAmQAAnYKwFh&#10;6yFN/2rqtiFgTngSLlTEpEvSC9qIKavOWECyQzHyuFN47OvFO8eED23n1MS3TwON9l+dwc5QsR7u&#10;7FG/xI4mabp+tY9vk5qSZjR0U+o1ybEIFKU24yPefym0h5ejvB9KUSF6ZyVFN3WTOkMhw9Wjvmn3&#10;FqXmobWvdx1HqAkh+7/cdSINe74kCwtsrkkau+mM3smO5BynpkRg7KZUxd0bJ6b3qKkjU3T/0tGI&#10;8W3GLnz/5celLVH6Mspxfpnew0V33+RzUTyTpVA+ojgp6dElG62ze31n5VxMp1BgOnqxlMeVSMHR&#10;q8fw6WtTb5za0Gv/6OBFkutimFHM/vU+nXWDZCelEV5UdDubRgS2d3dvA7Ev59jG2auc5k3snRMv&#10;mZO4pB6KKZi5PaM4o6m/LB4/EJu8TNSsrh6LGpXEXGoYjq36jgqM/vL3E2n/7JR0IseczIziXLYY&#10;vvaEzunNprFeyr1ykq+o/5tT992/tn/3zmTNjDc+iDsQFfb4Mp2PIXHpmlCxnybJ9c+mIeuXf7gv&#10;y2Bzky6sce3r6ll331QOkbaBLyqYmO2VNE3J35CvzhuLubhO2pzMk0V5rOk1/AMdtDObxgaPCGyR&#10;L3nYURrsoBjYD2jM1llqgRpZc2w5Yh0KXijZQIXc09cPPwrJH81N/KJN9IV5ksGOpIU1gOULlI6z&#10;SoMdOGD/oZ/OE5BkrKQ37DJMp3HwcwvHnZnVwdX3sbWJGk2PEYGab4s9bRfvk9JIv474HiU3Quo2&#10;Yxp6+yqtEfpf/qPYl/bL3/8aF5PmC4sqR1f3NidPnE766/OVKRMnDTQyroEl19onekxLGbP5u+k9&#10;6yilUgn72RC9lx9p853CzkunZW8NCX9YbwNUPV4nVHaqRz2yFCRAAiRAAiRAAiRAAtWfgDYnK13j&#10;3kAYv0j2CxpP19xTB2vr5i1K98kmjV8QJ+Gb8OfnaMLCgqWNDHDJcea7j+BhR/expqu7x8mYQwpP&#10;tgUpm9+dE/9A6N3NdK6FhU4ExyIPPjvxXNhU2GlgEmrsPtlod4zknjnaf9qwnrLXW8d67m3OxhxK&#10;1hsUSaf23A8DGYvyUKQmbPx8t86oROIgJuTKS+fD2NCHKwIo77u1Hzlh4pm5UyVHQsJFtAktTH/f&#10;4LlmS5Fm5tH67OlmrXGHkuTtadhU8uPiOUkzQ/t5yNkweJw+tnS+j35qrXFq1nvgoLQ/9h/Playx&#10;ojfPCGoomSnVv2tJWpLOiwpmtkcBys21gacmIXHbT18WTF4wsknCnniJT2l71gwcYyt830hbdQTz&#10;OjChCon+LurzHTr3yc6SlJCelaOvWtmzsjzx1OacTogdNLB3szouPcLej2i6vFfgiKSgAf5iQw8u&#10;wyakc/1zOv50lhn3yca1j+o0l8M8gz132pRfP13vOW1koIvsE8dsXMea3r59NMJZVfElzIi8UzbO&#10;/lTpYUf6upRNeSU0xxNrh3tKNlDwZg1IkqZm+S/aRKd38ptXJsNgp8iljkZz5odVeg87Ou/asdOC&#10;XGHhVqP+XQvTigy7TKTj6DVowS+QRk9teLBhglfI4KDuRVIdxDqx9U/vNlupKhhuxtQlXUojbJ2z&#10;dcW09Ocl7+y/LBwV2EyjU4F1Wzh3b5q/zJTBDvysz31A2scX/cl4Q0c52hO/f6m33xH9pHLzXWbc&#10;xk8TZC9g1eilQWWnGlUmi0ICJEACJEACJEACJFCtCTh6dx4UvHfLVhzRLZ1ttMT/8ZEdCxLinXT2&#10;LwrXJNKq9QXZ+YUCSdrvsVclg52iScCV2HWHfSfcpXNOUafdyOlLCxZMmKU7yxyedKJeGz3i+LgN&#10;k4PdpO0hCvfJDboPHR4S/dOuE/mmnOzqfNyKOao09YPflldmXn/m/YlB+n09jr6DJ9wTP2fhCt1R&#10;3dLp18/MjMOWih6eluVB52Umfu6M5dKeL01JJ7VFhbXQfbJLl6FjdCYnwm+x0kV0UULK+yWe62iu&#10;FN0vm/bcrKgGx3bDFyzNC5vwhu7Qeum05lnYVDJu4XPBLopslHycPrqTd9fe/uvXRoiDzkH4iy0x&#10;wUMHNPtbckey979i65ucvUsbSV5UJJ2isbQ5TtqOd3bb+pjmcPHrnCmcT2sNtyYVPcZUzRZNzovd&#10;Jxe5pHX0u2vC+BOzZqzSVXpNr7tHzox/a/4KcUg2DrDf/OHa7/TtQUresV4Dd691kZ/CSEd7OfuS&#10;pJJ4+fp46i2YdJuh5CaErVtrlsL1z4O93G7SfbKpHGpLbBVE21sxe+X1eYsm9nCRTGn07pNNlg4Z&#10;7Rc6M2nOfLCXjpSSzq3/cO1658AWp7+aU/C4wsOOVE6jbV+CraOrj39wzA9bj2VLdfdWqM43cLGV&#10;EL6X9CDLf9Gm+rvfYxPkM7DwfexnMb4jBkvWQDrv2nGP780pPi8OHn2cTR+PJZ3/7j0lKiU/99jn&#10;s6fsHPLuhGDleWRFjzWoKfGThzLlUmIzpsSitEYodRUFl3KwTzBx8/y5a9J0taBx8fYPuPjZulqz&#10;S7ij0j0hccO4u/6677sVzxfv46vZNnCEZt/Pe9O0uUfWzH+vYOl0+cQryc5Lufku+/C29Zpi/9mm&#10;6NnuPaV9Iv8mARIgARIgARIgARIgARKowgR0m6F0Z1p5jV0enXDpRs6epdIZV49E/P3r0jbBRSd/&#10;X9o+0+sR+Rzr4uJg20gbjf7kcsz8gzXBy/XTPGx7Sd2zZmaImNoUpS9Fztg+844Sx4cXHo0I8fKa&#10;+dPRTRNKzoN6zIyOxVeKmyEzI7YnyDNJPdlLCZtmBRc/aemmvboTsqXLsjwgSz00kt/oa5e2z/Iy&#10;2HWFVCQChlM0Lxx0bUSmMCEiRNNj5va/pQQNLin9cyXLLj9XZNdUKcw92qBVFabuXTNTTyA6QXdm&#10;uwFqg8fJSVxKiF4umgEqKlhCfD550+Q2RSd5i2BXEiIeQZEzUUCpIHBOq6u18ZuSkXfskNJM2JR6&#10;JXXTBAmLYYu/hvuGNfvTd8UNrFBirm9Iuo8SQ7GlC+eI/7R0bOei6MjcZn3lFj9Hzw3N7KftX8wK&#10;mbopGYeIi0vXUJVX8KxNaOrG971mfPXVDKN6Rk7OmcuhrroVl46djrz0c2izdO+1G6WXDgETouGR&#10;tygNNO/v9iYfjAjpMX7TqeImLEohMTTFVtlsUHfr9uL0dMlncvGP18JftBSlTclNiEUPlXqD4jPs&#10;pVCa+5YKva/w1KbxIYqdd7iDJnEH7uiCoT1gu2Xxhd9hURMLmblmj/zzLNlSpJ1oJRLE19LmO/1O&#10;OhFewm62EV4rTN21XDQYr8dmTgsp7qOkZmAKoO5Hobh0Ya6m7nlXVyudxy79SdHhGNZCsXfqknVl&#10;2P5t8rMDcm27shRzTgIkQAIkQAIkQAIkQAIkQAIkQAJ2RiBr37KFh4a+Pl533FV5r9y4ZVOPDv0o&#10;tOr4ntGmRD3Vf8d9O5cP15+gV95SVu/43I1VveuXpSMBEiABEiABEiABEiABEiABEqhOBOBr6YV3&#10;3MfIe47KVTbtscj/RbrPeKjKyDrSqWo1mq9u+uGsYZR1LK5a2uxYjIoBSYAESIAESIAESIAESIAE&#10;SIAESIAESKCKEaDNThWrEGaHBEiABEiABEiABEiABEiABEiABEiABCwmQGXHYlQMSAIkQAIkQAIk&#10;QAIkQAIkQAIkQAIkQAJVjACVnSpWIcwOCZAACZAACZAACZAACZRGQHJC4SCdlFwcKC0q1Hv2jmz5&#10;c6Xgy94R7j0yMjFf8TCc3r1t2cRV+3CMtYlvKyVX1npIUf7PJ8a8NfEtqUDSIdB+y6S/TFza7B2z&#10;vR3ka3D4WnEgefmv3H3LBph9rD75CzvC+wyOPGadZ5Yr19kyMcuS0aFTNmYpWkFK1HODZ8ekaVGu&#10;ID1X/GUY0txDFE1RCpKduCMyfICoooDQZdsSc28WFfzajHQIjUoru1Q4WfytAXLI3GNR4YOlx3qH&#10;vlXUKKRD7kVmvENXSaeno7H5Vfrvt+yCMISNEaCyY2MVxuySAAmQAAmQAAmQAAnYNYHr55N2n9RE&#10;vxcRe0HHQZt9dG9MgF9zl0od2F8/vn+Tc8+uvspzeQpSd0Usr9+hbU2Nxm3g4tSN1jm155ZUtsi/&#10;X+auZV/X7+pTU5OfdCgub0SgVDQTV0H6qROaorPDceb3BM2aSXM2n75Z8cBEwtrkQzEFIwKRgVKv&#10;66f3b3Ia1LV5pbYAkznSphYTs7Da8o7v/8N5UFdffdahjKwavdJnwey7vLQol+vSvbpDycW1bbxl&#10;Xn4VTVGTfSzy+eC5CR2X7ZNOus75vH/89OCpm1NurnpykxOS2gT4eJRRLKg2m+dOX+XUv2NTKWTW&#10;vg+mT0l/7GjOldQNvt8OWxkL+TV37wcTFqSPic4pTN7Q7Nthb+/Kdmvbq88f2/ZmWoiMwUjAJIFb&#10;//NnxZAACZAACZAACZAACZAACVhIQJt0KCZv8tKFLdZvO5wtxdHJCt1aeTpK5hKhOlOAAeFRwipB&#10;mxa3VpgMFJsqaBMjBzsMfiH8cW8HvcVNyZuSoUrJdArS9q0vMnnwDl0Wk5iruZ5x+sTJPr7eeskB&#10;Rg1j/cO+SltyV+CyP89GTfQO35EtWb48vixy9gApUxMjY7YsCw2QsieZYyB3JjJcDMH4iXpLh2Lz&#10;B+M7Jsor2drIBk0lLIlg+hQUGnVWksYkixtBQxi/HElB/l9YvGjIwLDo35fc9ciyfWnJCSn+miMf&#10;SvkPCI08kluitjKO7MwYM7iLm3TT0aXdvWFjfCO37DunMc5hKQ/95z9kY0D4R8sk9t6ha4+hBnNT&#10;E+JdNCc/1t0Kizymq3DZDAQ5eWu3RDLjdPxJf1/vOprcxBhddBi3hEcdK5nJikeKI5b0xLJlyxS9&#10;uYpxzjX/nY7P6ePbRN+OIHxM/7rny2N6QKlEufJ6B7Z1LgFbm7ZvbbjUonR2MDGJYJKdGKVrY0VW&#10;MNmKprivIPHrqXPqvrthbmgPL2nq69J53EvPB0RG7zl3XdnsP9wea/BLQcMoLoL3gBcWrl2fJeWz&#10;NMJozysmB49YEtugW6vGeJYW2ZrhPO+lUe1d6nh1CGiZ9sf+45mJG5fNcJr00rjOLo5NOwS1Ttu0&#10;//j1hj4Bmk37T5s2CLOwX2AwuydAZcfumwABkAAJkAAJkAAJkAAJ2AwBbW7yifhBAx8d/kDA+p/3&#10;SjuwYE2QMahXy5yo2cGhB7ttTi3MiR6TvuCZjYla7enNcyatqTE9tfBGYfLrNZe/FBF3QYquSb3g&#10;PyvxhmxTo0uz6OaGwUfeMEjnesr3cx7YUOPlvwpvXE1+13V56Jq47Myje+JDigwTBLs67caGL23T&#10;Y+b2jBPT/Y7viQ/w964Du560w/GX7vus8MymQT+HhUbVmBx9LWGe08JNf5zLSzHOcHEtaE088UJc&#10;xIL1PTdc0uVhqWT+YHTnv3+NyptZ09u3T9qJU+kFkgHFhyvjpk0vPii6bgNPze6k89c1mXu3Radp&#10;MjJzrmuyD29b32xU3/oJyH+nB6ctmNbGa9b2S9und7966uC/sXH/BS7aV5jwfPqcz+KUe9+yj++J&#10;8fBv7lKcfSfPVn5eu5POnt48NfhVyTrjxqWj82rq8lzb/EO9M06dSEtIz+23KLnw6Lz0Dz+Jy9Sm&#10;nzqYFh/3b49FyVcS5uXM+QQVfjpq6iM6M5BrOUena5ZOfTv2vGS0FdKzs0dK1NQRofE9N6deyTn6&#10;WPqUVzYq9spVBlLH9mOLiU3z/Nmw7P/9a5TzCxoJnW//zrIpjDY7bvNyp7Cw4MZmjNEKUjbPf2CN&#10;88upV28Unnq3ZmRoxN7s7L0RU6J7bs/Q3flg2Nt7PfVN0WdXxHvxY4bfrTg827Hd+G03Phju5ahv&#10;9oVLG382veQvJVObUlx9hX88kxW9Lq1FQPNLpRFO/PqZBen931k61iuoV4cGGk3+iV0/RYfc09dP&#10;YddW+O+uL/eHjLrDz2gWfjL+dIbN9ELMaFUkQGWnKtYK80QCJEACJEACJEACJEACpghIFjrOAT5N&#10;/e4YFbBx8deQby6cOujdv2POttU/BcybNbWnl6NL+yEPBkXv/Oeco8/wiL2/LBjk5VhwLiVNZxFw&#10;FdHTQp6XTAb0qUtpFt3UJhmnk9FseETqtgUDmzlqL6aczpHiFeKhsBOSDBPkSzImOqmb00pZwrcN&#10;LsKuB8+a2sdLczkrXRMisicimHrQueK0HI2fqHHz73W7Zsni+ZG7Loe8k5q6YKBbA8M7DVsblVej&#10;8fAJaCOpNtqUHe990OyZR7sVF7xOfQ9XKSOJ3y4+2HfmY/Uk9y4/R20aM/Fhv8u6/Nc7dSju5KCg&#10;Dm6OmnP/7IzuG7E6fKCXk5THtMysy/rNPEYb07SXszLT2jglb/ti65DXF0io3doPuW+QZLKhNfvQ&#10;djlHdh4tQqS9nHnyXHpWzrkjcdEh81bPQw3qHotbJ7av3tr/3QWPtnep6dJ+4IODsjbtT0jWGW15&#10;JG1fHdlh3kthPb3q6L5K2nlErxVUClJpz5qOWMEJo7LHfbPJKOen0fIOavxaeeqoSlfKz2u/CygS&#10;PnTNMjrMv4bsaQd2Vdpmw99N/eVVVIT2XHKRlYtLm15Dri6ZuzQy9mpIRHzq4oEuJZri1UG92krm&#10;VHBHJack+S5SNHsTv5QrKEJkgO6X4tis9319NBp/n5xdpRGGYPTL4nFd3NOd/Xw8YIQES66jsohz&#10;PTVpt8bf1zFpZ3TgqL6tdPWZn5qUoClh+MY+jwTUE6Cyo54dY5IACZAACZAACZAACZBA5RLAdDFJ&#10;2hXi2KrvqMDoL38/kfbPznifVpoTO6NPRod10M2Ca3mPWC1pFmm735J2Dzk4DHj5+1/jYtJ8/Ztr&#10;sKvIyGQAVj/FNyUJwyCd/JS4VUWbs2Z99evB/Wnw6ZN3bGd0QK8OOZIvZ7ELJjwmBYY/bXRzWmkP&#10;Eb7VSHY9YpYu3WmhcwSjsw9CMG2icYaLSRakGT/RpU6z4e8kJsy6LXNtcLundPuSnAzumCqvi8ax&#10;nnubC/GnTx74fH3SxLEhetuNmq7uMBXJO7Frd/MJw27DTLzwxLbVKRNHBroV5b+W7FpFmpa3EU6F&#10;ruvUlp6dm8r7h4xd8GQd3bPXq5vThd1HA/p0LJayUDgPd9c6Zh8qWa90KJrzS7urAvt3dsXMv02R&#10;DxqdTNC/nQZPDwjsLAQm6arbxj3n751Jg3q1zsdXmq/C/OvqKqTliHVZipZZOUhlZzRSbkuWvV7m&#10;sb+Mcl47A3kW2pm4JAiNix0GSU197KYzeic7sDLz+y9O7BR0GDzr+98OxlyEaZiLpMvsTng5MHPt&#10;iHbSLrbrRW0MTVHSyK4UJe41fK2U1rXUTRO8JJdJ+mZvquVcUegyjvUauHuFdHPPPGiesHiI1Dzi&#10;hT8myR9W7WL1U6d5hfRsrz2726tYyZKcKJ3VGb7lX8rIscCJT+X2NHyarRGgsmNrNcb8kgAJkAAJ&#10;kAAJkAAJ2C0Baboodq/U8et7T0j0d1Gf75DcJ7vW0GgmbEq9pp8Gr7338tYV09KfT4Db2F8Wjgps&#10;psGU0iPn1EEXQ1e7komN8mbJdD4JPPzyW+nzjhbeSP1l8WOBnrW9MFtNh9IBEaf18LUnxBNTF995&#10;BZYjujmtzobFz6dRlmzXI+0q0giHKTqvQEWuiA0yPNxLVKs2aavhExueXj7AOzxW2y744elvbhhz&#10;aMH3e/9cZnDn0DHj8sIYxLFxq261YzYtX17CYAePqenawP3kgc1ro5o9fndHd0/n60d+/VLzwNDu&#10;DRT5r63zXqzUbiQ7CxDw1M+iJIFA0heK26Q25ddP13tOG9GlZrrGs0E9XcCClD92xEhTemdzD9Uh&#10;EnN+nUtsCEmtLujdJxfJBPVhDYREXXWJalP++iGmdrdm2tO7XQN8Gkq3xm5K1beAE2uHtyjKVOUg&#10;lRqSjhiMlgzL3qqJ+1XDnLeqlw7pSumWGPHSoH/pVDPDjVq6Ip/Y+vK0K/MSrsCX8uJRPT013t2a&#10;nVjuFxS+o6DdwFHTV64YE7Pm+4QsfRur2cS3T910pYWVBrqbtFXQRd/s80+YbDma2sXVJ+3X03Rr&#10;3Qw/MnOEi0AXJ27QQWlPFW3CQgpyOznx+5fCfkfmZrfdGgtuDQJUdqxBkWmQAAmQAAmQAAmQAAmQ&#10;QMUT0LlPLlrzd/S7a8L4E7NmrJKOFqrfPCB475atcJorrDOKvSMXXMrJu47zeubPXVNsa9NacrWr&#10;vCQ7neKbrsbpSCYPBZnZeZKf2uVzl6QG+Dc8b+KgKMlew9mjvrOsg+TDTqeZzvuMzs6l6PQunTUH&#10;5tUmHqQ8QN3gia1auHukrY/6OaVAk5u0Py6rjXvDBoZ3dGeDGZRXuufS3N837bOYC7OnDFM4W4Gy&#10;4+Hj1+az5es7BQe5Odf3yJgV9kW38KHtHIt1HCn/Th71wUqh3Uh2FheKdvcIhiXPpYL1x4rZK6/P&#10;WzSxZztJUdqyQzIhOfb57ClRAfPGBrs5mXmoDlGR9Uqx+KUHCLFL7HRrKnnwiflhK0yWco+smf1q&#10;ZMCkJ3zOx0huhl1cffyDxVfwmw3DFqMDwktWYgUglWyddMSEmlai7JPCenY0yHlYv6ulnPylkLoM&#10;fld5mTn5khvp+YuXwAzNp5l7m9T1n/6aotXmHj8UJwlDV4qbIiI2uzv0gfg5C1eIE8fhfTlqzdr1&#10;unPElM3eRMtxgUckXRHy03as0jX7Ft5lEdbtQywWSWv6BI6oHffzgTRt9rE1S+cUTF4wsp1T28AR&#10;mn0/703Tovrmv1ewVPL6pIXEE99/cJB7xfcffEJ1JkBlpzrXLstGAiRAAiRAAiRAAiRQjQjotjLJ&#10;B5w7trj78Qe8ND0kKwmXoImrZ3uuD3F1qO0dfmbgdyvGtWvgN2Tq8paRQa61XIM3aQIDJBUiRdja&#10;lDhEW7fVqPimcTrtOw2Z+3zL5b1cHeoHb7kaGAy7m+yzJa1UdIRr1vfwPDnjgfsi95zWfesMI5Si&#10;Y9ElO5eiXUWS7Yluu42JDBfrTY6+Rk+s227kvOhpOVOa13ZwHfZDzyUrR3Ztb3SnnVF5RcZgJqPx&#10;Ghf+sMnzsnsUn2ml0QQ/PrInZtfFOo6ji4d/woyg8ZH/HNWfKS6JFx0UHn+F5hI7I8hV7Eqr8di3&#10;9UNXrxoP3zqNB7684V3PzzqAf4fPPBduXjOuffHUy/ihkq1HsUfqIvFL8j9dBFBX79IWMCe3gS/G&#10;vtt0fYf6Dq4h6z1n7l3zmHeqaBI1XXqErRZf1egRnn73d2tG6wtcOUhlYokuRmXv2NAw56Pb5cna&#10;X/FvtNgpknQuleQpXLFRSxfE0W/I3OWNlgc1dHB9ZIumbbB0y3/kyk+mXX+1eY0arkE/9dz0xsh2&#10;rsVN8ZhW4ygRW9vt4DBvaaNijR7T99Qf/t1n03q4KJp9HeNfikbTOPi5hePOzOrg6vvYD9ktvby7&#10;tWriVgphUQKoRfE9ig/zQgpLhqZM865Rf+DOzmtXh0mnfbn1fW7z0JTRzWu4ProzYP7qiUEumgux&#10;EREaSfXjxLwaddW3oigOsNe7Fc/lM0mABEiABEiABEiABEiABEigggngMKmnxv1w35qPhvtw6mwd&#10;1hWIFKfOP7K21zr9PjLr5LjKpqLN3bdixDvuK1aNaa+zOeNFAqoJsAGpRseIJEACJEACJEACJEAC&#10;JEACVZbA9bSoiQ41eq9sOnveMMo6VqmmikbqHjS49+49x+Ef2x4ubdr2Be/khS/CSWecldtDhVds&#10;GWmzU7F8mToJkAAJkAAJkAAJkAAJkAAJkAAJkAAJVBwBqoMVx5YpkwAJkAAJkAAJkAAJkAAJkAAJ&#10;kAAJkEDFEqCyU7F8mToJkAAJkAAJkAAJkAAJkAAJkAAJkAAJVBwBKjsVx5YpkwAJkAAJkAAJkAAJ&#10;kIDVCZyNCvUTJzFJl3dYJA66NrwKcLzzstAAXYiA0GXbEnOlQ5+v71vm57ds33VF6Owd4fIR6YaJ&#10;lHwQUhowOypR/yxtYuRgh6DwHReK4+UnRo5EqBJPkNJ3cChxAreFwUxx0x6LHBwQGnVW+Z0uGxOj&#10;0pSlsjpzjVFh9Y/QfWVQbHgCDnJwKD57vmR2TNSCpfnNTox5a+JbJSrQ0qilhjPJUDoifFkoak+6&#10;BoSv3ac7OFx5icotbogDwtfvSytQlR9t9o7Zxse0q0pKdSSdCyH9FRAaeSRXSky67x2+Q9Hu0Qj7&#10;SM0+LSpUEQGtfPaOFENEqrPDiCRwkwSo7NwkMAYnARIgARIgARIgARIggVtIIPv4npjAiIQrOOL2&#10;xo3/9k47F7bw57QS+SlI27HwsaDVGQ9+lYMgOZ/3j58ePDc2W5OfdCgub0RgW+Wh524DF6duHN+u&#10;+MRxZTrSCeXyg3TPuu/wlIi9xVNcnNb8XrQm9eCpC8WzWZwXnoQE8jIu5RWlk7Xvw+Xr/YNDBnX1&#10;1U87LAxmCrF06HjjAJ+Giu90x2MbHeVu7foxLqz8BF0GpGJnXsoTJHDg0fq562sHh/Tu6msM1lQt&#10;WJhdbequZV/X7+pT4tR6C+OWFswEQ21azJzHRq3MuPu71Ks3blxKeKbGmqCnlu/LUiajxcH2mlnb&#10;LxVKLTFnxzOaDQ/M+V6VtoGzyRekbhtv8lx6K5TPoiR0B89HHNUVpjBn7/gzYe9GS3KhdD/A39tF&#10;TkRqhAG9OrhlH90bExKRoItw48bV5E1t14xeFZtNbcci3AxkdQJUdqyOlAmSAAmQAAmQAAmQAAmQ&#10;QEUR0E2n/Vp5Ouke4OLt21yTnpWjnE5m73p79Ne+mz5cOLy9NB116TzupecDlmz8OS0rOSHFX3Pk&#10;Q8mWR5gkGNkjKHKtTToUkyc/CF/UcXV3TkvPuiyLFwef3P7V0PiEVJ1pA4wbTu/flBUc3KM4jEab&#10;suO9D1pNG+zt6dtEL0aUGswxLW5tuGQBozA1yk6Mmj1AujP4hfkR69P8fb3raHKPRYlgA56dv/a7&#10;tD6+3jUlexadhYn3gPAoyUZJMqmQbXlgRNNncOQxbW5iTJEdyuDwqGPIuc5cZfAL4Y97mzGxKVJq&#10;DAqrB5V3fP8fmuDgO9Iysy7rqkF7Nvq9nwKn3eXk6ePtmLZvbbgu8w7eoW/FSBZPELYMagFRjINJ&#10;GR4Q/o7O8EpXWbBXGjIwLPr3JXc9smxfZtq+9eEDdAYz3qHLYhKLqkCXK60xQ8m4ZnD4R4skPrKR&#10;lwmGxaXSnt48Z9oa3yUbFo7p4YWW5tZu+CurI5xnwGZL39KunzsSFz/m7iA33YzSpf2wsFEBkdF7&#10;zkENkasMuVsVJxnyoDgDHl+2araU54CwyB+3iVoY8PoO6VtYhw0I33FestwZEP6R7ivv0LXHJEOz&#10;4qSQ7T+/DveWKlSqMu/ZOyQNRTb2Map9ybxLb1Bkzn5KX43aC/hddWvVWFcYRxdvn5aazKyc65oS&#10;93XN/Pj+Tc5+Ph74IZ5ABM+i+bSTV+fAgIr60TNdEiibAJWdshkxBAmQAAmQAAmQAAmQAAlUDQI6&#10;84oAv+bimOTcY1u37A0ZdYefflCvzd778/qA58MV53w7thu/7cYHw5tmnTr4b2zcf4GL9hUmPJ8+&#10;57O47ExDewTFTLfEg2CHkvhjxPr9If07Ni0WL3qGDw9yd9ccPJUuZvsZp+NP9rnvvk6a3UmpmN1D&#10;HXhlQdKTnTW/aPp39tAnXEqwjpc3z5m0psb01MIbhcmv11z+UkRcWkrU7OAp58YcvVSYPCFr/Wdp&#10;MM9plBI19ZEp6Y8dzbmS/Ixm/bojbQKaFiBY6MFum1MLc6LHpC94ZmOi1sMnoE1CUmq+lN/Ebxev&#10;7x/+UO3NU0eExvfcnHol5+hj6VNe2ZiYp7O4Sb3gPyvxhhnbJZ1SY1hYfXn+Ox2fM+i+u/004lkF&#10;KZuXTkm6o5PmmKZ/m+ub5z+wxvllmL0Unnq3ZmQoLJ4kpcCgFvJTzARLSK/RT66s3HZjF0xr4wUb&#10;me3TPGPnPLChxst/FcJU5F3X5aFr4mRTEUmUMWCYKamBaanpuXcuSr6SMC9nzifIxmkjhj76Sjq3&#10;b0tkh3nh9zbTt6s6vl17tjmZqdAQDY1ZHD1bdfMChGy5ym7kxM/TfDDs7V3ZkpwX+0u8ZthnJ1I3&#10;9YkMC/+sxtP7rh2NcPp67R/nNJIZmod/cydoJWkJ6bn9FiUXHp2X/uEnovZXap5JuFT41327hz+y&#10;RJJUNFCUogcFdZAUJUlWcx7kX3uzUe07th+/LVVnTZOxfeYdwbOeGuJnyjBNrkfJEqeZf3NhmpN9&#10;bOsPMSH39EWUIgudBsUBZZOrjCM7kwb1auum+0KbtnvF/Lf0OlfV6CyYC7siQGXHrqqbhSUBEiAB&#10;EiABEiABErBpAtJUNi06zL+Gzg7ENSAsJiT8YeUuFp0Jid6UQFHYc//sjO4bsTp8oGSFodHAxiTn&#10;vMJOwQBLgTTNlh/kUMPVf7Vm3GdrxrV3hMpzIGpl8qiw4CYuzf0C4k8kS7YVWmlzSpuAvn0D2kj7&#10;kq5LYbbePrlHYUy8T7GFkTQFLi2Yd7vhEXt/WTDIy7HgXIrOcU7hiW2rfwqYN2NcezfHZrfdN6iN&#10;po+v56ntq6E7vDSqvUudZr0HDtK06eNzabsUbNbUnl6OLu2HPBgUvfOfczWb+PbJiT/9HwxGYiMi&#10;NPPG9sv4RRcxrKdXHZf2Ax8clLTzSLJUzJDnXxrXWb/dpgQJk4VVhJBUCdeAvr0D2uRkXMrX5B78&#10;fOWfQ6Rip3Rr1azF8HdTf3kVwLXnkk8LR0DGtXC5ZjMzwXRZddLmZJ6UDILysJnupE7RcGw2PCJ1&#10;24KBzRy1F1NO55TIr6OPIUONZFwTjTJO7ePleD0nMwNGVTknjBgq7Kqupybt9lKaa0kVl3cps3iT&#10;ne6BkljjNKhrc/188nJWepqHe73T21b/OeTdV1BlMOQZ8mCftE37j6dB9XtEVxzHnKxMTVFmijJe&#10;bIaWdWTn0RBRidrLmSfPpZ/a+fnKA2Nenja8HWo/ZNK0YC9pL6Fu21SRwph8KKZgRNfrJmq/KG3s&#10;TFy1+MILG+ahUZX2w5cscdK+CvOvq/td1e8QdmhM+FD8rnT3V4/wrlXsUaeuf9guaXOWtFdx37oR&#10;LcX9Gt5vpPdfEftysBB6eJFA5ROgslP5zPlEEiABEiABEiABEiABElBFQCtNZWduzxC+PWAJsmlI&#10;9NwP9yo34yBdZ4/6zkbJS9P1Nj11nl/EVL9nZ+fzOo8hDUxlRTJJGLvpjM6FSnzE2OCxEW++HIo5&#10;t2QAs3H2r/ctGI55r2SmoTlxKh0baiQlSDMisL27extJMzq2cfYqp3kTe+fEF5tXiIeUFsz/8h9v&#10;Ca/PA17+/te4mDRff8czO6MDR/VtpZu01G3g2TSkfzuNlHmdPQWueg08vQL7u1/cGX0yOqyDTu+q&#10;5T1ite5ZCA/7ofMFwmDnYd8MRNTIs/eWI9ZlaTQ52BtV0uipJAzThdWH0akSvQPbe7q3uZqelZm4&#10;cdkMp0nhvQt2RQf08r8SJ/aHOQye9f1vB2MuQhGoY1wLHhlGwTwLJR8uoozXM06fOInKapoPN0Zt&#10;AmCzUpAWt6po39msr349uD9NtuHSGY8YMmx+TZJCigy7YGF0wTRDpV2V1Ibc6zsrp4o6pU/a9VZU&#10;dt1mvd6BbeWGptPsoAdpTuyM9u3Tuak+chu3wmNycSQvS22E36Uir0n1JbMpKFaapD0xHYrqWjLs&#10;CuzT4EJMrLJ9OukkFShKV4u2TQlDG6mRGNc+8gmHR6vGrW21YsUwhfGRyd+dzhJn5vZLRb8rOM25&#10;Ha6S9uUWAL7iPn5xRyNCAqBnaaTiF/sYkmJtWzx+YDthSceLBG4FATa+W0GdzyQBEiABEiABEiAB&#10;EiABFQRK7BmBP5Cmnfv4xsYnK8w2arq6e5yMOZSk94ei89iyLPaQ3n1yfmpSghcmx0nCY4gph7yS&#10;SYJv0S4ql44jnx16JuyNjYnYbaTNjl03J3rzjKCGOuOGu5akJSUkQ1mCEnQUE283V8gpCYnbfvqy&#10;YPKCkU0SZPOKosKWEqx1ztYV09Kfl1zS/rJwVGAzDWSCZpA23Bu46nKYfXjb+uIpvWcDV2keo9t6&#10;Bq9DUrAJm1KvFU3M8b+1w700Ls39ffMy/vk24svm704IFu5gxm4SW3R014m1w+qdOuhSwvCkRKWY&#10;K6wcSKeRQViRin1ld+LOHV9eW7pgmGcChIyeHXNiXp52ZZ7k63rb4lE9PTXe3VrVO2VUCx5JW42C&#10;uWbofbjARGWvJIVosI2r9ohAn5paRHgrfR58/ab+svixQM/aqMpiby/5J4wZeuToLbMkC6PGReU1&#10;YFjkuUkqmqOre5uTcYeSpI1s4tKm/Lh4TtLM0H5exTdKbtaTvAv9/Gm0/7RhQY456XKVaVP++GG3&#10;VzdvzdlilzTSZjRdKRBDiGJtNdKOqgCfRnoHUsKwq2c3nZ+o4gdC08xFm9VJKiGDg9yLaj/gnr7t&#10;65mqfW3usfWTZ2eHL3q0fdmCi+T8SOEmWec0JzbhdI7RdkXJ5Kq1r7eTYfFV/JYZhQSsSoDKjlVx&#10;MjESIAESIAESIAESIAESqDAC0mTYWdjdSNPt3GNfzp9zdPyDPSTfN0VXHb/B/xsf/9b8FbulQ6rh&#10;TfetF0bHPbxsYsdL8txVMvy5MKhX8wvGR2XJ8+gS7pMdXboPGROy/8tdp7S5ez+ce3Ta3v+KxZGc&#10;vUsbScdjSUqQTjKQvNuc3bY+pvkzw7s7Zxru9iozWMGlHOzkStw8f+4ayRSlaSNPr91btsKXbsqO&#10;RYuXwIqnuVu9Bu5eMT9sPZatTdu+SATz9gkI3isFK7JnEceNO3m28tMsGftI3D2TQlrAwMjVxz9Y&#10;F1GHJVQ6ZjtNTNTNeGAxV1g9bUkj01mgNPQJaJG37bMvm495tLuz8K2rs1rJy8zBFq1jUfNF5jV6&#10;BaGoFtrWl1IzCHZF78NFlkIkUc/Jo35RVgsys/Mk78LL5y5JLXFyExIzYJh3bCcMiHSWWcViiosJ&#10;hgr5w7Hd8AVL88ImvKE75B4ulqJmjZ6ZNG7hc8GNi4suHNwUH3kGnitemXn9mfcnBrlJ3nZ0VQZv&#10;NWvemILtb2Fdc+W2Jykjwp1NsSjmnCrtqApsdlHvPafYsKt5cVJS+gvnSBGdJUlFsifSiEYibTys&#10;39y49tE2Fkw98GDkrKK9h6X/JCXICoEv98gaOM0ZH9LLA66pZLfKEj/deViwnyooUfwK+70zYRKw&#10;nACVHctZMSQJkAAJkAAJkAAJkAAJ3EICusnwyRlBRU4/arh2+Mzz3a9WDG+Ri0OFis+Bcmw2bEXs&#10;657fPuKNvUk1QlYVPvjdZ5N71Dmr94oiaQQd+neuW6wy5O5bNsAhNEpxdHpJP80osWOrvqMCo+e8&#10;H/FZxAc9n3m6hyQT6C6YCNXH8ViX5L05jvXc2+Ql+E54Ay6cpWl8id1e+i08JoJ5+Q2ZurxlZJBr&#10;LdfgTRpx0FD9vs9tePhMWIBrjfE/FDb2kpy/1HELnrxhXHJYh/o1HttS2LKRZLHiFjRx9WzP9SGu&#10;DrW9w88M/G7FOOkcd0fJDZCm83hoTJJs4ejSI2z1u03Xd6jvUKNHePrd360Z7ZuOHWrFVkvX9y3z&#10;8wuNOltctIKU6HUmC6vf+6bbHKezQJFMpdISOj3zxv3NHIt86zb0GzJ3eaPlMG5yfWSLpm0w0r1+&#10;yqgWPByNg2Ul7okpNpiSpRBHFw//hBlB4yNPeA+Z+3zL5b1cHeoHb7kaGKzceFfHiOH1rH+EGAEr&#10;mWIxxaWmCYYl5oUNekz7aO+4wpX+9dGGXIO3eMz+8TvJ/1ExG6ngCYqWOG5T/dAfV42RrGPcgl9G&#10;85Pqon6H9Y0X7l0xzu+yrJsotgQWi2J5wnWxbsuY8J5TbP/l4tb3uc0TNXNQ+yErDmZrpL2Ezi4d&#10;BoxrsTyoVvMHIo5qNI0kH8YuxrV//cCnCxZGrxjRvLbODY6yWo1bu3B+FD0jyLXImY5ryHrP12Ox&#10;h0vKm7IB6yQnyUIKm9qw9dDqx8/fwr6Fj7Z5Ag6Q222+ECwACZAACZAACZAACZAACZCASgJwR/Lu&#10;1EMhH42Hd2R7vrL2LVt4aOjr4yVViNctJ3A9LWr+ygZPzpMcRafsmDN+dGH4scUDy+2imK39ltcs&#10;M1AhBOy7964QpEyUBEiABEiABEiABEiABGyGgDZxzf/eqT9jpPKALZvJvPUymp8Y+cI77mNGUtax&#10;HtPypeTo2rFVyujmklfsGrfNLRz93XN9yy3rwP03W3v5qoWxqyoB2uxU1ZphvkiABEiABEiABEiA&#10;BEiABEiABEiABEigLAK02SmLEL8nARIgARIgARIgARIgARIgARIgARIggapKgMpOVa0Z5osESIAE&#10;SIAESIAESIAESIAESIAESIAEyiJAZacsQvyeBEiABEiABEiABEiABEiABEiABEiABKoqASo7VbVm&#10;mC8SIAESIAESIAESIAESIAESIAESIAESKIsAlZ2yCPF7EiABEiABEiABEiABEiABEiABEiABEqiq&#10;BKjsVNWaYb5IgARIgARIgARIgARIgARIgARIgARIoCwCVHbKIsTvSYAESIAESIAESIAESIAESIAE&#10;SIAESKCqEqCyU1VrhvkiARIgARIgARIgARIgARIgARIgARIggbIIUNkpixC/JwESIAESIAESIAES&#10;IAESIAESIAESIIGqSoDKTlWtGeaLBEiABEiABEiABEiABEiABEiABEiABMoiQGWnLEL8ngRIgARI&#10;gARIgARIgARIgARIgARIgASqKgEqO1W1ZpgvEiABEiABEiABEiABEiABEiABEiABEiiLAJWdsgjx&#10;exIgARIgARIgARIgARIgARIgARIgARKoqgSo7FTVmmG+SIAESIAESIAESIAESIAESIAESIAESKAs&#10;AlR2yiLE70mABEiABEiABEiABEiABEiABEiABEigqhKgslNVa4b5IgESIAESIAESIAESIAESIAES&#10;IAESIIGyCFDZKYsQvycBEiABEiABEiABEiABEiABEiABEiCBqkqAyk5VrRnmiwRIgARIgARIgARI&#10;gARIgARIgARIgATKIkBlpyxC/J4ESIAESIAESIAESIAESIAESIAESIAEqioBKjtVtWaYLxIgARIg&#10;ARIgARIgARIgARIgARIgARIoiwCVnbII8XsSIAESIAESIAESIAESIAESIAESIAESqKoEqOxU1Zph&#10;vkiABEiABEiABEiABEiABEiABEiABEigLAJUdsoixO9JgARIgARIgARIgARIgARIgARIgARIoKoS&#10;oLJTVWuG+SIBEiABEiABEiABEiABEiABEiABEiCBsgj8P/eS7PqneOsJAAAAAElFTkSuQmCCUEsB&#10;Ai0AFAAGAAgAAAAhALGCZ7YKAQAAEwIAABMAAAAAAAAAAAAAAAAAAAAAAFtDb250ZW50X1R5cGVz&#10;XS54bWxQSwECLQAUAAYACAAAACEAOP0h/9YAAACUAQAACwAAAAAAAAAAAAAAAAA7AQAAX3JlbHMv&#10;LnJlbHNQSwECLQAUAAYACAAAACEAqcIw4M0CAACrBgAADgAAAAAAAAAAAAAAAAA6AgAAZHJzL2Uy&#10;b0RvYy54bWxQSwECLQAUAAYACAAAACEAqiYOvrwAAAAhAQAAGQAAAAAAAAAAAAAAAAAzBQAAZHJz&#10;L19yZWxzL2Uyb0RvYy54bWwucmVsc1BLAQItABQABgAIAAAAIQCtNMbh4AAAAAgBAAAPAAAAAAAA&#10;AAAAAAAAACYGAABkcnMvZG93bnJldi54bWxQSwECLQAKAAAAAAAAACEAqEtAYm1OAgBtTgIAFAAA&#10;AAAAAAAAAAAAAAAzBwAAZHJzL21lZGlhL2ltYWdlMS5wbmdQSwUGAAAAAAYABgB8AQAA0lUCAAAA&#10;">
                <v:shape id="Picture 49" o:spid="_x0000_s1043" type="#_x0000_t75" style="position:absolute;width:57315;height:2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WjnDAAAA2wAAAA8AAABkcnMvZG93bnJldi54bWxEj0tvwjAQhO+V+A/WInErDlXEI8WJKCoS&#10;Vx4Hjqt4iUPjdRS7kPz7uhISx9HsfLOzLnrbiDt1vnasYDZNQBCXTtdcKTifdu9LED4ga2wck4KB&#10;PBT56G2NmXYPPtD9GCoRIewzVGBCaDMpfWnIop+6ljh6V9dZDFF2ldQdPiLcNvIjSebSYs2xwWBL&#10;W0Plz/HXxjcu9fx7+3Vz/ubNfrE49eWQHpSajPvNJ4hAfXgdP9N7rSBdwf+WCAC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laOcMAAADbAAAADwAAAAAAAAAAAAAAAACf&#10;AgAAZHJzL2Rvd25yZXYueG1sUEsFBgAAAAAEAAQA9wAAAI8DAAAAAA==&#10;">
                  <v:imagedata r:id="rId22" o:title=""/>
                </v:shape>
                <v:shape id="TextBox 2" o:spid="_x0000_s1044" type="#_x0000_t202" style="position:absolute;left:3727;top:18643;width:53588;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kMMMA&#10;AADbAAAADwAAAGRycy9kb3ducmV2LnhtbERPTWvCQBC9F/wPywheSt3YUgnRVVQo2IKgSS69Ddkx&#10;SZudDdk1if/ePRR6fLzv9XY0jeipc7VlBYt5BIK4sLrmUkGefbzEIJxH1thYJgV3crDdTJ7WmGg7&#10;8IX61JcihLBLUEHlfZtI6YqKDLq5bYkDd7WdQR9gV0rd4RDCTSNfo2gpDdYcGips6VBR8ZvejIIs&#10;l88/x/Ty+RbHpy/tzt/7U90qNZuOuxUIT6P/F/+5j1rBe1gfvo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akMMMAAADbAAAADwAAAAAAAAAAAAAAAACYAgAAZHJzL2Rv&#10;d25yZXYueG1sUEsFBgAAAAAEAAQA9QAAAIgDAAAAAA==&#10;" fillcolor="window" stroked="f">
                  <v:textbox style="mso-fit-shape-to-text:t">
                    <w:txbxContent>
                      <w:p w:rsidR="000849EC" w:rsidRDefault="000849EC" w:rsidP="000849EC">
                        <w:pPr>
                          <w:pStyle w:val="NormalWeb"/>
                          <w:spacing w:before="0" w:beforeAutospacing="0" w:after="0" w:afterAutospacing="0"/>
                        </w:pPr>
                        <w:r>
                          <w:rPr>
                            <w:rFonts w:ascii="Arial" w:hAnsi="Arial" w:cs="Arial"/>
                            <w:i/>
                            <w:iCs/>
                            <w:color w:val="000000" w:themeColor="text1"/>
                            <w:kern w:val="24"/>
                            <w:sz w:val="20"/>
                            <w:szCs w:val="20"/>
                          </w:rPr>
                          <w:t xml:space="preserve">Figure 8. A comparison of FastGrade™ </w:t>
                        </w:r>
                        <w:r w:rsidR="00101993">
                          <w:rPr>
                            <w:rFonts w:ascii="Arial" w:hAnsi="Arial" w:cs="Arial"/>
                            <w:i/>
                            <w:iCs/>
                            <w:color w:val="000000" w:themeColor="text1"/>
                            <w:kern w:val="24"/>
                            <w:sz w:val="20"/>
                            <w:szCs w:val="20"/>
                          </w:rPr>
                          <w:t>Fe</w:t>
                        </w:r>
                        <w:r>
                          <w:rPr>
                            <w:rFonts w:ascii="Arial" w:hAnsi="Arial" w:cs="Arial"/>
                            <w:i/>
                            <w:iCs/>
                            <w:color w:val="000000" w:themeColor="text1"/>
                            <w:kern w:val="24"/>
                            <w:sz w:val="20"/>
                            <w:szCs w:val="20"/>
                          </w:rPr>
                          <w:t>% vs assay data from Blasthole, RC drilling and diamond drilling samples</w:t>
                        </w:r>
                        <w:r w:rsidR="0001589B">
                          <w:rPr>
                            <w:rFonts w:ascii="Arial" w:hAnsi="Arial" w:cs="Arial"/>
                            <w:i/>
                            <w:iCs/>
                            <w:color w:val="000000" w:themeColor="text1"/>
                            <w:kern w:val="24"/>
                            <w:sz w:val="20"/>
                            <w:szCs w:val="20"/>
                          </w:rPr>
                          <w:t xml:space="preserve"> </w:t>
                        </w:r>
                        <w:r w:rsidR="0001589B">
                          <w:rPr>
                            <w:rFonts w:ascii="Arial" w:hAnsi="Arial" w:cs="Arial"/>
                            <w:i/>
                            <w:iCs/>
                            <w:color w:val="000000" w:themeColor="text1"/>
                            <w:kern w:val="24"/>
                            <w:sz w:val="20"/>
                            <w:szCs w:val="20"/>
                          </w:rPr>
                          <w:fldChar w:fldCharType="begin" w:fldLock="1"/>
                        </w:r>
                        <w:r w:rsidR="0001589B">
                          <w:rPr>
                            <w:rFonts w:ascii="Arial" w:hAnsi="Arial" w:cs="Arial"/>
                            <w:i/>
                            <w:iCs/>
                            <w:color w:val="000000" w:themeColor="text1"/>
                            <w:kern w:val="24"/>
                            <w:sz w:val="20"/>
                            <w:szCs w:val="20"/>
                          </w:rPr>
                          <w:instrText>ADDIN CSL_CITATION { "citationItems" : [ { "id" : "ITEM-1", "itemData" : { "author" : [ { "dropping-particle" : "", "family" : "Chi", "given" : "Ben", "non-dropping-particle" : "", "parse-names" : false, "suffix" : "" }, { "dropping-particle" : "", "family" : "Maddever", "given" : "R A M", "non-dropping-particle" : "", "parse-names" : false, "suffix" : "" }, { "dropping-particle" : "", "family" : "Mahanta", "given" : "Asmita", "non-dropping-particle" : "", "parse-names" : false, "suffix" : "" }, { "dropping-particle" : "", "family" : "Dominguez", "given" : "O", "non-dropping-particle" : "", "parse-names" : false, "suffix" : "" } ], "container-title" : "Eighth World Conference on Sampling and Blending", "id" : "ITEM-1", "issued" : { "date-parts" : [ [ "2017" ] ] }, "page" : "137 - 144", "publisher" : "AUSIMM", "publisher-place" : "Perth", "title" : "Near real-time assay with downhole assay tool (FastGrade\u2122 100)", "type" : "paper-conference", "volume" : "1" }, "uris" : [ "http://www.mendeley.com/documents/?uuid=ccda1c97-7729-463d-956b-7baad9e27b0c" ] } ], "mendeley" : { "formattedCitation" : "(Chi &lt;i&gt;et al.&lt;/i&gt;, 2017)", "plainTextFormattedCitation" : "(Chi et al., 2017)", "previouslyFormattedCitation" : "(Chi &lt;i&gt;et al.&lt;/i&gt;, 2017)" }, "properties" : { "noteIndex" : 0 }, "schema" : "https://github.com/citation-style-language/schema/raw/master/csl-citation.json" }</w:instrText>
                        </w:r>
                        <w:r w:rsidR="0001589B">
                          <w:rPr>
                            <w:rFonts w:ascii="Arial" w:hAnsi="Arial" w:cs="Arial"/>
                            <w:i/>
                            <w:iCs/>
                            <w:color w:val="000000" w:themeColor="text1"/>
                            <w:kern w:val="24"/>
                            <w:sz w:val="20"/>
                            <w:szCs w:val="20"/>
                          </w:rPr>
                          <w:fldChar w:fldCharType="separate"/>
                        </w:r>
                        <w:r w:rsidR="0001589B" w:rsidRPr="0001589B">
                          <w:rPr>
                            <w:rFonts w:ascii="Arial" w:hAnsi="Arial" w:cs="Arial"/>
                            <w:iCs/>
                            <w:noProof/>
                            <w:color w:val="000000" w:themeColor="text1"/>
                            <w:kern w:val="24"/>
                            <w:sz w:val="20"/>
                            <w:szCs w:val="20"/>
                          </w:rPr>
                          <w:t xml:space="preserve">(Chi </w:t>
                        </w:r>
                        <w:r w:rsidR="0001589B" w:rsidRPr="0001589B">
                          <w:rPr>
                            <w:rFonts w:ascii="Arial" w:hAnsi="Arial" w:cs="Arial"/>
                            <w:i/>
                            <w:iCs/>
                            <w:noProof/>
                            <w:color w:val="000000" w:themeColor="text1"/>
                            <w:kern w:val="24"/>
                            <w:sz w:val="20"/>
                            <w:szCs w:val="20"/>
                          </w:rPr>
                          <w:t>et al.</w:t>
                        </w:r>
                        <w:r w:rsidR="0001589B" w:rsidRPr="0001589B">
                          <w:rPr>
                            <w:rFonts w:ascii="Arial" w:hAnsi="Arial" w:cs="Arial"/>
                            <w:iCs/>
                            <w:noProof/>
                            <w:color w:val="000000" w:themeColor="text1"/>
                            <w:kern w:val="24"/>
                            <w:sz w:val="20"/>
                            <w:szCs w:val="20"/>
                          </w:rPr>
                          <w:t>, 2017)</w:t>
                        </w:r>
                        <w:r w:rsidR="0001589B">
                          <w:rPr>
                            <w:rFonts w:ascii="Arial" w:hAnsi="Arial" w:cs="Arial"/>
                            <w:i/>
                            <w:iCs/>
                            <w:color w:val="000000" w:themeColor="text1"/>
                            <w:kern w:val="24"/>
                            <w:sz w:val="20"/>
                            <w:szCs w:val="20"/>
                          </w:rPr>
                          <w:fldChar w:fldCharType="end"/>
                        </w:r>
                        <w:r w:rsidR="0001589B">
                          <w:rPr>
                            <w:rFonts w:ascii="Arial" w:hAnsi="Arial" w:cs="Arial"/>
                            <w:i/>
                            <w:iCs/>
                            <w:color w:val="000000" w:themeColor="text1"/>
                            <w:kern w:val="24"/>
                            <w:sz w:val="20"/>
                            <w:szCs w:val="20"/>
                          </w:rPr>
                          <w:t>.</w:t>
                        </w:r>
                      </w:p>
                    </w:txbxContent>
                  </v:textbox>
                </v:shape>
                <w10:wrap type="square"/>
              </v:group>
            </w:pict>
          </mc:Fallback>
        </mc:AlternateContent>
      </w:r>
      <w:r w:rsidR="00E24655">
        <w:rPr>
          <w:rFonts w:ascii="Arial" w:hAnsi="Arial" w:cs="Arial"/>
        </w:rPr>
        <w:t>In figure 8</w:t>
      </w:r>
      <w:r w:rsidR="00842453" w:rsidRPr="007D59F8">
        <w:rPr>
          <w:rFonts w:ascii="Arial" w:hAnsi="Arial" w:cs="Arial"/>
        </w:rPr>
        <w:t xml:space="preserve">, the accuracy of data from blasthole, </w:t>
      </w:r>
      <w:r w:rsidR="005A6AB2">
        <w:rPr>
          <w:rFonts w:ascii="Arial" w:hAnsi="Arial" w:cs="Arial"/>
        </w:rPr>
        <w:t>RC</w:t>
      </w:r>
      <w:r w:rsidR="00842453" w:rsidRPr="007D59F8">
        <w:rPr>
          <w:rFonts w:ascii="Arial" w:hAnsi="Arial" w:cs="Arial"/>
        </w:rPr>
        <w:t xml:space="preserve"> and diamond drilling </w:t>
      </w:r>
      <w:r w:rsidR="006C158C" w:rsidRPr="007D59F8">
        <w:rPr>
          <w:rFonts w:ascii="Arial" w:hAnsi="Arial" w:cs="Arial"/>
        </w:rPr>
        <w:t xml:space="preserve">is shown </w:t>
      </w:r>
      <w:r w:rsidR="00842453" w:rsidRPr="007D59F8">
        <w:rPr>
          <w:rFonts w:ascii="Arial" w:hAnsi="Arial" w:cs="Arial"/>
        </w:rPr>
        <w:t>versus the Fastgrade™</w:t>
      </w:r>
      <w:r w:rsidR="00E24655">
        <w:rPr>
          <w:rFonts w:ascii="Arial" w:hAnsi="Arial" w:cs="Arial"/>
        </w:rPr>
        <w:t xml:space="preserve"> technology. It highlights</w:t>
      </w:r>
      <w:r w:rsidR="00842453" w:rsidRPr="007D59F8">
        <w:rPr>
          <w:rFonts w:ascii="Arial" w:hAnsi="Arial" w:cs="Arial"/>
        </w:rPr>
        <w:t xml:space="preserve"> the inherent accuracy deficiencies associated with the different methods of gathering physical samples. Whilst it can be seen that samples derived from diamond core drilling are superior to both </w:t>
      </w:r>
      <w:r w:rsidR="005A6AB2">
        <w:rPr>
          <w:rFonts w:ascii="Arial" w:hAnsi="Arial" w:cs="Arial"/>
        </w:rPr>
        <w:t>RC</w:t>
      </w:r>
      <w:r w:rsidR="00842453" w:rsidRPr="007D59F8">
        <w:rPr>
          <w:rFonts w:ascii="Arial" w:hAnsi="Arial" w:cs="Arial"/>
        </w:rPr>
        <w:t xml:space="preserve"> and blasthole samples the method is still liable to core loss and the cost of diamond core drilling limits the amount of sampling that can be done within budget constraints.</w:t>
      </w:r>
      <w:r w:rsidR="006C158C" w:rsidRPr="007D59F8">
        <w:rPr>
          <w:rFonts w:ascii="Arial" w:hAnsi="Arial" w:cs="Arial"/>
        </w:rPr>
        <w:t xml:space="preserve"> Therefore Fastgrade™ has the potential to replace all of these methods with a more cost effective, quicker and accurate way of gathering assay information in the correct geological environment.</w:t>
      </w:r>
    </w:p>
    <w:p w:rsidR="00DC1B11" w:rsidRPr="007D59F8" w:rsidRDefault="00DC1B11" w:rsidP="00380D88">
      <w:pPr>
        <w:jc w:val="both"/>
        <w:rPr>
          <w:rFonts w:ascii="Arial" w:hAnsi="Arial" w:cs="Arial"/>
        </w:rPr>
      </w:pPr>
    </w:p>
    <w:p w:rsidR="005A6AB2" w:rsidRDefault="005A6AB2" w:rsidP="00380D88">
      <w:pPr>
        <w:jc w:val="both"/>
        <w:rPr>
          <w:rFonts w:ascii="Arial" w:hAnsi="Arial" w:cs="Arial"/>
        </w:rPr>
      </w:pPr>
    </w:p>
    <w:p w:rsidR="00F63F28" w:rsidRPr="007D59F8" w:rsidRDefault="005A6AB2" w:rsidP="00380D88">
      <w:pPr>
        <w:jc w:val="both"/>
        <w:rPr>
          <w:rFonts w:ascii="Arial" w:hAnsi="Arial" w:cs="Arial"/>
        </w:rPr>
      </w:pPr>
      <w:r>
        <w:rPr>
          <w:noProof/>
          <w:lang w:eastAsia="en-AU"/>
        </w:rPr>
        <mc:AlternateContent>
          <mc:Choice Requires="wpg">
            <w:drawing>
              <wp:anchor distT="0" distB="0" distL="114300" distR="114300" simplePos="0" relativeHeight="251664384" behindDoc="0" locked="0" layoutInCell="1" allowOverlap="1" wp14:anchorId="73482DE6" wp14:editId="658E5322">
                <wp:simplePos x="0" y="0"/>
                <wp:positionH relativeFrom="column">
                  <wp:posOffset>3149600</wp:posOffset>
                </wp:positionH>
                <wp:positionV relativeFrom="paragraph">
                  <wp:posOffset>59690</wp:posOffset>
                </wp:positionV>
                <wp:extent cx="2511425" cy="3861435"/>
                <wp:effectExtent l="0" t="0" r="3175" b="5715"/>
                <wp:wrapSquare wrapText="bothSides"/>
                <wp:docPr id="54" name="Group 7"/>
                <wp:cNvGraphicFramePr/>
                <a:graphic xmlns:a="http://schemas.openxmlformats.org/drawingml/2006/main">
                  <a:graphicData uri="http://schemas.microsoft.com/office/word/2010/wordprocessingGroup">
                    <wpg:wgp>
                      <wpg:cNvGrpSpPr/>
                      <wpg:grpSpPr>
                        <a:xfrm>
                          <a:off x="0" y="0"/>
                          <a:ext cx="2511425" cy="3861435"/>
                          <a:chOff x="0" y="0"/>
                          <a:chExt cx="2511425" cy="3861435"/>
                        </a:xfrm>
                      </wpg:grpSpPr>
                      <pic:pic xmlns:pic="http://schemas.openxmlformats.org/drawingml/2006/picture">
                        <pic:nvPicPr>
                          <pic:cNvPr id="55" name="Picture 5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1425" cy="2017575"/>
                          </a:xfrm>
                          <a:prstGeom prst="rect">
                            <a:avLst/>
                          </a:prstGeom>
                        </pic:spPr>
                      </pic:pic>
                      <wps:wsp>
                        <wps:cNvPr id="56" name="TextBox 6"/>
                        <wps:cNvSpPr txBox="1"/>
                        <wps:spPr>
                          <a:xfrm>
                            <a:off x="0" y="2017395"/>
                            <a:ext cx="2511425" cy="1844040"/>
                          </a:xfrm>
                          <a:prstGeom prst="rect">
                            <a:avLst/>
                          </a:prstGeom>
                          <a:solidFill>
                            <a:sysClr val="window" lastClr="FFFFFF"/>
                          </a:solidFill>
                        </wps:spPr>
                        <wps:txbx>
                          <w:txbxContent>
                            <w:p w:rsidR="008A0548" w:rsidRDefault="008A0548" w:rsidP="008A0548">
                              <w:pPr>
                                <w:pStyle w:val="NormalWeb"/>
                                <w:spacing w:before="0" w:beforeAutospacing="0" w:after="0" w:afterAutospacing="0"/>
                              </w:pPr>
                              <w:r>
                                <w:rPr>
                                  <w:rFonts w:ascii="Arial" w:hAnsi="Arial" w:cs="Arial"/>
                                  <w:i/>
                                  <w:iCs/>
                                  <w:color w:val="000000" w:themeColor="text1"/>
                                  <w:kern w:val="24"/>
                                  <w:sz w:val="20"/>
                                  <w:szCs w:val="20"/>
                                </w:rPr>
                                <w:t>Figure 9. Flaw in twin hole pairing technique: (A) is the assumed case; (B) is a more realistic RC – diamond drilling case; (C) is the twinning case with a FastGrade™ tool under the same realistic conditions as (B); (D) demonstrates these concepts on a schematic semi-variogram type plot where we can see that as the distance between pairs increase, the error increase due to change in geometry and grade variability</w:t>
                              </w:r>
                              <w:r w:rsidR="0001589B">
                                <w:rPr>
                                  <w:rFonts w:ascii="Arial" w:hAnsi="Arial" w:cs="Arial"/>
                                  <w:i/>
                                  <w:iCs/>
                                  <w:color w:val="000000" w:themeColor="text1"/>
                                  <w:kern w:val="24"/>
                                  <w:sz w:val="20"/>
                                  <w:szCs w:val="20"/>
                                </w:rPr>
                                <w:t xml:space="preserve"> </w:t>
                              </w:r>
                              <w:r w:rsidR="0001589B">
                                <w:rPr>
                                  <w:rFonts w:ascii="Arial" w:hAnsi="Arial" w:cs="Arial"/>
                                  <w:i/>
                                  <w:iCs/>
                                  <w:color w:val="000000" w:themeColor="text1"/>
                                  <w:kern w:val="24"/>
                                  <w:sz w:val="20"/>
                                  <w:szCs w:val="20"/>
                                </w:rPr>
                                <w:fldChar w:fldCharType="begin" w:fldLock="1"/>
                              </w:r>
                              <w:r w:rsidR="0001589B">
                                <w:rPr>
                                  <w:rFonts w:ascii="Arial" w:hAnsi="Arial" w:cs="Arial"/>
                                  <w:i/>
                                  <w:iCs/>
                                  <w:color w:val="000000" w:themeColor="text1"/>
                                  <w:kern w:val="24"/>
                                  <w:sz w:val="20"/>
                                  <w:szCs w:val="20"/>
                                </w:rPr>
                                <w:instrText>ADDIN CSL_CITATION { "citationItems" : [ { "id" : "ITEM-1", "itemData" : { "author" : [ { "dropping-particle" : "", "family" : "Chi", "given" : "Ben", "non-dropping-particle" : "", "parse-names" : false, "suffix" : "" }, { "dropping-particle" : "", "family" : "Maddever", "given" : "R A M", "non-dropping-particle" : "", "parse-names" : false, "suffix" : "" }, { "dropping-particle" : "", "family" : "Mahanta", "given" : "Asmita", "non-dropping-particle" : "", "parse-names" : false, "suffix" : "" }, { "dropping-particle" : "", "family" : "Dominguez", "given" : "O", "non-dropping-particle" : "", "parse-names" : false, "suffix" : "" } ], "container-title" : "Eighth World Conference on Sampling and Blending", "id" : "ITEM-1", "issued" : { "date-parts" : [ [ "2017" ] ] }, "page" : "137 - 144", "publisher" : "AUSIMM", "publisher-place" : "Perth", "title" : "Near real-time assay with downhole assay tool (FastGrade\u2122 100)", "type" : "paper-conference", "volume" : "1" }, "uris" : [ "http://www.mendeley.com/documents/?uuid=ccda1c97-7729-463d-956b-7baad9e27b0c" ] } ], "mendeley" : { "formattedCitation" : "(Chi &lt;i&gt;et al.&lt;/i&gt;, 2017)", "plainTextFormattedCitation" : "(Chi et al., 2017)", "previouslyFormattedCitation" : "(Chi &lt;i&gt;et al.&lt;/i&gt;, 2017)" }, "properties" : { "noteIndex" : 0 }, "schema" : "https://github.com/citation-style-language/schema/raw/master/csl-citation.json" }</w:instrText>
                              </w:r>
                              <w:r w:rsidR="0001589B">
                                <w:rPr>
                                  <w:rFonts w:ascii="Arial" w:hAnsi="Arial" w:cs="Arial"/>
                                  <w:i/>
                                  <w:iCs/>
                                  <w:color w:val="000000" w:themeColor="text1"/>
                                  <w:kern w:val="24"/>
                                  <w:sz w:val="20"/>
                                  <w:szCs w:val="20"/>
                                </w:rPr>
                                <w:fldChar w:fldCharType="separate"/>
                              </w:r>
                              <w:r w:rsidR="0001589B" w:rsidRPr="0001589B">
                                <w:rPr>
                                  <w:rFonts w:ascii="Arial" w:hAnsi="Arial" w:cs="Arial"/>
                                  <w:iCs/>
                                  <w:noProof/>
                                  <w:color w:val="000000" w:themeColor="text1"/>
                                  <w:kern w:val="24"/>
                                  <w:sz w:val="20"/>
                                  <w:szCs w:val="20"/>
                                </w:rPr>
                                <w:t xml:space="preserve">(Chi </w:t>
                              </w:r>
                              <w:r w:rsidR="0001589B" w:rsidRPr="0001589B">
                                <w:rPr>
                                  <w:rFonts w:ascii="Arial" w:hAnsi="Arial" w:cs="Arial"/>
                                  <w:i/>
                                  <w:iCs/>
                                  <w:noProof/>
                                  <w:color w:val="000000" w:themeColor="text1"/>
                                  <w:kern w:val="24"/>
                                  <w:sz w:val="20"/>
                                  <w:szCs w:val="20"/>
                                </w:rPr>
                                <w:t>et al.</w:t>
                              </w:r>
                              <w:r w:rsidR="0001589B" w:rsidRPr="0001589B">
                                <w:rPr>
                                  <w:rFonts w:ascii="Arial" w:hAnsi="Arial" w:cs="Arial"/>
                                  <w:iCs/>
                                  <w:noProof/>
                                  <w:color w:val="000000" w:themeColor="text1"/>
                                  <w:kern w:val="24"/>
                                  <w:sz w:val="20"/>
                                  <w:szCs w:val="20"/>
                                </w:rPr>
                                <w:t>, 2017)</w:t>
                              </w:r>
                              <w:r w:rsidR="0001589B">
                                <w:rPr>
                                  <w:rFonts w:ascii="Arial" w:hAnsi="Arial" w:cs="Arial"/>
                                  <w:i/>
                                  <w:iCs/>
                                  <w:color w:val="000000" w:themeColor="text1"/>
                                  <w:kern w:val="24"/>
                                  <w:sz w:val="20"/>
                                  <w:szCs w:val="20"/>
                                </w:rPr>
                                <w:fldChar w:fldCharType="end"/>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3482DE6" id="Group 7" o:spid="_x0000_s1045" style="position:absolute;left:0;text-align:left;margin-left:248pt;margin-top:4.7pt;width:197.75pt;height:304.05pt;z-index:251664384;mso-width-relative:margin;mso-height-relative:margin" coordsize="25114,3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ZjPIQMAAGsHAAAOAAAAZHJzL2Uyb0RvYy54bWycVdtu2zAMfR+wfxD0&#10;ntpOnZtRp2iTphgwbMHafYAiy7Ew29IkORcM+/eRspNmTbF2LVBHN1KHh4fU1fWuKslGGCtVndLo&#10;IqRE1Fxlsl6n9PvjojemxDpWZ6xUtUjpXlh6Pf344WqrE9FXhSozYQg4qW2y1SktnNNJEFheiIrZ&#10;C6VFDZu5MhVzMDXrIDNsC96rMuiH4TDYKpNpo7iwFlbn7Sadev95Lrj7mudWOFKmFLA5/zX+u8Jv&#10;ML1iydowXUjewWDvQFExWcOlR1dz5hhpjDxzVUlulFW5u+CqClSeSy58DBBNFD6L5t6oRvtY1sl2&#10;rY80AbXPeHq3W/5lszREZikdxJTUrIIc+WvJCLnZ6nUCR+6NftBL0y2s2xmGu8tNhb8QCNl5VvdH&#10;VsXOEQ6L/UEUxf0BJRz2LsfDKL4ctLzzApJzZseLu1csg8PFAeI7wtGSJ/Df0QSjM5pelxNYucYI&#10;2jmp3uSjYuZHo3uQUc2cXMlSur1XJ+QOQdWbpeRL005OGAdOWsZhG28lA08MmuAptAHKA5z/5WJV&#10;Sr2QZYnM47gDC7J+JosX4m0lN1e8qUTt2hoyogTcqraF1JYSk4hqJUAS5lMWQdqgfh3IQhtZOy9y&#10;yOxn6/B2zLGX+a/++CYMJ/3b3mwQznpxOLrr3UziUW8U3o3iMB5Hs2j2G62jOGms+Kw4K+dadtBh&#10;9Qz8i5ruqr+tFl91ZMN8bSNTHtDh10OEJWQIsVpnhOMFDnMg7xv0htbmuOGZfiIXebcge7T4b6FD&#10;OY8GI5/Po1xZoo1190JVBAdAMGDwjLINoG3RHI50iW8BeGSABysSGqU9pBxmb+MN2+RLLeahYFoA&#10;BHR7oszhQZmPkOFbtSPDthv4Q9gKiNvBMnT8w/o/iUIyLidd1aNmzvpCNI5BJb4fv5cuyLAqZXYo&#10;DLu3s9K06oAHI1NbSkpmHSymdOH/EDvcdmIGDcV2OceR2612vjlODmGuVLaH6LfwYqTU/mwY9grj&#10;ypnyIvQ60zeNUwvp84leWhu4CieQOz/yHd1f370++GSczv2ppzdy+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CuD9HhAAAACQEAAA8AAABkcnMvZG93bnJldi54bWxMj0FLw0AU&#10;hO+C/2F5gje7WW1iE7MppainUrAVSm/b7GsSmn0bstsk/feuJz0OM8x8ky8n07IBe9dYkiBmETCk&#10;0uqGKgnf+4+nBTDnFWnVWkIJN3SwLO7vcpVpO9IXDjtfsVBCLlMSau+7jHNX1miUm9kOKXhn2xvl&#10;g+wrrns1hnLT8ucoSrhRDYWFWnW4rrG87K5GwueoxtWLeB82l/P6dtzH28NGoJSPD9PqDZjHyf+F&#10;4Rc/oEMRmE72StqxVsI8TcIXLyGdAwv+IhUxsJOERLzGwIuc/39Q/AAAAP//AwBQSwMECgAAAAAA&#10;AAAhAGiomGWjPgIAoz4CABQAAABkcnMvbWVkaWEvaW1hZ2UxLnBuZ4lQTkcNChoKAAAADUlIRFIA&#10;AAJdAAAB4wgCAAAB4c8NcgAAAAFzUkdCAK7OHOkAAAAEZ0FNQQAAsY8L/GEFAAAACXBIWXMAACHV&#10;AAAh1QEEnLSdAAD/pUlEQVR4Xuz9B5BWV5quiXZ0xMzETNyZmBMTc0/fmRPnzjn3nD5V3ae7unx1&#10;V1V3dXdVl7y3pZIBSSWHAOE9wnvvhARIAuGEEN6TJB4SDwkJic1M0pvfb2/++6z97fzJTCBJT0rK&#10;N3buXP+261vvetf6vm3W/rP0dwC3jHQse+mq1a7pappm27bjOFcKS5mHq+8Ow9Ff+mCgbkcvX75m&#10;GLbvuZ7nhesaheM67/QdFIsndV23gOkcyTlp+Jbv++EWd4PjDOo7Mv/qVd20Eppu2k7jZ7xlpBWr&#10;PnXq7KJVK4+fuzh87KShoyfOXLzKdd1w9d2h2anfvTtk6PSFV29W6x423uOUGViOXVwTWbVqdWlN&#10;8qvNO/oNHTt3/sdNMdL30n7COnwyb/DYqdMXfp7SjXDFXaCMpBApS8MwdNPAKkuzbMf1zJTweW+w&#10;j9rQogqQNE0TIxvJqE/B2w4HZ2N24dSmnnItg73IAzve20jf53ymZTFnLw6l6kFw3nCL+lBGVldX&#10;c75Dhw5dCiAZvXjxYl5enixpCtgllUrlsdu582nP0ey7ZtT1bd8yfCe9YsWKkSNHjhs3bvz48Zg3&#10;Z86c6dOnL1++vKioiEyTDcn03bLONuwlhZW2UseOHQtX3IY7GCml0pFGjh07lpNi5Ny5cz/++OPP&#10;Pvvsiy++WLNmzVdffbVz5854PB7uWR+Yh/3kXDF/TyOrqqrI4pEjRyS7qgY6TmuM1OJJzTLlBLcj&#10;NNI2Vq5cKUaOGT/ZSVuzZ8/+6KOPxEj4xMh169Zt3rx569atO3bs2L179549e/bu3Zubm0uGqefR&#10;aBQ7qe2JRIIywsjGqmsyYm1bt+Po0aOS3dYbeeVCWfXddSVGVpSUNt3I7du3i5H79++nxpHVEydO&#10;HD95Iu0a53LPcfYtWQdycnLCE9wGZaRWUWNVRjLVtfVGeik/Yt3DSLqeTHVtpZGcU3PThw8fDk9w&#10;G+6gydYb2VxNttLICxcuUG/vwWQkEsHIgwcPUt3Pnz9P/Sa7Z8+exUh+NhHSXKld8i74jmublpzg&#10;djiulbattKPTunz44Yc0raMnjqdfwcj58+e3zEjUyMLGNFleXn78+HFOyUEBFiLrr7/+esOGDbKk&#10;KaABABs3bPhq7drlqzdUVMfkBLcDI33TWLNhK+b16tWrf//+Qz8cAb9Tp06lgcXO5hp55swZWh02&#10;aMxIqa4ffPDByGHDmaRRHjFihPxs4iR7DQ/g4xg0obpOnDjxkUceeeyxxx54+HGq63PPPffCCy+8&#10;/PLLr7zySrdu3bp37/6nP/3p7bfffvfdd997772ePXvOnDmzrpEnT54UI6k+966u7WCkq1Eh74LQ&#10;SNdpxMjXXnvtzTffFCN79Ojx/vvvYyQ5BH369OEUVL2cE8ebZyRyakMj066nu7ac4HaIkZaht8xI&#10;qjcYMGDAsBEj0p4lRuL63MPIWCxSVRnt1S+0qpVGDhs2LJ7QCA7kBLdDjIwnkrSrLTCyb9++YmS/&#10;AQMhcNeuXZcvX66IxE4cOdGoJktKK2Px/v0G1c1ui40cM2aMnoybiSo5we0ImUzZkyZNaqWRdHVD&#10;hw4dNnRkcSJ17GijRlaVltN19+7VV7LLni0zEmAkO6btuJu6h1uXttK0rm1i5MiRo1N+OifnZGNG&#10;4gTSy7EbXTOg/6CKk1352URwBDxp6urgwYOJv427R9sucZiVcuzEhAkTHnjggSeffPKRx5++o5FY&#10;2BQjKVYS9/BdDc9Nez694t6sPUzsYHrunl275WcTJ6muWVlZ2dnZ9+xCCJPSbnrVqlU0leS478Ah&#10;ad/BMSAcAW+88QZGvv76601kEj4w7x4NT3sYqd/9sokykg7mNiNHjRqFhdCLV0BguWDBAppfjKST&#10;vKeR9+5C6NFww9rQSMNMWeadaw4INemYRCFkul+/fnWNpDWaNm0aLh6xJd7PkiVLPv/8cyy/o5Ge&#10;5QwJjDQc+/jRRqsr2SPCXrV+c/auLLLbeiNvXL9p3uV8QIykZ167du3tTNY1EjIx8tNPP8XlxJvH&#10;14N8nPjevXsPGjRo4MDBrm4NGTKEhqA6EtuzJ6sxIy3X9xxrw4aNkt02qK6uod0r1PIdFWo1zmRd&#10;I7EQ5nFocarXr1+/EWze4tsubi1dpRVUVzIQnqM+AiM9TmGxl2SXdtJwnZYZiZeMnWnf1O/lu+Ks&#10;SHUNmfRsaXgaYTJjJMoit5u2bE3bnhiJJnFowxPcBmUk1JFFiof8AYwknmBP+dlEcBBqC3vt3LmT&#10;NEeQE9wO1fBYlu+lv/zyS6orTPbs+4FvOfRDLTaS/OOyN1ZdG0AZ6djeva7YNgCnYXv2DX83B6bj&#10;WC4lo1pkgsMZM2YQc82aNWvhwoXS8DRu5I4dOxrP6i0j//7v/14SUJ+yTfrsZhnJXmxPcxL+bgL+&#10;7M/Cszu+Z6vLbuGFbI5DmgPieRND1zXyq6++qm+k0iRokpGnT5/OnJKMqlINqp8saQrIluwY/m4C&#10;MmdEzFRvKSZZkgEHZHksFoNDLKRBppJjp8TT27Ztu379OpuxjWx/R4Sn+Yu/+ItkMinpDkPGyPZG&#10;eBqKUEqRQgVCIwlRGsul/shCtWnt2swGnRnKSN80z+bmv9OjX89ho68WluedzV+4fOXlm4VZ+89o&#10;qdSqVWveHTW6Z+8+564Wb9m+e9fug3/qPWLBkpUv9u4VtxzdUS2GHKvTQhlJLok8cO1c06aBx1dy&#10;Tct3Pbkyre43GBqrmNgS6thYViEV0t8MJsklWcfrcQzTd1zMY+5a6kYKqxRRrp12vCBG8qm0LGdO&#10;Gju/MdU1lUqRV6LK0aNHE8hOmza9//Ax8+bNozuWIC1jGwnZ7ZuFgEkVaalmGiPHjRs3ftIU/HqM&#10;BIsWLfosuMdEw00Lfu7cOblbhuVivCTkWE2F7R87dxFng1ILlzQRlDCnqp18l3hN1a80CVl4FwQN&#10;j4eRTk1NTSNGrl69mp6KLnjLli10vvhue/fupXctKSmhPmOt1Ftwzwrs297bvfqZmt6IkXIoQDpT&#10;fXwPj1BTk6OnmVvmvqw9yWjMCxZ6zl0PqIxkXVFRkREpb8RI8acwcmtwIw13Ua5nHzx48NChQ0QA&#10;x48fP3PmDFSfP39eDn030D317jO4kZqvjDMShuOvWPP1f/irH//+2VeWrFmVihnEHGkzlTbpDjx8&#10;HTq63Xv3nr+Ql7b0tJ70UzEplNuhjIQKamA8HicOaIGRR44ckevZGJmbmyt3JuTod0RjRjqGpcXX&#10;rN9SWVZu3+tJAICfRPNO/hs/ozKS7Thl45rsACPZqyaefPTJp11TD8V2L8ANbQSHyjQTGYRbBLhz&#10;wzN0xPDZ8zvaSD0Zv3KjyDVS4e+mwPOZKkvLpn/8iWqHbHwTjakmngg3CKCMrKqM1EQqi4uLhw4d&#10;KpErTBLp0IUQ7EgQQASAc4z7j08MCCDvZiSQQ98NtxtJjm5cza8or2m8dBrBvM+Wu5ZR6Wg/+ucH&#10;0nYSXyVcESBk0nGtq1evPvzww48//vhTTz01ZMiQ5wP88Y9/fOWVV14PIBcI33nnnXfffZcERu7b&#10;t+9wgLpGNrfhwTDLSFmpeEoLWw5WkWgA2fhuwEjH1A3dqIpUW45Dnx+uCHCrul65cgUjH330UYws&#10;LS197rnn/vCHPzQwEgvfD9CzZ0/mxPW9e/em/6R1bbqRnun1733LSHVPIaXbOFu1S3CksEq5UyYz&#10;dXPXSKYat9PQLdvCYQNsTtBfry9RRopqrxcUPvLII2Iknco9jQyuD6orNAMCjBw5kl7k7NmzdzPS&#10;SGm4ir7ne6aPkTjJScvQLLPo5k1OR+5oQpiTB+qU7OL5KgQXYmVJy6CM5NAI8vi5S60xkho+aNCg&#10;/Px8Gh45dAPQy82eMfNa/mUxEo/Hd7wdW7fRDXC6V199FW8E2qS1FKvmzf2IdNsYqZv2zfKaG9eL&#10;MtW1xUYOHjx41KhRd8yTbxvLVn5ZU1Xt66q67t6hWul//ud/Rj/Yr2KD2uoaWOXjxBkJmiIcZo7X&#10;aiNv12TLjKRxlov2d8yT55m/+affaokkdKHkH/3oR/FIlM7w9o0tTVfiqgPobY2dykhHKcW+ePHi&#10;Qw89VNfIF198sQ2NNMyEZdrHj+ZQP+EQB8uzbEqXjaVRCLeDSScM8TJojYUgYDI4Ij0B9sgNMyoM&#10;hY0NvXr1YmG3bt3eeOONVhqJJZzF0lMw817PD5j/67/+KwazscgS55IZU3Ovht4Tt6orRmIMltAN&#10;cg6M7Nev38CBA5EZHgKQ7lEexGiBkRlk+kkMox7+9Kc/fWHAe8hST6ZSpuvZuhdpByNdB/c1ceDA&#10;gcaNxOObNGnS1KlTsRAyIbmVRspmzF8Y0AMjPdv9wyvd8dG96nq1t/UIjHTd6urqA0dP3M3IESNG&#10;iJETJ06cPHnylClTZsyYgd+HwRgpdrIZdoJhw4Y10cjwdzr9fH/FZCqVksfXvIS6qhKuawsEDY/j&#10;4OwdO3asKUZi4bRp0zBy5syZOLc48fJAHPj000+XLFmCT99cI30tlnaNzOQ7bXxxLGQSHD16tMVG&#10;AmzDSEIW0Gwjg2BCXUALJjrJ5hrJ9o3scqvh2XckR4ykCcXmphu5YMGCjJGELEuXLm08i/QXPT8Y&#10;mPZs+oq2mjwjkbbv6t8qI+mdqbFuKkm04jtmZWUlbTrYvHkzRoK2NRK3Gz+WdlU533eCa+Br106m&#10;7Ri2R/3VLTd4seKO4GiNdKfKSKk56s6EazPRTbNbZh9pBnG+aFrHjx+PkbQ3dzOSuoqdjRuJay4+&#10;AGdkfjt+9st/UGFTMpWIxLxk1ElGbC3h6mZQk+8KyWd4ivpQRqp/de690L6VlJSwDwgXBZWe5Zal&#10;JZPJmzdvYuHs2bOxMGPk4gArVqxopERvxx3v+Xzve99beupAdWnVpSvX/uPPf6kVF6UIFGtqqspK&#10;wi2aiVvnePLJJ8NUE0BsRBEgXdvWXU1LBy+UgKabB+A8TNWHpmlSlShQSzMINfmpaXH8v3CLZuIO&#10;Bfntw3fJSM1N24Z94OARqhy1BWda1zV1k7sJ1W/8uClfrFppqisrcUN5Z3d9JKIBfNsfOGKMnlS3&#10;xuLxpKaZntmkM0Zsvfv7PTVTmzZjlqbOeI9ALDSSViVhuLGUsXj5lxXR5IIlXyxYsjRlqev/skFj&#10;MFPRmP7ZpytyTucnUuoBnXD5veDqlGXsTF5+wnSzD58+d6mAzqMpZ7Tc2P4Dexcs39Jz8KjjZ3LV&#10;vZBGoYykk6HllHgnFU1QLo6puiSWoP57gr0oDVOrJs0uuKDsy0I5we3wg9fcgsqi07QAz1Hbq9b8&#10;7t1AXbCvSRDsqCCGnxyNvVgoa2+HMpI8cfQLFy7gH8ulYeZ5zXkp5Pz58+SS+cXzF+jOLEOTo98Z&#10;np1S3W96ZPBSyIQJE7AWp5euaP78+Tk5OWSAQlcb1kL2qwuJTo8fP07mKda7P8mncAcjJd2RRrLv&#10;nDlz6HLpb7F22bJl8sjOhg0bzp07F+5VH8I8RpJokpFsTamIkRcvXqTkyG4rjHQcVenuflqMdNMo&#10;ImMkLpv4FfJ0EkauWrUKIzdu3IhruX27ehxJHmgjsi8oKIhEIiKlU6dO0WgFXoq6VBse/zYoI5O+&#10;h7/ahkbWpO96F03BsxOGN/uT5U03cufOnRi5d+9eInuiJaLC46dPeY67/1AOVBMnJvTGHpJSRppe&#10;KhaLtaGRVXp540Zaabegqhq/v/VGkmFo1KzGguyGmmwLI5utydYYyUlphDh7ePA7IWDSNNkOq3Jr&#10;b7yJkcybCPbiNGfOnLl0IU93bNdqzMn0XNukL3RNjBw7dizhG/vStGJkpuFplpEiSBCe4DYoI5Hv&#10;iRMngtfK1q1duxZBfx08pCdLmoL169dzJuYbvl731Yb1q7/a3EjRYuRnm/Z9tXlHjx49+vbtS1DO&#10;voQ1s2bNws7mGkn5kn+W3MNIqa7DhwdveIwcydaope47H/ecCKkpGvYdNmwYJDWxuj788MOPPPLI&#10;E088kbbd119//YUXXnjppZdeCd6XAG+88cY7wW1CudLbp08fbN6/f/+RI0foSzGMchQjyfy9q2tb&#10;G6meMJej3xmhkX4jRvLzzTffrGtk5kpv79696UtyTp5wTOt+GsnpG6k8GBlz1EmxsAVGykXQPgP6&#10;U10P55wUI8W/uxuUkWzxZp8PxwwZqHLcOiPZEWe28GZpY0WLm6knvvh6y4MPPthiI/sPGoLHu2nT&#10;JvpJGs6v1q6/h+/q2k48nhoxYpTKceuMpDqoZwuT6oVMOcEdQIBv+lrCfuihh1ppJG3SsKEjdc0q&#10;rYk3UneUkaw2dFuMBK1k0nMdPMtGTqmMtPy0mW4TI4cP+9A07JSKQxo1UoIjZViQS6o4iWaBvagt&#10;zOkPqPycrVEmnQSRkZPEwieffPKpp57yDRuTnn/+eYx8+eWXM0a+Hbzr27iRQ4cOFT/2Hkamg/uB&#10;qiPK2sOc9K5du+q+83HPSfaiN9uzZ09TuhBW04X06tWLfnLgwIEU8eTJk0ePHj1mzJhBgwZBprzQ&#10;3CQmh6t3IRuxELSLkY4aK+HuuJOROHejRo3Cy5s0aRKOgVzmfOutt+RttHsa2UirA5SReipB7SJ/&#10;mey2ykjQ+M0Mzzb8tG1o9Hh08XWNlIvXclF37ty5n3zyyaIAOAZY28BI17G27AyNpMY2ckZlpGk6&#10;b34wYPeOXVk7d7XeyLSf/vSLtY23rrrj/+GNHuS4AZN1jZSBFeTWwxfBu1pfBaBK9+vXb/CgYa5r&#10;bd6xbciQIbQpg8dMvoeRVFY6N+zLZLeVTOIMNG6k5vmWnqIGNsJkAyNXrFghDxaLX71+01bbMvYf&#10;OUQ8rRqeRp+qVkZajnoSV6orHhNbN9dI9hIj1e5o8l4ej5Ks71BdhUkUhZH0Q40YuXLlSowkfgiN&#10;3LwV5WMkWaWMGitTMZJGn40ki8xJUzykm47MXlCKQlQv0qiR+K6ep569ECZxWQi4CLtaZiSnBo2c&#10;URlZF2wK7pHL2wAVYlv4u5mgn5RRK/CWpk+fTndCzCUNzz2NpGQlz+Gx7oTQyMzdJdmBom18twZg&#10;Y+xEG+HvJuC3v/0tlkja0y2MlDOqtjnIAKVGYLl06dKMkUSYGU1u2LyNLmTf4YMwyfay790Q2kb5&#10;SYL6DSGq8WjOezvsxfb3PFldUKx1S5aTcoTbGw+ph4T/qwPAJHYSpiszN29GKaxtvK6CW9X1L/7i&#10;L8JUh+B//B//x7/6q78Kf7QzlJHCW91SpGCkbDIL2UAKjCWSkA1k3smhjKTFL66omjpl5ns9+6/c&#10;uGHN518v+mRF7tETx85dnbnws+HDJ7w9dULcsPPzL61Yu2nQgGEzZ8yKVladyD5+4OjZZ17sLgfq&#10;zKhl0tBS8YieSCZj6rm+RCQKXagfsZlaQj0Qp0Zb0uLxuNzYY7nosMUtakdCGUmVcy3dMXU8dfWE&#10;oqVuGKmFAXzHSruWekUtgDQw2C9NBUvkQJ0ZykjaKMjEq6I7nj5p0pWb5Vn7Ds6YMQPPmI5L+kA2&#10;+EbI744QI7MxAK+KiG78pClXbxTu27dPLvVKX0wfRfO9cePGWEzd5MBsCMy0QHKgZkANq9TsF8MV&#10;2Lx28pFS2gnekbHU80qNHkkZuW/fQbJLXN+IkXgb9E50TVu3bqX/BUeOHMnPz0el7AukGjelAtuJ&#10;eHlJqSgiXHQbVAEEoChliTqsa6i30ZhbKc/Ua8pKjx48jLfvO7p6Ie3uRxMj973Sf+LAkeMaMVK6&#10;YIzctm0bFlLDs7OzDxw4gKmHDx8+efLkqVOnzgQvpMGzHPqusJSrHKbvBLLr2GbStJ989oX//MN/&#10;GDh2VF5RgWP5np7wTSNt+q5u+6Z9+Mj+7bt2qbfRzJRvqldAw/1vgzKS+IN8wyShWguMlFfuxMgL&#10;93qHSeHuRrqmpifjP/zHB/if4bAR/PrXvxYPtPGThg0PZyXEbhmTbWKkZLS0otqzdHqsJiqW/ow8&#10;syUHzMwF4RYB7tzw7Nnf0UYS3T///PPMw99Ng60bru08+tDDlmbwA9E6LuJ0a6L1xj9URm7etKWi&#10;ooK4jhqLqdevX6cCz5o1a8GCBZ999hmhAEEARsoAMRhJ20PceDcj5biN4TYjPS3yw7/7qa1uVty7&#10;it4R1PO05jzx+OOO4aR9u6YmEq4IIJrcR6so70s8/vjjBQUFW7ZsoVzlvRC5CvqnOm+jvf/++zCM&#10;kdRqWp3WGBnULO//+k9/qRtJTY9jJD9l3gCy/d3gGCnLttGnGU/xoyZym5FUPY6bMRJ/jZjthRde&#10;aGCkXAiVq4OC/v37wz92NstIx71lpG6Yf/O3f4uPlTGDVSiNPLhm+EJaPBLFaFl7N+iamXkbTbOQ&#10;Zr0aoYyUaxb/9tBjjzzyCEZyPpi8p5FyrQ07BwwYwBwLz54924iRvu2oS5XqpXTTc9y0n/aS+g9/&#10;9RsvoUYVxjDpY1/8w7NaSj1hZVpJS10nSVOOLa7GAmXkwYMHS2LaYw+re0wtM5J8DB48mEReXp4c&#10;93Y4hjln5ixLvZRuqrfRXO/wiWOannBs9bIuh4UI7LQd3TRUjSUvJcXl7Ng2Ru7asy//0tWgtqrq&#10;2gIj5VW0IUOG0A/dzRlwbevFP7zq2yZGWnpyf3YW7Vb49DA2Z8xwzJQF4+jS9Cx1t7bfoIHqYedW&#10;4A6abJmRWChvvtyt1A1Dx5PzmQcOYHl5uRpn5DaxoU/XDJqQOmjW1aPbETC5SzkDDzzwgBhJmv4w&#10;89ZdWxm5bv3X1TWJtKnLtU/VJdbeTci0Q4AIXp4wzIC1dztmE6GMpFekjsmNQSzhuCzp1atXnz59&#10;unfvznKMfDMYvrI1RkKIaxm2qZxpuCqpKM/NzeVcsoo4HCefCQvRbSutaoCwulKi3YJX6+gMSdPe&#10;YqG65TB4MPnGQ2DOKtBiI2+htp+kEtIn0+yVE1ioR3OD0acMt9pItb2Re7P3U5aNG4nvPmHChIkT&#10;J44fP75Hjx5tYqTUVSpRpadepHzx2eeU9kyvXYxEJOfyC6irdzSSrIuR48aNmxxgRjDkGsAwtsFI&#10;6UL4qZ7+aLKRGVS46FC/fL2QsoZJLdEORtIM3Lx589VXX22KkfLmC56tPECFE//xxx8zX7x48ZIl&#10;S5YuXdrAgDvgNiNRaeZttLRnmPHqtjeSZgbDmsjk7UaKnRKv4M3jiMmh74rbjaT5rH0bDfPUXzON&#10;lJp/N9Q2PLb3ipLkG2+99RY5IJhqYCRRWONGQiNGwmRTjPQcU14ka6vJMxKN2KmMRAm+rnlayndx&#10;5VVHjAtaU1NDS4ORxF9jx469J5MZIxsvVAU8gkbfRmvwQpp6G01zvbu/jQZoAhtxGJSRZOvP/uzP&#10;nn32GVwv0uxz/vx5EkDWwi2hhjy2mXnlroGRVFeCzyYxGTg6csMnOEk9mK7zXu+exYVF6pM5hmnH&#10;qox4xEkl7ZS6m9g4wuPfBmVkXbBpJBKRG1vhouASO3YSxHieunZODI2ds4MX0hYuXChG0vBg58WL&#10;F5sY3WMhjmv4ow44dSKRKL9U9Gq3Nz5Z8vn/9f3/suzLr1/v3j0eqzdmSbMQGknrSrAj6XvC8+3g&#10;HgJIWZZ6IY1OnHrOvJHibADqdpiqD45DOaoyxUNS/9SwQuobSqqIm3rwBmjI5LcS3wkjvwtoSKRt&#10;e2nL1E2nqiZWFYnuzN7Xq++AnJOnX+n+5vBRYxd//sXbPXr3HTjkT70HR2Pq/kBzO+07wsF1db1H&#10;3h1wJOfk4dwL1ZFESXn0+KkLiz5bGYklPCITp1Xjm9wOy7Fd3Tl3teDYuUs79uccPH0xrllfrd80&#10;cOiIIcPHvvBS9xmzF86au8CxnKTf2KNezYAaW0j3Ut7uvdlvvNtrxkefHzmV+07v/j37D5059yPD&#10;pK9sapN4R4REkleBtJLAxEe23auFN05eul5WEyO6PXut7HpZ5NT5S9evFZWWVFqmQ/PHluzSSqin&#10;QlOpk7lnfccpr6goKC+nF6JBJT/JZFJ5eHUuUUqGm4dwLMbwCIAqyJxTW6abiGs11fGEYem2F00a&#10;nLGyspL2XV6Vwka2bH19FRMwKhWNEVJGkwk5EWdRJVCn5EmH+zQHIZE3btzYtm0bbjo4fvz45cuX&#10;865fvXjlyvVLl4tLCw+fPH65MnIs9/LVwpLzF/LyL5+/lH8+//KFq22E/ILrl/Pzr+ddup6Xu2nr&#10;tlNXC86ePZufn88qcoLvdf369WvXrl25cqWsrKwldrKHl9aTKRxyDCT2WLNmDb30ggULpk+fNGXq&#10;hDlzp89d/EVFwqpM2idPnoQ/qUBSU9uKSA6lev6knorErpYURaPR/fv3cyLWsopol7zt2LGD8m8B&#10;nSGR1dXV4mNwvkOHDuGch29gBW9TskqsIo3TlhcgXN2mgDNlavA6JGn1GbLzFy6eO2/6btpzLENr&#10;5OscjUANLe+pIfTV1U0CFj/8Zhkg4gCEIXjl8MepYVde5JwbjDSPz7ooGIKRCFI+G0AhsBllzVwk&#10;i87CMzUBsq/wevToUbGXn8oVttRLoMfu/lXCRhASSe0Qdd9OJIWZ0T6Fe7+IJJR2fC9l1QsamogM&#10;kbp6KccgmLydyDHjJxPIOWn16p+EHcQcsCgBZIZIeX8MrFu3Tt4ikzuZGzZsQO4UHY0HrSVVn+LC&#10;ENEApZcBy7FOyDtz5gxLpE7IzR/WnjhxIsx3c3BLkRyLhoso+cCBA52OSM+pKq8wbCtptCQKyRBZ&#10;lbJdM7V86acIqw2J3Bp8oo5WEdBug+zs7L1799JyAtg9cuTIwYMH5cYfoPUWEbOQopZShU70jaKQ&#10;qSK8ZU1rqjIWsxNe3IzFYp1QkYZnJ8q0VDoZudN9k3siQ6RJs+rqsz/5HEWOCN7yaUMiAf2cEElv&#10;J0SiCsoTbgBtJmo7fvrU8ZMn1F1L19h/KOdcrhq5GVC8JTXJmoQG02G+m4N795GdgcgO6CPvL5EU&#10;OIqUNjbn7p+TagRdRH67iKyqqlKvdFrqkjLt+7lz53LrQDphmnUK9vTp06xtsEFbgahDagznwuYL&#10;sHj+wplzZ5M4hqYaOjQeV46l5LnpcFzLc23fNJJu2rY01zaFyMxND4gcNV59BhvOoXDmzJnzA8Bl&#10;hxFJDRbQlVIIIMx903AHRX7wwQfD5c1tmUaOZDnHZRX9iupaMqvaeqJkORdEci7OSzaGDVOv5CJD&#10;37HaUJETgy+XCh577LEnnnjigYcfT9suinz99defCz6aCF588cWXXnrpj3/8Y+Z91e7du78RDP36&#10;9ttvqxtGweAA8hrgqFGjCFTwd2ARZGVl7du3DyLFzQFC5KlgKAdVHWuJhEVaOExuA0V+B4mUkQ0a&#10;J1JeOX4lAER2C/Dmm28Kl1AIne8GeP/99zNfVJQ5xdi7d2+sWL9+PVxCDxAi8Vrbl0iOBTolkX6a&#10;ONK09OBWm+S56bhFJAfyVH/fREU2IFJECZGZx1+ESPnyp0A9JhKwmEH//v0Hqc8qDiSBOVl7s0+d&#10;OePYTtqzDuecrEsktoNWEUlth8jevQYMHjmh34BhI4YOvVW+95tIzkjeso4cKVYXP5v3AqAgQ6Rm&#10;mPMWfjxu0tRJkybJuAYdQKQ8FSMYMGBA/0FD1AdBaWAsi8YWz0CIJPCbPmfexo1bck/nIs3mmhkS&#10;WVZWws4DBwy/cvHS4AGDhgwffat87yuRnA4uayKRLV9vLrlRXJ1MsoHkuenIEFmje2MnTSu4dmXK&#10;lCnCIrhfRFLgmzZtwjocrjNnzuBsLli0JD//Ws6hnJYTGauJeyY+W9Jz/d69+oaDmwQToGQ7mEjm&#10;GSIBFUm3/ZTvVykDW67IWDqd8h3TS4wfP/6+KxIzcXTVY2vDPhw5crRp2K4RccyUfEW7uWaGRMpX&#10;K/B9KUHOTdkpAgNQZQgGOCsbhIvaDRBJdQHkhDxgpOSEHsX3fNOxLa8l3wqkXqjww0rpXlq98WSH&#10;39sXPB5AEWkpInFkOphIMVPCPxbS3ob5bg5CIqFKLtpSgl988QWR0K46QOmcAOBbEyqFS9sBnBcW&#10;OR0dBkbyk9Nt2LAhFo3aeDqmmdBbcvdVvUrgOVB4KZoqjdSURqOLFy/u169fn+Cb0CTwRN5+r5dn&#10;4IGozzy/9dZbUJghUrhsQCQUCtqQyFSAI0eOtFyR6lvphKjBw9EUHCWYGd+CNKdkuempB+ya+7Hm&#10;Zk2ciyaBc0EnFBKKEZBlZ2dL+OFYRiPfX28E0rSqawHqhwo/iOvlOWwpZYjsO3AI9ZjTqIsDAWS4&#10;CrQrT9bJVQLaDGhGjghXiCTqkMBD0AIipTWSQgat8lrV6E4OZqhC7IREwqPr0vAhVslv85DpIw1q&#10;RPAwphBJKcuDn40QiX+LZzRt2jQZfQTMDb5SD+SKD2tpY4EQyWGbSKRnOVt2bh9Sh8g0xey6h4+p&#10;IXtBmPumISTSCoZSun718qVLl3ClKL66hXv/Fel7W7ZuvHb1hqdWttzZSVBWenLH1s0rV64kWqeU&#10;W0bkggDCpTwkuXTp0mXLln3++eerV6/mCHW5vCOR7m1E6rr+9bbNs+bOOXG4FbextJQZjSb69hlw&#10;7sK1lV+u27Unq27hdgIi/blzFnR/q3c5AUQriIxq9scff1ye0PEDRJH3bFrvpkiIlMuwsAigkGOC&#10;5cFTBMG4K6u/CiDDrzBfFwyUumnj1iWLP3Oh0bC37d7FiTjL6NGj8Qx6fdBn4syPcHYUjS1UpPr+&#10;q08/RDlu3LiRAq1buPefSNW2Gq5la1ar7kfqqmk1PNugrFvZtN6NyBXBF+vBl19+uWbNGhkOKRws&#10;KPiA/frNWzdtUUMjpW1v/5FDdJO4kBQsioRLzG9VHwlVHILiY06t2bdvH+UooDRZCJLJ5LZt2zhx&#10;uKIdgD2ZnHBeKBQ/GQsFONUtJjJtBc4OVdbzKWUZiStDZO/+fdVdey8NefiQHUkkVgMpZHDixAls&#10;bK6ZIZHsX1BQUFRUxJyToYMM9u9XL2xRiHjGlCwchyvaAXIubGCOOjkX2Lt3b2Fh4c2bN8vLy8lG&#10;cy0EIZGOXZHU9JSRSmk0gLRms2bN+uSTT+jbKP0vVq9UivT8OXPmQGGGSLzWDJHyFkF7KJLKWlpa&#10;WhygVU1rI+CIWMhcd9Tj+/JNPRCublPAE1VKWnLOpUq2o2A6jm/YeMbV1eqjGGSDzEiCGkxm+ElV&#10;W7hwIUR+9NFH82rHZhcWW0kkkFIFYYaaiYZE/vmf//mf1f8MEqUZiUSCUFV9OlH1pEFBh6vbFJQX&#10;9bGmpuZc8Ln51hjWCMTABmbKo2+apl29elUqLsDYcPVdALsE8idPniQOEUZJIHfoxNmBS/F3IJIO&#10;C2dHbkfzkx6Rcx06pIikEzl16hQnbVl7I6hnDLZ973vf+z//z/+TdiNcVPsQupBXF+HqNgVnwR4R&#10;paA9TiQU/uVf/uXZs2dlCeBcnBqIdSBc0Sgym5HnTM6Zy89oNEpvdfToUVrOLVu2MKenuHbtGqLP&#10;bIk2gs2ViyeHahnqEdmFby5CIqkR1CDcnZWrv6qoqqEVtWz1bodlmYlkIpXQdN00DC1aXZPUEolo&#10;/OKlq0uXr8rJOaqrARuMVDxGN3KlrILt5s5fcO1GEe2Gzg66wVrXcQ8fPR6PReKJuK4nN+/caWrm&#10;p58vTWn6hk1bdENVZMlGF1qMkEjlz+jm+byrvutD4tyFn/caOfv9/oN2HT5ZqlvXLhY6UXPAlEl7&#10;9+TEtFR5WeHOAzma4ZaVVG3JOr5kycrCavvlwSOHLF4wc/bclONt3nM4/9Ilx/f3Hjm5cUf23gNH&#10;5i77eviH4y4WRQzT7jZo4JkjZ6uS+rlLN2oS5h+7v9fKVqULoJbI4MF1+nbfDb9S6ttq3B/mjmmr&#10;x/UNNVykuhioLvYqIKMw5Tg49+qFctcOhppU4/1xQOoGHQBrOSoH5yziKMmOLCEh3TuQbHShxQiJ&#10;xEXMy8sjViOOvH79OtHMxYsXc3Nz8R7zT5+5kHvh0JncBZ8uv3y9SPFWnwYIYw5JMmdtJi0H70IH&#10;ICSSQscJhgPowfuXSxtAPb07afyEKVOuF5YNHDkua99B4ieBPPO5ePHiRYsWLV26dPPmzTdu3GBf&#10;ccOEaTmyIEOtpOWngHSQi/aCnIVE5qTB+e9PMyAZAJKHTCJc3VLUNq1uMLyHrxQWi8U+DEbyAPA4&#10;ftIUGVhx+PDheM8hjQGRUEjwROQk4bBEwYAomOB3UwAIJk0ojS8uoaHQLExLovVmNA6HBj6Z+M/f&#10;/9uy4hJLU9c0OHW7npROiZ7pjpOjBjumt7LC128d1/HTTNT6zDbhUZqDW4qkrKFw36VSraZUxnFt&#10;AZFrageUl8hXnsLetm3bjuC6MMhcB5ensA8ePHgkgDzzSWQtT37K8+wXgtcxaeFpvSWfLQPhaNoy&#10;evcZDH9YGi5tDmAd6Kaddo20UeNaKc9KqY++JmJpPeVHI3ZpMpJffv3UlR0Hc+Z9trzXyAm/e3vY&#10;3z71p+89/Mf/8uCT//5Xv/2/fv3b//Cr3/z7n/3y//PTf/wvP/unjZt2HNi+L2vXvjFz5vzn373I&#10;9FePdvv+o93+5ok3/uqx7kQN0p41HbecHbnL8XK/CVa8EiIRpTxO32FEZriUESchUl41AWRM8tky&#10;tIxIykQ25uwBj17vvgP++w9+NGP2XGo8dcsmV5ZhxaOuqac8I+FqmkvMZqnb8y7un9KZ7atHE+y0&#10;pYZQxKPkKLbG5Hpu1c2i6rIS2zE0yzEcT22JV+h7RjAGM5BsNBEhkeSV8pVWjhCQPrLjiYRFeXdQ&#10;iATyzCdogWF10TIiXcfWUsmiwoKf/MNvsvfucx3D1s3ALW/RYwq3gaqQTCbHjx8vrz2LjSBc3Uw0&#10;o48cOmL4nv37Zs//lhOJmtJ21DKNFV+uffTRRy0tEa5oa0g4Z2n6tStXd23fYWj6/M+XzZ42Y8bU&#10;SdNmL2CaNGPujOnzZJo8Y+q4adMuXr4S7nwbQiJdByL3QiR24pXUVeTYiZOZLl8rGDpyxJ59exsQ&#10;uSTAHYkUf0feVGoNkTSwENDeRLJcnHaC3O/96B/Ky8vjmqmGqDdSnLrpOm46XFPdNQtehbD1ZApG&#10;Zy/5lHid34ZhxhOJhQs/RrWhV2s7iVgyEqk3EHZdhETalrcnK9t1VbRPQPnAAw88+OCDDz/88GOP&#10;Pfb4448/+eSThBawCzEvvPDCs88+y/wPf/jDSwFeeeUVGfi0e/fur7/+erdgqEl5GInWeP78+VAL&#10;kVu2bIE/WGwukcwlky1GU4h09biuaf+/v/4hPUvApuoX24O/RoCX5Jqaaxlp04lZ+pNPPPHjX/+T&#10;nTKDB8bUbZYGg33XRcOmlaxfuXLloYcegkUaFgCRTz311PXr1wcNGgSR8vAuLMrAtUCe+YRCwZ9q&#10;UffZMhA8JqggT4H27dt35syZdLryylnjipRMthieGp/a6N/7DkTq8KVFK2ti3/+vf0lk4gajczfY&#10;hp8gEEdt8OeEk4DD2uq19rTZ6If07olFH3927WrJjWulRWVVTDfLb01XiysvFZRW3ZNIx/azdmcr&#10;V8vz7kgkZtAhoyqIfDFAi4nsVftAqWBAAJbTREMkdBJ7wKK8S9sCIjFBCh3IT8/0XdesS6TM+ZmM&#10;R194uVu0psrWDRxOuGQVe8icDQA+IPPJkydPmjSJ+ZQpU2ZMnTZ98lQmeRAEjBgyjEpAa8leKhMt&#10;AmehJQBEmQ0mZUWjLURIJJbv3buX3nHLruwL+dd+/1D47mCGSI7CaYTIVioyeEZQARYzDwkKBgcY&#10;OHAgPe7ZAC0h0nZg5fGHH0nFEkzQkyEyeE9YvaNn2baR0p9+5uncy/m6odO1UHxSWUFJSQnZePXV&#10;VysqKvhp2ZphGDKsvMAw9Hg8lkwlKRZ+Ur7kufGCbm/UOjuuu21XdlHEyLugRpx68IFHGiiyY4iU&#10;4ZjB0KFDJUFlJ0PNuvrj4zxY5sOPPYnGTuQcS9VU+zqZFyKt0qKC3TuUF42zhn/OYXHrMPNkznHH&#10;MI3knYZ/cdRzESmlCgRNnO59MGDoG+/0LCqvRuw4GIR//QYpIlUtuU8IiTQ9f/vO3RSBrlmXLtK0&#10;PnrfiRTgLiEOtHKH8r0LfBo403josSdmzJxXUnTTdyzPQCxW354D9WTsZM4RiAT0+qJCjqyUhAOJ&#10;T8R0G3BA2KbfoGG9ew2Q6b33e7773vtMPXv26d2rX69efQcMHkT53HH3jkFTnZ37SCQgV00nkpYw&#10;mYxv27rzUv71mqpq31QPcSHB3bt3EwgRUeD+yfvPftMeJFMXAXAf9PAZottByQjkZ7hbxyIkkraL&#10;yO/y5cv0SYQEuJFwRkdFyPHmm2++/PLLVF56C2L8TOwhECIBUQcsEniw/f0lknxCGNVRQ3/Hjjgm&#10;PZx5ZO+uHbuzN329/nvf+15VNCLvsAG2V3IMfCKYUG24b7rqWzO3JmI7RB68F3M/e8HGUavI4Fqr&#10;yqnnQaQa8yAIBzOUyCq2gQB5qJdyp4cPvJPBw4YNY85mnUGRklWlD0d9psKzDBs/0Ez2GTDIs5QE&#10;7WB0eDj71a9+RXycTCapppyUOPitt97q9tqbb7zxNtOf3nz39e5vMf2p++vdX3kVOsMTdErUOjvq&#10;yg7hh+owDh06VJdIeQUwKBxFpDygDZHygLYQSVnjMoDRwXfpx44dK5f32JJ95cWzkMaePeXtmfYj&#10;8nbcfkFAzIE/3FEUDKlP9f5TJY6+45marieSFnPbQ7i2lkgnDK/ajgcxwDdAkVnBqwE3q+I79xxo&#10;LpGUuFzVA3JhD8ibhWDq1KnTp09nDrsQCYUchESGSNDBRN6OFwb0qPAUkbYaqzX5zvu9n376aU6q&#10;ml/D9ZIQ2l7X6toEIZHUTYikesYtf/vufTgvbUgkIcS04OsEIPgIg8LcuXNnBx87JwwAbDB+/Hg5&#10;GnRKAgidKEby2TI0hcjn+r1bQwvMlkGzZOPGBrSp7ROmGzMgkt3DrTsfaptW14Uk6CT3eDptqEhY&#10;RIt1iZwZfGwCIjMX38HCACTk8ZFPa5/DXxp8Bl0yJlltAZpCpGYm1Xu0nmn7VoOJAMZ3LUtX4f/d&#10;dm8TBNVGIfzdHNQ2rZnww/YPHs7p9tobHUnkggULAjYVi3JHpS6RgPaNs0tWW4AMkSqOQGrY2ykn&#10;n3pGXXPU1Y/m2hsSaZne4UNHqHWabm0/cOCF7t1pXV999VWIxBHFVcEjAMTR9HBCJB2bECksCpH0&#10;guLmtCGRzFVU0Aoi1bVSQ+v1waCeg0b0Gji8F/NOOfUfNurvfv6rXfsOycNNYe6bhpBISipsvugd&#10;bNN3bc+xXEvHgwcE0czZ5ty5c4iD08hNbS0YCISI7euvv54wYYIosi6Rck259YqkmraGSBX+GxZB&#10;BwcBYfvVHITHYdfM5KrvQLp0Sr7rKCkF379CVEGiJefwfcqTUpX2H4QnbRpCIgV/9md/lnfbFz05&#10;bjQahTkSECl8g3B1HbCQtfLmrWGkCgqvffTRXOiEP+ZCJywGb4uqtwwzRH48b8GiBR8xCZGwCOSV&#10;fOak1bWYtoO8xENr8YMf/ECWNA4q7o9+9CPM/3XPP0ULo8uXr92Yte/o+Uu/efiJ/+d3v/l//ehv&#10;5y3+4tj5i5t37ty9f++KDVui8RrfVS5uuH+HoB6Rr7zyyv/2v/1v5cFnN8JFtT1wppqAcMWdEFCs&#10;DFCPEQUTO8oS6hoJPPvLly+vXLkSFcIiXiuYvWDe3IUfMQE8nS+++CI/Pz8Wi8k93uBorQo/GgAi&#10;a2pqmHOWcFGjoHYWFBRUVlbe8C0vqlcUldBEXcrPv15wo8CKH7t52Ugkkykr7/xFK5nMP5+H+tUD&#10;mK17YKy5qEdkF7656CLy24AuFr8NaMiibqVtLfXRx58vW/VlRVmVFTfUW5K1EG/KcPyEbntGpPGe&#10;sqnQtYpEYsiQcSNGTbGclG4nqypr9u8/aBiWet3SUF9akT6yreCl/bThDps2vWeP/juz92vJRCqu&#10;viQZeOB68JKnbUT1a+WlabMlwdwd4RiJ06fPv/R6jzfeeTupJXTL4NDV0ZhGVxpcu0/bzQ42MmjI&#10;onp2yHFeead/VSS24JPFI8eN79V3wIjR464VFg8YMuJ07sVxk6bm3SjtOWAE2Qr3aSVMz/W0ZNJJ&#10;VkV3Hjj4/Kvd+wwYvm3nvlFjp/QZOEQFjgQ/bXolRbGYsiYuXFheGn2//9CPl6154g/d3u7R62ZZ&#10;1alzeZevl6z+atOZnHNZOYfTjnojPNytdSBWo2B3HDxTXVZcUK19vXHLvqOnCsqqsw7mnDiTq1zH&#10;YMyYlqEhi66WsnXjtd4f5l3Mr0km3x825JU339ux9/BHny6fMX/RxevFEc2+UhYrT9mxSHW4Tyth&#10;c9aYYThmTXTQhJnnr5fuPnBi3dbsY2cvvderDwFMO7E4YvoMz3ZNLbF67bpeA4bOWLB4256DR06d&#10;LyyPRVL23t0HL5cWo0WagTZpCTiQr8d3HM714jVL1u8f/uGkpOPWmF5lyt28XY2QhFrDTZuPkEXV&#10;agQgx3j52dnZnmlrur4ta9epS9dLKyo91957LDdpe6brJeLagf1HPFc9wtt6BOOuWqbnmIlENBKV&#10;5ptIkZa8sLAQ89gmzFyLWzaidcclLA+PEoB4Rt2jdPxITSKZMiMJvSahVdaoIIcGgHlpaSm7ysZy&#10;mNaAg1C22OVZbmV1dURXn7/DUjmXFIVqeFp0upBF2g3KC2Q6PzN4jCyVTLqUsu64lk+kpScinpWg&#10;C2EVmwWnbi2UHcCyDfVWi+tYCXkhRixkjlUkVJvTUjn6tgOLrqU+NSXHJHgl/yQoVgpR1zVLT7lq&#10;BFhFIctVxuo8thoeqBXggByZuSEXToPXvKUMOQur5G42S0C4T5MRsrhnz56dwacKN2zYkJube/Xq&#10;1bxrV65dvVJw6cruvbsuFhWfK648ef7ypSvXL1y4cPXapRsFV65eu6g+89hq5N24euXq1SsXLl49&#10;ffz82TPH8/Lz8vII/1l1+fJlgu7Dhw9fDz4VeT74VlRLuPRorqxoVTVtzO4A27Zt+/zzz+fOmztj&#10;5uSZs6bOnD3zwIncuJ2+XFDKiaS4A/pChMdpBW4xlLIOHD4U9SxaGphTddP3KfMtW7bs2rVr69at&#10;LbhiFbLIUcgrEqyqqroYfBxJvmUEDhw4IJacPHmSVSypu7ZtwSlE6DDHuc5fuph/7kJe/iX1VQ/X&#10;KLhZLLltLjzqup6Klpc5HAdG055czZcbMjIeWXV1tXKIDWPOnDnz589fuHDhvHnzFi9evH37diou&#10;xY00QxrkmLXUSuEA+XlPsCUVlIpCAkspc3Djxg2VRv/UUevW5bMm4t4s7t+/n+Ws/XazWBl8cxdL&#10;ZwVf358bjCr3Ue3bSAhXXkXasWMHfEvXw5zcwquUT3iye4Eti4uL2YUdpekm3cXivXFPFidMmBCN&#10;RjETYuqyiCIz97FldMHMq/Pg66+/Jp9FRUVSPuHJ7oUMi4CfbcniqVOnODoHup3FgwcPsgqwzf1i&#10;0SU0dpyC4psY3IJ+McOi2tfEw7+NxYmTolURdUvON2fOnAmFC4Jv7gqLmfc7hcUMkZs2baIzA5s3&#10;b2ZOp3vu3Dk8WyFG5kBKLwOW0NnTomZWkaYz5ifqJIeUQJjvJuMWi5yV/cvLyyGps7GoReM0PoXF&#10;xWSjlSz6jhaLJ4YMGdKGLOKS0NICPER5uZM5oBk7fvw4vWBZWRntMJ2rNMVwJhzLEubYTtZYJURi&#10;Zpj1piFkkUqEw43zxsk6oRYd0+KkhaVtwOLh7J2WrR5PbVcW9waARUrvyJEjmENC3gmUYsRGOMNv&#10;ouSZs5C8rVu3Dge15Swez82zTGfiwqXUi07IYvbJnAN790eKSslGa1h0EtGCSsPRksODL/e0OYuE&#10;ClAo2Bd8SRDAonwVMnynM/cslhK/EqGezL14Kfc0EdSZM2cQ6AeDhtNhmIYe5rvJqG1Rz56x4rGJ&#10;cz8mtO+ELCZs61DWvporha1kMe0mS+NG2kmpXrHTsIhriRyR5uvv9nI8X0u1NF48l3vas7XrZVWd&#10;k8WUadRURo3iqlazGE3RXllq0IPOwyLlCbBrz8Fjynlzm/2oQMhiI5FGZ2Cx3SON+8oilp49exb6&#10;MJw5LmuY7yaji8UuFtsaXSy2ikV5VpEONhKJcA46W3jFdwK4y6wC5IOfUAhkVduCPHAKbCCEgkWW&#10;XDgTfNX7srLZd72SlrJI+bimHlGRhpt21SvEUChP0sLihAkTJk2eXBONpF3PNa3p06fPmTNHnrXs&#10;MBbxUeGPjDGnHpMIs940hCyiM4oPLRL1Uy+gMAO0CLusIh+cT0KccF2bAsIgj2xwukOHDnGWS8p3&#10;u3Au74JhqptLV68VYaRkuFlQtdzQIqWl6h6jpVmOM2rUqJEjR8pApGhx4qRJldVVaNaznczTz8hR&#10;nq9sbxbz8/NZLlKBQqEzzHrTELLIKSESUI7kTwaeEixfvpyDUrirV69m+caNG9kgXNemWL9+Pafg&#10;RIAS4USbglwsWfb58tXrV3y58YtV61rDYk1J6arNWV9v3rZ6y87u3bu///77vXv37tevn3oTb+jQ&#10;6kgNLFK4U6ZMkefZhcsOYJGf27dvZwPWsg2CaSGLSIE92b+yspJ2hgYn86XboUOHspzio+UJepP2&#10;+qqugPqIFmGUE5ETFHPixAkbo1yzzfpF33388cdl6JjHAjz+xJPx6liaupq2Xnjhheeff77BEAev&#10;vvoqxL/55puvB9/wlK8/ysvV77777ttvv01VmD17NnUOLmVsrqysLCikP6JdQRsZFmnqoI0irdui&#10;UjOou9hOOZMI891kfDdZ9GCuKSzKwGoAFuUVQSCvxUMk5MkrZvJOvIzEhb5Hjx69dOnS3bt37927&#10;l/5IyfDo0ZycnGPHjsEi6GKxJWhDFqHwnixKQ92zZ88+ffp8+umncEmj2sXiCdtXZV9ws0hy21zU&#10;YdFP00f6fgtYfC0Y5/CNYKARKMyw+N5tX9KFxWBUA4W+ffsyh9QlS5bAIracOHsal80z7fZikUN0&#10;XhYt90ZRa6+jKhahyvOb2C+2CYsDBw6k15RhDQhdDhw9jBbVi8y+24BFKedWsWgG+BazSLxoOkT2&#10;mm431btpExaDgSkU4BJG+w4aSCzg2RRpQxYlzGg5izTWyYT2xbKvrhdWDBs68sMhQzKFe99ZpCF6&#10;pdvrA8eNuVZ4s1VaLCs1bHfqjFmmbT/66KMdwyJdY8hhAOTYd+AQQmFfDYNrQCdpWFy1atXKlSvX&#10;bdri0mmrT4w3DyGLHE5LmYUF5ZeKosOGDh8/uG+mcO8jiwK0GE2k+vYdUFpR2QIKQYbFZDyWNN3y&#10;hNkZWMRSvNnz589T+LCI1ddvlniub8Zb+sQGocz1a4WnTl64eaNw+LAPhwwfkync+84iwdaf3nv/&#10;zMHjNwpvtorF8rKqpLlz1y4tXvPww+FQo/eXxWHDhg0ZMkQupyxevHjbrixdt+xks0fBqmXx8GHD&#10;tuOWWVFePXw4/eKoTOHeRxZlCTXMdiwjGS24rN5KkQw3C7VaLPN117F9I2XB3H1nkf5Phm4aNmwk&#10;BZ5KGgU1MfUSttHssWJqW9TjpzwzlXajsVhCDpopXM50f7UYsOgnXf9SaWUrfdSk7+sezk28M7So&#10;GRZHDB+FL5KIa74T99VAWLceWW4iQhbPnjxlWjYeUk11rBOy6Nk1accoK2zV01Ox8jI13oBObfc7&#10;J4v0hxS0o95MaRGLHFft6nnV1dVSdmGhDlcssgFBCCyGi9oT1BjOtXbtWvoMyQks+ra6QHyjpVE/&#10;xDtGKlJW6Pmubydtx64baZB+9PHHYdF3bSftPPvssx3eoqreMZUKh6CjHof5bjJCFok0KD4QiUQo&#10;SsoOF1/ACTg0GDNmjBR0uKKtgTEcHNt0XYdF0ljI2Y8cOeIG7xGWVJQHNa3Zjji7KBZLC23CNDtm&#10;uCbk/du//dtDDz305JNPPv3000889VQsYNH27aeeegoWgbAol8JvZ1EoBG3CIuZTd+GPcm75/cWD&#10;Bw9yUI4Si8V27ty5e/fuXbUgjmE52Lp1K6tAuKKtwZE3bNgAhZwrKyuLJTt27CBx48YN21CP216+&#10;rt5mkgw3C8JiTVlRSSJRHo0URSKUb79+/ZhL4Q4aPCReE1csejYLu3Xr1sEszpw5E/KQI3M6lBay&#10;ePjoUd+wTc+lRRWe9mbtkYmS5aBg45bNavmurMyqtp0AFQW2kN2+ffvgT1BSUtL6q+F6IhYpLc1c&#10;Dad8KevMhZWBgwZH43H1fVhXleyoUaPG1oJ0jx494BUW5Wr4nwK0YYtKqzN//nyRIFpsQU395rDo&#10;mUXFJZLb5gIWDQL+Ovc0KN+7sGhRrB9++CH8qedxJkyYXDv069y5c1EMu8AcioTILhbvMHVCFtXD&#10;HBMnTpkyBRaDIe1mLFiwQJ7KgZ42Z5ElrWTxmG+mTNfvnCxiGguLClvOosSLlJH6yJHvh2Vce7W6&#10;KVqUcezqPli1aNEiEoMGDaJ1FRZ7BWgii65lDxg2ZOTgWywG3wdTHg6lHWa9aQhZPHD4iJmIaJby&#10;Ubdv3w6RmcLtDCxqehwji28qH1Ux0UzUZdHT467nU7hSyi1gUZ5zlBdU1fiDn366dOlSSOVQ9KDv&#10;vvsuRMrBwR1ZzM3NbcAix8RwS32ixXeNlno3sOjo8dVr15WXl2/btq2zsRiPV9MnXcy7QjZawyJH&#10;PnPsUHVNpDUsQuHHH3+MejIsAhlKEn9+8eLFcmRBE1nkaOjn3T69kvG4FQs/lNR0hCzm5JygHsyY&#10;MftiUemuPXv37tyVvWt39m5FWKfoF213wOCRlwvKW0AhyLCY0vTzF/JuJhwU01zvJsOitKh1tQh/&#10;8pAcgMjly5evXr161apVX331FezSrUIep2NO89uv76AzZ864nmkbZr+hgz8cokJ+tIhpu/cdipt+&#10;2m1pvLg3+0AQq9gbNu/aTZFm36KqM7D49dcbNNO6cEW9SC0ZbhYyLGq6UVFV/eALb2S02LYswh+A&#10;P1gEsLh27VrmYP369fIc6NdrN6rnbgIWh48dPWro8HHjxqFFPJLzl66eunDFiKnLxWHWm4aQxYNH&#10;jikHydbFu9m5q3O1qDYNhYuP2tp+kd0dPaabVmta1Ma1uCLAlwEgD+aAPG1LSW7atGn95m1Xrlxx&#10;8CU1feOOrXuUE7ITX4Tyt9WHlcirGmcnzHrTUMvi0eM4R2nH6KSRhu8GkUYbeDdpK0VhQV47sUiL&#10;Cm5nkWLMsHj16lU3YHHTzm3C4o4dOwL3tHVPTx3KORGwaMIiR+S4mcKlEeDQYP2mje3KIgffsmVL&#10;XRZ3ByguLnaI8nyrbVgMIo3GW9SRI0eOGTOmw1jEcEDeWsviUaL+4Cg1NTUUn6oeteDElB2FS1bQ&#10;Sri0HcB5Ob4VvBMCizJOFEuKioowjIWIssUs3roC5/q27+BrALgULQ4aPKg6GvGDT8CNCJ73GTVq&#10;VEeySDuEXYKWX0c9cuSI7AyLFCjHVW1ZABp0YZFMUKxyhbo9wME3b95MNqhMWCV5YCEssgSQaDWL&#10;hGO+7TVkceCgQZFY1LMdSzPw+0cH39LqSBb3798fMKjQchbRIjWdYsIJpgQhUnVTAWjlkAKHJsHJ&#10;9u7dG65oa3BkqgjVBZBGjoDE6dOnbwa4ePFii1l0Da3qZnHKsPSkFtcSAwcOnDhxIpEfHChvZOXK&#10;qkiN0mLwtg1ylAviUJhhUV7BaScWqawYSN9RWVmpaXf6eGujCFlsBAUFBRyUBq24rFQ12cEod+G6&#10;NgUHpyXgRLB48uRJOWk7nasBXN9LRGKw7ZAOIOonEqd5kO9JAPgDKHLhwoWZr0fIG1WtYREK1fMM&#10;AcIMNRNdLCrcziKZYQ6RMngpoXRZWRmBIFpEhbCIjjspi+RbPh1SFzJoGe1YSXAFS1ncPiVLYVVV&#10;VTFvVxY5ODb+T//T/1T3yHjAyWjMtWwrHZ40026rniq4PA3oVgBHiEajdDrIEUZhThrVuixKyH9H&#10;Ftdt2nr9+nWfmL+WRZCTk4PhnEJO2lzU4+zHP/7xT37yE3rH8HcAfsbjcepmYWGhnCljYduC4kOL&#10;eXl5RDvqqn9t2YWr2wio6t/9u3+Hwv78z/88XBRQxUlleC82YN7EU8Mo/sSyZctEkTJ6o1y4AWsC&#10;wCIeIkQKIPLy5cuUZyqVwg8g3scnSCQSlG2LC7YeiyLEBnIM6p+yTRoZEu3EImZwfMCJKGWWNLEo&#10;mwXyj4EgNzc3XBSAE0EJlpINyck9Ty1bAjamTGhIYCVz+Q3AHz8hcu3atSGH69bJu8dwyfzQofA7&#10;YRykNQXbkMXvfe97zMPfAeQclCyJDMJ1bYqgQOqhPc5FYaFFyquumfzMnE7QlAKVLUnI7lLLSTDn&#10;LMirvLycukK8BGFyp+jUqVP0UPK4G2BjGgC2B3KoluGWJS+//DINAom/+Iu/4NCy8NsH0SJEIp1w&#10;0Tcf9WTXhW8oQhalTQAkkLa0J8zlp2wjqpe1zPmZaWZlY+byM9gv9E1IBA2G6jlkCX2PbMkSzigL&#10;1Qm60FKELJqGSal+sWLllm07o7FYjXLYNFPXU1rStd24+oSmUZPSDC1J2nX8T5euWPL5MjwBzTDi&#10;8ZieSsbiWiyRKigsmj13fjypqS8c6EYipacSqQQ/YzWmyUFSNTV46fG8y5cv5V+prI6s37hZqoJk&#10;owstQ8iiGtLZ9jZvzz5/ubCyOvHl6rU3a5Lz5i8aNmnmtFGTnu3/wfy5n45ZvTFeXDLuyx1FRVWz&#10;F60+feHyjj0HZn287PKli1mHjh89cLy8uKrgZmlhZTzlenPmzF20dOWyLzfcuFq0cUt2tLLyi5Vf&#10;L1y09MqVooTmHryQl3Pq7NBRk1KWCqu7WGwlaltU24lGEnv2HXZsv6i4qiJqXK2MRpKJ2Us3lxbU&#10;vDV+tBPXvziV60djCzYeqEmmVm3YaWrW8FFTK+JOZVn1sctliRrNSdqrv15fnbIXr1iLE9F30PBz&#10;l6/PnDM/YXvV1TX5RRX5BeWRiJZKOpsOHtp7+Ni0OZ8kLTXqcheLrUStFoM+j+jetQzfsSxdfW3K&#10;0nRLM1KxBHNbN1niGKZjqDtHcl2KHo6EZZp6Mu6Ymmvq6vKHpttG+OEdXGqCMBJ1dwEsB2wj8y4W&#10;W4lbLALcjbRrq8mz046bpmxxQYh/TAv+YIgEE9uLHyS+CYFS2nPUl+4dy7Mc9VGnwA2SNy5IwBO7&#10;ZNwcIMtJyFrmQS660EKELEqZUqDq7S9TV5OSnekFgyGyjLkDhRBpqUKHBtkr4MD1HRPiYTHt+mkH&#10;FhVkMzaQNBAh8pPlJIRXWSXZ6ELLELJIy3bz5s3y8vIrV64QDhcUFOTl5Z09e/b8+fOXzuTmXb0+&#10;49Olx8/mJdWLkoo5YYLSJw04gpDBcgA9pOXIXegAhCzijMAKpQ8+DEYNHT169NixYydMmDB98pTK&#10;SPT9gcMrY9rUGTNnzpghd71XrFhRVFRERAFtcFZXdkKwHLkLHYCQRQigiaPomQ8dOlRudkPkeDBp&#10;IvHDwMGjapLG1Okz58yZPS8YO3ThwoWffPLJkiVLFi1a9Pnnn+fk5KBm+sJAnOpoHFaqBeDIwmvm&#10;pyRAZlX7gbMwl0aiY87YCCQPQLIhCebh6hYhZJHeKjgkHqUpj/JBYS2LUwqLy4YMHxmLxTKPLAiL&#10;i2u/wbR06VKkuXr1ark7um7dun379mW+gUnxwSsZFaWq89R6OvITSDbaCzo+trZ84w7PdtStYLPZ&#10;D5k1Gxh0l8k3Dce39XTgBuJCQp9rKXfSV0/6hVMz0fYsrlmzZv369fLpJeiUWzC5ubnEhcIogNRM&#10;IiCx+RlvFgxz07p1//XHv4ZFO3C2w+XtBsi52+SopyWstI0n6CkibXqyNJNbZ6/wKE1Gpl8MujRf&#10;fY1u8ODBtKgtYxEKIfKrr75SIw0HQ/luC7ArwM7gccXs7Oxjx45duHDhxo0beFJ0yerUtb2ppDMQ&#10;4km0qs3RjUh1Ve8Rk4wU8a+Gsx0ubw4kP3Uhy2/PmFrl6D6TramJhGv4VoopbWueaXimfibnaPau&#10;rPwLeUThHgvt2u0dzbNSmBweq2kIWSQkl1tiCdMeNnzY6JHDWsYi/MkdUWERFW4PICwCedyN9lZG&#10;Yz4cQMYOPX78+KlTp06ePHk6APK9GOD69etY1SoW6ae11OAx06kT4ZJmAmKUYujsnQTFnXYMGkU/&#10;WpM29XQy7pUb8WtVZecK9h4/vXrzjhGTpj/Zb+LPXnz/rx7t9r1Hn/0P//LQ//uX//off/0v//5n&#10;v2T6ix/+8r/94OeH9x7et33vxp1Z//Xvf/Gff/fif/rtC//98dfZ/q8ff/2B90Y019hMi2pBEqxE&#10;NHPI0KEdyeLB4HtaIMPimQDEOecCINnOwGLaTrlGynL9mljq7IVLPT7o96PfPPhff/TLn/32sT/1&#10;6T1rySe7jh6qroi5Jo1k2tPi6svtluZrfhrlm55Hb2g5adtN247nWnv376Ysdmft0XUjbelpI6km&#10;1V0avtlSLdI/0SMixZqUOWyY0iI+qjxZ2zFaBMKiQL4jQKt76dIl4pmOZ5HTycYkABk4f/HSL//p&#10;n5978aULeXmE18RVnp7yTd03UklXT7gac9pqJt/1bEhXr56nbc6dph9W10pkUk2r68TiycqiQi0R&#10;VR+bt1zCA9v3grmfMpSvINloIkIWySWZVreTNE1eVOhgFqFQkGFRiMzLy4NFrKIoJastQQu06NqI&#10;ydbieioeicb++qe/3rJxUyKinh+n6wm3aR0qKipogRCPWEfemkteBrdYpFGVOK+LRYCXRfOUSsbn&#10;Llra7c23neBCvyNT4HCF27UClCfOoHw7FWBga1mEP6oYR+Fw+KgtjjS+6SxKUQLLdXHbH3/q2YKr&#10;l2j3XNuQwIBJEO7QCtDyUaSvv/46CYm4MnEXoKKA8EeARqpOxrsJdmg0XqyJx2bMnjVz7reaRf7c&#10;lJ2srqiJ/egnP712+RKNUyPF1xqom0XBjbzf/vO/aImk7/m9Bw6eM2XajFlTps1eMHnG3Cmz5s+Y&#10;Pk9NM+aMnzq5/8hR4Z63oYvFhrBMPS/v/MOPP5lM6V5wP7S9WAxe0Uo7nMR+/bVuN28Ubty+y9M5&#10;n46zqkWrzGTUcTUm29Xp7Q4cPRHueRsyLaoiERZpV2VwuTr94tTSiuq+AwZHk4nbWQSfffbZHVkE&#10;RP1QuCP4dI+gBSwSL3YAi6yCLTY8dPzsr//199FEMhpP+J7yOEC4UdvCUe9ypR03GY3FqmuSsfim&#10;nbvT1BncKl3/h3/4pWkqT0WdHtFqxuEj92KxuioWiUSqqkvj8Tj9IoBLuSY+ceJEVpGm+Z4eDKRF&#10;1zh//nx59QsKwbJly74IxiaASFgEmzdvXr9+PXKEQrl8IxduWsDi5cuXJZMtx71YZKnj2J6V3L//&#10;QJ8PBhi6o+vqW93h6o7C9j0H0o5GhY2b2t/8+hfrP11+42Z52jTSXtJ3rEOHDofb3YaQRdNQPqr6&#10;IJqmPf/88w899NCDDz74yCOPPB4An3j48OGsevHFF1944YXnnnuOxEsBXn311cwIot1r8eabb77/&#10;/vt9+vQZN24cMkWUNK2wKBSCzsZi2veSkcrho8Z+9Olyqn8gSnX5PlzbUciw6PjeD37+k61r11+7&#10;XpgmAPXNJrFoW8pBclyDfhGSHg7w2GOPPRGgqqoKaeJQsUqG8oXF4Ctaf3z55ZfhTwYrBPAnQxa+&#10;/fbb77zzjgyTlvmGDxKHTliUt1kzLB4NvqQluJ1FAn/JZMtxFxbhKWgvgbtyzdeTJk919bimx4MB&#10;y8LoTa0LrjkEm90DctgWY+P2rLSjwyJcVFVVFhYV2aZ6CMb2Xd+1Dx2+F4sZ74Z+McOiaBEWKysr&#10;e/fuXVNTwyoAhfdkEQoFwp8Mcwd6BPjggw/oer/88ssTJ07I97TkOmo7sYi3kE6k+kxoyCKl7ttG&#10;vKZq7iefrfxiuWuqcLCBBCkVWikqN1wCVUj0Z8GUAeGHi2KCAZXVz5bii2Vf3bhWylRUVnWz/NZU&#10;WFZ55WbF9r2tY1FeVmZ961mUn7Aoo94B6ESUch21g1mEL9M0du7Y0a//ICOZsnSDlrQBizCn67p6&#10;ZC+lLm8qlzV4hIwpA/WAYPCMkirDVrAYi6ZslKceVQNUnXAyDMt0PF2NTHlnhCzSnwMfN7tOi5ph&#10;saysjOYUmT/zzDPSnLaYRQCFfWshH7EkQYtNGwuLiFKuhkNhy1iEBgFpKdYGLMoqpSzHSaRSz7/4&#10;kh6Pqmf7gm+hsj0byI5qm+AZTCzFy5s0aZL6xubUaUzTJk/hpyx5o1t3uTgne6lMtAhIiDoBBb5r&#10;1Z08dZ21sSOHLFLd2J8cs+nTz7/4+0eehMIMi7SlnAAWW69FNcZMAGGxfzDAnUANPNO//6pVq06e&#10;PHnu3LkWazERifkuhPhq7nqoJGRx/HRCNAJ7SFRftk2kLhZe//Vvf28n476pnpil+KCZOYWA8qqr&#10;q2khfvH3P+7WDReuu5QPx3c903F1JtJSsmvWrJG91OnvB2q1GADXMe9KwTPPvfhQ7adfOpJFiXAA&#10;4Q2KbDGL8tBlcWFRIhqjqzNT2m0s+pBE6/Ljn/+sOhZjoW+E/AmIa3/2s5/JpWrYsizjlZe7ZVhE&#10;ojRONMWZp9o7C4sYRqRYWlraa/Cop5997rEHf9fxLJKGwiFDhhCbkl63bh0sXrhwASIlk02EPDc7&#10;a9qMj+bOQ4i3WJwQsKieu7HwQf/uxz+KVVWrm06OT7dDs0k4++Mf/1jG94EzgMmWnfI8By2SlqY4&#10;Fk189umyv/nvP4BUWdJZWFSvQ7n+kElzDd1+8olnoK9uv9gxLNJBAhmEGZAA2dnZV640b1hU3M7y&#10;8vIbxWXnzuapG7OulXINWPwALTpmzuGD+/bsXrx4MeZQcXG/f/rTn37y8ceVpeVwHK2JhEfJwKNn&#10;cl5+rTsSZOJ3wrRff6fnT/7hn2xH832LOGbVV4pFda38PiFkUTMdw/GuFJaeOZ37/PN/eOjBR+8j&#10;i5kE7it0btmypbksws3PfvmPP/rhz2xN97WksIgWS4puZO3cvme3Gihozpw5n3/+OaEwR3aI9C07&#10;eItB6S88kOAWi7g8NMdpMxm1rZRv6wgVN4gTdhYWddu1LZOcQdYzTz9PxH/ftQiGB5g5c2azWLR1&#10;9bDde737fLRgkWdaTjIetKhanwkzkrHInp3bd2zdtHv3brbBIkqfI+Ps0NKmneDeUwM4hm0az734&#10;Uu9eA2Tq0bN3j57ESR/07NmHqXevfi+8/Ef6SPrgcJcOR8hi4/Hi/WVxxowZzWIRH/LGjRum4Uaj&#10;SVszPC1Jzgl5CWa2bt362WefFRUVqZsJweOgHDnc7S5QEYjjmZoO33cDPaiUjyrD+9E7fgtZTCaj&#10;iUTizJnzuecueqaNFvPz8+X67bx58zgOKkQ3xPh4s/cudPWsk52JBe8IiGR+/1k0gm/+wSIgtH/w&#10;wQeFRbmUirNAi4H9wmLd66hyKbxTsWipNye1f/z1v17Mu0IX4Rupbdu2yTidzJXnaVkq3gheB5NC&#10;Z343DuAbCt3a6zLUgNuBsyoI9+lwZFg0rl69ejmAVFsc/enTp1PcqE20iA0Q/Oyzz0LhCy+8IPc0&#10;hMXMN5jkoy/3l0ViQaygqt24ejl4XkZPRir37Ny2fse+Txct7te/f3GlGkUe2phL0UtCEamuFJiu&#10;a2Qmx7CYaH5lezlFZ0PIIlkEUrNoISFDiIGPt99+W1jEht7B9z6YQwAJVnVCFjEkGo3CipFK+K7N&#10;3DWSOK6DR09xg2EEliz7vFevXiRoeDkyuzBX7kn4CBnRPfIKJ3VNgObUVq5QZ2cRkrABY4RFWkhh&#10;5a0AuONUcGHx1siwwWfogYTqLJQ7i/edRdmYuWebnmUw4Wdaqfig0ZNsQ30XyAju4F+6dAm9lpWV&#10;qfpr25hM5sn+G6+//cYbanr7rR5vvvHOG926v/Pmn0YOGw7BItxOiIbeDbMGLCI4WKTmCosiRJAp&#10;d4qbwA6MGjXqww8/7NevH3u9++677EjivffeCwkMEHLYnizeAfXvL3Ioun8qLlWT3O7bty9RE715&#10;NDedVLcvaFPxSDVDDU7g2qbre7pj9xrUH6ZblYf2RMiiul6oxKgUSQvZYhblmasJEyaMHz+eJVAo&#10;yMiR3TsDixxQdR5ByIjvFo/Eik9eSqcILy0tkdTiCd10EinNU8836bDYe8jAbwCLuhopgyoYp91o&#10;JYuZbxhMnDhRxt1mgx49egiLoJOwKGsA9LiWW3wqHy1ajk3r+0+/+vXvH3ykorKKXhUtWp7Xd9jg&#10;bwCLSoiuG4vFNNf746uvdesWeitNZJGyrsviuHHj4G/SpEky7ja+7rRp06CWuBv+OALOBUcgDYuC&#10;jmTxDnB9YVHd7Df1//6DH/bt119cpFTatV3/nQ+/CSxK3FpSUvJ2r/4vd+vetixOCTB79uyZM2fO&#10;mjVLEmwMi3RLQFgUd0l8JY7JHNYBLFKaHcFiggbWcm0rltQKi27iwVIstSwO+mawSElB1ZBRE154&#10;6Y+vd29ei9o4i1OnToUJASzKawLBCA+zFwTfT2POxtAmRJJQtxkHD1Z6HDoUytudRccvPXGRftHx&#10;HJ8e0w+fquGkLMOvfXfkwNbmoT0Rskh3iMNGG8KcfhEK24RFUSHNacjhjBlQAuRlD3k6WX3T4KOP&#10;ZAxuICM+fPbZZ8yXBli3bl27t6i+5xtJApK0e9vkBZOpXqXo7CziYeN5S9T4xz/+sbneTetZXLhw&#10;oSSExcyLA8xhsb216Hmu41muCrgM27fqTmroBNeydHVJncoU7tA+wEZB+LvJCFmEPyyksMDLL7/c&#10;8VoEyBEsDt79EBaZf/HFF19++SW5kny2EPdiUZVccHPKp7YET+vcmgLwL2hi25dFOQUIfzcZmRa1&#10;Nup3vJde6/7mK290GIuCuixKiwqLABbXrFmjstYWWlRPjFJYnXXyidipaLZ64i3MedNQy6KpWFRR&#10;v+O9CIGv1mOxsvazOXVZxLHsGBbRYmtZpNsPWPRsQw1V0lknM1HjG2r0h+a2PSGLWsoKLgcbKct5&#10;7s3XX3r5NfD6668Li/J5GzoGFa4HAXsQ4ykW8SehcMSIEbAIhe3B4ooVK1rJInUc5+1fH32h56AR&#10;vTrx9LtHnnz5jXdieku1CEMEG8xJGbGoZ+hUWyoHE0eMx+PM1cUdTYPs8+fP44wQCdCoIkToRIWw&#10;SFzftiyKj7p69epWsuhZjmvZekJ9sxdZNguuEU5yi6reZNoyebRTMkFAMLUMY8aMyXx6Jsx605Dp&#10;F8NHih1DI0BSzyM7pquu/qs4MhKJUIgcHSIpCMiGTtJ4tgQnOTk58EEO5N1VErCo3nsM4sXOwKIM&#10;EaqeYQuO0zKo94w9FZJkJgeNp/GemQdeESvV9QOVbhmkkombGWa9aQhZlKPgE/5ZAN8PxrqVST0D&#10;keTonINokp+qMALIjiTkxMxLS0vpxpDmxFoQ8mdYFApB4ywGLmr4Fa42aVHVqK2q3BXEQJCVlRUs&#10;uAcs36uOx3r07jWgT9/sXVl6MuXazpcrV5mabsWq/GTUTUSsZMyMR61ETH1q36DQQoe2NQhz3jSE&#10;LAqwLUzVAfSokagDwOLd9C7nrn1TwNGN5PYdW6ZNnyIsZriUSzZ1Wfx4npoWLWjIIiokDZH4qJy6&#10;VSzWQcbGOxp7O2h4EsEAMhePXVz52ZqHnnxu5OQZL7/9/tHzl9bvP1B+saTH4BFZOaeefeW1d97v&#10;8fyfevzmgQccI0JRkOfwEO2Pe7OIGaiQRpXGE5LI3x0LlIWAtWzPZur5JIe2l10NKsH27dvhDCKn&#10;T5+OFoXCuXPnihABWqSvzYT8zGFx165d8pjBfWSRSkn+ycaEAR+uXrx87ITJW3fsGjR0+MeLP7ta&#10;moqdLMCNWLDki+wDh6idx06dXb9hg2upTifcv0PQkMXs7OwbN26EvwNQfEqGQTk2XprCIvMANhOc&#10;yi4sB3SlVIXDhw8vWrQIFucHmL1gHtPchUqL0In4aOuqq6spCDkQR5bDyllaCWykg+Bcdb/51ghg&#10;kUpZVlbmRvXiojLX80tKSyurqmKx2OXC62ZxTdI0KqoT5WVVRiJVXVqWisZtU+WcPIeHaH80rI9o&#10;YtWqVeGPtoMHo+oFXXhU/hEWqq92a3GKyOOnYaQDD5nmGgR15hb34SHaCAcOHKCi5Ofnh7/vBfKj&#10;Mh1kD0bFrRMvwdZNLZE0kqHry9w06XHUQHDtkfNG0KRWpQudHF0sfhvQxWIXutBZcA816n7acNJq&#10;3BD8Z91MpGzNcaMpPaWbekJ3U7afch3btEzDtgz1nRu8Fy1lW6ZjqYWubbHQZFEygedmun4sqVup&#10;eFqvxm/oYFeuMZhaykwkfT8Rx03xiy0nZro6kZIVtd1oUq/RbQubfc+PR+OO5bi2qyW1BCEFvgxu&#10;mWW6lu474VO94TE7GYK3Gpy0ZmFYYTxehZ+mOUnDNCxbS8atZI1nxn0rYRl6IviMn5ZMwJuuaWq8&#10;CM3A9bbYFJOTVnllJMZSzUhTJbzwy66grSKJVsF1HOKF4K6iFneSth9zvLJIxLSNWLxa0+KGzeoU&#10;NbqyuiaeSKoxbW0naTqaZbOP8mJ19WJjaFLHsnkPNaqxymw/bVuuRbiX7NF32I2bJUWlZZu371z7&#10;9QbDdJJxrbyiCn/bsmHHLKuoJEzAvKrqGiqm4/nJlBaJxmPJVEx3p81bVFQRsR3b1aOdS40GejLi&#10;RrKssLjoZs0T7/apqohcvnY9qieqtfjVohuG5ZSV16Q0u7ikrKS0qrw8cqOgJJKgkqoXAzzPVV9v&#10;T8W+AWpU30u0xs2bV1gVNY10YWW023t9iipjZy9dO5N3+VpRqeU4hTeLL1y8FEskSssqzuaeLymr&#10;1nX7xo2Si5eu5V++nqxKTJg0befhg3bKSGuG7odjgIBOoUYCWVPXfItalqoxduw/sS07m57h7IWL&#10;kZRRXFldWROJpYzci1fP5V3Wbe/GzbJTuRfP51+FTSow1VJ9GaNzqlE1MZaVNrS0bcc15+nXes6Y&#10;OWfajNm9+vbfmrXn8zVrSmOxovKqt97/4EDOyQnTZsV068yFy8vXrNddr//QkReu3Hi3d7+apDFr&#10;/idFVanZn64ui5uReMoLuhF1/M7AHzB8zdZcJ562TdrNB98bZFZUx5Pm9E8+/3rP4Q8nzbyQd2Xk&#10;2Gn518u27tp79OSFHXsOV0b1P737fnlVjVKjenZH9Y3CX2cxqj6UGqlbhpu2vFGzZg38cNyIoWPG&#10;jBt/5NiJwrLKc/kFm7MO/vGN96ri+vAxExOGc+jY6fmLPj+Ze6n/kDFFZdG33+9fHbfO5t3I2r53&#10;1pwFl0uLXTWkvZPy1XUPsbpTGO6py0iWl0o7Jq7drqPn9+/f66Xik6bPzytJDZs4b+qMeQs+WxnR&#10;9W7vfhAx/PHT58dM/+TZ819v3KLec3SgUn2mITxax6KeGqUy1QUFrfIX3DCOxWJvv/22Hom7mkHT&#10;k0gmBw4f+skXn8/4bMWzf3pv36kz63dsSxipypqy90ZMnbdiY59RU3PyCkZMmBmz/PnzPi6+WbFi&#10;+ZpxYyfHYziutSOA1rJ4n6EHo7k5jut75ZHqXoP6p8puWvHIvuw9YydMjDtet179TFO9cL558+Zz&#10;586dOXNG1/VBgwYVFBTIRTq5X3A7wpLtAHCqYKIHVC+9qzEl6oHmTwu+ngKWL19eWlqq3ss1aUn8&#10;/fuODOg/dNrU2RMnzbhUWD5vyfLSaKoiYUyZ+8nA4aMXLlyImTNnzkylUkVFRdnZ2Zs2bRoyZAhH&#10;oOQwPzxB52iGyEbG7aqoqDh+/PiJ/YfSSVOLJ/v273/o5PF1e3bs2bMnGo3OmDHj5s2bK1asgLsr&#10;V67s3r07EolQSuxOtSchCCxTCE/QnriHGgXwR4VLJpNk19TU4HfkWFVBtcKKRbXqqjguq2O6iUjc&#10;0S3D9XWcA6IM4o9ojWskdV31G7FYPJlMRaMxpozBcor7C1wAQkEqVk1NDaFSZU2NZniG5ZFtE38u&#10;bVlmjKpMntmGVokEdFII5B8umVMa0mw1QFiy7Q9ak3C6TY1BMStIDkmQZwzBohoCCgUPRkzDjEai&#10;eHmQRqwfj9YwR6zwLiYDdiHNQWCen+wp9V7QGdQIyAmWArkxbtKjEEPqOjnXEkk9mcIiQOZZK8Qx&#10;Z2MWYhQ/OUJ4rDqiCH+3J+qpkTxRoBS04idAppJBHhklkTQNzVKv57Kc/2ogAzaw3UhN9GZxRXF5&#10;TXF5JJpIYhsbq1fsjaSrxeTusbqDg1dvanbwaE/ngbrcVKso2PNUp+GYhpVIJGiAzp07vXf/npyc&#10;HLoItmF7ioICIcFPzKTEAFyyUBVLMAySbEl5Mg/Lt12BCIOJzDuGaWlhG8GcHAISQgpGkQ6WUx3V&#10;o2DsAy9MjqvutQG2FMWS4CdW8BMpckAMDIyrdxdZ0BnUSDYkb5IloDQXfP2HhdiiqmYqRbPLKqnS&#10;wlGwrULGKBKyKjiAslqOLydqD9RTY3V1dW5urmSRTAByU1VVdejQoYsXL8owe5duA8sPHDjAxmQX&#10;a6Wmnjx5kuXyCTe2YUeB7PKNwPnz57ECWzAK6+ADFg8fPsxyjMq7ePH8Jf4u5J+7cPHc+bz8S6bv&#10;2tRGz0m7hmVoBTeLNfW7g0C36KmPlql78b5lRMvLUurFMBxXskR8nnbSHl6ZPEcsc3l2UVD3NWLc&#10;0evXr+O8kaisrFyyZEnwJNyMuXPnkpYxF2mYlKMUuKnMqSdKoMFt9aDiqMqgchXUcpk3gFRxEP6u&#10;A7GorRBoSo3JeerUqb179+7YsYPqCrO4prQvZIC1mWwTjLAlC9NWynVw5NOW7x87doyf4eHaE22s&#10;RnbEki41fkPVCMaOHYsTTh0QNjEcBc6fP5+4cfbs2QhS3nZjCfPMa4uLA5BYtWoVofXRo0cpQAJL&#10;elTyRtFloGpVfSj91YdY1FbgpBwTHq9evQqVJADnhVxsJM3ab5Ua9+/fL/awvVjepcZvaN+IGqkG&#10;2AuPsEli3rx58kJ48ECqgjyLmnkiddGiRUjx09pHwzMfzeF0iHPlypVffvnlhg0bUKl8ZYUypJui&#10;46U8pepzFgGGcF6xqK3AYTkmwpP3KaiozDENclnF8kwGWNiJ1EijSDGR9bqZvqcaWXXw4EE2ZkcB&#10;aY4jtRawjUgRyC7fCLRAjcjQD15LhNii0hLCUeEYhEXcbrhdjXF+wYWeSJtJ37WIKO/dN06cNGb8&#10;5GhVRL1H5JhUSdM3kV+mY8xIEREK5BF/6SHvqEakuCb4Djlz+S4ZytwYfGBOPi4vcxmF8ezZs/Rg&#10;colFKhJzqiIU4FWKTlTxBmuZoyXABiIqWSUFwgYC2Ya4EfdbNoAO5mfOnAm3CPoPtmH5tWvXOFHm&#10;+AF1/okTJ6STb2/cWY3kg/yRA7LSpcbmqpGNbc+9XlQY1xWvwmhYxO2G29Wo0THiqtj6N0KNW7du&#10;ZR58/HE7XShAnPIBOgK8rKws+fwKfRcOML036oIXAEGZQgZUP34KpDZKAo3RG5NGumxGoq4aIVeQ&#10;USObyZFZixr5GRZ0e6KeGisqKlCRmMScykcrRRyPGhFSlxrvqUZbM0xNfebIcp3CkuKk2XHPA9yu&#10;RiNQo+8YeqwqVlNJtcJpHBKMtd851QiQIgrMYNeuXfIVyExiby0Ijg4cOEDFkzmAGuLVnJycI0eO&#10;IF2gbjaeOCFVkRAsPz8fUcEjbNITSnDLQtiUEYOvXLkikZoqNkcNzspmzDkmS4RKEJZ4O6CeGiNV&#10;+vHzl5Lqlq6TvePgS+8PQooIknyT4y413kONnl3j2sMHT9m9c3cknYiVVJTX3vS7H2ost7y0l0ru&#10;3rZj4Kjp0+YtpTtAjTLCRidXo8zpHhEhHSMilLkAKe7bt0/UKKC3QIHU0gwyUoTB46dPnco9e/zk&#10;CTj1iCHU/VjD0lP7D+WczL14LvfcpdzTUlEB5MI4RC9bs+FfH3qiOp6i2+Xglrrt3O6ofxWnJHLo&#10;2PEk7YJpOTFr5qcrutTYLDVW66nKm4l9u/bE04lEcUWlfR/VWBbXXS8VdQwtZjlzlyy3EpEuNd5N&#10;jXSJ0ApwXyGa7jFhea+/2ytp2KiRQ5m6FhZ0e6K+p3q96GjO4aQdc03NrUlMW/BJLBarqanpihub&#10;qMaU6xTlVhzcnhWxqvXiqljtIA73RY1Wms4xnvb0St36dPVXnhGRuFHQpca6aqRuQytzZIl3CmWa&#10;67/dq1/SVGrkgLbV8X1ji+5wsKpLjWHciOi+0fcbv6tqFE6p4WfPnpWLq8xhXCRA3MjPsKDbE11q&#10;vCu61NilRpFAlxrvP7rU2KVGkcD9UWM0Gs2okZ9khUxEIhHElp+fjzGqFt4GbKBo2EvJt/bhBkoH&#10;C9mFA7KBEmWAcJ9Oj3PnzjGHV+zCIgqEBHZBDKuURXkX887m5ucpCs9TBpcv6bblmSYTTDIvLSpy&#10;TVMKtgPguJb6PoF6FUVP21akvCzhp6lWqko5ZN01XB+dyJC3o2ohg6WKFCdOnDhp8uTRE8fXRNWL&#10;RepFENtxTQv5TZ8+fc6cOfPnzyeNIOWxONHkt0+NlJioUQD1HFASgrDE2wH11BiPx8kWJyY3Aqpg&#10;TU0NBmfUSEIQiEuBXSgd+hAoZPtE8NERrLpy5crly5dZi5HsKwj36fSQpgRSRY1iGnPUyFpMu3b1&#10;Kl3i5Yuq21ftzeVLmnoPxJfJMp2bN0tMU925AmH5ticyanQMjdNHykotOkbP8Z1U2mMyfV/d4UCB&#10;dIl1UbdvnDhp0qgJ41AjNbKBGuXhOOkev91qhGgkRwkIoI+D63XeXw1LvB1QT403b94kN2iJ+qcF&#10;r/NR/8rKyiiL06dPs+rMmTPkuAGQHCWCO8deQKovJYJ57EWJsCP9iSDcp9ODrJJ5nAJKH0qwjmIB&#10;2IUg6fAR4YUz584Hlp08dershfNJ06iJGZWRVHXMKK9OHjt5Pp5S7ZrqZ9of9dRITkpLy820hqCC&#10;4Yh0N510/a+//nro0KH0jZnxp+kbMx2j+mDRlCmjxo2trK6GRPV5ddw0x0WBU6dOle4RKSJLvFbS&#10;qPRbo0YIZa30K8QjMI78AP0TRcFBRIeCsMTbAfeOGysrKz/44AP4C8f1Hza84TRyJBzL9uyo+gLf&#10;h2A2zqDhLp1+AmIyRgVNpLoHhV3r16+XuEs2GDZsGD9JQzw9oE2E5ljqS/KdMG70XST3+OOPP1If&#10;j9XiiSeeePyJJx94+PF4dUwNiOTZxI122nr99ddfeOEF+QI5CcEf/vCHF198kflLL70k3yQH8nH5&#10;1157Tebdu3fPfFDp3Xfffeutt0hztD8Fn1Rm4aBBg+iWETBaRZNfffUVKkWZWVlZIjM0KbJEhCxE&#10;h4iQOeKUn7IZaiSez6CBGk/RVp49Sxq9SS29XY20v3QetLDkBJalX4F0NuZnJ7qK06XGLjUiv2ap&#10;ERECdkR+gHTwheg3WYIIZTn6BO+99x7zd955B3327NmzRwD51O6AAQNmzJiBd02fSXeanZ1NV4ks&#10;SUj3yJw0iQaC7FJjlxo7vxo91IjqHn744VCIAUSKoLlqRIcABb5SB3XVKEB4HAGgQ/nePJ2kyE8Q&#10;fHS+HlAjmpQ0Eu3du7d8OLlPnz7ykx519erV8tpHKMHah1RlDhBkRo3MQZcaQzTcpdNPIjbmGNVk&#10;NRKkeSoscZCDWXCzSLM74sF/wV3USNiqvlzGf/46TI0C0SEilI4RoMPb1Sg9ZEZ+dYH2MkCE1MPb&#10;0a9fv4EDB7LxqFGj8HXpJBEPc2J+lEkPefTE8RNnTxM35ufnO5btmTSXXWr8Rk0iNuYY1aVG5Ndp&#10;1di3b18EKd8u5CebAUhBV/Sc9JA5J0+cPHfm6DF1a8rSDc+0v2FqDJSlQFa61NgsNaZdL225jmnd&#10;KCrU3fAmFTuGRdxuuIMalXfqew4LHU/d61BqbMO4sfOoMfiEaH/iTCBpMHjwYPlE/fBRHy5dsXz3&#10;nj3ozbUdD5s8qHQP55xsRI1CHODn/VHjtWtXcLINw6isiBTfrLyYd92x3bLi0n59+w8f9uGQYaOG&#10;DBvdoNaq6TuvRn7SBrNBeWVN9vFjV6PVVaZRUFKma+FYo+wYFnG74XY1Jl0/afuV0cTN4hItEYtW&#10;l0+ePBn5PfDAA6JDQajFb6waCSYzgmyAUJ+DhvQdOKTfgIH0jZ5jqW/KBjfSjxw5cvq0ureBDuWu&#10;OPMVK1akgvHyrhQUnc+/UlZeZeh2zqFjdjACMOUMm1Lg7YF6aqysLCfY5Xz07gf251SUx/qOnHbu&#10;WsV7HwweOmTYmCEDxw/u26DWqqlLjYEaNU1b/Nky3fGWr1l75MSp4vJK0wqfFmTHsIjbDbepsdTW&#10;kxA6dtz4wpKKg6cubN9/TDzVUIW1ECmC744a4RTJ4ceCs2fPEk+iQzpGBLlu3bpoNLpp06YK9YEA&#10;fcFHn5imk3PwmJlQN+EpZ9iUAm8P1FNjTU2VyrHnm4Zz/lz+6FGTysqry0qrhgweQd84fNhIpga1&#10;Vk3fVTWKaQBNHj9+nCCjvKrmzdfeLLp0Q4/rpfxIptiFI4Tl2564vW9MmG5ct8qrowOHDNu7bx8u&#10;D30jQeO3LG5sgRrRFYQiOYjDlZ02bVpWVtaVK1dQ5urVqyE6mUyOmTh5w9btVdURz/VzDuZQuh2t&#10;xmR52YVTJx3HW7lx53sfTn1r9Oxx4ybmnsv74IN+qHHEiFFMDWqtmr6rasyALQ8dOnTjZumQReum&#10;rt45a/mWw2cLrhRVRZPBZZT7pMZqLXGuoLBbv8EvfDDk6b6jp6/LHj9+fCjBOgi1+F1SI2wire3b&#10;txNYUnUDwOiozz5btmL5al03Z86Y02/eqr6zls7+YgMcHs854XX8k3HJaPLc6bO2bviOnrYTvhOz&#10;LTeRSPXu3RePrEuN2HVHNbKEvtFWnw9K+SZiSPhusqggL5msYBeOEJZve+J2NTqG57vqSk6ajKmF&#10;2rfymmrbqHEIlI4aNnRkv74D1aeONcuxYq4VdyzN9/ycoycs89YgdGGJtwPqe6rlVWdOnvIdzzbV&#10;QP2aHrdMN1IT792rMTUCrMLCb70aSd/RUwWokbVwaDq26aZtP32juDJp3s93/w1k6PvytWyLXNkm&#10;feOjjz760EMPhUIMEGrxu61G5foNHzVy5GgESd1PxDXDtWhE1UVpdU31pG11+ChVNTU15JhqxynN&#10;YAxmalh1dTU2h5Wufp+QAfawPXVOdsFU1MjycJ+77NWZQURBtpljFBYxxyhYFDXKNmIagFSlRtoj&#10;w1Kf8VAftXBv3CwyPScs2fYHbaEqf/XUOGpMRcqKUmnVKECJ+qu933jHOxwsFDz6+OOhGi3X51Bp&#10;y0k7yOnZZ5/9tnuqQzOMyzVVUQFbUqr35w5HXTXKnIrIQgyWagekItYFlhAKa5pGvgXsNXnyZPoW&#10;Kq4g3PQbBTFWSSt4o8oIsHbtWuySosgACiFM1zRHN11LvcWiW+a1wgLDvfVuWljE7QbUSFbrqLHQ&#10;9HGuDN+mo4v5TtJ1DJpI+sYHHnigrrMqagznTzyBGmNVUd90MmpEUc8880wjahQ0S42hEAN0KjXC&#10;ODU5eF1HbQaVcCdqFB5BWOLtgHpqLC4u3rRp04XgdcS8vLz8/Hy5CYPYxo0bB5dAXoqrC/yfsWPH&#10;km+qrICsT506lZZ4Ui3CTb85kFf+EB62wIoQE4lENmzYkHkXSSDmb9u2jRK7ef1GIVNh4fXCglO5&#10;Z2PBuzntTaFAfSSObpDWPFBjTVnh9bgescyaZKQ6XlURrylPJqdMmYJIqNkIA5EgFcCSP/7xjy++&#10;+CKSw1N99Iln4tFEXTV269btqaeeevrpp+khQy3WV2PmefGmqDGUYB10KjWOGjWqsrKyrKyMuSCR&#10;SOzfv5/eUjV2AcISbwfUU6PhuYePHqWZ9Q0iEEIO1dziqVIFd+7cuXv37l27du3N2tNgYjkbYKHk&#10;FbDjxi2b2Vg9dL9r995dWQ126fwTwK6tW7fSuNBMYhQJRLVv3z6KIqsW8qZPdnZ2SUkJgusMT43r&#10;CfxMK1JaqqmwhxW3nhpftWoV1bdXr17UbKnEdevxQDBoMBU3GrzUl3Zt9ci5qxpWairVVHwcquyg&#10;QYPQD70cehNNAjTJHEGiXhEhcxEkCOX45pudNG6sxfz581mLEyQ1GUD6/fFUu9SYmbrUKGr0XQsf&#10;h1pLTUWN+AV4DeI4iK+USQfvKk+ZNm3ajBkzUCxnQXt11YgOAz2qBAi1WKtGEEqwDkIhBuhSY5ca&#10;W6RGz3Qso6i4RO+4izi31Ggk42nbipWXtZUaURr1lb4Rv515xj8HEowgQtEhmD59+swAmSECmKNP&#10;duRcSBH5yTwDkSIIJVgHoRADdLAamQvuoxrTh48eS5NjM5X2XTMYnLdLjU1UY/DdTtt1g/jZ8YsK&#10;SzqEwRB3vMNBhtKOSeuArmjkM2qUegykKvfr14+62wI1sgo1Sq+IQ5tRIwrMoMFoOgsWLJChPTgU&#10;GcBlpW8Ux5U5/mrGZa3ru7atGj3LcS17y87tA4YpOY4cfAc1ph2PxhUB2K5z6FiO2fHf4UCNB48c&#10;dUzdM5K+GsFPnZtAdv369aJG5g1qLVOXGsO+0ceXMG1bjQ9kGk5xcXmd63Dt7rI2pkYXp8dyPX/l&#10;ypVU3/uiRhGkDDlHmsSiRYuWLFkiY+qAjz/+mJ6WnJC9UIKBIEWT0p/fUZDNUqPbZDWqamyEvEvf&#10;qGp2gLDE2wH11Gil0wcOH9FTCUeP+66tmerKvqhxx44d1LwuNTauRsvSaEypyvFYsqK8xkYCAe6P&#10;GoPOOu1ZaVunadV0AzVSd+vW6Q5TI7UcyDBzMraVqFG+wUqCnzLOlYAN2JEwldzSMaJJ5uQ2zHcd&#10;NF2Nubm591QjzQREo724qd+sLI/EorZpHT98lNhNqARhibcD6qnRc/0TJ077Xtqxvb3ZB1JJY9qi&#10;z47nX/3iq/U7d+3J3rl7346dWaR27sretTt7d6ixLjXWqjF97cr1aCReVFzZu/+IS9fLqxMdN2bc&#10;7WqM6Y5p2WQ4mdIvFVVMmL90xYoV1Gm6Gqq4VOK69bhd1VjXU2VeV40ZfF6LL+qAPNOIrF69enkA&#10;Eixkd86FeMg2TYmoFFtIIz/mkhgUYPCgYf36Dho4cPD58+cdFTQarmlTNKix/zD1DuSHQxClwrBh&#10;w8hbMpnUNK2qJnrh8vVh46fFTefo0aOeHpO6DcISbwfUU6NpOgcPHkkmdMOwY9FETXV03basDdv3&#10;fLH66x279+xEikHcmL0rSwmyS40N4kY/XV5WqetWcWlNjw8Gn8i9GtNV33i/1Bg3XMNUw9tG44nT&#10;l2688v7gZcuWUWtFjbf3Kp1TjTISpGgSyJCQYO3atV9//fW6WvCThWy2dOnSTz75hDyQGfJG7zp8&#10;2IcDBwwdPHjoqVOnUCPV0zEs2zC37trRf5hS4Kih6vkNgLzJZyqVQo2nzpyL69ZXW7IOnjh75Mhh&#10;O1kTVG2FsMTbAfXUSH3KOXrcsvCb7TVffj3qw7EzZy6MxfUNm7bvyMretTcbP7VBrWXqUqOokW1S&#10;SW3lijUjRk84fDw371opapS+kXlYwu2GO3iqXlo3zIsXL44eM+7DSbPySqroWN5+++26nmonV6P0&#10;hwKUhhTX1OKr+hBxChAnsZUgSG/avm33xg2bbty4oS7KuIaTMugbD+Yc/XLDOijO2rYDEqmr27dv&#10;37hxI7YTNxaXln62fPXx3Pyk4x86dChtE4OECEu8HVA/bvTSB48eV880Oo66Uk+fHjynShapgtRO&#10;ctyg1jJ1qTH0VNVzoa7vGmlPPR9XVFyu1T5qfF/UqIdXcQzPSBA24rXStyC/+35NtVl9Y6ZXFEjH&#10;CESQdUUI0B5VMQMZQ3n95q3rN2/btGXr1atXHQs3NZW2PcLo/UcObdq5DQXu2b5TRm2lupLQdZ3K&#10;TOjIXEi/P3c4RI22GzwsG9zFzqiRXFLtyHGDWsskaoQ/8i0wXGf9po3faDViFNiyZcvd1CgbkMBG&#10;5sXFxXXVSNPbedSYdjR1gdxRI/8jvwZqlCirgRrVRUV1a8T2bVPUiBRHjAi/pfPtU6MAKqnn2A7X&#10;ddV45MiR+6PGQzknLEfVPNc2XSPF/4wa6QfIcYNay0RdZAPUqPYK8C1QIznHrkbUCCgQekVJKzWq&#10;MfZt19ZoxUSN+n39trGmbvr7vq0rL8sx7Vo1NsVTxVjH0h0qgKWLGgnA6BiZfyv7RqmrgBZW+pW6&#10;apRBj8KCbk/UUyOnl2aATEj9AzU1NfjfVDgqInPqXwNgAGazr+xC3aV1oRSwTerrNxGQhJsKo9iV&#10;aWggZu/evTRMwpxAekiJG2UzEuyCPkXGgB3DIm43ZNR4hyfjHNUo2L5DJUaKAmQpqOepDh7Uq1/f&#10;6mgEBtVQlJ7vmta4ceOGBU9U0z2iRhHkt1WNUC9E152fOHECQoVKEJZ4O6CeGtEhtS2ZTEIGoDKB&#10;8vJyjJR+nGqHwBqA2kmhsBe7A3ZhTimwiu3ZUfrVbxbIOTLbvHkzaiSQgBUKhDSr4A+LpIcU69jy&#10;5s2bECYlBjRNKysroxyEv45Uo5GMe4aOGhNe2mYp0YapoiCqIZW4Z8+ecntddCjdo6hR3ZobMKB3&#10;/3410YiqfDbRihqKEpnRN+Kj0jeiTDQpz6ZOnDgRNTK/XY2CzMNx34i4keoNm3Q5lJVQKXO4u093&#10;/y1L3rMEIkggPzOZo17ejvz8/MwqqixZLyoqYl/SQJZ/44AVpaWlkpaiwMZTp07huotRGetYReGQ&#10;DopKlRLFmEgkIFL460g1eqbuW6YRi10qqbhZWlFys7S0uLSkpPRmWTFtREVFBbmVbNedSz75lzKN&#10;aCKO7RwxzW/LLigoqKqqunHjRl5e3vHjx7dt27Zs2TI0hvAQ4R3VOCPAN1GNOKXYDiBRQKFFIhHm&#10;UkQgLPF2QD01tgzkD8KohZJXqNUdu7isFNaxSo3ncOtqazta0rYQSvDSMQdQZSGG/J88eRK7SGAv&#10;y9nyG2TUPeH6nuk4iUhMXhuwsDsY81pKICgJ9R1L0swz1x4BP/Gh6EPQAHpDhChTZCmdpAhSdLhw&#10;4UK2qavGz4JPzWUQCjFAh6kRB4c5zY2qpnUQFk2HoG3UeP36damd0ANQ483SEmmDg5HwxS6FcJ9O&#10;D2oYuaVPkNqGIRk1SjP5bVUjZieiMU836RjhzfK9TJOEpcwzBQJIUA6AwsksZxuKSPyFVCpVWFiY&#10;m5tLPIa00KF0kmjyk08+EUGKJkWH8lic6FDQQI2rV68WKYoaQSjEAHdT47pNW1HjtWvXXNv0LI1A&#10;GjXuPXRg4w71xUjUSIefUaOYgLGCsGg6BI2pkXL5swD/x//xf4SL7gQ4KCkpoaUEEIAxScsoq1Qe&#10;EVapkfCDd0EE4T6dHqquOQ4VEYukEyAwBqhRZBla901QI1mFxP/hf/gfHnroISH05z//ebiuPnCp&#10;Dcemb/R09bSKYVt2Wn36QUpD6ihedwOEOwdFIcjU5sxezKVuyE9UymHPnz9PZL5q1SpqGlJElszl&#10;Y6wZ3K7GjA4FoRAD3FGNGzZvEzXSZ6h3OGwjbarHduv2jagR4Kxm+M0gtK1DcFc1UgWh7S//8i8x&#10;ngSOR7jiNtAQUmtxA4grKN8LFy5cuXKFqElKH3ukyYS2DratNSC3ZFvaeMIGwi0cNioQgsQu1mYq&#10;HAj36awQNf6v/+v/evTo0SFDhpB+4YUXwnX1gV24A2fOnKGLOHz48MGDB0nggrJcer+6VrMw3K2l&#10;4CCiUhLUEEqbQP3cuXNbt25Fh4sXLxZlIlE0SYKfqBEgYObSSTJHk+Kyosb169cjwroQWYpct2zZ&#10;Ihcj2ZJd6A+VGvfsOXv2LHWYNkLMpPIzx0AyFua1Q3BXNT7zzDPQ9sMf/vAXv/gFCUD+wnX1gQEC&#10;ihWQUFzdBeE+nR5hdgNglNAjCJfWQbhPZ4Wo8X//3/93msgjR46Q/vM//3Mal3B1HVD/BIiEn8xJ&#10;h0bWgiWycSsRHq5O6XFkipfcUtrUItJIlARLECrNBE7v3r176e7QFVoSZdbVIcIjAUiwGR0vIM0q&#10;SSPFU6dO0baKvwOznKVuE5NBmKeOxZ3VWFBQAGd0jPJz//79/Pz+978vPxsAq+rijvU1g3CfTo8w&#10;u3V8rQaouzDcp7NC1Pi//C//C+HZb37zG9L/8//8P7MwXF0HGe1hNWnm8rMu2kmNHDYDflK8VKSM&#10;VJijHMmPrGIOWCKKkm5AlCxiBhmxsRlQhwvAclnF0cJT1kJlKIDkqoPRBldxutCFLrQJ6qmRViTT&#10;PEgiaC9UW5X5GaxUkOV3BMeRhicDWia2ZzlpmQOWsFzSINw56Gz5WfdcLGEv2rO6CwUsEbANIBGu&#10;qAPJjByEhGyT2TKTHxDmoAtduB+op0YqKBWX2sk8U2X5yZx+n591NcbyDNiXJWwmkA3kUAL5iZxI&#10;sLEsyaQF4c7B7rKE7SVXcnZAQlZlwAZyEDZDb+wimpS1AhwYlpABthQHRjbmgMxZKwcHcrQudOG+&#10;oH7fqAbncT3bNQ37+Mncteu35d0oyTl7+b0PhsSTZmV51cXc8yXVpZFopOxmcU1JRTQSSZqpK0U3&#10;4kVlWsw8E60pvlp19WpFQkt+tmdf9pYsP14TN6Ibz1+LFlem4u6Boxfmffr1mavFlwqKq6sqqhNa&#10;cXU8v6gkGosbWiJSVnr29OmbycTVK+W9P1lcXKZn79s/bdbc68Xl10rKR0+bd600QlhQVlZeUl4Z&#10;0+2rN8tP512LRw1Ls6vLa06dyv/483VmvDyVqCoqKS6prExpycIrubNnL3zy7bdiMbPkSsm0xZ9e&#10;LCie/8kXl64VL125/tjpS7v3Hx87ebamaSLOsCC60IX7gfpxo+pHLM9y0n76zLmL3f/0/gd9Bw0a&#10;PPJGUVlxac35i9e37tj7x57DL5bV9Bww/GZlzb5TF0fO/Gxnzont63d+vXJDt5HD7LitRc0Pxk1c&#10;knN2775TsZtl46fPfGfqkinjxhw8fPzA8dzpC5Z+vWn3nqwDnuNdvl529Mzlr7fuW7BgccG1gtd7&#10;jvx41Zb9Vwu0Gm3E4nlmNPXe+z2vXC8srY7/4fV3X3z9vTVbdhcUFNREIgndKq6InDx/ef32rC+/&#10;3jJr9vzjJ84kLHfhio3XL9/o22fIoWPnd+w/OXj4xGRcTySMN4cN1c300eycy9U15XHt4LFzazft&#10;njJzYdJ0Iynz9Xf6xOPxrr6xC/cd9dSYqKlRanQ9y3SPnTi3//Bxx1L3SWPR5Klzlz5fteFY7rV3&#10;B0y6Xl79xjtvx1M1edcKegycdORK0eeL12TvOPjG6BFuynVjWr8JH3559tzSRcvs8hJNT5wr12Px&#10;yrhpZB05sXZrlu36jm45Vrr7n/ruz7mUe7ly/IRZJ4+dHT9jcV5x5J3xU6urjNenTC4uqq6qjnR7&#10;463sw8fX79jbY8CItduyLl28iGNpe363t3oUlNWs2bRz5kdLTp278OG4CXmF5a/2HlZZXTn0w1F7&#10;j5/ZnXN64qx59NKaZr46oH8q5VReLe8zZlxBedV7HwyuSSS37DpwJu/GwiUrx0+dJy407mtYEF3o&#10;wv1Aw7hRaiRVkwqqwi3X9tUwW5ZtpGxDs/SUmdIsTXcMyzFMWzd927ENNTdTupHSUvGEkUy5pk0H&#10;61m27/me7ahBgYJ7u0H3E8aEHFyg67rM1Yt5rpWKR0wtSRtgpJJaImnrOKKGpRucN5VIplIpNqYr&#10;A4kAkk92JwHYgDnH54wEiszVBe8AyWSSOWvZnuiRLcVBZUkmHpZy6EIX7gvqqTFTgzO12bNNRBiM&#10;yIC0HCaiSvWuTfDmm/q2neuRcFW06QTKtNTjVZ7vmOErOcGTceHVINEGtZ96zxLmLMmkXUvnXJ6t&#10;mgDO61pqNCHiWA6ojqDOq/Imu8jRALoCkm3ActYC1a4EJ2WtbE+CDUijRpEfPzP2qn261NiF+4qG&#10;fSP1ErUAqaP0Ua5l0FkpkTimGovSRpAqsKT3Q3JMSIXukYXIkv6QHhL90G0qlVq2TPRC0iNxCjmX&#10;CEB+MiftmDqn8ywj7SJpG01yBI5DJ4wU07euuSqwvcpeoC5BZrmAtZklMheLpC2QhRnIEiB560IX&#10;7gvqqZGaimCysrKqq6tramrwA5lXVFTk5+dPnjxZxikaHYzIIK+cysumU8eMnTJ2/KQJk7btzt62&#10;/9C7g4f3Hzbm4PEzn32x8qOPF61evXrjhvW5ubmFhYVVVVUcjcOKFEGohkAPdFP0nMzDRbVCZePM&#10;9gJZ1YUufMtQT41UetS4d+9eZElXRqAlIVllZeWQIerL6DIcgwBZyjvg48aOGc//iRMLbpZeLSrr&#10;N+TDgSPG1SSNrH0HZ8yaM3/+/Jkzps+rxYIAH330kbxK89lnn3355Ze7du06ePBgSUkJsRw9mGQG&#10;WQLyQ65IiCBZG+g0DG5ZKBtnEKhV4XbFhivu1AGGK74VfSOGU0pSjEFRheVAIjTyu+oCZIoiLIU6&#10;lST8fb8b+npqJDfocM+ePdRyIY8ESyKRyNChQ0WNwcAoIUSNoyaNHT1pwrjJkwqKSm/cKBs8aNTA&#10;kaEap8+cjQJnz5opUgQixYULFy5atEi+waBeawtebGPJsmXLli5dKk8Do9Lly5evXLly48aNhw8f&#10;Lisrk66bjEkCiVLnyGFdBEWqkClWNhZk1sqWIFxR67sC2eWbiNCk4PIYDggNKHbxs+6q0MjvmBpD&#10;4wNQYehdwlKoUxPC351LjS51183Kyg7yZatvxgWPv8RiMRnDT7rEDESN4ydNkamwuOzqjcIhw9U3&#10;N9ll3759s2bNQoFz5swRKYIGagze/L716jdSzLzSJoIUfPXVV/Jg/ubNm9evX79lyxbSYPv27adP&#10;n75BG1BWRpNBQWMFJS49KiULSAuonUF3e+sJoQyUvQGkHL6J8CwvbRhpXTNTyZffeOf3z71KbK8u&#10;tsm1NMd1COBrn5qSXb55QCktmDw1KiyVwla372jO1YvUMslFEN92fe/WRKkF023HaX80VKNh2Hv3&#10;HoAw/B06IfijrRU13q1vbD81iiDljVJECEST9JbyvgyyZL5161YSQI0bXTuOFv720aNHL1y4cPPm&#10;TaxAiiiTBGrEIuk3QKBBL9NeSjmwpcwlIWnZAMhyErI7aRI0AbJQlsheHQnPcj1NM6ORn/zdD/7b&#10;D37yn37w9yOHDY9HY7YeXGCzbOJy8qm2bH81SjmATFGEvwPIwvBHnTIPf98JtRugIZoWy6FmptXk&#10;+KbtqcnxTJeFd5qQn+1bnu8gS3qbtGXTPKmbcLajxRPqkB6tlrpyz6Su3AeTHF/OxUk5EXkQooP8&#10;tgvqqZEWATXu23dQhYtGUjfiVFNiObqdTNwYCjFAB6hRXvTOvMMG1AukddQItm1Tb3DvrB2dVsDP&#10;3bt3ZwcDTCJRxEl6//79Bw4cIEYFpMmhLDl06NDJkyfPnj2bn59/5cqV69evy+vF0WhU7m0CBCzQ&#10;akFczQY1NTUInnlYce6TGlWdQXJ6itb9g0HDh06eq1p9+sag8qnhFwKnni3JoezSfpByAOqUAcLf&#10;AajQtInMBYG/ohD+vguoinoqmU5GvWiVG61OG0k16Yl0KqamRCScklG1MLOcKRZPxxLpZMqIRc+f&#10;O71t22b5rBPzLRs2Xc2/nIhE06mKcDKq02aNmuT46hTJdDzia3HyQObbldw7XMWhpmI41Ysq/tQ7&#10;w1K2q1WXoEaiwdEjh4VCDNDeasyMuXA3NdIZAvIpgkSECLIuMl0lQI0Z+QmwlIj0SAA60mPHjjHP&#10;yckhIfMTJ06cOnUKZ/jMmTPMBYg2NzdXRjkQ5OXlFRYWwhYFSDHeFzVSVdK2nbYMS0v17jN48Jjp&#10;ZIYsdWRmRGwAaTFP+7QCZtoz0q5uaMEXQfWUbaq7yqSuXC7MOXpq+7Y9c2cv7PFen3/51wf+3d98&#10;7y9+8oP/++c/+v/+8mf/4Rc//r9/8sO/+ruf/fjv/+lnv/qX/0LqV//yT79/9OEXuz3yh+6v9ezf&#10;e8S4QeOnjZrx0bxlaz9ZtWnZ+l1fbtu/dufBNdv3b9xzcMfB48cuXD156QbTsfyCoxdv7Dt+7tNl&#10;K3fvyt65bUf2jr17d+3Lzj6458Chtdu2j58zZ8lXm2Sau3T1xPmLx835ZNjkWUMnzXxv8KjXPxjU&#10;rdfAMbMW0PhSpB2nRrpEQDeCJiGSDuG1gZOjuokahw0fLmokdBw1atSYAN8aNcocBWZw/PhxkSJ9&#10;JnMBmkSK586dQ40gI8uLFy8WFRV9R9TIAQUiPMCJkB+rmOM7MDcS1Ua82jS0i5evLvniyweefPGH&#10;P/vl3/74F3/7k1/86wOPDh45ZvPO7Nxzp0pLiyI1FYlExNDjppbwo6Yfs/yI4dcYfsT0onT1jkxp&#10;GyfSJza2dUcm1/LUpEI+S61wDJkIrWxVELcm19bTlpa2NddMFRZe3pW9bcuObdt37cRlOrBvvxZL&#10;+I7nsp8ZjMkVuLQqbMSr1e0g5OQsrAqNBVIO7YF6asT7EjVySsoURb02aHJEs6145eAhg7vU2KVG&#10;AUeue1WMBM4UNae0tLSqquqNN9748W8e+uuf/+aNHn1OnD6XSiZSsRrP0nzH8D312XOZ20RjSAz/&#10;Gq0FAzGnHVtNtiWT79g42jK5Mnl22kvWm1xNfRKcid2RCRNhHSFencl1gwiQ4yA0O+2yQTxhl1eY&#10;NVWxSGXSSiRcjhNPe4m0n0qnUyR8J5b2kwhCzVkYTCJFEJZCO6CeGqU+UXE5JUUc9JTqoVBUKldx&#10;Ro4c+a1Xo+iQueB2NcpcBCluKnPUKFSBb7kaXcd3TDf4SoevHpmyUppGof7+oUd+8OOffvL5Csv3&#10;ayqrIlXVtm4GjxnrbjBkErvel5K5HdRqArEtW7b84Ac/qKysJFeSPUospLAOZJeOQT01ioNKraXB&#10;IwHIH0CQgwcPRmMdfIejS41NRzupkd3FKKkJgLrBwkg0yrygoODnP//Ff//RL7IOHElqhDQp30ql&#10;7aS6Z1B/koOA8Lj3FWQj059PnTq1V69exIRU8kQiwSpsZBusQw4YG+S6HkQaIPx9F7Sg5BtexSF/&#10;VNzweLUhQTQa7VIj+C6rkYqhrmrqelK3oilz/5Hj3//bH/7jv/xbQXG5b9QY1Tc9Laoe91d3xgKP&#10;sf4kBwHhce8rMEpAfqjbGPXkk09SqSoqKiRYQ6t0nsQgVJujt4HqIQh/3wlULY4Qnq/JqKfGtrr7&#10;P3TE8Jp4bM/+fTNmz5o9f97MuV1qbHe0kxqxRlnkpIyakkRVaSQSGfbhmB/+9O9HjhpNT2LqqXh1&#10;RcbNk106P1QoGrx1hCOdjMYszTB14+L5C7/8+S9OHjsei0RZ8vGyL3buO+Bajm/YrmM6nnqrVia5&#10;0WHYTp1HBtSEn2u5TsoyYoZx7NyFSDwRnq/JqN83Ek/bXlbWXko2uAWqHkMTJ7uRuHHsxMnjJ01l&#10;XlpRfflaQd8Bg4eOHBFNJvbs29uIGpGiPKfaMjUiRfz+jBozCFVYi45RI4nCwkJVZgG+uWpk4wxk&#10;CQfBOUrpxvlLlx96+NEf//jHl65cM9VNcXUhR0vEfOfWqEKZvTo55EU/11QvCaUdHGn1nqBjmMlY&#10;PBGJ1VRUeZY945NFG3fsUu/0Wa5HnOxbrpH0LM0zU58unH/m2GHfNSgYQk46LMfVgklH4YZuxOLJ&#10;Q0dP1ERi4fmajDurkdbOtHTTStGJ0zES6crd/zZUo3yJAU1mOskW9I0iyFCIAUIV1qLD+sarV69+&#10;C9QI2B721cMNAXRd++jjhf/1Bz975MU3rpVU6YZpWia+qOMFh/Uc9VWsWnxT1Bi8NEvmffV8HFkm&#10;48G123BJMJ+/dNnW3dmObmbUaLjpuOFUxVMPPv7Mvz3yxK/+5d+2bc0yDdc0vMxlYPWKr2YkY8kj&#10;R05EWqlGXbMt09u372BwFceUF/QJcKlwzz777IMPPvhwgEceeeTRRx+V+WOPPcb88ccff+KJJ0pL&#10;S69cuULQiFxTqRSCefrpp5955hn2feGFF1588cWXXnpJfj733HOZVc8//zzLX3755TfffPO9997r&#10;3bs3yucI6Hzu3LkiWoBQRaLIEnEiS46PGlGgPI6DLNHnzuCziugQr5V0KMQA7do3Xr58OSzE+4S2&#10;6hstix5DfQsZKS5Y9Nl/+m9/k7V7j+/5sVgylSKgctlAhNesI3/jMO+z5dv3HKAo0o56xReD04Zj&#10;uE6Npf34H3+5ZPHieHH5Pz70+OmzeUZC93XdN5O+m0z7aqwMfPhDhw7X1ETCYzUZDeNG2/L27NkH&#10;ix5tnq8useKQ0PCjn4ceekjUCESHIkKZP/XUU1VVVQUFBcOGDRs8eDDBMdpgL8SGFJkL0OQf/vCH&#10;P9YBOnzllVdeffXV1157rVu3bq/XBxL9Ux28XYt3AkiiR48ezHv27Dlw4EC6XxxgOlUkiiARocyR&#10;KFJEgcwRoQARCpCioGVqJNy/dOlSWIj3CS1QoyiqLjzXca1EdWX56LETvvc3P1y4ZKmmrivijHEo&#10;9fYpm2QuM7K9HEd+ZhJAjtZ6yPHvC+Z9unzL7n2OkUpbSTU0DH6PpfqomJZ89sUXkMKvfvEP6zZv&#10;TSXxXW0jntSSCcsx1HfdPfUBJapUTaSN1AiRwbUxNQJAC9QIaB7or9pbjQAp0qOGP95559133+Wn&#10;fMGXOT8BaXpsolP6TwSJMuknSYRaDD7/whztfdfUyAYA11R5QcFV05Nnzv3//vpH46fPjceinhH1&#10;tEriInU9z7fS6plqg0AyIzk5DmnOxUEAWg0cq7aBHP++ADWu27LT1lOuHteTcdok9YXoYHyZeEQ9&#10;vZzQUkRzlDberG85umVrLi1W0tRT6lOWx45FY63zVG+/pkqJQxL+5+1qFE8VKWbUSCaolHSMRJg1&#10;NTVEd+wlEE8VHbZSjSCUXS3erw8U2ADymXvwQS3kC9uAMJgwFXHSKyLITPd47NixUIvfHDUiGT1t&#10;O66RTqT69x7cZ0IT1EhsQnuLG2YmLD31+bLl//4//D8fDhuRiMaS0ZhrWn7wpXERXiPHUbUluAUi&#10;88xtOhIiURAMa1Zvuh0EXUZKU12QYfoEpnVuxYdn6kBs3bz74YeeeuD3jz/4wBMy/e7BR2T67e8f&#10;vuP0r0wPPfHbh5/4lwce+83vHzl67ER4rCajwVUcX0tZu3ert41p7GxHvWdEmTZRjRUV6mK3uvAd&#10;8IGnSmTIjtIlZtDBagT0jWhPvm4PUGMGLBwwYECfPn3YhmD1o48+otukbwRoEgWKGvmJCAWZJ+NA&#10;x6gRFhrogTQLIUlVVYHpo0bXNe+mxuAA4ctfmSWaRoCfOnn69Pe//308Gs+xXduxNIMewNJwutRo&#10;Y7IjkL3C09XpGzkmaVVjLItgftKkSVNrId8eV58fnzpNpumTp0yfPJV5uMXUqbLB9GnT58+eu39P&#10;tq7GHFQDLKHY8Ez3Q434GsmEZqvnFpShnhv6EfeArx73k0muczUL9dRo6A5T9p59gbth2I4ac7Hp&#10;asRTZXvYZWe4wVPtVGrMIBRiAFEjCVRK2An4ycIhQ4Z8/PHHe/fupatEkCgz1OL9UKMQTbcjCSDt&#10;HdUkqKsB7qVGwFbshWY4lOrEDL2mouS119/8p98/WlZZY2lJ31ZdU/BqrqXewFI9p6JSDiVgd84u&#10;IA3wb/HciouLOSYkarUDt3PqW3CozmpC5+pBOV19i6EePH/NylW9erwfdIzqDgRbBoYphAZ0IFQQ&#10;rVoZTk0Bqvyl1VOyjU3Bh6HJdzixT3isJqOeGilfinL37t3kgyJW5W07Sd3Mv3r9mRf+8G8PPfrA&#10;I48jwgwaqBHvlIKDEnaH9S1btiBFwX30VEMJ1oHoEEhXCVBgA+BvC0izwZw5c/bs2XM6eLUKN1XQ&#10;YWqkmZWbY1TZwus3zJSmPD3dUL0HVTy4Ot9QjeOnq1W2ox6nVtVJVaiUZaixNg1bTySv3rj+8NNP&#10;/+TXvzmTd0nTdQLOtKl5WgLiRLFQSYJqIJWBuepGU6mysjIaqbFjx/7qV7+CyvXr1+flna2JVJSX&#10;l1JfXn2lezymBukk1+wi2Qf4WZoWJ7YyzKRuJCxLYxtVx2uVRnrNmjW0hhxE6a9O3/vdQT010qRR&#10;7rhq9HLEUcjpTH7B0DGTz1y48tiTTz/y8MOPPPhAKMQA3241UjNYRSeZAQsnTJiwdu1afFekePHi&#10;RdEhc9JhIbYHqJnBmBFI8flnnh03eszihZ8sX7qsuPAmywkp2OD2vpHt1W3BoKUmDKO7M3RFTVlF&#10;+YejRv3DP/xDaUmp6Vi6qUaXTSWSPl2XaSeTSenc4JEe78aNG7REEI32evTogadADVEdYiBXjsZm&#10;+FCuZ5JLcooa1f23IG5EThlFcdh169b99V//9fe+972JEyfGgiscdfVGukuN9dRIIVK4W7dupUQo&#10;9GvXrvUaMTknr/BSYdlTzzz7+MO/f/KBfwmFGOBbr0YSGR0SVg0aNEjSI0aMGD9+/MqVK48fP44a&#10;6R7pJNux9tSqEWl98tFCBPnw7x98+IEHbxYUBuPZ+vR1d1SjY5iEf8lovPDa9RtXrkYrqtas+/ov&#10;/+6/r16/1kikYuWVqWRVIl5NqJ/S7Os3Sj9buvKll176x3/8RwzHOYdEqgGckgXSKiN1hu2DZRDo&#10;Rr0aCOcsvJsaq6sif/X9H9y4frO0pHLliq/Ky6rRPMs5gmzAll1qrH8Vh6bOsnfvPah76Y+/+GrM&#10;9AXbtu3ck7Uv70L+008/9+CDjzz80GONxI3fJjUiPEFGjRnIEsBaDjJ69OgdO3bk5+djeHtVI9f0&#10;CeOJ83T96edeKKuKllfU7NiRlXP4iKObrpbCw/R1LxW8M5tRo2WktETs4N49e3Zu37ltc9bO7cQg&#10;+/bto2OPRCLMlyxZQkj/5JNP0uHjeCMD1eNZdKMuGjaSmhpTB3c3+NheY0Z5VtoxfVep9OXXuqdu&#10;XXy5VRSGaV69dv2Pr7zS/fU3duzcVROJonQ0zLHxyZiILFd9tabfoFCN6pkYfOzvGOqpMWnYhuPt&#10;zNqLg5MkmNB1LWXSFObnX332mRceeujRhx/+jqoRDL0Nw2uBRGfOnCnOG2h7NSIRI2XoGg7egMHD&#10;kqYdi8ONGtbdM20zHkvbhmeoOxzqrmAiNeCDwR+Mn27pqZKigqyd23bv2LZvzy7mAFL2798Ps0SA&#10;4gGRbRJQBhx1iYUA1fYsm95YTU4TngVHUQ66Vdd7Xn7t9cpIwnPV3bK6U9ozXT3hO4YWrUoHc0pJ&#10;IIXGvstWrfygX18pRt9mt/Dw3x3UU6Pu+AnD2Zm1JxzRxNUd27dM9/Lla88992KXGhsg1GL7q9Ez&#10;NUtLuI4VjUZnzV2wZNnKFSu/Wr16bWlxia0ZaVxELXlLjSn9gx79+02amYzVoNcxH45YMHf2ru1b&#10;6RsPHDhAiIsChSCJD0UPgS5UKuiUgmc1EYNM9wRqVONVqENt2b5z4rRZc2Z90mCateCTWfM/mTZ7&#10;wYx5H0+b89H0uQvnzgmnObMXBNP82Qvmbd+1k1yRN8ew8LvD439nUE+NtGGtufv/nVUjmDFjRlCZ&#10;g5JrazUiHNczY/EondgTjz89ftyUtV9v+uqr9SU3i9VjzY6VttSVGM5LqI87SuQPcnJy/uN//I/z&#10;5s2DEXpCGgt1ZVWFlurLKOol4CDoE4RnahFUQBtMlmYQqap4tfkg/+RQ6TC4O9IA4Zm+7agfNzpp&#10;esKs4O4/sYPjqkCIMrp06RKKevDBBxEkc3l8HDU+9thj6DCjxoqKCnZMBJ/ZoGbIc6oZZO46NlAj&#10;UhR0qfFugAjDTGZnZ1VXV8eiiSmTZ+iGc/LE2VPHT6h79I7t6UkqMc2fPBy/a9cuEjt37ty+fTtN&#10;pNRyukR1lRUFUuGDDxYRE0qGQXimWoRLmwhqSjBOJBMJAk4qQAsQqFKBNO1OmJXvEuqp0bZ8opGd&#10;O3ZTFvJGFUVDy3rhwgVi/d/97ne///3vmf/bv/0bCTSZ6R5FjaWlpZSjOEJdamxDOIQMjrF+wzri&#10;RtOwf/uvDxqmfeni1TMnT9EjqZGdPPXBkpMnT2ZlZSHCvXv3osYvv/zy6aefPnToEKtw/0SNtmFq&#10;8WTwyU1XfVmsFnKijAkwmEmg5MahHhgwVWerrv0iJcLOFkHyAKQA27wYOz/qqRHtUbgwimMDfwAp&#10;UgOI+5EQziRqQTMiku7du4tg3n777bfeeuu9996jGRb1MqcoaZiRx7vvvssGbM+W7I7qOBTKfClA&#10;XTUCEaQc+Y1aNBBkqMJaiAgzEAXWRSjBOgi1+E3yVFXPdubMGXnFbPbs2Z98NP+ThQuuX7lEZOgE&#10;H72kzD0zlYqU37x+eeHiT5esWheprDZSGg7LunXrHnni8Znz5hYWFsbjcTpYmKXDVLsEestkmJ9I&#10;l9Oxqhbqwo5M6OyOUxhqBi/UK527d7jD0YWmoH7cGER9BB6UZqZ1hJCDBw+KVDJqEZ2gDXQoc4SR&#10;eTKOXaCB5lme1e4TgNovT4pS1wcGoK7LDQOWsArdisjlFJmzAJYLvptqlMMKUIuixjLUqG2mGiZY&#10;JihT3+IwErYW79mn/5AxU9zgeR0yg/CiyUTS0Aki6DZpDSmE3NxcZMkqkSWbcVgS5eXlrEL58qRR&#10;bu75CxcuXrx46cKFvHA6H0zqGaSLeReC6Vzu+bPnck+fuXAu92ZBYaxa+cZkmwNK/rvQRNxZjSSg&#10;B25IiBrRYdARqv4to5O7qZFDsTsuU1PUSII5lXvYsGFU65EjR44YMYIEP9kYgXH84CUq1QN/x9Uo&#10;R1Zz9dK9+uB05iFJPEQ/GMPX1hPvf9B36Lip6eD5G9lNDQXsK22I/JLJ5LVr15YuXfrTn/4U869f&#10;v84SiIN9yhApolt6Y5Sv64ZlurblMRGfMpEwDVfXHIIafqqX31OamdJNTWc+qP8AOskuNbYM9dV4&#10;p1GqwOHDh8VNFTRQo0iFnk3UiBfEnBqDqoM3mRQyapQ51T2jRplL5ZaRPjLjfQhIjx07dvTo0aiU&#10;HXv06MG5cIyZo0YSApaDUIJ1EEqwDgIlKogUQSDAegiUqBBq8b6qsSmg5Wz8/UYSLKELRSrMAWJD&#10;gSQKCgoWLVqEOE3NeGFAj5s558sdPZ1Sz9Ppho7zKRdpPHU9lhM4huPrZnAQU/csjVSaRgDvtMbp&#10;PXhAzA7fqOKMmbN3oSmop0bXSeuatTd7f1CnHE+NwKNwv9TIHBGOGTMGNcoYPBNqMWnSpIkTJ7Kc&#10;fTk+LToZEEECxFm3n7zbOxyhFr8zapTsAVbJWqWoOm912IaNGotP5VfS3ybVOKgmfmzwiq0WT+Tl&#10;nv9o7rxJk6fl5l1KBB2pa5sEq67vpc1gaPxqu++wwUSrXWpsGe6sRnhyHAL38M3RzqZGpCiJyZMn&#10;k54yZYr64PnUqSToPzkgZ+xSYyNqvB2iz7TrN1Aj/R5SJP40Utqnnyx+s/vrv/v9Qy++3C2pBjDT&#10;USNOcpca2woN40aaSVQEi0iLur7i682DPxy3c+/Bl19TF1e6dbvDVZy2UqPUb+R0NzUKECHaQ4Rk&#10;LwN0KK+uTps2DWEwJz19+vSZAdiFI3NSTk1OEKdkKdRiHQRKVAiUqBBq8ZuvxiahVo0VnqXU6HiW&#10;+h6Gaeip6urqhx59/F/+7cG//bsf/vrXv8a5VX1poLpU2k3TTSLKpP3Oh4O1RJcaW4h6aqR8afCy&#10;s7NhkbA+FotNm/fJhOlzt+zK7v7GW+jw1Vde7sxqFCnWxaz6mDNnzty5c+fPn8+cn2zP0Tg+5yUP&#10;kis0SQ7JVaBKhUxW76hJwO4cGZNV9yJXWTocbajGm8fzqlz6Rse3HMe1fduwTPVca0Iz4hqhZfiS&#10;MbVFLvDGXTOdtCwXXXrvjRps62oh6JJic1HfUw1eV9u1axdlTeP31Vdfbdm+a8nny3bsynrltddw&#10;VqV//GapUbpHkFGjIBjedR7KlCFeBQtr8fHHHzNnCRsA2VgwuxYcTcCJli5dKlVQbA8LtAPRNmp0&#10;3PVbvj64bv2ePTuObdtxaNfOg1k7D+9h2nVoz+6De7KYSBzOVhMJmfbt2310966D+7IObdu6Yes6&#10;z1K3Wzg7p74vRfHNRT01IkJaO/pG5hCJrpiD48ePv/TSS6LDTqVGRCgQKTZRjaGqAtSVIkCEAhnE&#10;FciY6J9++qnMZXB0wRe1IL1u3ToKCsPF9rBAOxBto0bfM7WoYyU9R/cczbVTrq2pz6E2Onm2JpOj&#10;J3xbM5ORLk+1ZainRkRI35iVlYUsKVApU0g9evToyy+//Nprr33r1ZhBKMqPP677vRCBfKQA0B8K&#10;li1bhh9B1Ze+MSzNjkWbqNFTQ7vAum3aJu4pEwlHvbnY6GTbhq6xuePY/GCiEATfXDWGBtRBuKI9&#10;Uf8qjuubphXeb/Ro6W1mruMePnL0j6+8+tpr3V5/7Q53/78FamQuECmCUIu1aqRjlL4xo0Y6SYAU&#10;6Rv5+eWXX9KEiRrvSxW8XY04i5Z6JkANtNTUKRjprN7khS8oNjI5fppwOXhlWCVU2vdlat7ZO9VE&#10;y6Quy6kXXVT0XOv4gLDE2wEN1HjbG1W2jyAPHMn5Q7fur3V7441X3viOqxEFihoFokbma9asQY2q&#10;3DqNGl2XbsryIRVFdE3NnWzdNZK+pQVPOOl1P/4Tlng7oP5VnOB+4549+6hYcr+R3tJAn4cPP/Pa&#10;q39QdzeUGoE81Z2R4jvBIN/yDod4ufhIO3bsCLVYR41yIwFk1CgXKkWHAlEjOsygk6uRxIoVK8Sx&#10;B/dJjeqBVN/QjHgcNQ4bO9OyHZhw3DqDCnZNTZ4MPZVz5NDlS3lGKkmjZltKjVTvdiW3nhoN3aqu&#10;jh48eOjMmTPnL+Sev3Du/Fn16PCu7D3zFi5csWrl1s1bTxw/dvbMqUt5edeuXim4cZ2psLCwuLj4&#10;3LlzkUgEKQI9+GosfSMiQUto74MPPugZPKRGGllK34gUSYggUSMgQZeY6RtB51cjQSOJlStX3uer&#10;OJajIj76Z9edM3vBbx984l8eeuKffv/oPz/wOIl2nX572/SvTZqerDc9+OTvHni6/vTU7x54osHU&#10;4NTtN/3ukSd+/Pf/+P0f/OTnv/qXsZOnxzQ7lUrBLPyGJd4OqN831oJmnrm6LGEEX8RSjwbr6r0B&#10;XfNd9al3zzEJ9WUCZBEp1tTU4KbKjqjx/PnzrEKcLOQnC9V1IduOx+NlZWW5ubkHDhwg3KLqIz+6&#10;xGHDhjFHh8xFnJ3cU0WKGaxevTpQosJ9UaN6e9iCGvVak2NapnZrKOSA0naEemu5+RPZqjepvwZX&#10;h8InhO4LqLF0MIlEgoS8QC8l2XF9I1LhlNSngEQFz7OvXbu8b9+ec+dO177MZjeY0Bu5jMViyaR6&#10;A11251DojeaENEfGhgYI6q1CoFB1EHlpgF3oaY8cObJ+/XqUg/BQo2hSZAlYmEFdKZIIVRggVGEt&#10;WqNGdJiByC8jSDxVusdVq1aJ7QDrpDw7EuGgUsHwqjJJZgQFtaBuhYvaDmrwRpw51yksvllWWVFS&#10;VhqtqrHUZ4PjtmGp0cqDsT9QoJId3nPw4KttJDxXt82EZ2u+Z5BQ45A7xDkGE/XCMFXloTnHb6SG&#10;qF1rI/MOAOcScGqKl0S4osP6RoGccvPmzX8W4NNPl1y5enlPdlZxyU0v7argsv7ExtQ/+kbUCNli&#10;Awn6RlFjoL57gINI85NJo0wKgjkqlYHlL168uHnL5nnzlETHjRs7fsK4iRPVM6uIEE2KIOWbDkgx&#10;kwi12Lga5y+QaeFHH8kUavFOahTQSQLUiBRJLF++XPwCKY2wKDsS6jqgTOpi6K3WzvOEx6sBKDr5&#10;efz48XB1q2EgIcdJ6vrP/uEXlZHqiurqaROmrN6y6frlG8nq+KVLV1avWL1zT3ZKN17p9vqefQdS&#10;hnn+Uv7qFUuPnz7mJJN7DmQdO3Joy8YNNZWVpqYdP3J49RfLCq/kJ2qqDx84smr5qhuXr9LtG9Eo&#10;wVx4yvZHWKq1HQmJcEUHq1EgnIU/GgX5Q0VIsaSkBNmgQ+bg7NmzLFQdX+3lDRDu0yhkS2p2XXAK&#10;1Z4aqaCJ1DU9EY/XFBZez87ORhLoCkEiPySHAqWfFHGGD84EuJsaF85bINPHCz4Kp1rcrka0h9fK&#10;QnQofeOuXbuo6JJP8n9/1Hh3NKASmhosaSXgF3ZoeX/0ox/BO61n/vG8X77Tbe3yr1OliVfeeGfS&#10;uKlH9uaUFVYO7jv0at6NaFX88N6cffvP/rdf/GPiTMlf/fznWnUyVRGdOv+TEeMnHT51OqZrp86e&#10;efq5Zz5bs37jjt29+/c/feaEY8Q9B/a/zY/43EONBHjh77tDamFdiAIByqTgmijCBpAdM+CwQayB&#10;W3Rrwi2re0a1TdAu4JIRlOLropmFCxfSMaJD6SFJyJNuyDJ4Bk49/jbvowUyzV/4UTjNn8+qTNCI&#10;CPFLRYFr167FkUZ+ci9H8iaQn52trgiV4Y90Gm+Cnw8//HD4u9WQEohGo7/85S/ffvvt1157beaw&#10;MRe9VPaGbWbUGPnhyNGDh73Zt9fKzeunfjy/x5ABG7J3Pf9mt8EzZv/0D89cOXL2ly89rqVikfKi&#10;JUtXFxaXv/X2+8OGDJ84dtze3btfeO75MaNGv/LSH42UhutLfZLiZR6e+9uFu6qRyv29731PiBRQ&#10;I8N1dwHFJFBVMkBmoWzQLGSOI7U8OAiT3F4Op+D2skKgBZUOIlbl4ivxBh0qPSn/5DIvfi/xbXV1&#10;dXHxzYsX83Jycvbuzd62fdv6zRvXbd7IfNPWLZu2qengwYN5eXk3b96kkiHvzO5yIo6fET/pBhkm&#10;IUs6CUL+6gCHIlzXFqAoKB8pEEpJFUFMK/XsRMJIFZXFY1EzGndTuhtPeprpGZZn2r4KJvHsTa9a&#10;rzBT8XhKfX/SgDJX18xYJO4Ylhlnrjum4eiG2tZWg6BzbMq8s5VwW6HN3JUudKELrUSXGrvQhc6C&#10;LjV2oQudBV1q7EIXOgW6pNiFLnQKdEmxC13oFLiHFHX1do6XdmzftrSUmdTdpGnHk7quWZ7uOnHT&#10;1xzLIGU5wdi3eirpObapa7qWVO+b2pajdlQD5uq2a7i+egPVjNvBYwB+gPBM9xG+5xiJBBY6fvnN&#10;aERzqhw/gTWubdoRw4xoZkJLaolYorqyGkNtk8lOmo7l+Sl1v8MwUom0eixModNec9fT6qPInmbp&#10;nh+xXdf2dceNpXT1aYd4xE5FfCsBiTBoqLt+NTCVSsQNzTB1TIVlC6stE/v9cj1VnYqndcuzjLiX&#10;UncyAoRnur/Qk4m0nfL9osJKzfCuJrSEbVfFahLJqOeZjmtFEtFESjMsK5nS1OODFEIilcK04DsF&#10;tqE5Rsp37sNnle8hRU19qYo/hKddunTt02VffrZ85bqNmy/mXY5XxY2E7lvqM3I62gyG6iBhBk+H&#10;A7kjh3U+ZWBZcd06duqc+rKf08nGEfM810xFHe3Y8TMjB4/r0W/4u8PHjBg9qayyXLdjmhXTbd2x&#10;nXgsNX36zESc+pnSUadhx7WgZtrqmzLB59c6tRS1dPDwqunGHOePPXr26jGg39BRoydOS1lONBa3&#10;TS0ZqYIyGs1EIiEkMo/Hk9FoPBqJua6XSKQMzUxGtSVrvjRcN23aadfRaoe9BuGZ7i+S8bhvViQT&#10;w4eO/tPbfZ98+/3eA/rPmDO7uKxENzUaFRiqicYv5l/ZsWtPyrCi8STV1PJ9R17HtdWno32780kR&#10;7jzLVl+rsq0duw9szTpys6z88rWC4SNHI7RYNFFWUlkdibieF6fn0/VYPGnZrmp1TPV0r2nZkShs&#10;Jg3bvlJY3n/46KrqGtugnepcUnToDDyDri9ekcw6fHb2ynWRSLKwpCRiJG9WlpZVVyVTZnUkkXPs&#10;tGG6xSWVN24UX7xaYKhR1NQDtHQOvq0+xdWZpah6RcvxUlbMshevXVddnqxIGlPmLco+evri9eK8&#10;q4VnL16pqKyuqKy6cu16MUZHIlev3zh/4UoyZV27fpMFOTmnYzHtct7V94cOLqmu9FIGFaPTSdH4&#10;/7P3H1B2XGeeJzhnzpze2e09fXpnztnu3e3ume6eqq4qqWQoVUmlkkolRy9fkkqO3hP0AGEJ7733&#10;jnCEtwmbABLeu0R6730+Gy98vPf2d+OLfMyEIUESmXDvz2DgvrD33u/+7vfdyDC2nsa1GbGOSDTu&#10;vDB8fGdnG422PRKL28lT5y5opllV1xhJmO3haFNbqLym/vyVgobWDjpYzKe+mwCY6j51pb605qeg&#10;6DlJ19DTtmlpWs6BI0cvlGmGXd/YMn/R0sKyioHDhr8zcNDLr7+Ju3vhlX5vvff+8lVrt+3a0+/t&#10;/gMGDyupqF6wZMWIMeNf6ffmuSuFMxau+MXvn92bezga7sB5cvC7pdUmiVBdM2WkPMeNu3uOnl+5&#10;96gZ1SlRp2kvXbdhw9YdVworduTkPvP8a4btjZ04feXqjUNGjLlaXKaiNstS3/El7utScNi7TIm0&#10;esAKFEOmtWjDpub6UEVD2xsDhp4vKH9/xPiSuraFqzZu2LJ938G8ydNn7TlwaNa8hYuXf7hxS876&#10;TTsXLP5w8bI1Fy4XUwPtzR2/e+H5qqYG0KbGYkn14eHgHHeDTE/ztHTaSmpaXE/9ecg4Ox4uKa/a&#10;vv9oZWv8d0+94CbTL/Z792pZ9bY9B89fLV384boT5y+/9Nqbcd3//ixhnKEpIPtcn4Yi7cyxQDHl&#10;ejtzj09bsnHCpKkjxox76fU3msLh4xcvNkUiW3buXbNx26tvvZdfXNEe1Z9+8bXWUPzYmQtLV300&#10;eebcvJNn2yPavKWrShs63x42lvCc0eNdhiKdO04tnrJ1L+7sPnZx2e6jnmYMGzWhrDXSf9TEISPH&#10;r1izpbym9flX3rGS6eFjprZHzAtXrtLpJAwVyN0TKJrqUZskLTXqOC+9P2jIwJHvDxw0b8EiRryF&#10;FbWXiqtWbdq1bPX63bl5+cXlZjL16pvvbd994EDemedefnvR8o+a2rW4mRo5bpoet/7wykthE7S9&#10;tOvEGXJ2PR8nJ7rDstI6KKa0tBZPWKmnR0xNaaG2juj0Reu2Hrowe/Ga9s7okDGT88vrck+cP3L2&#10;Snl9c1vMIIxtbm0XFBkrqqcC+1yfgqIZDact3aX6E8beo2c2H7zQ0NhS29gEUa2a9lL/96YvW7p4&#10;1UeLVq57/rW3m0LxutbOPz736vxlq6bNXbRi3aaZC5aV1Ta2RfWZi1aWNUffHz0lTm8VV7fzc/C7&#10;xXiptE39e7G0FU9pzp4TlxbtOmJH4oeOnvkwJ2/C/JUjx88YNnpqxHBeeL1/XUts/PQFET15qaD4&#10;wOGjln8H/D3iFf3vFuMVDXPxps2M2ZOO7pnxeDQ8acrUw8dOXSmuwI6HTpyrb+vs1OyX3njv9KXC&#10;UxeLDp+8NG/p2s64ayRToyfONnXnz6+92qlRXeop1kyAKkDecaWctJnSknYoFe6M694fh09LEqrG&#10;zMET5r8zZn5Dh7F+w7ZDpy+fK6zcc+TMicslpQ1tnYb35rvvN7W2M1ZUX/hi5H/HUZQ67S4W+pdg&#10;lHbt2nXs2LGkYdtE1Y5TXlM1ZvLEPXmH3hwxduzseU+/+mpzZ1tHuH3G3FnjFqx9ZdC4rbmnxkxf&#10;UFDZ2B7XZ89a0FDf8tKLr584ftYyg6eQ5RQAeYdFRgwrlUyZlmm49uFTx1evX+OZmhkNvfr661dK&#10;yw+eubBnz5729vZBgwY1NzfPnz8/Ho8XFxcfPHgQDimLzKU43SW12heiT+NsSXXxKO0q75dRpp7J&#10;IU2NcLqjo2P9+vXl5eWmoV7eEIvqwz8YPXrUhEULl01fsHzf0TOVTe0h3Tl8+tJ7w8YMHz68rKxs&#10;+fLlFL+zs3PNmjUtLS1Tp07dvn07R8ONyM3xoiAzd1SZG8cxSmtr69IlS7y4aYSiJ44emzl3dm1n&#10;61vDBuEJKFRubm5JSQkGpU4oUX19vTzIT6EQCVFQtt4v3aegKLnBipSwrq5OT+gYW7283XHD8djl&#10;woJjZ05Xt4bO5BedvnCRWM20jNb2tuNXyi4UVbVG9NLquoimxxJmY0NLR3vk0sWrFeU1kbB6f4FY&#10;UeZ3WI6bNNVbKgxITKVCWqwzGvFsy9DiFDlumB3+U3nUA/glEgkMzE4kolFiPdWtSEVJjXVXUK19&#10;IBqffD/45igiss2clkqemROO2RYFTWIdFanodky3dTsZM+y46YTjeiiuh8NheR6V47B7KKS+hcqc&#10;Jarq1NP4ffHY+60ryIpfTKxDx6GHoq5pJTStIxRKOFZTZzvZxqA0QhJwSNHoZaSi/DKpZinqXnvB&#10;CXpNn4IiFc1y5mSLlkfuMbPlOwHyGIlFbdfT4ngTJ4EZlcO0CGU109XUZ+R1zzZioXZbj8djqr/p&#10;6OhMJFihnjyiwCzpXtQ7KP+9ov57HFKpKGMix4lpqtC0Po/Q1VHPsJJheXIKb8A60rgX9fdSQ4Wm&#10;at/rJLXaB1Jv9nTUF6NuiKKINEaUheLQ1PdRtQSdYWdnyLIYwJvq78OWqcWipp7QYhH1V2D/NUUA&#10;icmk4OJaKT7HpLnLAUVBbu6oyBIZ84FSUiajVzVNso3TM7RE5ps8zLFdZo7YmLnUlRzNL1YgWdJ7&#10;6oEiVQxs5CwjlpA5FqqG6TiUR33G1heZwyNEQxHPdB0ar+EwqHQJ9LwUO6rDxCOeEUvRji319g0O&#10;xUFEQT3dHVJGCJK+l1YF9Wz1Z7OkemOtnXCtGMhFIhGpDcpOguJTKOSbSdlJykWC1sBytpSWytyv&#10;3V6Uj2LwzhumpP/XToQhJIEk87Q2ykL2fPOq74qzhFXMkUOj1TXPMZMOgY/pqjZsUl7ZnYKI+VhI&#10;SfkpkhpAQW7uqMiGX9yPo624oTMuJqGyaKv6oRmTpETIb8vqbQxsQNFYTulUVfiGJi3llS2lvHKi&#10;264eKPo57xFyyBIkZSNDCTLmqNZKMOpadtpxHZ+7trbOptZQU1uklrFhwh9FAK2V8AzG+zFwdlwm&#10;nKGa/OLfLVIvT1N3BvnltGyPiZnpGLpqr1VVFRcunM3LyyssLBTnwC5UESZhc9IkKCx1JWZjodQb&#10;QQRz33a9f3WKU+AMXeUVPYhTXajqLCRjIpbwU63oan/qTVW+OdQncZNsqdCVZgeuzH1alSgXrZOD&#10;kOAgSIpJ0fxjBwoyc0cl2QsyhFQ5VTgKfuSZuaarexhISD1QBL8ybhCd+aZTVkYcUzZGwZlut3qg&#10;SGvbv3//zp07D3eJJrhjxw6WV1RUlJaWVlRWFFdXlFRWlFWUV5dV1JSW15VVVFSXbd+z68zVgtpw&#10;vKIzdjS/ZM/hk+V1zeXVdUUlpexbUlJcUVlSXlHEVFVdWlVd5r8G6W5ReWVFaW1VeXVVeVl5RXFJ&#10;ZVFJTVFJxeXz1aVFmzZvOXe16GR+UXV1dUFBAbVx5MgRqqKxsZE5Q/+qqiqG++fOnSsvL2cbfiIS&#10;NTU158+fp0FjOYwa1G/viebBSZJpen3bMBPR+O7du8kqFjzYpQMHDuTk5Hz00Ucffvjh0qVL58+f&#10;P2Xq+BkzJ0+bPmna9Imz50yfNXvajIUrVm7YXtMa6dS9qJ2qa48dP368qamJPkiaMiWSNiqtkwQN&#10;2m+3SkFm7qjIhg9j0OkQ5qUTVtpyi64WXMy/3K7HI64pJsOI0MWW9D7sKCXau3cvVUe9HTp0iBpD&#10;+/bta2hoAOY+RbGuro7xq3T50k+QOHr0aFFRUUlJicwBsrtkObmnJBQJUR7aZXFxMY2VOe2Vuej6&#10;3e9aUSgyvGXLFuqBCpHawB6nTp2SEhWUlxaWFJcUFJUXFGE3O5W08UyYybNTFqMRe1vO/qBae1/w&#10;jkOkEaaT6k7FlOvknrsQdwlZ0imCLzKWTjKylVfRyktoR40aFbxz1pd8CnrixIkrV65sbm7GdvQp&#10;LS0tdChTpkyZ6b9Eb9GiRatWrTpx4gQ1wNEYQ9I8sDs1Q/1IU2bOQhCQJiT1Jtt0l2yPZIPuYseg&#10;VLdJmI9mSZ9y6dIluNq1a9fJkycvX75Ma5eMkVtyToLMUGqVaVfdXmt7KTOZrqlrUPcYe+qiSa/q&#10;tqGoarFLWRTvXRSBjWJKr0obzc/PnzZt2uzZs+f5365cuHChvE0PQaa8GJYWQsvG3KArbZoaQ8op&#10;+a08Q5ffOgJdv0R0e1HkaBKLnj17lriUBPiRJeLt2tpa1pKmvPcVitLDIUqVRfEeRRHhFSksHFJe&#10;bEpJZ8yYIa/PYw6Q8so80ov9T1bK+ylJwzDaunUrYxwAJkrPjJapQBIi1UR8lygJxIm6i+2DUt0O&#10;cTRB8cyZM7hx0hRNUCRA5XTkhJ+INJm551FkeEmR2BiRyKJ476K4fPlyiomwI8JkOEOBEM31RYKF&#10;8lJZeXls5nWV0IirXLt27TpfkAkDYKn8Y9cldNq9JAQSBB78lPaGglLdDnE0js8ZGRySkEJxLmqD&#10;1i6rFHu+fdk+i+JdpwcZRWmdmJJ5YWEh4GVQRBKmim9k3v0rzhkU16xZA4cf+SKC3bx5MyO0nJyc&#10;3NxcmhNUFBQURCKRRCJB3dJgOBHz3kYR85EW5knT2jlpFsW7XQ8sikSblBQjIpwVoWbGE6JMOgOk&#10;oChhagbFjGPcsGHDpk2bNm7cyHzbtm0wyXzHjh3bt2+HzMOHD1+8eJH6bG9vl5BYmlBQqtshjnaN&#10;V1Sk+Z9+IUBlbWbJ3YViQ0NDa2sr+aZe/DpR+lQUEdUqhRGBIgulyT44KKqbXdwk0Q+VZnvu7tz9&#10;1KRUSFC/vabrUTxw4kJEt23LTBqxtGPQ3G4FxTGTpi3/cE3SsJKG7dEY0yb1AHizZ88WAtWnfxYs&#10;gEDiUplnotMMirjEjFcUFEVwSLwKhKBI342f3L17Ny2H+Z49e/bt23f27FnqFmcAM6oOffcFKvwk&#10;lMWFqu6hGzmkqWHElrIKBTXS7YIQC5mfPn2aBDuyigRHa2pqymzAKWQVKLLEP0MAZ21tbTwel3Sv&#10;6sYoSpF8ErMofh4ULdfZuXc3NSkVItXbe7oexbyzlzV1cjr2+D2BImIh2r9//6FDh44dO3bp0iUM&#10;ge9qa2uTay2KDz+URSSkoVJIKtyv5huLLZnDOXO2p7qYd0dRDqUO7V+2kc2AE5EGRU3TpJ57VTdG&#10;UboZ5lkUKdfnQNFUAerOO4ji4TOXNfVNVDd5j6Ao87179zKePHDggNycwBLIZMmJEycuXLgAJ/X1&#10;9ZAZDodhCT4FUWqYOhcpnnxJzWdEgEpFCbrXo8gSUXcUxe41NTVsLPXcq+qBImeVxw7IBKLlUTYq&#10;RSjKovjJKFqaDop0Y2ysvOK+PVIbKKjfXtPNUNS1eDppOXqMdtXc3AyBSIC8C70iIkyFPZHc7CK3&#10;CuEn8/LymItok3iI48eP4+suX75Mu6qursaRyJNcgCrXhAhrMVksFsOCJ0+epGGLHWnVxJzsIjxL&#10;9MsShOn9th9c5mV7vCIHEQ8p+waVfrvVA0UyR9/J6ckH5yaLpLMoikko16d6RUc3tZj/jibPJUCV&#10;2kBB/faabhig2um0ntA8I2YZ8Wg0ds+hiDNEgMccGmmHR7okHCK8pcwhjdEgZMocH3j+/HkcKbp4&#10;8WJhYSGnwy7YEZawCHxeuXJFbE2zpMUiudCIudkS0f4BAShIsFBM2Uco4v3pVDixdBtnzpyhI6Eu&#10;hKIsip+MomPaRlzL3XeALhYUd9xRFPefuBA1XLXYNVYsnl9VXX0vekWBULziNSgymGQOhMIhbRXT&#10;kJCfpDM0SoKzCFpUF9YERTajdFCan5/PXNonc7bBglQXJ2KXSv9jfiwUU/YRirX17XWxSMyxOpo7&#10;Jk6at/5UPihSQf4t3VkUPwXFpBX/6Hjev778TjKiG7bx0cHjUhsoqN9e0/UoHjpbGI0kjFh01IQ5&#10;L743Nt4ZZoglBN7lKDJcFCB9p6i8oqBIgAqNcke+oAh1GZcIihnhFWFPOMQlnrt88dzFC5xF+UPH&#10;A8SUZxuWfezMxYsFxUUF+aUFV/xWrIRloe5qYfHYKbNmL1iqWw4BajQa9f8o1LvqedmmsbM20qm5&#10;1pEDh0pKa3NL1N9AqaAsireCYjzctu/q5elL1yWjRsKMbzh0QmoDBfXba7oexYNni8KhuGcZxVUt&#10;H27LS2jxLIo3Q7Hk6uWCggJpscw1Tdu4eWtNU9uUmXMNyyFUxIUmvV5/c08PFCsr6ipbG62kFWlp&#10;13V3T35ZFsVbR9FLRJsde9bSj5IhzbKNDQeOSW2goH57TdejeOB0vmW5jhZhuL9m15FEPJJF8aYo&#10;FigUaeQiwlHdsttjxpRZczXDAkXg9Hr/BZM9UGysqW8MtUS1zhThcsQ4cLWUJkjhhaIsip+CohZt&#10;MI25S9enwoZlaGt3HZLaQEH99pquRzH3zGXHsdNO3EgmP9p7NNLe2NHRMXLkyA8++OCu/bsiukMo&#10;XqGYjBixLDJNMxyNt0YSk2fMMSz1Sic/QO11I/ZAsbywuK69TjdCacc2o/rW46eyKN46imnLqNO0&#10;abNXpFpjjm1sPXBHA9Rzly1LTztRzUtu2I9XbMui+AljRQx69epVabeYm7WhhD1j7sK4boJiPB6n&#10;goO67jX1QLG5prY91uo4sWhDnWc4ba7662cWxVtEMaVr0VSqqVVPRyzTjG+7oygevnDZUH/cj0Rt&#10;pyaSsBLtWRQ/AUUsTmhaWVlJE3UIJ1xXc9MXrpZE4glQxO6QENR1r6kHip/vdnCURREU74PbwR9Y&#10;FHGJYneMa/m3jyOMjoCCwSPWD+q615RF8cbKophFEaOjLIp3WFkUsyhidJRF8Q4ri2IWRYyOsije&#10;YWVRzKKI0VEWxTusLIpZFDE6ujMoNjaqPwQLisj1H+6izLQ86CKjsKSQ6iZMhahZ2Zisszsbs5BS&#10;FRYWyi1FomCfu15kHtsgUJRCMZcEhpcNyguLy4tKCq8W8PPQkTwr5SUtS6YUFeg4+3btCqq195VS&#10;r+p3XcdS5Hku0/7TV6JO2nSSnroy75peqrW19YMPPhg2bBgowiEaM2bM2LFjgRBNnDhx0qRJ46ZM&#10;WrZqpWqAnpd2k55pU1IglHfbyKulBEh5m8Z9iSINWFBEYCnPUkkDQBwkqPTbrR4oyhNfnB7jKfv5&#10;rxsRFAEJq8BVRv5NQkosp2bJNxtjQkqSgZYSsiU/SaNgh7te5Nkn8SqtRwolhqFOsD3lZZvSgqKy&#10;wuKC/KuUS1BMucGUdNyk6+3ZlRNUa+/rehSPnLlowKFrpV097ZmpZLKtrS3jFUWfCUUkjvH+RhGJ&#10;V1TY+c8Q19TUxOPBJ+tRH6HY1NREgMpZOZ/Kt98KJUDNeEW6DZFycz5vtEsqV1oqIVwsFiP39CWV&#10;lZWyls2kkLLL3a9Mr3G9V8TMlKsCFZVUlJQWFaie6GDeYRP4MLGa0o7tua6Xk7NXqhEF9dtr6oGi&#10;6xCgHj1z0VRvFTBTbiKdNNIpl3hn9OjR4gwzAkUJUIlOoXHs5IlLP1yJHa9HkRiV+f2NIqZnLihS&#10;CVIP8m4bHIy0gd6zZg8U4YcwRtM0MkFuxFNTC5cuXcrPzxdPqBxiN1EGGq54RSS5lyJhRcQ27Ktc&#10;jC/Z6y6XZJVs05IoDqJozDESrUGKU1ZQVFpYVFxYdOXKlZy9ezQT46YITglREwmbQVpOzgEq0Cex&#10;b1F0CI/tA6cuhNXH1t2knUg5BhkCRTjMOMZMgCooimOcOG3KkpUriMcobDqZSjsfv3wRFIVDJCgK&#10;jUuWLLkPUMTo4mwoL8EgCEjjZ5QoY0WJEPsORfp6whjsx4kROSA3VMe5c+dof4hmJ4B1F+BRrdKX&#10;UACE36BIl7tEjUjjZmGwz90t8klJ6YA2btyo7Nf1+UQKSJtgFRsUX7ladOUqASoF3Jt7IKTFwjGr&#10;M2K0hbSmtmhzW3TT1t3spUC8EyhuPZYfT6V1L2V7KctLa8l0KBSCQFBE3TnEHyKi08mTJ0+YOnnJ&#10;yuXYPYMitQGH06ZNmzVrlrhHEsxJ308o0jglGmIXig+KmfZPqEhCGgDqPWv2QLGqqurUqVOUgQKQ&#10;JxI0O+qXWqP6qEcCtm09xULmVD2ZFu9BpmmdbEntS71jA+ZIdrn7JS2G5kI7o4sRCJkTqNDCaD2U&#10;ZdfWbUzbt6q3es6eP2/T9q1rN2xnWrdh+4rVG7ftyl20bO0dRHHh1iMbDxxfvWX3lp17tubs27A7&#10;l27l5ZdffvXVV994440333zzrbfees/XgAED3n///UGDBg0ePHjYqBHXozh9+vSZM2dCI3OUuZqK&#10;5G2o94dXhEOAZLPTp09zcPYVcQp6MRVf+Oo9a/ZA8YZ/zKDkhDR0pR988IHqUYd90H0azjR8OGZg&#10;48wu1MKQIUPYnlVK7Nhzr7t8olAUlIzjN5T9/KLRTWIPKRRzhJORC5KkIdZO03RTd+0fMxh6PP74&#10;448++uiT3fTTn/705z//+c9+9jPmv/jFL376698uWLQsbblqoJiy7bRFX/wv//Ivv/nNb37729/+&#10;7ne/+1dfv//97//whz/I/E/d9NRTTz3TpWe79Pzzz7/00kuvvPLKCy+88NxzzzHnJ3r99depOkab&#10;a9euhU8oRZAJfjQ56JI0TEIgKDKHECCERuCUn4Ii/iOj61EUvyIoYkdVVdehCId4Rfod9mIbJK4F&#10;3UV/V8yimEXxM6Eo+IEc84xefPFF8MMtI9KIBMuZ46jBElZx17hoqpRomdAXRMU9ZlyiCA75KV7x&#10;ehqzKGZRzKL4sVcUGhFu0HeNz8IeP+FTEGX+2muvQSBzUITDfv36gSJzWU7kPHr06GXLluEwGexI&#10;pCoo0iAhkDlASqQKjT6GSlkUsyje7Si2t7eD4iOPPPLEE08EIH4xFP/4xz8Kft0lHIquwRIaxTEC&#10;XkZwCHuCHygiEoKliDHt22+/zTh2ypQpuEoGnOInIRAUoY4EczVG9EValEHx3LlzJAh3syhmUex1&#10;3Z0oIryicIhuiGJ36kTXoyjzd999l+Uk3n//fbzlzp07cZVwCH74RoEwi2IWxSyKga5BEQIzQenn&#10;9oosYY5wj/3792fOcuaDBg2aNm0a4StDSpg81RWdirIoPsgoQoO6SSWlvuPgbNvTh/egXo/i2Xwf&#10;xWSKhSmWpvsMRVGGQwgUweH1KCLh8Hr3+GY3weE7N5L8MYbwlfT8+fMJXAFP/rbBnHaITl84d/aC&#10;eiUxdrR184Z/zMiieJdOWRTvIRQJXJH8hMmJEydC3fHjx2mEOEN05uL5MxfO79q1C6NYCSOL4r00&#10;ZVG8h1AkZBWRZkucJMunT59ORHr69GkVsF6+eOb8uR07dmBBU0ukveQ9hmJGWRRvGcWkm0rSiNOW&#10;4zru1t272FEU1G+v6XoUD57N10CRZqcWek4qfdv/mHH3oCh3C4lAUTRw4MAJEyZs3Ljx3OWLBKg7&#10;d+7EEI5hpV3PsfRYwjh2+sInoCgCSHklcVDRvakboxhkBFeeRfHeRPHAmStxJ227BGN4Rc+931HM&#10;KABxwABaIBo0ePC8xQu371L32akGjZUwzqehGJiNCr3jKNKwRFkU71EU95y4GDI93bBcM+HapmF7&#10;9zeKAX/dJB6S0WP/wYP6D3x/3LhxNOwkfdMtoIihVTRrmuxyZ1DMz7+ivvkYS5iGU13V2N4WTzre&#10;kUN5tLoPho0cMmw00/Wtlqb5IKNIYtSoUayyTPf46bOniwvDntsW1w7sv5Mv6j90+lJHwgkn7Nb2&#10;jsb6Oj0aokkxSrzPxorvvvuu0Cj4dVeXk3z//SHDBw0ZNnHiRGyUVM9SKwdjGMaJEydgT54WysyP&#10;Hz8OeJ2h8LlLV2rrmzo7I5WlVUbMcHQ1dGRHFFT67VYPFJubm/yHpLz58xZPmzrnzX4Dzl0qOXLs&#10;7NBhoz4YNnzk0KEjhwy5vtXSNLMosurY0ZMr16zbefjQ5AXzQ7qRk7NPUegrqN9e0/UoHj5yLByN&#10;FZaUDRg8bNqsuQuXrSTkEa/4gKOYcpWvI4qBOpxhfn7+5cuXM17xwoULlZWVr/d7Y/eBgxOnTAuH&#10;Yi0NrXCY9AdtPol99JBUJQGqntDHjJ7Q2RE7fPDUojU71mzKGTl6Ig10/JAB4we/173JMmVRJCEo&#10;Hsw7WlZV0xmLv/zmWx3R2NbtdzJAzb9w2tLjW7ds3rF7X1vMfPHtwTU1NY899hg0Zr0iI0Civ23b&#10;ttFQIRAOgZA5XvHkyZOlpaVr1q2L6cbVwpLa2ob66oZoRzTpqDbgk9gnKDY2NhDGqPdBOJ6hOxPH&#10;z9h3PH/9tv0DB6shYhbF7ij6BQvET13XDceNJ4yzZy/s3LE7YVpr12+k9/Vt1/vPK16H4uljh/RY&#10;2DT0aMJs7Iy/9O5QOntcYtYrgiIiCh09evSCBQsuXrwIhPJce0FBwZkzZ1iV0I2mto7ZcxeEw8or&#10;EqAacfUMZ69asweK9fV1oVDI0K2W5vYJ46dBo6aZu3btZaDoTyOGDxt+faulLWZRZOwR1vX3Bw09&#10;kLPf6NRs083JPXQHUTx88hwDRc10i0rL3+3fv6Ojo6GhAa+YRbE7ihiOuIbWi28kUsU3nj59ms0u&#10;X7ny+6eeqWtoAkW8ohk3vT4OUCsqytvb28Oh6IjhY7Zt3VNSXNPS0Jizc9ewocM/GDZqyAdjhgwb&#10;c32rpS0+4ChSWAL7NZu3jJ845fyxs8Vn8xMxfV/ekTuI4oFTl8NW6sT5/A9GjCzIv9JYU9HS0iIo&#10;BhT6esBRHDp0KCgOHjx4/vz5eXl5Mm4Ey5dfefXQsRMXLuXX1zfVVtaBop2w+hTF1pqqUEe4riXU&#10;f/SUtyfOe3rotG3bdu7blzti+Ojhw0ep6YOR17da2uKDOVYUYUjmsVhs7r7zIz7cNWnN7vnr94bM&#10;1I7dx+4gisfOnWyNR6YuWf7bN97/9bsjfjd0Gi3s/vtjxudDEWsyoMDEoBhoyPApk6fv3r3v/LmL&#10;Z89cmDRr4XuzVg+ZtbK8KVRd26jHtFQfv3yxprS8pbFJN8yWjs6YZTLUiITjhw4dGTlyTBbFm6FI&#10;tyqXbeKxmG0ahhaLdjS7RiQ3Z/OdHCsePmGGE0krmQgbeswxNEeuoOIYswHq9Siqv9UN+WDUyLEX&#10;zl+2LS+uW7WhWGuM4MaurW3UYomUatpKvWfNHig21zd1trZ5lm4lIkkn5hkdjuMdPnyUjGZRvBmK&#10;lJQlykKWkbaNlEG9hV07kpu7/Q6iePLYWcdwXcNJ63o6EU9HOpqbm+WPilkUr0VxCAOwUcOGsmD0&#10;8eOn8H+uY6fThufonuPU1zXGY0YqqZqBNO+g0m+3eqDYWNfY0tDkGpp6pXQynvIirpM8eDBv6FAa&#10;281QVFq+fDnFQ5LX+w9FrKhGGJbVVaCuovlprAl1npe2nZTBlEpHk6n1+4/4tlMK6rfXdD2K+86d&#10;63CdaNLVkyau0faijBWJTh9++OEsiteiOHQYzoZR2MgRYy5evJJKppOe6+idnq0lHaeutkGn/ry+&#10;RbG+qra9pdU2LdexbFuPa2HLdHIPHB42jHaZRfFTUHQ823IVkU4qbXrp7XvyfNspBfXba7oexSOn&#10;z8VtR3c9O8kKz3KsLIq3jqKXpEu1vJT68EIdY8WETXWIKfsIxbrK6o429c0M2/WcdNpMpQzdPnDg&#10;0CcGqFkUAxRTbijphNOelvZs/GPuzj2+7ZSC+u01XY/iuWNnXQ0H7SWNZMpMp+10FsVbR9FNqpc4&#10;U3OWl2asqCesvkaxvr6+vb1ddfC+5MRHjx7NtDwS1wgOWb506VJpsogCnz17dvDgwbLqhnvd5ZKc&#10;kxg9ejS1QYkw3s1QVJYcNkx9bMhyXMPyHJeqoO627+nLz9ekMZXrOOkUFBkpVz947mrcSzsspSNg&#10;VfqTnszI6GMUce5J20k7ly9fhsD7/rINEpteuHDBNE0MLS0Z1dbWypekgrruNd0GFJkvWbJEUGRf&#10;SpJBUba550TOxStmUEQYD5NIobCcVIiIJaxKA6F6VDfFxrTkHXcWxVPnNZtxhpGytZSjO66TRRG7&#10;fCqKBHSGYWRQZMs6/9FhmndQ172mHijSAYTDYSAkE8zJBzp06JDkUtrcNaJpUoxFixaxJdkV0bWw&#10;iqKKbrjjPSFQzNQGXQxGoixSIpkjMaSmaY5uJC2bUbba0rZ27t0jtdEHHSrthLGBQpEA1Ucx7/RZ&#10;g3Gr4jCadmNJ12hqaiI0feSRR7rfhto9QEVP/uo3c+YtSllOdxSBkBj1Zij+2VcA4n2BIp0vKLIx&#10;CVRTU8PG3Zt3UOm3Wz3HinV1qkl1NT7yQWe/c+dOeJNmhxRb3SQLFy9enMkrLe/EiRPyh++Mgq3v&#10;EVEibENi1KhRFIeiUSFim6A8vhgPU0zszZxtCFA9YlTb/5xWOpV38rjUCT+D+u01CYrkNIPi/lNn&#10;I7ZlWJrnRF03bromKApyDBcB8rHHHvulL4aIv/b1q1/96olf/mbGrHkUJIPixYsXIZAdmYtuhuLT&#10;Tz/9qSgG8PXUXYXimTNnYrEYVans7auhoQEKML2q4D4bK+IVGaYXFxfLt+ZIlJWVrVq1auzYsfK9&#10;ofHjx/uf5euhyZMnr1ixglxSQtGpU6fYhY0n+WLHYNN7R/KdM+YYg9qXGIHOEjhZS+lYJfMpU6aA&#10;Ir1YQ3UNU211TUVFRU1Dfc7+fWK/3jNeRtejuOPUxeqI1hwNh2KdHbHOlni8qqoKZmj6IAEYQIIA&#10;Bn6ACqcHigSooJhyvAyKly5dglK8IoJDCLy/UczNzSWSb2trY6QmKioqikQifY0i56PvZE6mxSsy&#10;P3z48N69ew/6IqPX6ICvbdu2UTzVh/g7grF8D0jWomDre0SSYfK/fPlyKoGiUShsQGLr1q379++n&#10;Kpgj2XjTpk2qrkw12ZaNmROmsefgARlyBJXbm7oexZ0XCsoj8fpwuDWipoZItLCwkOiGFk8DpfnS&#10;joM264uF6rH3ocOXLl/lGVYGxYKCAtaCClxBmh+f3s8otrS0AF48HscTIoLEyspK5mpfX32Eoum6&#10;FaVlScNOO0lMa/tnFaJofMwPHzp8pOeUp763dWiz/6FskZf0rpYU5x09QjM9dCD3SO7BIwev3esu&#10;n/IOqW+k0AetXr0asyHKhTGwEJ1Onv8lI0rNBswBkuKzzV3xSmLPSdlm2jQOnb+oJdMEyumuVxLj&#10;FV999VVavDTrTCP226tquAMHDhww+IP5i5fR7yB1BchTXx1mwEwgQDhAS1Vx+QcfsDsIgRnsgWWG&#10;SRIAKRBeowBH/6s1QmBGdwOKUi7U0dEhzVjElnLZhnRQ172mLIo3mLIoZlDEK470P1EskuBcIvNM&#10;mhbM0Tg4cIIiTIpX7M4kLlGURfFmyqJ4gymLYncUIRAacYkkIFDEQLq7Jk2axJh56tSp06dPnzZt&#10;GofiXAGFvoRDWJUECkDMotilLIo3mL4gimlHZ8i8Y0+u1Gof6GMUGSs6dtq2bheKjDAhTWhE4gYF&#10;xQkTJtC+gXDy5MlwCIFoxowZM2fOnDdv3ty5c1k+ZMgQzgiBOEOiU5i8JkYVDrMooiyKN5iyKN4K&#10;isIhEAqH4g9BEc2aNWt2lyATb0lzF/bwh9BITuTn3YkiG7CxKIvinZyyKN4KihkgUcYxCopgiebM&#10;mbPAl3y1H7GKQBfwMo7xrkVRKuEOopisKC1JmlraNSEqi+JnQlGRmMTMyn6QkbPrTn7U7fCZSzoj&#10;R5f/zXRK/SUmg+Lbb7+dacdI2vHnQFECVCBE+D0VnnYFqIFDnD0bGolUQREJlgCJz2RHTgdvoIjE&#10;SQqW1zOJbi+KScfTDH3o6BEDhw39YMjQEYOvC1A9urGkuo0xlappbAjrmuFRvUp99seMLIpqyqLY&#10;SyjCIfPFixcvX7586dKlzMFy9OjRkAaKuMruKLJQdNu94q2gmHJcubO/rrEhmtAst29RtLxkdUU5&#10;KKZs3fVcQXHPnj1AhUCRlndtq82i2IWi6xqgaNum2sFVKGI2kVRv7+mTUHT0tP8+3crKSpr7HUFR&#10;5Ieo80mA5aJFiwTIZcuWrVixAizZGBLkM6YisioCRZZnst1dnxVFzzFvCUWaMSMO/16XhoaGWDxO&#10;hcjy3rNmDxSddLqpvhYO7USE0Y7uqLNCFK0ti+Knomg7umUnEnpcVYKb2rY1x68PJane3tMnoOjo&#10;kaSVsB1XUKSJZ9p036MovhEOlyxZIl6RudC4atUq5iznIIziyCo+HAhBkcC1e7a767OjaNAxfQKK&#10;7e3twAZwcSNhWCa71FZVWwk9eadQTFrqTh/NUqffu3cvEGZR/FQUXc9IpmzTMkhjxN05B6RCUFC/&#10;vabrUcw7d1n30mQq7RoMN2zHuYMoQiAcCoQiXKKguHLlSgiERkmjDz/8kJ/sMmXKFLKkLtr4QPYN&#10;ip2dncDmJpPtsUh7OBSLxqrLK814Qi3y1dcoJiLtJ44fX75mA50EDW737t1ZFD8VRcvWqmvKZ86c&#10;TsEj4fimjdukQlBQv72m61Hcf/xc1HAsQ29tqN67c2tpWfmdRVE4ZI4Ey2u8IoJDKhzhIQFyzZo1&#10;Gzdu5CcHHDJkyA2Hi7cdxba2NsMwOsKhF/q9+vrbbxUWFDTV1kVa2/saRc9LVVfXJb10dVVde1uo&#10;uLjs5fcH7zx4JO/k6dwDh44eOHhk337oyss9mJcbMJlFMYMiEU1lRbWmWaPHTb1wtXz7vqMMNrBc&#10;7xkvoxsEqCfPxwxHSyS2bN0Wt9y3R047e/YsrTmDYqYR++2111EUGtHChQu7e0WBEIk/RNQ5EIrW&#10;rl27bt26DRs2fPTRR6Qhc/369WzJYcmDfLaNUkhxMkCSQOq7p4MGDRzI/8OGDB42adIkbGTbeoqR&#10;s+X4KI4cMHSIj+IwUB/qv40Br6hQ7Og0HffYufxp85ZW1zVo0bBnatK8+whFy3JBkbmesFpbO/71&#10;X/94/HLB/mMnc/YfhL7D++FKcXj4gM+YtNosil0oppLpzs7I3r2H+r31fkfcXrtlzx1EMffYmUjC&#10;TOiG43nT5iwcNHFeSUlJ90jvHkKRuQgOoXHTpk2QSWLLli0kOAgnIieARLkoHeWiRNej6F+GMUGR&#10;gD2uJ4aMGnE9iq2trRhaV9/IsDfs3Ddu2pyK6rpIZ1vKUw/ZoD5C0dAtUNR1q62tMxrRrlwpePnt&#10;ATv3HszZl3vg4KGDBw7kEaDSRHMPZlG8HkXLtFpb2mMx48ChE7MWrNyx76jlfyv2jqB45Mylls6I&#10;adltbe0k5q3dSQummb722muZSO+eQBFBI8jBIXM8pNAIh1u3bsUcIkzABuzCMTnj9OnTGWqSSfIM&#10;ihBHbg1D94hOk7hGM2EaH4wd/f6woSOGfTByaPBemOHDh9fX1+u6fvnKlaq6xraY+ZunXiwprzQS&#10;MddQV+NQn6FoKxQT1uTJ065cLjBN56XX3tmzP28vYemhw4fyDtNIr221WRS7UIxH43/641NNze07&#10;dh9YuXbrrtwTpmn2AYfoehQPHj/bFoo1NDTOmTsvargL1+fQ3MHv1VdfzYwV73IUhUORQJgRKFLn&#10;CCBF8hPt2LEDGwmlpHNycrZu2fXRuo2cDq8Ih+mUYycMUJwwferwsaNHDR8xauhwiiMPgjU3N4fD&#10;YVhfuHTFldKaNwYMrW9qiUc6U44hzbuPUEyrL7Z3JJPp5qa2cWMnDh06/PDh03v3Hd61h5Hisdwj&#10;h3GL17baLIpdKOqafunilclTZi5curollGCsSIPGcqwKqrfXdD2KeacvRBPq3WWLlywdPHLckMkL&#10;ioqKwI8AVThE9xCKCBohMCOfu48FeyIMhLb7IsGCvXty9+zehy9VbVNQ9L3iui2btuzakbtv/6F9&#10;6g6Wffv27d27Fw4hlnDm5NkLqzZub41qtQ1NjBX7GkXTTZZX1tDmVONzrJRjcmqymJvLWPHg/uwV&#10;1E9EkXGh4zkpz0zZBlW4Peew7Mg8qN9e0w284umLccujTXlmnODKMK3y8vJr/kDHcDFzteMuD1BF&#10;4JSRD+DHBKIMgQh/iHbu3LlrV87OPQd25uzBlxqG4blWOumk3KRm6Ftyduzav9dHERuqv5yjzs5O&#10;DE3xbccBA6a6urpEIoEVgVAUVPrt1k1RTKlbhFR8RS5peehA9sa3T0YxnXYUDGbaVn9a3LH7Tr4d&#10;/NCZS6Do2HbKjCethGXbFRUV9yKKEIg/FAUU+qLOiUsDCn1hGiEwo49R3L2XXUAxiZWoJS+FV/RR&#10;3NcdRcwKithOakAZ/s49JJVFUU33E4ppO5F2DMd1syjeSygajldWWU0maHYp10576gKgoEhGP/VP&#10;/Mp5MzRKJgtKig/l5d3DKB48JEX+BBRV6Q6pzagW2gSVJiimfBRdx73jKGq2/0UkR6dLpXMFxev/&#10;xC/X/a9HkcGSarKumUFxhP9OytGjR9+XKGJEDIra2towNMPFDIo1NTUEqDTsoK57TZ+AorqHnRx8&#10;Coq+cxC34JOo3oNaWFoCiux1T6NIeT8BRVU6H0VqhoXKeOrZQC+dsvBCdxzFI+cuG3LjW9JST2ak&#10;U9ffbfMJl20orN9kre4oosyLJ+8nFA/v+/iNhC0tLRTfNM0MivKifhp2UNe9phujqLJgm56pkYNb&#10;RBHj+TlXjz8/CChSFSQoOzUjKJqppOXhifS7AcWDpy/iFR3S4hXdG9wO/gkoKjuaCc/SMyiK/Pj0&#10;fkaxtbUVU7KlVAJzCVBJB3Xda+qBImFJVVWV6hHTaRoQCUT+aHa0OWmd14sWSUVImyPrFCM/P5+9&#10;9vqC5GC7e0oUliLTMhSI3VDEukePHmUVdSJl3L17N8XHWpRdRP+FOfft2yd1gqR6e08fo/jxa6Yu&#10;xZ20gyVpQknconpI6vXXX2e4KCjKQBH1GCsOGbRg6RIs6Aeo7JsqLi7GEyJ5zZTQeB+jGA6HpdmL&#10;4aiHxsZGQVGW9J57vBZFDMZc4kxOT57In3gAmV8jaZTUi2SUhkiBi4qKWCUAy2b3lsi5dCK0D59E&#10;JYoWi8UwOWthVSyHQA6rE9IE2/k2ow45gtQJCuq313QDFM9djJEkaFY0MoS9JRTfGzxwwdLF6s+R&#10;CsVU2vGuXr0KhxKdMlC871GMRCIYmp5UDHcnUSwrKyMyll6Bs2ZQpPHRNKWZdhfeA23atEnyKigS&#10;1QChlM33MSqyvYdEicgzc1qGD5fikMrBTpifDVgrfRDb7Nmzh3YglZYRlYC39G2nFNRvr+kmXjFl&#10;u6kUQ/hb9orvDBywYMliGqJC0U26hgWKgCcuEQjB8r5HUYovhrtjKJKJ6upqTkwO6Br5iWhwZNEH&#10;6oDEZt3FWhBdv3495aQJsiO7ENUcO3aMtbIjG8jG95DINnPxinAoIkDF5BQKT8haOKRoIEebkLKL&#10;NF8sFOOhoH57TRkUk466lz9l6PvPnG9Vf9j3PCbbMV0V7zBWlOHiW2+9BYRqvOiPGAVF1H/wwCUr&#10;l0tZ1Kv/bffy5csjR44cNmyY/CUj4xUnTZoEh6JrUBQa5aVv9wSKmSuoWDMUCtHy2VIaPyzU1taq&#10;HbvURyjS2goKCurr6+kJZF5TU0Ozgzf8Idkl4TfUHoI6KoV802oxIYa8cuXK8ePH4VbEvsGm947I&#10;88mTJ2kWFIoSSaeYGSseOXKEUkuCLQkKqK6GbsJ+OTl34Cl+XGLSNNKWuffk2XbNTOiWqRlGQo/r&#10;Gv0j4OHfYAlmYAMeli1bRuuXFq+0aeOH69ZgRKypAlQ3iVckNIU9IBTf6I8c1ed9gFBuub4eRXSP&#10;okiHhfmamppo/NL+S0pK5AqqmLKPUKTNMWwVfygDBrEKy5mThlUaZXexii0pBhuQSzZgXlVVxUJZ&#10;i2TLe0tSLvwetU+hpF9kCQE8cykXYkuqhTFkph8VsQ3c+rZTCuq319Q9QPWMRNqxqztDVU2tzS3t&#10;zQ3NzU3MGjs6OiRXkm3JvyjIZTIZM/SNW7dSFjbwx4oubZEmQdOsqKjIz8+XbnfJkiV4xenTp0Mj&#10;ifsJxWg0ivmwuN/2lcSgfY3i5xA5w2yMl8g0aexKTkurKg0/2nZM4pwUQ5beLsbtlWSVEuEeSUt7&#10;pZiEnfQyrGIh1pLNULDbvS8z6W3buaPrRbielU7W1dVRUik+IiFFhmo6IPzGhQsXoAsU8ZDyaBJw&#10;EqBCIOBBIDTykzk/gVA4zLzbpjuEojsyVtzrfyuNoI9yYdaM+tK4WRRvIMlqFsUboshPRJOlfvgp&#10;ToMxFaEdPnPVqlU4Q5jEMUKgSHxjBkXQRVkUr1EWxRtIsppF8WYoys/MnOYrF5BJgCX1VlBQsGvX&#10;LkjDK0Imc9gDQhWndqWzKF6j24Pi7t27MUDGPCWV5YKiZ1PsZMrt9QvBt1eSW0qEbSgRov1RLkFR&#10;CnJ/opjyNm7ZnDSdlKVsRj8KihQfwCgsNUCpkdQJEvBYIhCyRNoATpKF8MkAldH1pUuXtm/fDnjq&#10;RahdbyVG8qI3lKGRxCeg6D82HDzFD4oooNDXJ6C4I2cPezFOToGimhSKm3Zuy4wV8SWgiDCxFEG1&#10;gLsHxSeeeOJ/8kXOgkU3Elln1EvVk5Dcl1ZVYBmVdj2FIv/5uldaLfmkyDQvUJRCSemwU01NjZSF&#10;JczZ8u4vFE383/ybfyOm/O1vf9vQ0BCsuE4Kxc2gaKdMxZt4RWFMSo2CTbskNSAKtvBF/UCpgCpp&#10;jsPRzp49izcDQoaLuEe8IuwhICRNVj8Vxe7PDQcU+vpkFNmLwa1yieo5B4Xi5l1dXnG/8oq0YUGR&#10;gkjXg0gH5ex9fRKK/8v/8r+I/davXx8suk7kFb+fm5vLXOqdwKasqtJy1N827l0UKQgo5uXlMZdy&#10;YaRQKERjYi1FY4mUCAW73a169913MeJ3vvOdxx9/XAx69erVYF1P6Z6zZfs2N2GCon/HjfKK/Et5&#10;hUYp7zUKdu6KJthYxC6IBAtJSDWSZh6NRisqKk6fPg1OwiG+ERQZavYJikndMrfu3tnlFQ8QToMi&#10;Y10ylskz6l663tZNUaSmsNkzzzzD/NFHHw2WXifyShu9cOECMYlcCKbtEsWxULoWNqBskkDBbne3&#10;yCfNhXimuLiYXry5uRkI6+vrL168KPcosoFvKaW7v1CC4rlz50i/+eabpN9++21ZdY1ogqWlpQSW&#10;FB+DYkpcKGkESNcUPNjn84ojcEzORZWWl5fjlxg9wiGOESwlgfMETpR5x1RGAqTMZdAoKDK/Rjk5&#10;OSxns7a2Nk4qf85pb29nl/1dOnLkyOHDhzExHkXKS1VQ2L407k1R7N+/PzajLf7P//P/TOJmeWJ5&#10;JBKh7ywqKiosLGR7huyNjY1YUQikSBSMhF+uewZFsi3+kNKh1tbWTl+YKtNliu7+QgmKtO+jR4/+&#10;+3//70nT+oN1PYXJMB9DOzqgEydO4LUgk4X0qkgMmlGwzxcQBxHCqVLmVC+dOJkEG3KLPwRCfCMJ&#10;SQcUbtgAmczV1ZuucaPQyIgUT3iN4JDlbEMa6uTvh/AJpaRxhsePH6+trcVnYnHaKiUlcReh+B/+&#10;w3/AZiQeeeQREp8wwJAySAGY05tSrdKvIOqaJVR6Hxfsi4jcUhApAmnm0hzhkLlskNHdXyhBMaPX&#10;X3+dEgXreoqySIkorxQWYUEBRiSlRsE+n0vsLkdTTaTrapAclniKvq+6upq+AFqADepwiZIQwZW4&#10;wQyTAqQsvEZQt3v3bkLQzBz8AB4RzdErkQHOq1pn19Dj7kJRzPbtb3/7L//yL0n8zd/8TbCip8ir&#10;mApRs5SBudTp9erLgn0Rkc8gx36LoVDSVpCYrbvu/kIJiox7ibR/9atfkf7DH/4QrOspyiIKynYj&#10;BZt+MWVOQSJY5IfHtCK6AOnTqXkqXJbQ3ZN5hriwhHMDOcADwszfM/B7ItiTUSIEIrZnIT8JgPfs&#10;2YMDxM+DH0eW4zO/3qYoyFMf6sYoUjYM9p/+03/6K1+kUbCupzJ1SqmYU4Py84bqXu93s8gqFkIU&#10;R/CTn0iMh6RE6O4vVPex4smTJ0k/9NBDsuoaSdG6KyhkNwWbfjFdj6Is4YxS5yQy1U5CxHLIBFTI&#10;7OjoAM6SkhLC6WPHjhFq7tu3D48HcsSf+L1Dhw4RYEMvI8CWlhY8LTvKKThU5lwsRHJ8pPLkS3LV&#10;l7oxYP/23/5bDKauOPn63/63/42fN7zsRg361aXaKAW4P1DMNBQpmqRF3a0luvsLJSh+8MEHEydO&#10;FFNOmDAhWNdTQZG6XQUNfndTsOkXU6aGM7VHorukRUmj4meGT9KSkLxBpqzKQIULlYWZVWyZmSP2&#10;zRzNz4KSf06l4PddgiKZ/o++MhkaMGAAP4cOHSo/s7q3NGTIEPATEemMGzcuWJHV3aSbjhWzyiqr&#10;vlQWxayyuivUA0VCU8JlicL56cfMKoyWeWaJyN/jBpLtSXSPxTmmBPok5PiiTFr2RTIMYEvZXXbJ&#10;LGRJ991ZIsocnHmwrksck7GBHE02k20yx2HYIAmWSx6yyqrv1QNFaaaSyDRfmqwsIe1vFcjfNlD3&#10;VfzsTgvKECIJSQNA982Cnf3dMwk2yEDIXCS7i0hnxDA9c0x+ygaIhfxkOQkOK0cgwZEzB5ctZXlW&#10;Wd0R9UAx03ARiUxLlSZOWyctrRaxRORvrpZLArEQkmWtSA4rMMg2sn2wuusgIjk4c9mL87IXadP/&#10;c1P3U/u5VpIjs4QEG0gaUQR+siPHkbWSYC5pVsk2iJ/+wbLK6g6oB4qu41jqzURQZ2/YuGn5ig/X&#10;rd90Ob8wEtUi0Vg4HLYUDKZtmo5lG3rCtkzD1NX9YZ4X0RKWZkUSuhbXzYRRXldnJLSYETN1I2IY&#10;hmaYhrNu/eYP16xf8eGazZs3cTQI0HQjoRscSjPiViRmmKYRN+qaWjujGl1BXEvs2LlrzLjx+w4c&#10;DEXjWjzu//3XYhd2VCn/dQfkORaNJ3Tz+Knz8ViYw7GS83H+RDxSXV9/aF9u2NDbYtHdO3fvyMlp&#10;7wxHovFz5y+tWr2utLwSZyoooqAissqqz9XTK1rqpnXbchOa+fJrb5dXNxVUNK5av2Nv7rFINFFe&#10;UlpXUxPWIjgXM6bVVNCIrdZIe2NNXY2hNYY1oyZe1BYxEq7RFv/1O+/FauvCyYgbMiet2+rFHU1L&#10;vfTm8JP51SW1jfW1VcAS0oyS2qaG1nbLSLQbnR0XC2ubGp12c+ysxQVVbaFw5L0BAy9cKSyrbTpy&#10;7vJbg0fHY9G2trba+sa4bjW0hYuqGjo6E6ZmGVG9tLCisTU+Zf4GLdIKhBW1tZplRkKtG1YveW/U&#10;mH1rd1YmnX5TJhaeLTyVXzR+6rzWUOLDj7ZdLa0bNWFGWzghEGZRzOoO6hoULde0HduDxpdefaul&#10;I9TU3rlw2do9+4+s/WjL7t37586ev2bbHtrue/2HLFm57sNNO8bPXbh10/ZXxo5YsvqjOUOnLdu2&#10;q9+r75UX1v34tXfLrhQWR+tr8+t+P2hcU3V9KGy+/Naww6cKLhVVVJSWhkORd97/YPv+I3MXLW9t&#10;bh4yf8GRDbljZ8y9ePDsm/0Hf/jhR4fyjixasixhOXWt4ZrW6OGz+Xoi/vzzz8+aM6+ytnHQ8DE7&#10;9x8ZOnxCLJJYPH/J1s07Fy7fOH7uusIrV8dNnPHR1j3vDxvf1tp5+ez53DPndq7cUpV0fz+of7wj&#10;Hrbsl/r1r6rvOHLyUlhz127aUd2gbthXxc+imNWdU8/LNo7rmFYqmSb2BMX+g0a8N2Doh6s3dIa1&#10;lvZYcXntilUbRsxc1hjWZy9errmpVweNzTlVeOr05dcnjZ+zdOWlnONthjVuxITqmvYn3h9ux+1V&#10;B7cvnrT0Z28MXbxgQSxhP/Pqe5t25O7ac/Dc6bOtLR0FZfUnL5WtXLOpuLDk9dlLFk9be7y4NtYQ&#10;Hz5mfCQcLS4pWb9pM7525ISpf3yx38//8Hxjfd0777yj6aZue8VV9YdOnn/j3SGt7eFhQ0ckDKc1&#10;7oycuXLalNlbd+XtzTs/Y8G6wqIaI2Hlnj2fs2pbYzr9y7f72RFb85KvvTWorLr5+Jl8zfbWbc45&#10;eTafmJziZ1HM6g7qGhQdz3b0hJn0Ui+89EZn1PTcJE5SN91X3+h/uaj69MWSoZMWtWvW1pydUcd9&#10;b+S0+niquT1xsKJ8xUebCveditj2hOFj6hs6//m1t8zOaFsy6jSZTw0aR0ibcNxnX3uXoNJzU3rc&#10;uHyx6K3+o0pqQmcuFjXVtx5q7Gir1Cct/WjX6t0DR4zt7IjWNza9+MqrccMKaVZxbcuz/fqHOtqH&#10;Dx9uOd6+g3lTZy8oq2v5YPy0qGaOGjOe0V6HkRo+a+Wixcv3HTlbHzKK6zpjOsNA98jFKxvmr6lM&#10;uc+MHNZZ19muW8++/HZNUyjnwLGY6a5Yu6k9Enw9L3vZJqs7qB4oJiLRlOupC4qg+PIboZgdC0WS&#10;XrK1LfzbPzxb1xYfPmH2m4Mmxkzro42r61paZy1Zt3bXyaKKxmdHjpq1aFnlkYsRQ582Znxled0j&#10;b7xZe/Vq2O1IR739F0tsz4ya1vP93msLaa6d1CL6mdNX3n5/TGvEmzJ9cWF+yTNjJ7eUhPaevbp1&#10;Zc6EucvWbszRDXPC5ClzFy49f7Vk4YcbfvXnlzrb2wYNGuR4yY1bd8xf+mFVY/tz/d6raWqdPmvO&#10;mYtXNu8/PmLO6lPnzg6fOK20qfPdkROqG5vjiXjO0RO7Vm5pSKfGrF5x7si5j3btmTJzUXOnPnnm&#10;wrLqFoJVwwmunWZRzOoOqgeKclmfhON/qkW9xsvSU46VTrquZSRiEVwkg0lT0/WYlmJbxyMRD0dc&#10;y3YMkzmTrRue5RhxtTydSquI1//zoWmamqYx5+Dquqcv3b/Yqf4kaOqGFrP0eJJDGAl+chA1ceC4&#10;xklJkB/52wM7kr14PE6C2JLlHEQOxVq2YZU8JEnaP48Sa9krEolwOvZiFTuyGavkzxtZFLO6g+oZ&#10;oHa1RWmp6g+Jnp1y1WQbGnhYumYxLDMthRzsmaxSL7AxtQQo6rE4k0LRdpIOoa2rPidmMPhU77/h&#10;aLDBkYUWEcsRiUQszLlcUwd45tDIoTgsp+CMtm4aGuAosXE4HAY2RBqQMhDK0UhwFoBHmYWIzRTz&#10;/t8nkbzyQ35mUczqjqsHioIKrVMapZp7/tcz1WfZ1cfZU66j3hyVTOHuFITyCimH5ewGYcpniitj&#10;IXOZHIj1/3AvkEhCxE9EIun7XiaV4FyqC/Df2tiFNBM7ioQlQJKDKIb8P9mzKlMQJGvlFEh+ymaS&#10;YE5a1spBZPessup7XRugZhooc+U0zETKc9TbI5Nuiok0SNg+HqDoc2jpBgn8ZIoFDDVNmzlAKlbl&#10;jW/+e1Bp7oIQR6bRZ1AhoX46pgpKbQ4F2HbSxuVaYMzuikMOovIViKwKP3g5UbCiC3XENswzxWEb&#10;0pm9ZEtZK2m2yaKY1R3UtV5RRNOkgaq2a5tAyJyxoppMAwKJRT3LBsLAa9mwqt4+zNCRbVmo0t0d&#10;o++I5JhIeZ+uu9sEBhLqw4CuBYT+y5tJ22k3qSYA8XlmYjORZJUEu4tkOVK598VCuhKoYyGnk1hU&#10;FjKXbWQXJD/ZTOohq6z6XteiCBjiQIQQnJV/ESXhc2Kp6JFQEcxY6V+kEcfF+BAOuwaQFsEq48mA&#10;Q9tRI01/rMgB5UR++w8ckUi5QUuH9iBA5XDs6F8N4nQBk12SrMoRRMEKn/CMMj8lwfZSOlmSkb+J&#10;EmnJXlZZ9b16oCjAyMflmDc3N9fV1bW2tra3t7e1tTU0NFRWVpaUlBQWFhYUFFy9epU5qdLL+cVX&#10;CwuKyy6WVqzavmv68g835xworapvam2n6dPEHT8gzODNXIZ5nFHSmZ8oAxhp2GA54md3ZmTLrLK6&#10;n9QDRWgJhULwFolEotEo85aWlnA4vGvXrrFjx44ePXrYsGHMR/oaP368fF5vyphxk8ZPGDV2/PEL&#10;V4ZOnDpk4tTx0+YcPHpy+qw5a9as2bp16/69eyoqKgBb3ibKcDFAqpt3gkAZSWYWSpZklWyckazK&#10;Kqv7ST1Q1HUdFAGG5g4DzMEAPwlOwt6YMWNAkXnmg+wTJ0yYPnnytKnTps2a0xyKzVi0/K0hI5at&#10;2ajZ7riJk2fPnj1z5sx58+bOmjVr7ty5/FywYMHq1av3798PnHhagJeIURwjJxU3iMSLZnIiaVGQ&#10;3ayyuo/UA0WaO55QPQzlv0dY/vKGNm/ejD/84IMPRo0aJS4RCY2+xo6fMGHGnHmG602bs3DIqIlL&#10;Vq0PJ6zJ02bAHhCConzNS74itHDhQvmE0IoVK9auXbt9+/ajR48S9Mb8b/cKaXQB0gsIk4jl5IS5&#10;OEzh0891D7FQFPzupmDFdavkUEiOfK+LGqPqJE2JMoWSMqL7o5ifQ1Jw5kFFdLWE65fcEfVAkTzB&#10;ISNDmj7mJGfMWQgtcCgoZhSgOH78uEkTJkyeNHveQttLzpy9aNjIiUtXb4jo9gRYnDEDZ7howfwM&#10;ivJtvcx3Z2ESkZBPl6xfv/7gwYPFxcWMS/GZwAmNEKi49B9HJmPMg+x2NbXukgpF128QrPDbYncF&#10;S+/lNioFQdSS/MyUKCNZgkjLXg+CpOzdFdSCr+uXBLvdCfVAkayAYkdHh+RPACC9Y8cOQZHoNKMu&#10;FMeNmjRu7OSJs+YtcNzkrFmLhg8PUJw4ZTrRqQpKBcRuKGa+/5z5sB5wyve95CslGzdulC8lkMjN&#10;zS0pKcFF46glPwwpBUvJYXf59akkJWJjthTJ8mA7/w8hwYquVWwse91zIudSKGomkUjU19fThVHA&#10;zHIkZUT3bjE/h7rXAMLWcj1CFCy9rtncEfVE0Ut3dhKiRlSmUnYyFfxRDq84fPjwESNGyFhRlBku&#10;jp80hWnmnHmQMXPu/KHDR0AUoeaECRPAb86cOcIhyqAIh4Ii+GVoROxIyAqNuEcgFEHmpk2btmzZ&#10;snPnzj179pw9e7asrAyfCZmIypXaJDDzsfr4nciyPPjRrQuU5UiWZ8TaoCLuOZFxy0sbpmdbHeHY&#10;71943TFt13LMhJ5S90ikk7aK86WM93AxIeUzTinar/pjOK1C/U3MZFK3jqk/U6tJbh2DwOATqLa6&#10;sYwJEq47VG/rHkBROCQPcIh/Rrt372a+a9eu06dP4zCJZgmqiWaltckIU5qd/BSxViQcdpcq7z2O&#10;YtJw0ibNzCktr/ibv/tucUEhCz3/Bow0leHcFyiS8c86KdKwuOWou8AsK2kxz6CoblPx71RJJYMp&#10;nQJfma47VC/rHkARyUeCyIZ8lkS+ByQ0ili+f//+o0ePgmU8Hhf2KIRcwxAJh+ian0iV9x5H0Y4b&#10;acvSY7EXX3n9K9/+/vAhQ9tbWml+tq5ujVIPhd/7KALKZ5+S6hbNtJNMOUn/2Ya0o94aE0wui2kK&#10;rptKy8RQ25+uOYiagkz0mq5FsaOd0WLYtxcjjeAPDDT6m40Vew9F4lIZNALhtm3b4FDmGQLlG12Q&#10;uXfvXtL4TBKHu3T8+PErV67gMyGTVij4SRALpfIT0TqZC7HSRv2y90ggH9VAstzfW+1OOgOzSHbp&#10;U9GMdNtLaPWVFf/nf//LL3/rn772t1+pqah0bVfuB8Y39hmKHF/qAV2/RM6eWZLJjPy8odgm2F5B&#10;hQuz3ZTtpdXkJCmbmlh4w8lN0Q/hVNTDDGnPTZsWByBcV3eJuZ6lG7hNzuA/bqAmx1O3bzoeJ5Lj&#10;m2Dsn1QNvAUHyfBtVw8UccuCol8BdCQBisBwp1AkOhUgcYyCIg5QCAQ/mcv3uvbt2ycfshQdOHBA&#10;EvJBWchkkHnhwgXhs6qqCv8pNzBomkYxBVcxPHOWMBfekKqQ68RyYVgULL1DKBKgpnQ92t5WVFrx&#10;19/4Tm1VdSIWdwyTOc2uLwNUqcBPVWbjjGTJ9ZLqVRu4jPqAx0w5+rWTZwaTnZAp7ehMKVtPWkbS&#10;tlKOZcZjtWWlp47k5R08dDzvyMWz5+qrax3TsnU96QRTyjWCqevISddf7qg/swXZ6B3dGEVAMsy4&#10;YQZ/6AOAO4giEDJWhMNPQFEgPHjwIAkRPyEwj2o/eJA5QBK+AuQJXyTUpy67lpw7d+7SpUsgWl5e&#10;DqV1dXUMPqmHaDTKEBTJBSFEueRyUSKRwN+yDTw3NTV1vy4X1GZfKpVOmS4BatJ1qusav/aPP4yG&#10;wsof+hCmXBWM9T2KgpBIliDS0vExl0RGsuR6sQuBDBWeTsTSsbAXaksZWtr0p0Q0mOLhYDLiwSTL&#10;tWg6Ek/HE2ldb2+sP3rk0L69u/NyDx6msew/cOzwkVBbux6NpBNtwWSF1GSGg+NbibQWScVDnqk+&#10;4NurVdczQE0m5d40TknVdHR0VHZoKTN6YMfGIcNHDh0xZuyIIQGIfTJWlAs2gmImTO2OogSlgCfz&#10;jCcUAaEfqwbK0JjRyZMnT3XpjC+YPO8L/wmczNHFixcvdyk/P1/deVtYCLci0kVFRaFQiBqjAnu7&#10;od9QnNOxiLictG3X1zV9/e+/TyfiL1eSbfpAPmtJsCMuBp6Ua6W9RNqOpGjZHkNWLY1vwV95ZtKI&#10;Jzvb05aRNvW0rqXi0XSn7rYkjPpItLyts7ip4XLV6SuFB09f2Hno2OK1GyfNXTRw9IQ/fDDrsX4j&#10;v//c+1//l1e+/PPn/+qJp//6Z7/9yyd+/V8f/tn/558e/n//44/+4/d+8n/804/+83d/8J/+8Z//&#10;w9//o5r+7h//40Pf+89f/8cvf+eHazftOnL4xMHduUf3Hc07cDT30NGcQ0e+9/Of/e2PH/lvP/m9&#10;TH/52J+/9LPnv/Sz5/76yWeYf/VXL33t1y9/58/vlEeCm096rz57oEj3Q5OSS5GNjY3vvPPOyaJ6&#10;J96xZ8tH9zeKp0+fJnwFRebQKAJIgZCYVjhEpK9evSr4ZVRaWkrTz6Lokxj4PXWlQz3mahFPerbu&#10;2kSP6pk7y0h4jqXFYufPXTlx/NzKFWtHjZzwm3/543//u2/+v/72r/7zP3zz//zut/7Ld/7u//v3&#10;X/8ff/uNr3zzO3//3R/+t7/6Conv/vDRn/z6Dz/94/O/fPrlN4aM7j960pCJM+Z+uHnRuh0rNu/9&#10;KCdv84ETG/ce2557bO+xs7mnLl4srWG6UFpztqzuZH7p4VMXcg8fO3bkeF7u4bwDR/IOH887evLg&#10;sZOzl6+YsXTZ8s27ZJq2ZNW4OUvGzFr4weTZA8ZMean/sJf6D33+nUHhrueKeq8+r/WKRFzEZgQD&#10;tP65c+cevFBmhFv3b99wf6NIjAqNwqQAKV5R3CNAQqAIGnGM0JgRTrK4uDgSiWRR9EmERTdtJ1wj&#10;7liG4yUtN5Uw3YhmtIWjB48cnzBl+h+ffu7hn/7qL77x3f/jy3/3f37lW1/+zo++/9Pf/ebZZ9/5&#10;YOjoGVMXrFm1cW/OpYrSprrWeFi3NMexkv47JNKeEU/psZSVYErbOlNST6bNdNr2JyuZtlNJ0/VM&#10;xzMcdbXFURdu0o6jnIxjF+Rf2p+bcyhvPyN9jXWiAAD/9ElEQVSW/QcP7jtwYO++/bG4ZhpG2u6a&#10;ODIT8S1zx0iZWkqPcyI3EZOa7L367IEiAx6aFI6R6ALfuGTJkrzLlSk7vm/bxyiOHDkSDrvfEX4f&#10;oIiEwIyEQBFMIoFQOMQrZhJ4xbKyMgklaId92fQz6jMU5YAi4Q5RcFlFg2c47blOrKPZSsQaG5sO&#10;nzg74IMxD/3jD//mq9/80te++Xf/+M9/eu6lhctXnT53vqK8uL29ORrtTCSilhF3o3oqaqciVqrT&#10;SIXMVNhOGq5MKTuZdihhyjFcmVxclJ1kSiWBT01J15QJBHtMKVtB6+hp19Si7ZeunN21b8fOnJxD&#10;hw/l5eWVl5apEbVhET5zGHWVlMlTF008y3PoSfyzcHhP2VaJYkpV3HbdwCu2tLTIxQkgOZpflTIi&#10;3ceKWRQzBCLGirjEBwdFxAGDELRLcj2DuSzUEolFy1b+9Be/+usvf+X7P/zJuwMGbty8JRwJx9Wt&#10;iwm2UdflHTtl6inLsGIRLxEnoTt6ImlqnhFz9bina3g3/9l0JvVqCC/J5ICkP2X+DNiNOjuY6Bq6&#10;Tx6OUVMXQh0zBVa2097R2Vxd2dnUkIiEkv6f/g1L121cKQ7c3yWlJh9A9Von5obtmhZrlG57fWbU&#10;A0X4wStCo6ZpOMZVq1adKW204x05m9ZkUcx6RREHpKQEUMxF2FqucNJssNE/fPd7/9fXv4Mn3Lxj&#10;d2VlZSrptjc3JM14Kmml1J8iLBI0eEUU0SW5JvN4IfW2JCmCpf4K7+DyfP4AX90Ow9xLJ7VrJ3nr&#10;inrJA57En6weU8piN8tTf8tPEThz+JSTdNva7M4OugDLjMedeMyOpr14OqWl0wk192IpN5pOkU6o&#10;U/iJVFJdtuk7FOntJEAlQeXS3+MhqWv5E/+IESPUw1H3NYpytSYjAbI7ijJiBEK5jiq+sbS0NB6P&#10;i6lQUJt9qL5DkaO5FpFiiuETUaWpGYloLBKCzKLS8p/+y+//5u+/P2j0lIaaukhnyNAS/utU1K2w&#10;tKjea8SfSRiItk3rmj17NuE0FUVbFT/PKjKZScvPYLfe141RJAd0cqRV6O95NP0silkUlTicZxHs&#10;qXfzef5rcpNuTU3thMlT/vbr3/jRI0+2R+MJyzbimm2YjmHZuqFeSmYH90sEB7mjogS0cNr2k08+&#10;uWTJEnIFmapYfmchFszoNtfeJ+qmXhGW6BsQucl6xSyKIo6mfIZjO7YVj0UTifjFCxeef+3tb333&#10;B2MnTIpEoolo2IhHiTZTRJbqJWPy1r9gMHl7M/P5hIHkVg2C51/96leYr7Ozk9CPhcxp+WxAPn1L&#10;3jkUyQ1NqrW1VSBE4hVp/UOHDgVFIMwoi+KDgGJQJN+nIZoEx6OwtNumpibM9Bd/+T9eeat/Z1Td&#10;PGibibTr33fmeN0ndVunr75s2TcTeSCrRNQ00bq6uq9//esURPcfhZXWjiSf1KFku7sUFV0KFt1E&#10;crpbVw8UyR+nb25u5jT8lK6CNF4xi+IDjqLIv5PGiyXMzkhs6IhRX3no7w7mHXUsPR7p1KIh9V5p&#10;y7CMxMePPvhTquu+ty+Ymdsi8kDjxF7EpZqmHTt27Hvf+15tbW04HKb9C4e0eUkwD7LeJUVql4JF&#10;10nWBue7ZV0boOKsEWmOSFbILjTCQBbFBxxFDCpqC8c1yx48fPRff+WhSdNn1TU2JeOtRrgljTNU&#10;f3ZQl0M/vp7pT+ot8r6+YGZui6RORDgbhmOMGB9++GGCwba2NgoobR7TY3RpGN0lrQKRCBZdJ/82&#10;5xPB+W5ZPVC8Xc8rrlyzOmEZYydOmLNg3sy5c+YEr7bJothb6j0U6fnTnpG2wikzZCdiuu3mF5e9&#10;896Ab33rWwsWLEjEwlq4U0r9BU/UZ1I1Qo/h3yJvaMTSbjwSnTtz1i+e/GmovYNVlmEy6P1vf/2l&#10;kSNGzZo0dfbUKdOmTpw5Z+a02QuYJk6fPWnG3Cmz5k2dOW/G9B7TtFnTx04cP2X2zIGjRr83fFRw&#10;vltWFsVAWRRvKEZ5qaSZ0kOJ9rpELFJSUfVf//Kv/+5b/0BEx/Al3NEa7VSfT0df8ER9JlUj6olh&#10;9d2XRCxuJXRLN/SYtnTh4j///g/tza2uzbrUl77xd+HOiKdbKddxHUM92eI/N0h9sNb/6Erm0f9g&#10;cpKOZhpm0rtYVHImvyg43y0ri2KgLIo3FE3O1BOuZcQjoSWLFz/00EPLV61tbm3X/Q/pJW0j5QRP&#10;h33BE/WdyKib9N9voL4+qIayrtfa1BwPR3Zt3/GLn/5s3KjR8YT+1197qK21w4olqFXPNV1XTzuG&#10;TFYiYmnhpGe4nt59Uve52rbpOKfOXzp65mJwulvWtSiGQ1H5Y4aXtL2kQpFahoGb/TEDFsdNVChO&#10;nTEbFGfNWzBi9NiVq1fF9MS4SRNvhqK8cxEOhcYAxC+A4r4uBRT66hsUSZeUlND0pUWioDb7ULcL&#10;RdkeBb/TaQZOoUgsrhuDhg7/yle++vbbb2umpVvqbhtN0wjmXEMLin0nCv45pIoHfsrVmcz9h/rV&#10;B1rMhB7tDLU1t5iablr2f/ubL4c6wk5cT3sug0rT0pLqKeSEY2kb16yMh1otPZYEEHX7eReKtqXe&#10;CeAlz13MP3bqQnC+W9aNUVT12s0rfsLfFT8fipmXLwJkdxpvEcUMjRkUMwoo9NVnXhHdNyiSf7l+&#10;KErEoyHNeL3/0P/fX3x54ZJlpqG1hqKm7eIVodTDJfqPt4uCo9zdSuG/1Rc7ae4pOFRe0XEJUP0p&#10;7sJcJJbQjb/48ldDnZEMioalEcZaVG99w9/9/bdq6+rUl4Atu8dNAZaV9tQHCC9czD9+8nxwvlvW&#10;jVH0z8KJg+9jQ8LtRTHzSmIRNH4OFO8Sr1hWVkYiLG8h8RXUZh/qdqGIwA+Ph91F0XDnL/716S99&#10;+0drd+YaDkMiWrF/QyeHZfLvnQ6KfY+gqLINMNQKc2iUj/bKWxi75njKv/rqQ+FQNxRtI266VjJd&#10;Udv00Le++/2fPP77Pz8XDiUMnahU7plNpwRFN3np4tUTXxDFzo5IY0NzTU0NDQtf3d7R3NjYWFdX&#10;t2HDhoEDBw4ePHjIkCHyxn6GjjCZeU34xIkTJ0+ejBVnzpwJsWvWrGHACbH8lD9mzJ49e+5c9bp+&#10;eVE/gkYIlIEicyBE7Cjz7kDCoQgO8c84Q0kAJByCH0NEEiLgZMmhLnWnsZdQlIcz2tragkq8E7pd&#10;KEbUDdE0Kc0ONycd9QGVkSPGfPlLX889cCgSTtBT6wn1R3C2vGfA+1yihH/x5Yci4bCrR1OuSUTr&#10;MATU1LcNi5rrvvSNry2eM+/N197efuiE7SRTpqmew/Liac8ikvVch3Zy5NgX+2OGZbqxaAIOHcdx&#10;PaJTNR6IxWLw89hjjz3++ONP+PrpT3/6s5/9TOaiX/ziF2+88Qa9qaAIThzkd7/73b/8y7/85je/&#10;+e1vf/v73//+j3/8I2n5+Wtf8vNf//Vf//znPz///POvvPLKW2+9NWDAAFAH71mzZuFFwRVuiWCB&#10;U151g2/EQwqTUAd+JJjjJHGVsAeBEqySyMvLC0DMongLUk/6Wupu787WpqaW9n/44aMP/+Sx5qZW&#10;x/ZisYRlObatYle2fPBQtJOW+kj9pfLi7/3wnxORaN7Boy+9PUDTjKRupIHUua0oOnYyHIq1yzcz&#10;krayr/82UZB45JFHoFEEjU8++aSgCIQ///nPmTOgZy/4ASS8HAD/4Q9/ADMEk+AnaWHyT3/6E3P0&#10;VJdYApDPPPPM008//eyzzz733HPAiUigF1544cUXX4TV119/HebffPPNQYMG4ZBnzJhBfLtu3Tr4&#10;BEU4ZA6W10AoyqL46XINM6bum6ECv/P9H3/znx6maLSBzOhRNYwHE0X1Lln1Cd6S2qqvfP1ryxcv&#10;efONt/ccPmoZTtIkPFVPft1OFIlAIuFYR0cHFa2enPT/fMJYkWDy0UcfBT/xit05FP3yl7985513&#10;MBIoEsSCYjwex+MBoRBIQtLwKShmBIHgB4QoQ6BICHypS6AoerVLLHzttdcgk/l7771H8MxAVMiU&#10;cSNNCoEoHMLesWPHoFFuhujO4Wlf0Pg5UKSx3qMoytruSjrxpBm/fCX/77/zvR88/ERJVZ3BYEhd&#10;RWcAGTwe4LcNpcxBSDMnLcuRf7AvKjn+HZGbTP+Pr3wzHAo5WjhpJRgOqis0nqdbZnF56WNPPP7j&#10;H/7oscefaA2FU0AS1Yx43DDVCxpTnu3aFq3l6IlTwbFuWTdGUVW5Z7meyb+fA0WGf0S2eMLeRlHS&#10;uEpQRKTxmf369WOOiJbBEiBxiQIh84xv7I4i+txe8d5FMeCmmzxbTyW9b/3Tj777w0drqqsSoRbD&#10;oJFpCT3quIaj3hmaCDbtiSLC+nI6JEu+oOT4d0RuSnnFjvZ2z4gpwKgYx3UUC5ZlWrgZxmKmbSWM&#10;RKwjlCJod1yiR/+THGxg0HJuG4p+fTqptLoX/LOiOHToUMaKuq73AYpQJ8oslAiWMSciLdvgMCdO&#10;nMgIEyYhUMjMoEgCJwmEDxqKqsP1pRqWL/Z67qVX//nxX4UTthUPpa0OuuNUSv2FmeGLag/etX+6&#10;4PikCVxpJ8xFwXG/mOT4d0Sg+N+/9LXW1hYqwdFjjmXqJt0QHs8xErptqRFzgmWWnnZcYkfbchIU&#10;2tAcQ4tFI7SZ0+e+8N8Vr7/bBguBogwRRYKi0CgDRVB89913qb7Zs2czVlyxYkU4HAbFjARCBopf&#10;BEX08ssvC3Ii8X7dRbDaXSwRVhFwksn+/ftPmDBhyZIl+/fvF/wERRL3boCaTqZpDYxmUpbdVtn0&#10;jVtD0UynGemkHcPV1StUWiL64488+oPvfb+pvsE1bf85QwUVW2bAu6HYhrPQVBADS+ZsLwtVQ0Jy&#10;t1i3KXn9A0a4HVN9WMazHLm7LKNPKEJvKZX++2/+U3FhdU1VczDVttS3dMjU0HrjqbKxvaqpo7yu&#10;df/R0/uOfGGv+EVQxJwLFy5kwEZYGIvFAgp93SkU0dtdIoe4boSTZPmAAQPoOHbs2EGwykCROShe&#10;E6be5ygm04YFb7odD7W2tv348Z//47e+DYfRzpCp6Wl6fuuWUMQN0k7EGdJaSLA9TvJj4UbMHpOj&#10;PpDZQyr4SzDcci3dUF+/8j6OcvseRdfxnvrziz/8wWOPPfoLmR599Oc/eexJph898sSPbzL98LGf&#10;//iJX/7o8Z//8yNPMgXHumXdNhRxO1iiubm53X/FPb3jr3/96wDEO+oVMxIaESgyx0myBDKJqOfN&#10;m4eTxD3KxRtofBBQtN2kbhi2ZXS2t2Kj//HXXyrIv6o8oWUnQcNH4lNR5PhyiRWcaCp0x4bBqFLR&#10;KAuVLNvrOXGKa+RYVjwSdegbDNPx0VWN0NcnFKGXxAmhMRyKUauO7TKRMNU4kUldwrnhpJmMpz11&#10;I5yTVOHGZ1QPFF0n1dEe6uzshEBXdYnq9TtUE77uU1GkfWMANqbiMIlcQUXYmFEiEIr63isiQQ43&#10;iAhQyaqItCxkm8GDB0+ePHnz5s24RASEMgc8mWcEh0DYlyhSsQqprhYpaUyDgtbqqhd1min7E1Ak&#10;wYbsklniOhb9ZjQWe+yJn37nO985eeJYig5YNyVWVM8e+n/CkH1lFzmIKLMEqe08r6amZtKkSQsW&#10;LJjapem+pk2dNtOfpk+eMn3yVKZpk6fIBtOmTQu2YcHESYzEFITExnQHXeL4cq4+Eyc0DCuh0f7V&#10;yZnggZ7lUwTA3abPqmtR7OyIdHR0UK3qfZBpdWvFLaKIn1Gdm//RX7pJese7DcWAv24SFN9///2B&#10;AweSxk+yGY1j06ZNcCiOEa9IOqDQV9+jiBWkuatW3yWWS0tVujUUJc1xRI6ptTY37j1w6Mtf++b2&#10;7TsSkQ5TS6gA0rKBEBQBUjWwbqcOTudLDoLoKcQTlpaWYrKJEycCpGhKl2ZMncbkcwiNU6ZOmiIb&#10;0P3JBmNHj/nal/+2o6VN9QKOeiNOcJo7g2KKloxHYU65EJ5dvVPrE6cgu10KjnXL6oGiZbqRcAyv&#10;qE6Os3WDF37colcUUzFnb13X7zYUMxIOUcYrkoBGBJbyk1aydetWQlZC0zuLIvUpEaCyiS+/ZfQ0&#10;/C2giMSatDBRvLM5Z/vW//Glrx47e9Ew9KSlboZOOZ4foDrKJXZ9lVHOi/hJZkQcCpFgPEL3zbim&#10;oaGBSpMt5dQijiD3eXrqzhHlctVfzHsqGo5846tfxysSjcmDS37BlFgbFKDvlIkgIIqz86+bTjqf&#10;PKnLU92m4Ei3rB4oUtFwSKsiE5IVNU+mFi5Z9vDjTz785C8eefKXcCi6BkWauLyMgF2wEAEqEGZ0&#10;By/bCH7ddQ2HCAK7K1g6YABwzpo169ChQ8SoCA/JcFHUZyhiAILGRCyOm1J3KvtjOfWJeb+9Mldu&#10;RP1pqweK8XA0ePjAv+OZSYdWGhhOL6bu8m9PxCbNW/RX3/j7xSs+dC3TiUVSegyLi4QxEuLuEDmR&#10;BJjJ/VjgRwTxzW9+8wc//N7Tz/xp+fLleMVtW3e5joKnO0KqIXuGacW9pKmeKlK9vKn48yXbxGKx&#10;r33ta0I4Pzm1LH9w1NMrWhb1S0VTj7BEdWO4hGUvWrocFB954mePPvnzAMT7GkXE0FFE4D1y5Mgd&#10;O3aIbwxA7EMUachp9airup5h6obvN2z1ilH1flE6Y/V6iDT/fRqKhgcjnqObVkzDOguWLflvf/u1&#10;6QsXa+qag5m2zbSuLJ6RcAh4+E/mWFY+KVlSUrJ+/XpM+fDDDw8dOpTuKR4PdXS0hkKh5ubmzZu2&#10;m0bwZ4wMZsmUpxtxDmA7umHGTVMj92zAKbIoZtQDRWpBXT+NRKgIWtv27duPn7vUForNX7zs4cee&#10;UDeDBxgqPSAoDho0iDnbzJ49e//+/Rka+xJF/B68mQl900fr9+/Zm4hrWiQWj0TlEosFnKb9qSgq&#10;Dh0nEo4YWmLt2rV/+9WvDBs9JqzrMEe8i8ujJ1aRpS/sKFRIghCUIq9evRqLf/vb3168eDGxKDEw&#10;B2QtYxn6A4itq6vfsX23oauLTN1RJAeWZSYSGh09Dtk0DcBjA3aXDVAWxWtRpH6bmppI0PiotYmz&#10;Fh4/e2n6nPkPP/r4E489+rMnHw9AvN9RhECZD+kSQI4YMWLRokUMIAESCOVGcESaUCKoxNsu2rNL&#10;nbrEosUFhb//zW+XLVq8YsnSzes3GvEEC9WlTsVZDxS1aIwRF/vCqtoGYtXbkyKaprV3dnz9619/&#10;5qmn44bmJJWvVVGoH/QKCUAFCVgfL3fq1ClG2v/wD//w+OOPL1myhB6HDURiaAaZOE5QJKdVVVVb&#10;Nu+wVWB77XVXtqQNPPTQQz/84Q/BWBZmNkBZFK8dK2IGIg36xePHj2OM1Vv27j96Zua8RY88+thP&#10;H/vJL554JADxfh8rMkr0naJ6RFP0wQcfsJx4deLEiURlEHjVf5WGoNirXlH9rc+/rlhbVT1v9pyV&#10;S5ctnr9w1YqVekxL2o56UVLCvAGK/oOwakjJHM+l6Z0dHaFo9NW33sBqsY4Q4aJpJYgTMRw+zLGV&#10;m6Iv5ifFmTp16j/7mjlz5uXLl7GpeEsSInGJgMxxGF3C1c1QpEcoLir7wQ9+fPHC5X/49nc/XLna&#10;VfFvcFVWNsmi2ANF6rrFF7UMh0uXLp2yaG2bZi9avvrRRx/9+aM/+vUTPw5AfMC8IkyColxiZYA0&#10;evToGTNm5OXlQWNFRQUo4kCCSrzt6vKKScfraG37/W9/98/f/aefPvb4lo2bjLiWcjxLN1I2UWYP&#10;FNVlHvXMqW0ljPbmluryinBjS3Ndw48ee+Sr//D3OEZbM6LhZj0RisVCiYQei1sHD5/C7f/gBz/A&#10;Xjh/glJ48CkNLuCBDS1E+EEKJrUc1i31AnDP+wQUDx089ka/dyNh7UjeiarKulCn+vCWHEc2yaLY&#10;0yu6XnN7qKkjonnJrbknV+88HOqMWqY7a+bchxksPvGznz75i5v9MYMmfp+hiDJeEfxE8lMEnOvW&#10;rSNYLS0tJUDtpTbEsCvlWp7/R4RNW7YfOHxUt2wtbr715tuJaMwzDVfXUgz5LFfdLWYGKEbDHamk&#10;Gwt35F86f/TwwbyDB9DWrVv79euHJ8dGRKocEB6OHDmCKb/1rW/R0ezYsq2+uiYRjcs9MbFQBJsG&#10;+biZYAmX6AZecePWHepTwx9f0FcDVvxyWyTxV1/5xuSZc//2G98+n18Y0RKZu8xlisSjf/vQ12hA&#10;qhrB03nAvaLndUbibZF4VWN7v4Ej1u08uG9fbnlZ1bx5Cx999IknHv8ZND6YKKpQtUuyBLEj88WL&#10;FxO/ySCKOrz93TkoeranXurn7Nqzb/f+g/XN7eFwdND7g6OdYRVW6gk7Er0GRTOBV7TKigsP5+7P&#10;3bfnwN4cRn0HDx7ctWtXa2trZWXl9u3b6VmwJpXPQulK1F9HHM82TFs35I5Q5eB8BZm5XjdAkSYQ&#10;KNgknYonEnPnzfvt7343fcaMSDTmqO3VOwNodDJlUeyBomG7ndE4hk7YTnFlbWNH6Gp+UVNj67Jl&#10;Kx9//Kdqekw9J/UAoig/UXcUR40axRxnMn/+/Orq6l5CUXlF9WI1FfbFEolHnvj5o0/8/Pv/9KPt&#10;23eqy6SOnTISKXXfZg8UE7GwZxnH8g4d2Lv7yKHco4fUe7dwgATVHR0dX/3qV6negoKCzs5OeauY&#10;Hyqqt5Wp21zwZ7brGJb6W7//9/0MVDfQjVFMyaSgYr1D9JzwbN21Eolwh3qVqB6nXJ4HhP4W6VQW&#10;xR4o6jZeMdbeGWZgEvPfsesP5ZML5i9+9JEnnnzi5088/tMHPEDNiOhUJG/cunTpUi+hqFh0TMfU&#10;CSnPnr944syFiKbHY0YsojFWTFpmkgDVMFwnaTFWNMy2mpavf/N7sXCna+mnjh0BRaJTfOPhw4fx&#10;ijhDHDgDM3xsIpHAXgjYlONDFkNPNeEPZQry8AkCxaQDiti9uqZm8/YcW70qWz1a0G1KpuyEZ2nq&#10;hR3xsBkLEXIL/Owl6giHHvrW3xmWutdMXW16wFG0k6m2zkhbe7vrWOpDlrZm2wzc7SyKAX/dFIDY&#10;Jyh6lq4+mJZIlFVU/fI3/zp6/OT585ds3LDZMcy05yaNhKslAhRNq62q6Wvf+G5Ha7NlaHXVlQwU&#10;iU5xjvv9V1SeOXMG08AhZpIrot2vxAR/h2TKfFj7U8Vujula6qackpLS3/3xqYFDR7791vvdp7fe&#10;HNDvjbdewzhvvf36G2++1u+NN99698031fTWm++9/VZ/Jmz53//HX2p6wjRNddeb9fGfHB8Q9QxQ&#10;3VRrRygcDqdTXtoz00mDLs0y3aVLVmRRvEYBiL2PonKKepyxIhVbXlWzat2GDVt2bNm8Y/u2HepO&#10;Ucv09IS69i0oOk5rZdNXH/pHvKIRj16+cHbw+/1zdmzbv2cXHJ4/f765uRnvCjbkFnFMUYBi5kts&#10;6mqLP32qxCt6iu2mpqbZ8xdNmzV/zqwlPabZi2ctWDJ97sJpcxZMn7tITXMWzp2ziGnO7AUyzZg9&#10;e8LUyeFoVDUhxqgmw8gHSz1QBLzP/bwiTfzBRJE0NOJtVKX5CmrzNgkUGTkZpoYtli1dce7spU71&#10;l4CUFksQoKZtiwCVYSF0Ieq/qKjom9/8JiFoTU0NNvrBD35QV1dHuqOlzdR0da+c/wZr9QeSLikI&#10;P6/YVwW06ua74O33hn9t9vOJxkYrov2QCDL3xbJ3DymLolLAXzfdPSjS2uNamFiSALXgauEzT7+w&#10;fv3Wdes27dq529aNtHqfjQpTERucPXv20KFDu3btunDhAuX6p3/6p8LCQszBKkUgDPpDQdxO+jY9&#10;+sC+MqrkmHCIoybxOUQmEb0JTS7IVpeyKGZRvEu8YkrTIroRV/dbN7UdPXKysqK2rKz67JnzrmmD&#10;opuIuwl1h/fx48d37ty5e/fuPF8HDx48efIkjVv3BSQMAl3TAmDPYsfbg6IKUDmUethX3RLk+m+m&#10;+RwSFEkotHsC+SCi6LnqXf2MFVU35b98kdqhXhYuXPjoo48+7kuYhEbhMIMijZvqYz8qjr0YkPzO&#10;fxOxSF73dj2KcCivJM6ieDMRoOpGLBRunzJlSjyW2LVrb0d7RNPMAf0HRjtC6uqkCWZmeXn53r17&#10;jx49CoHyvkk4vHz5MohKyyY0VX82dNXjiKCI7wqye6O2Hqy4FflHVqNWL6nHNduw1N9BP7tUk/Ml&#10;7YclQVYeGPVA0XVS7e10vh9/SQqXSL0sWLBA3g4OihmvmKFRUHzXf+MbNZhFMajN2yRQJECNRDvJ&#10;jJ4wZ82cG4saCc168423TX+smFYvw7VKSkrwh0eOHIFD+UjBnj17GDcSquASMY3/eEcSx6iGi/5l&#10;0iC73VAEWlGw4hbKwr7CNr4RL61o7zpyd8BuRYpIeUTWnwcneGDUA0XHTrW1dnZ0dKgRtP8lKYk5&#10;582b9+Mf//hhXz/5yU/AEieZ8Y2ZAFVMmEUxqM3bJPGK0Who5MiRtuVOmTwjEtFM033t1X5qyOfY&#10;aU+9AbWxsZGgVCDENwIk1UXOGW7IhRDlBgkhNULdBEzKn+9FGRSD390kZH6yxCuqyzb85z+kH+z8&#10;WZTJgyQyPx8c9UTRcVpbWxnoE+2IGP3X1tZu2bKFpoal6XR37dq1cePGlStXjh07duDAgbR+EIIl&#10;mi/VR3/GHHqJi37zm9/I52uQjBWFRlAUJrujiGTE+OyzzwqEGQmEogcSxVQsFsMuEydOrK+vnzVr&#10;VlVlZSTUMfj9/pb6I4dhGwnPtU1TryotOHJgDwFqzoG8Y4fycrZtxzB/9Vd/tXvf3hChbUL9yY4D&#10;YiMMhBeS5s5P/zxKZJ6Fii7/QX7lnVKWTJ5n3nByXUO9DsefVNeAP/Nvl+NocvysblE9A1TXpRNt&#10;aWmRgT6iQ+3s7KT5gop8VQbhqSBEHBeCkNdff33YsGFUPTZgjhXZ95VXXunXrx/AwA/bszuwgR9A&#10;QqP4xiyKnyqpz7a2Nrq/uXPnLlq0aP68eXNmzVi1YpmhxUDRYazo4eYcS4u01Ffn5+cPGj6msrhU&#10;i8Rs04Le8ZMmPvnLXxw/fhzjEq3QS8IkvHFYjt8dRRUN+e/R8ANGX+qSgZrg98aTq94jLJO6PMug&#10;0R8rcrQsip9JPVCkGWEtAtTADPR4hnr/Io0SVCBQcGIOM0CSiR5BkfaaQREzY1HAyLzfSV6mxngS&#10;kWA5u3AEgVCURfGGkvrksPRueDaMAkJ4QUOLJl2byUzELENXr8swtbRnVVZW/tVXvmHGE+q5JVd9&#10;Hrits6OksoLyMr5YtmwZPhazwiRH4+AcOcMMR2a5gMpy5gArE8e68YR37bpLLqmGi5aZUG8nk5zL&#10;YbO6FfVAkRrEBwqKYiGxCk0TSEQZVIRD2GCOA6RRsovsJZ0rLpF2L/ihTNOXp/6YS0NnzkLI5CAc&#10;mVOI7+UUmROJHlgU5bAkQAXx27WMlGvjD0moyTY9h9GambQ03OBXvvkPkfbOpOXABoobelRXX8xn&#10;xMGw//vf//7OnTvr6uqgjoVgKadgS7itrq4uKCi4cuUK4xRfxcXFpSUlpUVFxWoq7JrUi0RKiovU&#10;VJTPDvlXL10pLS7RIlHlGHsSntWt6MYoUo+iDIoQmNGnokhzYcdbQVGaOyK+pU2TYDn8cHA5Cwfv&#10;rgcZRaTAIu4gYZspz/EsI2mbTJ5jObaVdk3XiDc1NX39W9/VQhHlqVw15HOIHNUr4pToIjnCyJEj&#10;/+t//a+Eu9FolHiVbfwYyG1oaPjSl76ENekKpcKff+7l556l2glhXpHpxRcYcbz+6itvsIr0c88S&#10;LD33ygsvvvbSyz/8p++3N7d4nDeL4mfXjVEkTVVimwyKgIGw0KeiyL7sQl+Lo6PdByDeBEXmtHja&#10;OihyBNo08lu4emSe3TlyRnK6gEJfAX/dFPDXTT59PXTvoti1JKlevAldnq0S6oP4KmJVHxVzdLzi&#10;337z20aMYFW9DI69WK3emOv/AV1FnP7Is7S0lMr83ve+t3nzZkJWPCQusba29qGHHoJPYlegxfrq&#10;q4qOekCHuSRsyzMNz8Afq696poyEvNHDsHRjzMhR7a1tpq5nUfwc6jlWvO5uG0QSKsQfirqjKJC8&#10;9tprI0aMAF0xAAnsildkTCgSFDMA0NYFxUxzp03ToDkIos8eNWoUcxEbMNTkLDSdzHcU5bzQLgqw&#10;u5EC/rrJJ/GeQfFWRJv/1I+6kTHpW+klFWOm2dzcnJOT8+Mf/5hKJhKtqqpqO1/87378UDpuNaXd&#10;pKa+mJHExWFS1zO0hGNalmHqtmeoL4HbjBI920i6uGX/XXIpe86AEXpRU1i96iY7VvzMuntR7K4x&#10;Y8awkM1gUtgTJiWNOJco4K+bAv666YFFEUJACEEOYhuAxFJr164lWN23b19HQdX/84dfA8VmXGrC&#10;cQmEDdO1HBVzMuxkP9M23JTpdL2q2EqoT16ryMmJJp3Z/YfrxS0xdWU1i+JnVs8A1U13dITl/UJe&#10;0vLUUNEkSdMMKPTVNyiO9gWEY8eOJTF+/HhWMecnYkcwA8LuQJK+PkaVDAQU+nowUVQm9YV1RKTl&#10;yg3bwCeJ9qtV/7fvfSltJlvSyZSubpzBK+px9YyyHouT8Gw3YXu65dBfq+s9rm3Ew66mbiGIpd1Z&#10;731glLYmFLVZFD+zrkWxrU29YYF0Un11WMUhWOhOBajiD9G4ceOAcEI3TZo0iSVswzHhDQLJAwnf&#10;NSr5GAYiAwGFvnwSH0SvKFL9rC/ly3xhZfpcIqDO4rp/+4Ovpq0UKBKgCoo4Rsewop3hHVu2Tho3&#10;4aPN28JRdcOAbVtJ23TNhPpaBJunk4uGjrMqOtU3xLMofnbdGEU/bomZZpxeEzvRWAMKfd1xFCdP&#10;njyxS9OmTWOO2+TgZIOT3tAxBhT68kl8cFHMLMlIsMRq16Oobmdz1F8LN320/st/9ddvvNbvP//X&#10;/+vEqbOETurjSq6dYqyYRfF26MYoUrOM8IlRQREL3W1eERT5iWMEQtJTp04VJtkMMDjLNTSSgYBC&#10;Xz6JDy6K14ttgIfE9Sj6n8phyKjehvzum2/9+Q9//JuvfD3v2AmiU8tSf1BJAWIWxduhnpdtkklM&#10;2Ol/6hTHGI/HOxNWW0R7b+CQp5973sfw2j/x3y4UadDDhg2jTaOboShz5Qp9AqdMmcJcJJ/LRAAJ&#10;ojhJdud05EHwk2y89dZbkMly8sNcOOwu4RDdfyjeijIoNuMNNRtbJtWFmgTtAft+/Zvfem/QsO98&#10;5zsnTpygkVBSfKmlbv3x0g4opqeNHmdWdhLVZlH8HLoWxY6ODmqZKt6/f39OTs7UOYu27z7Q7+33&#10;7nIU/S/YKgmQrGI+Y8aMmTNnAifH4SycVyCUu/C6e8WMhEOURTFA0dI9x+JoVP6Xv/aNHzz8+Ne/&#10;/vW5c+e2t7cztlS+NE2UmkXxNqhngOp5bW1tcrdNbW1tS0vLjv2H5y5e8ea7A556Vv1x/65FkbQI&#10;AmfNmjV79mwgZI7kJ5ozZw5YsjGnIA9kiTn5kSyJhENE9jI0Sg4lk5JA5FaUQVG1S19BbfahbheK&#10;HUW1/49//kraTMrfFSlPyjHkFaxEpBXVdfnFZeXl5QxhYrGY+ksXQaplCYrxdEqhWNGhQPRvRf5M&#10;p86qB4oEpepPGeEw9U50ild88/1hh46ffn/IB88+/+LT6Kk/37VeEczEE2YEjXCYESjSnc/zRZqN&#10;2ZFjchZOTX4EQp9N9RFi0mS1O5Nk8nrhGCn7+fPnCSWk+EFt9qFuF4qdJfX/9+//bVp3QTFluI7n&#10;pl3LsdQtAYlEIm7YUV29MlgEhxQZXJmlWJVy50yYYhY2yJMZd6RLuqfVA0UQosMj9oBDqp4KbY1q&#10;//rU82/3H/inp/3nen3XeE+jiMRJkljga9GiRYsXLybBLhxzwoQJDDXJlUAomfQdYY/X9QuHCBTJ&#10;+enTp+8DFNuLav/9w99Mx0z1d0UziTnTSTudVPeUwhb/2N3uwpODeyn1NWMvYXZ4xvTR482SZl1T&#10;LYcNgoNmdWu6FkWiU2JUTdOOHTvGcHH3vtzVaz8aMHAQgekzzzzz/HX3oN5VKCKBUCQoMhdlUETi&#10;G9H8+fOBcGGXwFIEnPxkrSjYet48wRhxNJH8zM/Pl+LfkSZ4u1DUGprHzZ549kDugbx9p/fvP3Ho&#10;wKnDTLknDx9kOnH40PHDh07lHZSpa2Hu6SOHTh3KzTuau2X1h2Zru2cqFD/rqbO6FkWiU1CMRCKk&#10;y8rKOjs7CVbBxn9ASjnGuwrFjIRDFFDoC/yuRzFAyheMXcMhBCISmSVLlixZunTpsmXLli9fvnLl&#10;SuaiVV1asWIFy4uKioRDFNRmH+p2oZh29FQiknL0tGuod1Lf4pTsmmwtZcYT4XZQ5GCf7dQPvHqg&#10;yAAACHGMVKU8VypzEHrqqaeEwwcBRQSBAiHUAVsGRdKiNV1avXr1hx9+eH+gmHR1QwsDFQnP0V0n&#10;8TFmN5lSnpl09GCyddeI2YloFsXPoWu9IgNFQZEYVS6R0bYgR1DEMd7HKCJoRMGP67wiBEIj4CFx&#10;iSRAERUWFlJp6J5G0bA0w9acpJ2kLaRs2zOdlP0pE4NJ/0tSzJPq4xm6mYhRD5z3jlTFbZHU2zUK&#10;1vWaeqAIeBKgOt0EV5AjEN7fAWp3ZXxjxjGKrkFRBIoFBQWCYh/Y7HrdLhSdpCOTaVsyuSnvkycn&#10;6bKhaeBCHU9dc1UTzUAUHPdeE5UWFKCbgnW9pmu9YigUkrttRFkUb4aipIGQNIn8/Hypsc/U9G+X&#10;bheK6tFEf5IXpTKlvOQnT+qDbV0K9u6m4Lj3mlRZrlOwrtfUA0XCq87OcPC8orqU7bimeg9f//cH&#10;PgWHTz/3/DP3IYrdFYB4HYrXB6gZFPGK/Lxy5Yqg2Ac2u17XoxiOxsgHHQMTiVudPmawa7r2S4nX&#10;TowKXU5EP55Scz+RykzXHv8emVSlyZRUL0KgPUvbluYdVPrtVg8Uqdlrv5lhkJP0e4OG/Pm5F154&#10;+oUXn1K3vz2wKMJeBkURKK5ZswYa8Yqq0nwFtdmHujmKasq0sOx0qxMYEuDQsfpvtXQdm/BbjHvH&#10;UHQNhu/pdwcP+dPzLzz/zAsvZFG8R1CMRsKEm1hUfQGYRHb6TBMhoZXwTC1l62nHUA+CucErz+8A&#10;il7S9pKmbTh2Kv324MF/VO8UfuG5p2+Aorz6CYQgkAiNvDLCvF0oyoP8dz+KBKhiKhTUZh+KFnIN&#10;ivFIZ5oIUd5DlXKz02eb1NsKInY8lLLiKfXdcj3loyjNO6j0262eY0X/ecX29nagcj3T/5KUZ6VS&#10;/QYN/M2zzzz1LBx+jCIcCoTQyBxyBEVkWRYovvXWWwGIXSgCoSiDonCYgVCUgVB0T6B47tw54RAF&#10;tdmH4pzqs7+mkbLthoamr/7d90KhsHKI6p3B9KrZ6bNNrufGIqEjhw92tremPMe1TMeGA3VvbVDj&#10;vaAeKNpWMhrVQDGh3kJtua6h0zt4ydcHD/rdSy/84eln//Rndc+Nui/86afFK0IjCQJU+Il3fT/M&#10;NE1N0+RZJFEWxV4VHTUtyNG0pGVVVdX99Ve+9fI7g94Y+MG7Q0e+OfCDtwYNz06faXp78IiBw8f+&#10;5Zcf+scfPDJtzsKmzmhHRP2xFOP2kVdMaGZjY/PVq1cZ+RSXFF29ermosLCkvGzB0iWLVyzfvm37&#10;wf0HLl28UFxYUF5WWltTzVRXW11bW1tTU7Nnzx68ou2/JUVQHDt27KRJkz744APYe9N/8xoJYlRB&#10;UUJTEdEpBDKXpxwERdFdjiIQQiPz06dPC4coqM0+lOqwHfVZhaTrtja1/fHPz//oiV9+/+Gf/ujx&#10;X/7gsZ//8PFf9Or0457Tj251+mX36ceP/uonj/665/SLa6Zrztt704+f/NVPnvjF33zt7/7iS1/7&#10;l98/dfZyYVRX71vDuH2EIiDh1gz/G2CcmHnaMtOObUbCjhZP6omUban3UqtbKxyiZ5nYHh0/fpxc&#10;ZrwiCZDmCIh4tb6+ng1otdOnT4c03CBOUjjEK4qTBDk4hEYIhDoBkoV3J4rgJ5KfJ0+eFA5RUJt9&#10;qBRhlf+FQ8eyk7YTj6i3KoqofLFCb8myGcd0nzIflvqUySLw+3jydDepJ3tMhn3N1Gei3gjxvvOd&#10;7+Tm5pLGprFYjDltu49Q5Ex4Nk4pRKm5ZTKpN0KT0BMk5P4KdUHJURPGh0PsffToUbYnwe7knrFi&#10;cXExSxBlY7kaf/rfiw+FQmVlZefPn8eR0rKnTp0qcSl8gp/QiLIo3rrUtXfbSTluOqk+POqYQW2L&#10;MGUvSv3d7TNP6rM3avbx5LnJa2/kuXOi0mjA5eXlNFcaMy2chSr06Luxoi8/M8GJU47lmrq6tqve&#10;7WWrdwq5No4RX6hodNU3vcgre+H02J4ycBzAowwlJSUsERRlG4pECdmGn0SwLKHvaW1tvXLlyuHD&#10;h2nr+EzCWgiEQ0FRAlQWZlCcMGECKBL6dqfxZg9Jddd9jKKKUAlQ1afw1Vuh1E0w3cTKvlFwLv/m&#10;gK6/kacYyHZPy0+2VKzR+XfNXZb5f1sPprQ/BWl/uSpkH4ns0TjFf5Dg58dE9I1XBBvOraqpS3Et&#10;evToYaawevJFfU9PfeO225RyA9Joi+SSXcguZUC4PtKZYnQXC0W+11RSMa7/AvlIJFJUVLR///41&#10;a9bAmzzIK74RwaR4RZHQKBAigAwovI5D9EVQVPe8+cpAKATKQJHEiRMngiLdIa8on1XDN8oUZMUX&#10;vR7jeVGw6PbJS3pEUJqhN7e1trS3NTQ3NbW0pNykbZidre2u/7Fx3KB6mappMdm6wbDW0OKe4z/8&#10;YWspz/RcnSag+m3Vsyc8en21qfqoDkMmlfD79OCUvS913i7JkkyC1htU+u1WDxQzkJDGX/3N3/zN&#10;/9RNWBuveA2KTJBGRgVF6kv6EvHvGRTlsBnJ6ZDi0pdsIySTYI5f7ezsBEvidSARDiGzO40ZFHGn&#10;zEkHIPYaiqi7bwRF0iw8duyYXzKloGx9KdpHcGdNMAVZ8RXYr0tPPvkkdRus+8ICxaiuxfTEtNkz&#10;3xs0sN87b//+T388uO+AEU/MnTmLUStMwV64vbO9uXXBnLnxcCTU3sFQzI2FUomIHelwo51ePOwm&#10;omYsYsbCjh63tZiTiNnxhPp2qm6RSNn4zh6F6jNJ+wx+9BmKSM7K/H//3/93zPaNb3wj/+qVwqKC&#10;OXPn+K+nddUfH7tNRBZgA364BRIwSVpAqqyszHClSvOJwh8yz6CouiP/GhJzOnWYrKqqOnXqJK1/&#10;ypTJEydOGDdu7ISJ6lWoEp0yh8aMQFHmAYW+PglF/p2/YOGCBYsWLpTpE1AUkRMgFK9IgqGy5BwF&#10;VdmXonlwWjXdFEXMcfny5b/4i78g/aUvfSlY94VFqTXDiOuJ8ZMnlVdXdUbC5y9e/MkTT3ZUNZ06&#10;dz7UGck9dGTD+k1XCovPXrz840cfKywtq29q3rV7966NGyLh9vZwW21x8Z59uwsuX3JMvaGmesv6&#10;jw7v39vWUNfS2Lpl47ZD+w/GojEnHnfi6sJJnymo2G7eQpaTCFbcbl2Lomjv3r0YDBqD3zeX5Iws&#10;4hUhR1hiDlrV1dWyRMqAbqUYwaa+jeEQ78qh5DiuQj4RCrXn519as+bD2bOnC4po1qxZGSz9WDV4&#10;zw3L5YUX6GYoQuDieWpaMn/B0gULmZYs+PQAlYUIFAmk165de+7cOTJJtnvPVJ9bPomBoanS//V/&#10;/V/5Se8mS7646HY5LAFLR0cHleBYzg+ffqpu25k/DxhQUVnzYv9BR0+c/9HPfnXo7MVHfvW7y+U1&#10;T7325vzVH02cOGPqylW78q/89Ac/W3Eo9zfPvNgQjv/6z08vXLli1IRxVXU1v37+tSUbt703bMS0&#10;WdNNPWxrrTQJqlfmwbnvI90Yxf/yX/4L1srJyQl+31xUCqIJ0uNGo9FwOByLxZi3t7czMhHPRt35&#10;cH1mFDNSHKphg8FQA0IZTuhGvK1d/Ql0+/btxJOQBocQiPcDQoAUJqFROESfgOKief40f8FiIJTp&#10;JihKOLps2TKJTtGGDRvy8/MZ4t4TKKL/+B//Iz+PHz8e/P5iorwM8rGRoMi4xkwYP37mz+GDhc8M&#10;HFBQUPbk7/+4ce2Wk4dPtzV0vPzsa7GQlrf/6KWzhcumLJ8wYdbZKwWLB46PhDr7vzfoUmnVwz//&#10;Zcy02kKdneGOJ373533HTu3Yd+Dvv/X3erwz1tFAc5Iavgsr+Yvrxij+u3/377AWMWfw++aiUgQV&#10;3BcotrW11dTUwCFAysVSNshUHwp2u7mC7bpF5xwfG+AbDVPD3SrfaOtJ9XZ4h/4Y4StZSzd/5cqV&#10;bdu2wQ9AXhOj4h6FQ4BkTlp+ysjQD1KV5CfKcCjXTpkLgaShEU+4ZcuW8+fPNzQ0kAGyJ4WVDAcl&#10;uWvkk3gtimfOnAl+fzFhKewOgaBYX19P4tzps9/6+eN2cccLA/sXF5ScLyrqbAv99Je/Liwp+9Mz&#10;z5VVVP/j9/65qLz2dN7VEeOnny24umHirLjW/v67A4oq6v754cdr65sqKiouX770h6efa+uMtnV0&#10;jhs3zrGMVFJV8l1YvbdLN0Zx1KhRWOsWA1TltnwaMwkVpXRdv2EbFsrGn0nSrDPyj21fNwUCBuZs&#10;JkwWFRUdOHCAuBGoYA+BJUDiG8UZwiHgybszSMxbGEzzFy1Uk89mBkUgFMfIfP369Xv27CksLMQD&#10;CHuSAeRnUykowF0jn8TA0ORZAlT6SlnyBUUDkEvf1K08G/DyCy/uPn/Cy28aMGF0eWHxs6++PHHc&#10;hD+8/EJBbdUPf/Hkupztf3795eHTp743YPjrwz/ILTy/Yc78Tjc6fMTo1s74sBFjhg4b8e5bb3e0&#10;tI4ZNXr82HGvvPgy1nJtm3ZGi5L2xjw4/X2kG6OIxH6vv/56U1NTc3Pz0aNHgxU9RaWIpDmKMkto&#10;l5IOtv4skmaNMrurS7g9JzkdypwFJqVTYE77IFRubGwsKCjYvXs33gz2FHg+jTJXWjB/9oJ5THMW&#10;Lpi7aCHTvEXqrTZCIwQShRIGX7hwAR8Y8j+zJZemOJ3MRUF271YUNU0jYHnooYdI//jHPw7WfWFR&#10;7XS7xOf0TXhFVT8Jvdkx0k12WWtDIhJrbG+tLqto7+jAp7W0trW0tiZ0vbKmJtraUdvW1qTHrYaO&#10;hgQhaawzbNCj1lbVNdTU6rF4vKOzpry8taEpFoqouwIsZVbOyOnE1veZbopiXl6emDCjYMVN5LOg&#10;FLTHzxKU3lDBUXy3w9w/jvpjb/dJjo8y29iOGk7IvRwkCF1ZBTzCD8Ekjaa1tbWqqvLipYsnTp7A&#10;eebsztmes5Np5+6cXXt3M+3Zv+/ixYvV1dU0L4m05YYEjkA74LCIn5wO4Jlfk2H5efcosF+Xvv3t&#10;b1OQYN0XFsWX4JyaYa4qOa41G7FUu9XpWA7DetuworGkYTuantStpGmZ4aijG6koIws7YpupuBs2&#10;DV2zNM1hpOk6rq2bSSIOy2TMQ1Sa8m/oSyVVbVO93bu/+0mfAlhOTs6vfvWrQYMGXbp0KVh0dyuZ&#10;cmSiF1UdqatQpJWAohiSuW0buhE3LcZ46joQ4xDP8Cesbplp/y4/aVgZcRCRoEj7U8z5yqB41+rD&#10;LhHaEEwGS2+TBEVqBgg5OPVDJyWi3qh2VtGRSYIlbMD2OgNs3fRsx4gnHEP96d/wL5VLZ8ecNAYy&#10;TI05k6ue1QuG4ujur/PPoU9BMaussuobZVHMKqu7QlkUs8rqrlAWxayyuiuURTGrrO4KZVHMKqus&#10;ssoqq4+V9YtZZZVVVlll9bG+kF90U/6UTCfV86op9Y96T4l6l5Drv9nBcf0P4XhJy3Ftx3VYzmS7&#10;6uYJJ5m0PXVzjNzQpO5qIeV/qcCTh7ZV2lV3vjjqp3/Dhr+h42/pb6BeRu+vk3s5HPVcVtK/N0M9&#10;6pxMcVK12rHVu7Jd9foulOqpoDAPuKgHahUrebZ6jVFKvSbHtj1ds1w3ZbnJhJc0WeK/OF5q3/Us&#10;DJtMWiQc9dSMrd4Wpcyl3khBxZqGaVu2byV/QuxLM+AgbJqSV4Gog2E9ZUOHjV31VpvgDEpZG31W&#10;pdQrzv2qSybTrud/gyfpplKabWMt7ORj6oOpXsICeCSwmu3alueYSccCFpkEOsjy75/Cco5tmcpM&#10;ymRqKSsRZvUU2iohaSaVVlbl6OqMumHpvoFNZq5LxlTe6AxSwKluLL5eQXkecCkjqreKqXf9+2Ai&#10;TTPU6/5c1X3GsJv6skpStyzTNjG2rV5DY0KwyxqskXQtOFSdIz0izcEz1FPgHFHdPIh9fKMl1TOt&#10;vq180yk2VRtCqssmA5xc9e3++XsoyOf9pS/kFxNuOuGkdSttmeqFlmnLUm+Mt9QdhomEVdfY3tYZ&#10;L62uaWhtr6pvrG9sSah3NbqxiKaFtSSWjVlWRE8mFFq2he0sbGcYhjwHiEWASjk73zX6t2SrpyL4&#10;qWDDXj6ubCTmUetNdQLDScYMO+F4obiu04uzhW2knETaVa8wV/R29baSCArzgCuVTNNxmZpua1HP&#10;DFlmwvSKiyqvXiwrr2jOL607XVV/pqLuxNmrJ85cLigpjhuaacdiiXY3qTleQjMitmfplhmPJ0zD&#10;ZorFtFOnzlRX1dqWy0Im+kr63oSmx00nmlBmguqEod7WqSyLiY0E/XI6aaf8+4dFWRt9ViXTKT2t&#10;QlD1Sk7Lvy/bSxnJ1NH8/L2nz+YcPrZ/z5GNH+1Yt3nHyfP5ZTUNHZF4wrCjsVg0GpGnQ1OO6SSi&#10;elQ9igRi4XBYseW/ipKZpGMYX9OwKeyLfRMJU9N0w7Ak5MHWhm4xmRHdtbyYZtaEOqKOrXuOZ9pp&#10;00mbnMhKJA1Nvfr2WmWNHogYQos5RiyaNCOu2WHokWhiz+6DRw6c2rv/+K7cExuPnNiVd/Tg0aOb&#10;dmw/dupkXE/oph6JhYhDdEMj9DAcE1NFYlo8oROP1jU2HT1xsrKmNhzFaIayPa5SPeyWNGknTlK3&#10;GcbgHVX3qDpfS3fMhGsmUuprTsGnnDK6X830hfyinUrbSRBMew5DQGJA/6NGrhMJRXbvPfTMS2+M&#10;mjBj6qzZo8ZNmDx95pTpswYP/eDd9waeOX1OjxuO5ekx3dEdRh1UPsgF/aMfoVLdzEOhUDwelyWy&#10;jTy6pG7f9+/4Jw8s1zSNHdlFN0xcq+Glmztjm3bunbt4eWO7etEHztQ1omaoiY2zfvHGIiw1DM8y&#10;LM+MunqHFm1uajuwO/fgnqM7dhyct3z9v749cOj0+Tt2HNi+cx/4RbSY4egJRwtpnQlL89IKP6JQ&#10;QtaEZuoJu7GxdfOmbQVXixiE8JNhhp6wYuoBKRebE9aabtJ06CMVe2p8SZDqj1Twi56ZUC7RV9ZG&#10;n1WMF03G/lSdTZdqeZpla1bEtMYvWDB9+YpTlwvLimvralpOXLi6/KNtz73+7oBhY8pqGzWbONJo&#10;7Qh1hKOd4SjxClUPcQgDgSEwomg0CmtiFDxha2tbNKJhcS1uJNUncFNsbpoumLJcnnUyIkaoLbJk&#10;2Yf9hgw6U3C1PR5xCaWVa1QfGzBTBK0qCL5GWaMHopcDTMdIpO24Z4YNLREzzhw/V3S5/MKl0lWb&#10;dr88cvyarVsvXrl8/tLFsqoKxgJx+kniE/XmEzcGda5Dr4hF47qVMO1wTMs7fqqqrjFO/Op6hu20&#10;h6ItHeFQLNERxZIuYwldvTE1uBigXoOtLrZZ6iuHTnDJLaP71UxfyC+qIaKt3ufvmlbSMhk2urqe&#10;chzikr25x5999b39xy40tbW7qXRnNAZvtQ3Ns+bMn79oCQN64OnsjLS3hy5dzL94Ob+yujYaTzDO&#10;D0VixDKNza2t7Z219Y0d4YjleKxqbmuvqW8or6wGWhOTJZPEpk0tbUxtHaHahsayiqqWtg7M3BEz&#10;ymqbp89f3u+9wTXNHbX1DQk9YerRlHoDbtYv3kTUg8Ww3cQvMuQ3PNPFgxFLxuyGhnDe2cIfPvXy&#10;yj15WjQRCcf25R7cunNXZWNdSL1k2D527syiFcvPXLxI4Ikt1n60Oe/oqfKKuukz5585d0nTnYuX&#10;CvcfOJKzJ3fh4hUTJ81YvX7zlaLSzqiWMCz/uq16hZG6+mYbSSYLgiOBV8z6xc+ubuNFL2156uPF&#10;bspIpSYsXLjgow1VLZ0tTWF6uZDhRCx3wYcb/vTiG/uOns0vr/to+97Boya80O/dZ195a9jYyRu2&#10;725ubWMkcfzk6Y82bJo2c9Zb77734eq1FVU1TLv37Z84eeqbb783Ztzkk6cv6IbXGYpt3rJr4+Yd&#10;W7fvnjBp+jPPvTxs+JgjR0/Vl9fnbN/z7PMv/+KpPw0ZP3b7vt1aOOJqejqBQ7T0lJpUF9tTWaMH&#10;SqbSODBdfb0IMOlnPUbktudqKctOHT6T/8f3hx86caKjrdky9d37D0ybNaewoibuJNvj5oGjJ0dP&#10;mHyloNBy3OqG5tkLlqzduDW/uJzE+SuFVjJ1qbB0w9Zdy1Z9NGTk2Jf6vT1u8rScfQfrmtp0i9G+&#10;oo/eMp30vz2adBgvJrN+8Vak/rrnEpY6yik6BBQWo37PNHXL23P4+J9fGbB536ma2oYqvFZLe35h&#10;yZ4Dh4aOGLVq/cb2WHzijJnDx40/eOJkeV39qfMX5y5a9vwrr2/L2Xvu8tVX3nj7vUHDMOH+w8cu&#10;F5bWt3QMHDZy1PjJx06fv3i1cMHSFf0HD9t36MiVorKJ02Y9++KrH67bcLmg5OS5iyPGTlyxbmNt&#10;e+x0ftnkecvfGTb2+IXC1s5wJBaPRTq1cDvBL8aWzGPRLHsfC/xM9cc/FeInGa5pKfpOsIgzHHd3&#10;Hz3/+GsDV+w5mmjtdDSzurbplTfeWb9rT8hJ5V0qGD199p+ef2Xq7PmtbeHcvNP9B408dupSTUPH&#10;sy++sefA0YSVPHbq4vDRkzds2V1V11pR0/zR5u2vv/XeoaMnGJ0ozxhcD3fTHkGWco3q49s9lbXU&#10;rYvxoqH+Vqz+gJc2cIkufidkWhMXLhw5c/bKjdu2bNy1a/v+5avXjZk07c/PvTxz/uLmzljeqQtb&#10;dudeKKqsbYvVdybOF1W98MaAD9dtjCQsWBsw5IO9B/Oq65tDMa24okbwvFpSUdfcnl9UNXzM5FHj&#10;prZH9HmLPnzqudfOXy6pqmuJaNbBI6ffGTDs+MGTkY7Y7LkLf//yixfLilujIQ+H7STTjpdynUTK&#10;iKfUhSIJWIMyZJWRD6ZlWhoD/7SeThvqmlwiwb8JM5176urTH0zKO3rE08J6pKOuoWXAkJFrt+6v&#10;7jDOFtePnrag33tDl3+41rST+46c6td/SE1ze2lNE6HP/qOnOzT79OXiYWOnHDt3paqpo7qp/dCx&#10;E6/0e3vX3gMNza0GQx1BD2vZhmNoDOzV58wfDH0xv2jb6iuMhq7+NBWPJI2EZ1lEqTHD3XX45L88&#10;/96UxZsWL1q2Zs36VavXbdyy7cSZc5X1DZ2JRIdhFNbWHjhzesXWLRPmzRs1cdrgkeN/9funl6/d&#10;eP5qyctv9l+3ZVdpdWNLOFHZ0LZ09YbfP/Pie0NGjJo4ffy02cPHTX76pX4Dh489c7loyuz5g0eO&#10;K66sjlnJ9qi+aOW6xas2VLbGrlQ2TVqw6p3hEztMJ2q6Ec3QE5oei2T94s2USqaTJhGok3AShhtN&#10;upGUHU/jpTRH1909xy8+/PrgJTlH7VDEDse1hLN81cZB42cevFS6cOPuwRNnbz9wYtDw8YcOHZ8w&#10;bf7CFes7Nb20uuWF1/vv3H+kM+6evVw6dvLcUxcL41bKSqWuFpe+/Pqbu/cfjMTUkBFl/eJtlIwX&#10;HVfd9pbWnZTuJE03kUpNWbp0wUfrL5ZU1Ne0tTR2hlsbw+0tHc0NTQ11iXjsakHhqDFjX379rQFD&#10;hr89cOiYKTNeeuPdVRu2dWr2oRPnZsxfWtPUqtmp9pix60Dei/3eHTp64uARYxd/uH7clHnjps4b&#10;O2Xu5eKaxSs3DB45KaR5HTGHjQvLGybNXHTs8CnTcGfNWfCHl1+qamsJ6XH1ZVDbVZPr6ClTS6kX&#10;S2WuDaCsxT8WoQK15TBY0+xkPO1F05aWjobSmqPp3v5TBX8aPvXYsSPJWHtKi3R0xleu2z5w7Nxj&#10;V5tmr84ZO3vVkbNFo8dPv5JfMnjMlAUfboha9qkrpa/1H7bv+PmQmTpy7urkuUurmlo7zXRL1Dx1&#10;/tLrb7+358Dh9lCEIaau6+oPHB4NiWiZNkW49cD7RWmgnyzXVn9bV19FdUzXSDgMFE1Gi0ZMN3fu&#10;O/jMq+8ePVcY7YzYhhWPxGz/xhrNMMKaVlpb+8Ib/WYsWXT00vmSxvorlfUL12x8+vV35i5fffpK&#10;4QvELLmHO+KJqGG2RaJnLl1+qd+bs5Z/dKWyubSxY+/xC8s+2r5t/7GimpZp85aNmDC9rLYlbHjt&#10;MX3RslULlq6ubuwsrWmZv/yjAcPGXigo6wzH6ekZCRm6epOuumLeU0GBH3DREdmeazm2Y7l4SE93&#10;TA0eHMOOaol9x8/8ul//xRu36y1NSV3XYlpVVR1RSP+RE17pP2zL/ryo4634aGu/dwdNn72guT3S&#10;Ho7XNra90u+drTv3tnREL10tHT9l5rlLVzsiCc10rhaV9HvznZw9+1pa20z/vXG+XRyXJkIPajNu&#10;vfEfnK5RkPP7SZSp56RuC2YUpSb1laIbKqigbrI811aWtD3TUTcLW040kZixYOHi1WsaWtvaWjtt&#10;07G0WCISshJxz7Fj4fDqlatmz5p98uSZixfzj584s3Hz9j89/eLsxR8y7ss9fm78jHmVTW1ROmY7&#10;WVjZMGrSzDlLPmQIcvJC/tGTp6fOmPvR5u2NrW2Ll68ZMHhEO4SbTiimM56cMmPeoQN50VBs5Yer&#10;3xjQf9POHeXVVVo05him+iahS8dhW8nAKYrk8h3lCurkwZY/YFMV5KRMN2kk3USKOotHtVCsMxw7&#10;fPLCu+OmHc/LS2qxdDxmaEZnKL501cbX3x/90rsfbD1wrCWmTZkz7+33By1asaaupTNmGAVl1W/2&#10;H7xt94GmjsipC1dmL1zGACRmerrrXSkofOe993fm7GluadUSCXkDrbqhlSGj+sq1ib2CbHVJWuA1&#10;Ctbdy7qpXwwa6SeKKI9aoBFTfbRm5rFYjPCfCj169OiYMWMuXrxoxRiAe0kTv2SlXXUXcEdnZ0NL&#10;89IPV7w7eODTL78wbtqUIeOnrt62e8z0uTMWLisorxwxbvzhY8c7Qp2268RiEQ5/9vzZ8XNXvPDO&#10;sHeHT3j69feXr99eWtdW2xpZvnbTvCUfltc2JuxUOG6s/2jz6lUftbZ0hkPx48dO939v0Bv93tm2&#10;dVcsmgh1RkFPhiZkmNwKfpn0gy56Iv8L+OojqgpF/95uFxrccCJeUFYyf/mS46dPGuGQus5K+BOP&#10;l5eWLV26dH/ugbZwRHO9iobGZR+tLysro4ZxdU1NTStWrDh//nx7ezvpw4cP19fXSwRaXV29bt26&#10;wsLClpYWfiL5uy9zDCSNKmhhn6igpd5Pok/x/V9mSqmLjf4VUc//zKLykjeQ3x31kG/SIARkA9JX&#10;rlwpLS1N+N/khwNDd+Tjz0lP3RgQCWtH8k6sWL5686btF85faWnuqKiovVxYpll2U3vkclFZVDcT&#10;jnouB/PEdKukqi73yMmNW3fk5OQ0NjZyFmxXUFBw4sQJMSJzzpWfn9/Q0MDa5uZmMrB3794LFy6Q&#10;ASIhikuuSLCxlKK72EWq5AEXVUEtIakThGWpMXpaulmYOnXyZH1FtR2JJxOWGdNc02qsbzhz5kxh&#10;SVEoHrVTqaZQx7Hzp+vq6nzOPXg8duwYO2IdjnD58mUOBYOsikQiR44cqaqqYhU/OaO/h2pInPGG&#10;ks2uUZD1e1lfyC9KlUlaXI7UL90iTR9LYEVLI8DxCFotg9BQ0YJ00+yIhKPqeY04k2YmY7rbFtI6&#10;wxp9bGcoIo/SEeeqmNe2o+FIZ8LpiJtNnbGwZnVE4m0MQ13liTs6OtQ9cqah7iLXLRfYnaSeoN/W&#10;cYd6guGIrfv3ixuGGs1ydszpt7TA2JLOSt2prZ459RijUEvUFRXrYUHPhbim9lZ6L+rTpo4dT+8a&#10;fPt8xlzXisXChqU+cIwdWE7Fsjs/5TZj6f6wFwk2ICE+UjUGfwO/EX3cBdyKgpZ6PwlnIF6wa7oV&#10;vyiV1l1Sq/Ru0uDFIliKBF0hhPpWsDo7wtGohuUFmeam1nhMPWajxXVlBE+ZMhwOC9Qch0SGF7Fg&#10;HMx0dTsbP9lYOms5NT9ZSxuQNAvZBrEx4oB0DpnMS0G6i7VBnTzYUp7QryhqLCOWCH0YhUqGLqqd&#10;bahYqXyWswGSOodVfF735WI72R6JgViLSKhdup6XEwMFJ76RF7xeQdbvZX0hv4ioOOZsT11Tp5l6&#10;ZCFzahZPqMJe/3Z8WUgC2FgmNz2BgGt78YjOZOlupDNm6bZjqFv4Ix0RK24kaQCW2x6KRDX1YUfM&#10;hkVtuNZiKddSj1slmTNKVTcxQiYbkGAbzkUDEj5ZiMieMKmy3iW/4WWl4GOYqG7w9/tN6orQksUJ&#10;KpzQUk8w7DfsdDjKOnUNjEW4Nd+kRizSirUtMyLIsYiDUPM0CdLCJEs4mjhL1Nraylx6UtbKLpxU&#10;WpFs88mShno/ST1NzXj9munT/CLy7fexOBQLqc/gsL6oWKxDAgMJHYjNIEKcJVaQ3lBsRMxrmzpt&#10;Qr1mwQEx9TsRj8YiIRL8dEw9Hg2ze8bQ3U8kRuc4zMWgmYScGrGxZI+F10hWZSWiNjCQVBoVTg0D&#10;DgkqKoZfZAkr06k4cav/bhMJR/CHjmn5n41mnKAsLh+oZAPmHBMb0RiEOA6I1dixs7OTJZlncmRj&#10;zn5Do/i2ulbBuntZN/WL0jNSHWIGxM9rxDayXOoOQQgLMQnLWUiHh6nUXS+M57odglXqzx+mZfid&#10;rpUwXPpaTz3DZjKW1G2DiWUmHTQeT026aamrsL6FTEM3EnHb0FxL85jMuKdHnESE48E1k//0MTmh&#10;RZAdUNdUfGwGAVFW1wvrUGWYnAkzBUuRrFAVyUgRo9FRp+GR+Mc3p8WQPBxqi4TaEvFQIkHAE4Yo&#10;0CIhMYo0JGlFmTRz0iKWwxILmWNc2JP2I1sKkKSZy0ISmJk5YmPmslfQcO9l+X7RHyP2mNykujYi&#10;fymkAhSVgEBtIBLU0jVSjPgBCqKuJKH27Ao72AAjKDqwCTa2Tf+FVKxV+6nJMmyaAz8ZfmhxI6GR&#10;hlj118DgD04sUIhR/xyT3fxjKmE+MRBLOBc5lPPKqfkphsuIn9eL5UGlPNiiHjIVi6QDvEYsxlRU&#10;K6vpcqn8YEvfonpCJ/IUG7FKzEF7YAmbSW3LcXxrBECxGWIbSbAle6HuecjsyBI5PnPENiyUzLMN&#10;cynLPaRP8ouI6qOVZ6C6RixnG3pACTFke+pI1lIjjuvguxKurbu24aiJrlXBpyXMeMLRjJRhq++W&#10;2kZci3R2tpWWlx05fvzYmXNXyypK6poKq+sLa5oul9fmnc/fd/j42cuFnbGEbjkJU72+yreh8qXp&#10;lJo4m+1wdtP11B8zSTP3X+MAjTpzlosVs7peiihHWcrwHNPBCSofCA0u4YhhJQ0rReBi2p6ecBlb&#10;mAZjBEYOly5fOn/xQkVtXUsoHNKNmK1GHgShbW1t1dXVV69ePX36dFNTE40BVGgezDMtJIMQ7QSx&#10;I8PTuro69m1sbGQv1NyllpYW1jY0NJBmzmaqdfp9Ma2AOUe4F/G7VhTB6zGpd7VZNlG/pRsmY/a4&#10;ukpJBVJeSi09FHXYXdQt22TqmYEC9cxP5nSL1DNSXadrKCKS6mV+JCyb/jRuWppl0YcmSBgWIw43&#10;opv1rZ0nz1/esTd3a86+bbv3b8vZv333gZ17D+7OzTt05ERZWRkHl5NyCowiPzEHc/JDDruLXLFQ&#10;isA28lO1gJ66H6x5O0RVKKP6ovb4KdX4sahJ21UPH2MxTcfSWhw0Y63tbaXVleeuXj58+kTuiSOQ&#10;WFhYWF9fD0cQKqNDsRHH4ERikWvESWVMiRdge7ZR1Pn+lYWynENJG2MtR2OtZJVjcnwOci+a8qZ+&#10;keqrra2la6OTYkAthUckRKQBjFXl5eVHjhy5cOFCcXExVV9SUlLkiwQqLisNplI1lZSWlpWWlaup&#10;tLxETWXFJVcLrhSXFB09fnTn7pySivL8ouKSquqKuoaSmrrS2vrCqtqLRaXF5dXHTp69eKWguLzy&#10;alFxaXlFSVl5EWeUkxUVceri4gJOzqQWq3ShOk2ZyhFz//xZ3VTF5WUl5WWlFeVEJ6VlZZiqpFjV&#10;ZUlhcWlhcVlRMdVdXni19OqV8uLCitKS/CuXd+7aVV1b29IRqm1qLq2urahvorXgtMSrkcjNzT12&#10;7BjWoffkFJWVlcyLykqLSrETNi8uLS5RhqQNXL5y/Nix/KtXI/GYusBgmOoVcYapkrpmGpqla2rg&#10;Yui1dfV5x05E4sFFOajLKGi796xUN6LuQPUneX8MbsMwGP05hm7rBhHH2Sv5bZFIRyQWicbC4WiU&#10;iV5OAaoUifErCrlr164dP378mDFjRowYMWrUKNLjxo0bPXo0P0eOHDlq9Khx48aMHz92woRxTCRY&#10;yRLSEyeNnzRpgj+fOHHqzHGTps1ZuOTE2QuFpZWFZZXF5VVlVbUV1XWllbVXS8oLS8oPHz68bt26&#10;Tb727NlDV4DF6YXP+7p06RIWb21tle5CrgQguk6xHQl6UtUH++JnxmUi0iK//1fdLhuwnLqSbaTe&#10;ED/ZRh3iE8U21yhY8YnqfqK+F2cnD0F2/Xq4RkROnvrbhrp/XIvGTh4/cfLUqXP0yPmXrxYXF1WU&#10;XyzIv+gLW2CR/fv3V1RUYA72pfKZcwpxbME5usIXYlB6daJSuQIEgFo0HI9GaHPhaCwUjUXiWkc4&#10;XFZekZ+fHwmHgNSxVLRKhiXnIinIPaSb+kUqgn6toKCABM0x0wdJrSH5iTo6Oo4ePXry5Em6P/GF&#10;vp/COdGt4o0+RZntjx8/vnv3bo4sh5WzIDkRZsMBY1oOy8bYlR3lFNLnkr5Gt3L2rD6rqHw/BCnG&#10;Flu2bMEu2Ai6aCFiL4jCZHIx7ZQvtsdGYi+sUlBeWlhaUohfLCwqKSgqu1pUXlBUcrXw8KFDxE/+&#10;n4s9O5V2/LfSq9dteHbaM1NWwjZ1hkO1DY0MWXRW33fyL4CoK6fqraZJRz1GncQvJtK2lbLNlOtE&#10;Wltyz11IpNNxV1WO47+KJEVoTi+UYve0/3qSJEjiq3CBw32JL8ykcZP4S9zk9cJ9ogldkvSaNWsY&#10;NGDfzCgBybAA69PPLl++fOrUqbO6NHv27Dlz5sydO3fevHkLFiyYP38+aUR62bJlq1atWr9+/dat&#10;W+md6TQuX75Ml0q7YihDtkO+VBfsX6bijCTEodKoaFpI2hgZYC2StscSeomgHrvkdySfIg77qWKz&#10;4Ih3n8gbZaceyCfmQAQleDJqj3qj96Y+GeSIbyM6YX7u3DlqW7p0CUSoUo7AEn6SZrki2fNqamoy&#10;t6eqzVw7bSeStknC9lJWMm0m03YqVVPXwDHNRJy1itZ7X3ejX8QA3c0jP7F31i/eDaLys36xl3S3&#10;+UXEwg8//JC+FfuCoYApwtCI9oBfnD59Ol4Qj5jxi/zEI+ILSbOW5YsWLVq8eDELFy5cSGLJkiVL&#10;ly5ljlgla0njODdu3Jibm0uXAvKURZwfeWBALO1KGhvNrLuuXyI5vEbSa2UUbPqJYrPAQnefyBtG&#10;wQuST2CkZs6ePUvXTYJVzFnY3Wq4RkaSDARJywayVvaVNIdSm2b94vXqe7947NixnJwcabtIDo44&#10;F9bK+sW7RFR+1i/2ku4qvzhx4kTmY8eOZZDX1taGNRGGzrCJlRFmZYOZM2eKC5RhYkYyUmS5rGIb&#10;fCF+kYRI3CHCua70hRtmhLp69WoS/MRN8hPhMinUzp07Dxw4QG/DeRkGMSSicyBLtEOyRyPkJ/J7&#10;LNUgJasiapglsr1shkj7zfZaSelEsu/dKfJGbrEL+aQSEOPF5uZmllA6WUItIRJsA5jnz58Xxyn1&#10;xmYs5yAsIS1lV1WQ9YvX6474RRo9J5KWKgdHnEjsl/WLd4Oo/Kxf7CXdnX4Rj4UHwsTYWvDEvkjM&#10;TXtgCIgLZEQo/k884jWSsSPCKaKMO8Tb4Sk5hSjjGjPCL+IjEQlJi5tEkl6/fv327dv37NnDEPP4&#10;8eN0+pcvXyZXtbW1jIpaW1vlqiyZR5RCvLu6FuzfKIQolPKQvigdc8pFAX2LqP6HuRjoLhR5I7eU&#10;gnxKEXBRjY2NLGGV9KVSKEkz5mYD+naW+KVXflFWZZQpctYvXqusX8zqhqLys36xl3RX+UURfnHF&#10;ihW4Fmwq9pUEVvZ7BTs/P1/GgvhFGRoGnrCnuvtFSSDxkRnviBh6Zhxkd7+I/1vbpY984Q7Rhg0b&#10;Nm7cKHf9kGC5LGGOtvpilWzM8h07dtAgacb4S2qJcslNhQynaMN4CIomc4rpW+Se9It03dAn3aaY&#10;ibVSEMCU66iZrlXEQTKSLTl41i9eq1AoVF9ff+XKlba2NmqEmmUu9S61KXWHvrhfVN1lcTGx3q5d&#10;uzi+GInjZ8RPMpDxi937WeZZv9iXwrJ94Bc5huvQDJIKeseGw5SrgnrbdeoaG3fu3W/4IEvzoBHK&#10;PGi796xuxS8eOHUBpxjxv7vPOMfzX8vnf8rG9qvNo/Zvk1+cOHbi5DHjJixfuSoSCif9ByjVrY+u&#10;PE1pG656bpzQWV0qnTt35syZs33Jz8Afdqm7X/T/mKgkQ8bu7hAfLENG1N0vZpRxkBTwGr+INm/e&#10;zJwlJPCItE/m+EI6FmJuhpWZNImcnJy9e/fu27fvwIEDhw8fpv85c+YMrZoWjj9oaWmJ+K8moBlL&#10;7yftLdPCRTdrdSxXDbRLwdZdYgkH+f+z9xbQdVzpmvbMmnvXzJpZc9fM/Gt47sxt7k7icNJJpymd&#10;DkMHmzvdSTrogGOWbJmZmdmOmVksy7YYbEu2ZTFLh6EYz//u+krloyPLFNux5Hq9Xdq1axdt+J79&#10;1SlAe6alEGYheyZOyGxvsUu0hXixfmEdIQQnGGcBLsZvDWvheCgDBgE4RziUtK6dwzoAbASio6Lz&#10;AhS7c1FFN0STZHPs82VscKaBi41NcNN59roVgX0AoO+rVy6iTWBMUVZWRu8locLCFMJSKjjS1+ci&#10;6cSJE/T7IjZOdRYvpIOLOB7kdLn4DQo1ewu4CDqwW8/R+XQD/RXbREvDf1nXmtpaD6QeEaz3emB3&#10;2BcW0ZSabt/V1XAxM7+MN2JRmXVA9s5DRTCkKPvGgirCzUbnATBvDBenTZ84ffbEKTPWrN8U8gUN&#10;9hgre4OuocnWJ48VKSbJpoz2QOS7JBeJhZCDQ4CQItDVc5FdNrVERITIZUzgohMHFwmKe/bsIRxC&#10;wCEELkIwNYcsIeLED1tyEoHM9PT0zMzMnJwc2DeYfrTk2traxsZGQiYZK7RDtH9EUCMkslfUFxxZ&#10;ttNusRAtxfSKsjfaJVo9XrQdTBGH4wsuguuUQlOradnXVHHY8Hba2tpoXUdYFM9FSiQugrWUAVvA&#10;UicbEumQUCDwQaPRKLo8Zqkx92ldAxdpCuHMUS4oJqtMXC7eWULN3nouYrNoaappSJpa39K899DB&#10;KLumeidyMbuwXDRjPOuFOGvd1CTT5WKXbggXofh0+JTWQluYTbWECHLC14T1QyOH34xGTl4mPayJ&#10;9g/R5Vkya05zRQQpFl+6De96CunWet2ExHjZqVY6+h3dj4p1kYK9kMWG6Bguw0U6TspG6slFHDC6&#10;PAmztC4wDC5iy0i0m3IfV69cDAaDzc3NCf4iThs1jaJBSaG+kY7i9nq9NJ5yWMio6HKxnwo1ewu4&#10;CMOriTK4yN5tZfmL2KZq6JKq1DU37T64PyLwjkEhoSnabbfP6mq4mJlfzuuxiMQGCpqqkL9oypyJ&#10;iCajtFSNfTMB5AAFU1JSiIWQhUWXi1fFRTAPwIOzCP7Ba8zIyEAcEVqECNGRvEkSbGB2djYiWZYQ&#10;RwpsWn5+PpgBFAGc6D719fWtra0ejwdjF9hYIiiZU8ISdSK7TXfhKl5OHsjJ48SxqSLr8UQ0D0pH&#10;x6RFtCJ2V15ejmOgpY6w1JG9J1WFcwxhm5THTrVcRkwpEfnBRTjTyIZE7Len7Pbdd9QrF+lVXuAQ&#10;+hhOjIoVlg5xmELUIoZFiCAdOdEOYP6Y1XO52N+Fmr35XAQMZCnK67Iq8YLYZTXARbqOuv/IYQxN&#10;qWE46ovdL0FX6S9KZkxmd9mYPHt1vmQonMaHNIlT2OuG8V9sb28HNkDB5ORkYqHLxWviIgn8gyzn&#10;sFcBjRDAmUBEYmSCnKVwMXNzc48fP+5EYP3gWhRYgsMHlMLWnT59GkAlnTlzBmSFyOJBsIdQTU1N&#10;Y2Mj/SAKHwZExI6QiP5IthRTNBVnGolEwDBsBGiE10hrYYo4UkgtXULlIic2BWF1IiI5weQgYfuI&#10;Y+84ZqIDEu0O2SUk2u2776hXLgKHKG5UjN/vx7mR4UMEww1EUGSIhMNhFDQyoCZQr4QiiFHR5WI/&#10;FWr2pnPR0EAHDZvkRUWU2lpaMbjGaFSGf2Rxcd+RQ5xsvzrcUV/sfgm6Gi6m55VxmilaP2KosmQq&#10;oqlLnU21decryooLW1pbFVVzuXizuQgQkoh2EPmXDiMhMC9BDgJJThwREpxLAAZyAIkpdSInBe4g&#10;qAmhA5IQRyK8QJhHTHEi6GtEL5AM/ZFaF/omOim4CAAjP5loCBHgFtx1UhzLia1hFmuRI4g+SDgE&#10;R2H2aRYggE+JY8Ms8mCp3SG71Bc7Zu/XUf3R5pbO8srzbaEgLBAHF1FWNEntaPEVlVSkTJubWnIG&#10;1gqFDjqi9ZD5Q4FCKF8qYqd8LyNaBUL7QAN1uXibCzV787moqnwkIEQveDoKT56eMGN+bk6uEuGj&#10;hihpsq+jc0d6lt/6wTtefbH7JehquJh28lRY1D2+iMJxMV3ztLcVl1UsWLxy4ODRs+cva6pnN1zA&#10;bBEXR40aRVCEXC5eNxfp2inFSaAgyQGhRUkbk3AKCZYQOYgkG48WIEnERQisgsBFEnUcEqUQFImL&#10;EHw+iABZXFpSiMmpcpZaUoLTQV9j11fYq/81dMiYYaAtGbqqSAIvCLkn8nPzCk9VnDtVcfZMxZnK&#10;itNnz5SfPcPexkc207GcsLfovIRY9C/8qWtu33co9YNPPlu2ao0/FGFf2bG+NI4jBHHZhX2dOaYJ&#10;stt331GvXAz7peYWb1HFucZQIGoaYUWMhrns1Kx50xdOm77oszHTdxefhU8JI4jxAtoQqs3l4p0g&#10;1OxN56Kp+lrq561Z8cdhg1cv2z51ydrszGwjxPtjYU6KBprbt2Qc9/T4EmFf7H4JuhouHs4tj0pm&#10;NCLFNEXkopmpaQtXbNqTenLu6t0LV23mOU4TeI/HQ1xMSUkBBV0u3lguEg5JDguvyMV4IsI1hLkj&#10;HxGK5yLzCi8lIiLhECIiWu5iaXF5WVF5aVnF6aJSxkicCPopuoOh6ewz4+zjnQiSCXdR5EVZyT1Z&#10;mFtQWlpxvrTiHLh4tuJ0VUX5+TPl6KcQKpSMKnT69Gm4klHr+7Uwv2vWrZ8yZ9HKjdve+OPf5i1e&#10;HmYfsdZ002xqasIRgouKJJrWYyF9Xb1ykQtKLeDi6crGoBfusQQwqVpbfVPEw4mCMXftlj3FlS4X&#10;70ChZlH+KN6byEVdEYOe2s62U56O9obo4g07T+QcN6NyOMaJshBp7dyZnRdAt++uO4OLnVnFZyU9&#10;JgiyFPTCq1ZFKShoTT5p9Y60JWu38pGIIQsuF10uXgcX6SdM6t3orRC4WFtbiz4OLobD4Qs1dW1+&#10;zs/JHw8aDi4KiobNgYvNzc04NuBTlgRdYw/y9XX1zkVfpKWxtbziTHvYy+kiJ0X4oF+PcqZo8Jw6&#10;b9XGo6fPo6RgBwOBAOoeleqUpoVFl4v9U6jZW8BFnQuFNKWOi4bb+AUrtpzIyDEDAhfjZJHzXqjf&#10;fCgreodysSOtoFw2Y6qqxnQ+pnKmBjgZLQFh29Hjc5et6Wypj5kSPadBz2bQLanucxouF6/AxYpT&#10;6KeoTaCR3ET0WUSwKfRodHNMQxHOG5Wjiv6Hv70/eeYcXtYkVUdjhb+Ig2HPdHKRmJn4IoK+qF65&#10;KHjDbY3NpytOd4Q9AvtafljnI6aq6kFO5qQ5y9ecrGl0uXgHCjV7s7ko6YoRDkZVpVWWIq3C8jU7&#10;CjJzTT8fNSOqLIQb2rceygpqdygX0wvL5ZihgEpGNKZGYroY1Yz2iLhhX9rC1eujwQ5NDLpcdLl4&#10;3VzEFI4j9Vn0V0wxCEMHxzQc5cHFjiD/0RdDZy9YGuIkQVI0i4s4tkgkIotCzOjX11F9DS11586X&#10;lBS1BVtFg5OVsKGKejik+SMarxzIOJZ7vtrl4h0o6jko3pvHRXY/ajQc5KIN4XDrOe+2XekVheUx&#10;L+cTO2WFl9v8+zLyIvodysXM4nIFMJS4mB6OqaFYTBJNg9eNk2drjxWXyVIwZvAuF10uXisXqypO&#10;kc3ElDp4TU0NAIkIujY6NTao6rqgx8KSNmnGvI3bdnGSGory9Psiujm6vKGr/fz3xZDP39zYdKbi&#10;tM/vlRVRlgVdV2We10RJUzRBVmT2ekZ2Sy46IWodlYoegmKFGBVdLvZToWZvOhdBAAxRNZ09D8Xe&#10;AKqosmgKAi9FFFnsaGnbfSgjyp6nSpTddvusrspfLCoRYianqAxOqgIzxF5ZasQkzUCJKaqg6fZ1&#10;VPpN0eWiy8Wr5CL6aUVFBeuk1sMb6LN0NRWdEd0cG1QQUdnLI0IRLsoLqoa2p2BASvfdCIKAfmv0&#10;by7eyu9pkFwu9gmhZm8+F93vaVyOi7foexouF7tYeOdwEQ4imU1UK6anT5+O5yIiJLLSJKSDFDg8&#10;cBGL0Pft1tyX5XLR1bUJNety8SbJ5aLLRRuDPeRy8VbK5aKraxNq1uXiTZLLRZeLNgZ7yOXirZTL&#10;RVfXJtSsy8WbJJeLLhdtDPaQy8VbKZeLrq5NqFmXizdJLhddLtoY7CGXi7dSvXKRvtePYvJ6vSgU&#10;CCfMMIji7voWF1lA5ER9o2pRlChEsoCOmCnsLmS7pNBc0GphXqnQnb04NQEuon0gp2NnqSIBb0SQ&#10;bu+gS9ZWXd1IoaghiqCXOlyMrzXqG5SC+kLDQO9yqoOBsfJs5ZmK85WMi5Wn0S0rMZJCDWZmZ529&#10;UAUoiprCvrloBUOREUxVMWVJkyRdVVqbmw8dOKjKit1S+5EsU6YQFzVVNnTGRU0SYppqohA0NdjZ&#10;kZpfFjVjYRXjBlNSsZh9/kfXEHR2f6BuIHR0dAAnoy2NGjUKU+DQERgJAY2TLNlItORAcRo0ffqk&#10;GTMmTJ26ev36QCDI9oIdqJqpsQBeq4qMgDpdsmQJQDhnzhziIhERifSNfmeW6EhyudgnuIhuXlNT&#10;g36NTo0NUgRC1yaRv1RfX48jxFAYizCbIKxot+++o165GA6H29raUFLwF6ks7LO0RCVCicFgEDWN&#10;qoXtQ1ESCy0byIwdRRLEqNUlOymOi9gsto8tMwhbGMYsPBKwEKVPOKS9WFaa3ViM/YKamMbL2ryr&#10;GybqMKiF2tpaTMvLy2F3qGOgytBnqNvATcQUvEStwVlEt4/nIjZSjcmZyppzVdXnqwBF2njlubOZ&#10;Odlnqy0uohMqWrdgPZWgyyr6eVtz65H+ykW4f7pimBr7IhBxEbZIFmO6FlPhNGvgYkZBmWDGoqpp&#10;mCh2hX2XWBVjGoJsaOzpDUAVY1kghCjo+IgTuiuei+QmQjYRGROnT58xY/LM6ROmTVm9YV0gFKT6&#10;hWK6EdMYuHVJ0WUFdQrgERcXLlyY4C86crnYF7lYVlaGvgnbC18QG0SnRn9PENKJixzHUa+HQYgX&#10;Mtjtu++oVy7S9/rj/UV0CTpJCCcP2wchJZ6LMJcQShayzN0lZJnHi3LYiY0QF7Fx6oGIYL+oEpQ4&#10;phi5oBFgio3TXgBF8hexes890mZd3VihYFH4mKJbwvSgvtAG0BKoeWBKTYVS0FvQ21HFWAXdDMKf&#10;C6iuU2cunD1XdfZcxWn2Zg1srRsXNdXQ2SXF+ACPSAUaNb21pe3ggcPKncrFY4UlOHMJZDLgt8kx&#10;XWAvhEMwxJghs0SDfZcY/IBTSGgkBzFBN4mL8+fPBxoRgeLp6HKxL3IRs/A3YIeJf6h99PF4IQXp&#10;jY2NOMJoNAqCEhTihQx2++476pWLPp8PbgEqoKOjg04YRYBzhtUjdCFCvyG1t7dTm0C1YXxx6tQp&#10;+AeEK+LW5YXMqFpM0YbQmukiNUR0pGLFFOnYGtoNuIgDQ+VBSMG62CMiNI2XvQNXN05UqqgsCHWB&#10;+qLegvrClFoFkRJxCHnQ55EZ3YzWxRRcrEKoPHu+8uw5a1CEZlNRWXk4LRVcBBTZR81EDUFm101B&#10;xJgi66EgJ/AKIvV1zYcPpXFR9h047J0OAFO74fZlXZKL7DqqdRnZVJVge3tWfomkx6KiivPmIkE5&#10;GjAVztQEDCcMHasweTwesAREpN8UAT9iIbxGx3EEFwmN1gXUi3IAif/jp04eO3HCqvXrgmH2EXKq&#10;5ZhhsqCbMfZLqIYxDbAHBM6bNw8spF8ZiYhgISIUp1mgkejoQHHlypUuF28LLlay990AjQAhhF4J&#10;A1tezj6yAdtL10gjkQhcFMSBA7QHTNEHkd7c3IyzACbIUGMar77YN3vlIk4SRET50nf5UQR0hjSl&#10;CMnv96NQUHPwCQAtlCmmjghglxEqg5nGs2fRaNCOqdBR3FTiJMRRH8hDRhbCWqAjARJ7RASHalXo&#10;RdH2Xd0ooYRRzihYRDCLbgkDhAYAW4k6wpSqDK0FcQyYMIt+DiuAIQvyY0Ws3lBf31RT12iFhtq6&#10;+to6COkXaqqzc4/VNNRLAAI2aN1/omimrJqSwiJRXpEBSC1WW99yJDUbvgq2T00Ru8PUbrh9WVfD&#10;xdT88qgZi6JkEBSMHgRF5BSJVyT2kTxe1nhJg50CYJKSklJSUoBAsJAA6fiOSLkkF4mIttc4ffrk&#10;GdNSJoxfumplp88Le4cCT+SipqMxAG9A3VxL9PuiAz8CIclxExEhIU5odLn4zXOxgvkVGLnCjEMw&#10;sDRF92SbsoSuzfqbJcyisxMy4S/i8ND8kI4WQpkdIdFu331HvXIRpwc0olAw9sSZQwxQ3f1FOmdk&#10;Qw3B9jU0NACEKE3LijKhWC1CXU7IT7WLNoS2SCWOvZPDQTslC9jU1IQ2hH2RVwpMYvsYzmBHaAfO&#10;SMfVTRLrLtblUCpwjCVhhlBTVFmoNWobEMUhGIK8vDxUEw2SICCw9lxVDcJ59vviBbYlJjiS8BdP&#10;FOZXXjh/rqb6bFUDQmVVQ8X5+opzdYiUna46d6Gxur6tqLQyNeM49ketAsIBYGo33L6sK3Ix1NGZ&#10;e669RYhFjFhANH2cLGB8gDGEdfuubMaEWIzTdVQQyAEKjhw5ElPLS2RuIoGQhHRSvB8ZT0pGyNkz&#10;J06bunbTBn8o2BsX0Q3JKZw/fz6I6FxHJTeRFpHgL8a7jMRFyOXibcJFuo6KddF+EMEs4uj46Miw&#10;/8AefCRMMYuWgCmaBBQOh+vr63FI8CbJVqP7x6sv9s1euQhnERYMNQE0dlryWQImIW+X4Cyi4NDm&#10;hgwZQl0LojEpxHrbmLGXD+PGjLVGrhPRRdE9UNwwspaxtYWSxRQljsYxffp0ZKNdsI13iaUgfey4&#10;+DAeFqHH7txw3QE1hWJHUaOyMEVFwL0gW4naQTWxgYz1UwQqEYmYwiTRKhCqibUJVNy4cVgfgX7+&#10;Qjqr/XHjRo0aBTPT2NTU1tFe39re0IzQ1tLU1NrMQlNdLQZezS2tJeVnNm3bE+Iv3iBNshtuXxYz&#10;ZYZ9PyrcbxNcdJ7TIH+xo31nRu65lvazTR11zW3VdS319S31Dc0Njc0NTS31TS01Tc21Tew2cpTq&#10;Sy+99Jvf/ObFF1/ENEGvvvrq65beeOONN99886233sKUhPhvSb/73Vt//PNrb/5u6fJVIX/IkBSD&#10;3YwKLrKbezQTVQ6XVTl9+vSnn37617/+9Z133vlbl9619F6X/m7p/fff/8ASIk78ww8//Oijjz7u&#10;0iddGjhwIDYLffbZZ59//vkXXRo0aNCXlgYPHgybM3To0OHDhwP/cI6Tk5MxRSuCl0yNasaMGbNn&#10;z6YLvEAySAz3FEYG0AVfgVUiKPCJhgpkgiiEQEx7RgiWiMSjkeLAIaXEcxFxEmYdOkJERxuJloiL&#10;1jNNl9AVuVhaVobYqdOnkYrgcFGHHbUCRo5Xw0V21a7rRg1AEcLgA0cOIw/7DyKQECcE0BRLsRbO&#10;Ag4Sun9CryTZ7bvvqFcu4myv8vlFFA0qGy11jPV6Ylg6tEuIrtuMHZ1y+TAGU+uHEDRotFfasrML&#10;Zy8QWgOGsGj9yEzb76aUxC274cYG1BSEykItW+WdAt8C1YSqof6AKWbRVOiKCmZhbmiVriqyZfFx&#10;HD1IQBukdHR10BTdSInFVIM5JKamWM8vAgzu84tX9/yiqcNyTZs27YUXXgACn3vuOQCyN7388suv&#10;vPIKsmFKImpCv3n1tZff+O1zL/5m6fLVEX84Jmuoj5hmMC6a7PlFJcYubJ86dQrkA1B///vfO0z9&#10;nSWkxOsPf/jDHy0h4sT/9Kc//flS+stf/vL2228DtzZpuwT6EnERIcUD2MIxmyUMOyIwkzALHoPB&#10;hF5KBJ4xCwADtzBExFT4vnBtV61aBY8WjiwgAe+TnEsgEN4hcRERUAE2kPgH5hHnEAECkU6MtPxJ&#10;5lBSHsKhE6FVLA4m6opcLCsrwxQDFEq8yMUuoVldJRdBRHCR0IhZ+N/YF20KY1+aQtTTSVjqPtfv&#10;cvHODS4Xb7ZcLjpK4CL4Z4HPBh7AhgjNOkI6uZgQIEeiOBxQgBCOKYQ4ptgCA6a1KUDREWYpBfmx&#10;LrxVOKm0FkwcjA880cmTJ8P73Lx5MwESniIcSgIe0ZEoyK6iWsIshEi8pwgQYorZK6LR5eKtl8tF&#10;N1xtcLl4s3XDuQjOPfvssy9asknYXX3OX4TITSQ5s7TIQudFdlocZBdp4yNEPkcAnkVSW0TTeCER&#10;fiQAiTh5mXRpFysSPocMGYKmC1jOnj17/fr1u3fvhk95+PBhgJBISV4jphRxwIkpZiEHlvQTo0XD&#10;i3K4SGgkOhICHS4iXl5eTonYu8vFrymXi2642uBy8WbrBnHRQJe8nbkIFpIc/vWmeH8xQZQOIe5c&#10;PiU5XCRZfqD9K6bFx0QhPV5EvngxPMb93hkv+u1z0KBBmGIW2cBLTBEfNmwY2vasWbNWrFixZcuW&#10;/fv3w60EAoE6uIYOLC2PkV1xBSYJjchAN+AQCxN0SS4iERFKcbn49eVy0Q1XG1wu3my5XEzQZbhI&#10;cnBoXUllV1YpfvVcJIzFqyf8nPTLcBEREhKRDfkRwSLiJTLArSTPEkZs4cKFGzZs2LVrV2pqKtxK&#10;5jPm5ACEMHGWQ1gEzFheIpNFw4vCUpeLN1suF91wteEWctFUYhYZsHENBGDm2JTYdi0uNu85dEBQ&#10;gc7+pqviYuGpLi6aKopF0+i21ZjJegoDZX/kYrwcIhIUiYIkC45MiNtUvAp/EWiMp2NP+FlAtGUn&#10;dcmGoYVDiBgJY4gpRZw4qefs8OHDYfrQBWDcYAAJlnAoiX9wHOFKYkpQtGhoP6hWXl4OCiJbQVFR&#10;flFRSXlZYUkxwHjo0KELFy6wxqCi8Ui6rMBqu1y8JrlcdMPVhlvNRdNgr4OzoMggIKmKxF65wrh4&#10;+E7m4uluXNTBQdVyG4mLLL3fczHBTSQoxotweB1cvCT8esqGYQ85XLwaDR48eJiloUOHwpV0njwZ&#10;OXLkhAkT5s2bt3bt2m3btsH/y87OPmkpLy8PUAQR6TdFmEQACW5mfklRyelycLGopBj5ATb0RE1R&#10;FUE0ZOUqn190uejI5aIbrja4XLzZcrmYoP7NRctjZJmJiCRwccSIEbBysIdJSUlgJM3OmDFjzZo1&#10;Bw4cAB3hI5LXCH8RVrGotKQAlDx9qqC4qLC4aP/+/ZWVlehHqiTLvGCglnTD5eI16Rq4iCLAOVNZ&#10;QA6xXC7eIeHWctHoxkWQoouLDc1Nu63rqFaj6Ca77fZZXRUXC07x7HsaNhcNnZUTcRFdhbjo8Xhc&#10;Lt7+XIRAwXgBgQChI3Bx+PDhDjWRAbPoJlOmTFm6dOmOHTuysrIApOKy0oLSkryiwnxgsbRk3759&#10;sNvoR+gv8VzUVdaFeFE6nleUm19yfVxEpyYhTrNYSlykd6LBDtituS/rGrjY0+4wU+Ry8Y4Jt56L&#10;cIXo6w0xRYcR1mRFUzXioqizHhgv7NFul31WV8PFzKLT1svewD8UDIpKt+5LQoGxKmA3Kxnmbf78&#10;ok1Fl4tffukAb9iwYWAeBDTGCyl0rdURMjuMRPdBH1y1bm3OyRP5JUWFpSXkL1ZXV6M76PDrRFmX&#10;FFNG81BUWUBahBfzCku/PhdJSMTS5uZmcJHjOMzaTbmP65r9xXihRCCXi3dIcLl4s3U1XMyIv46q&#10;W9dR2RvjEKzCN0wEl4t9lItEvsuLMkM2REeOGDpyxLCkkcOTk6ZMn7bcetlseXm5LMnsO9KoKFQZ&#10;OpHLxWtRr1wMBgP19fVnzpzB2cIjl2VVUTRRUNBDdevj4ZJowkkP+wPe9s5jOTmDB305ahTYNjZl&#10;9LjklPHJKRNYGD0hwbb2DC4X+0q4eVx0EouKitC1FAWBbZeX1ZZgwCMJjeFgWNN4w+A0raq2ft/+&#10;Qz0GaXcEF4MdHXvST4QUkzdNyTACvBIRFEG0XuWvyJosGrKgSVxLS8uMGTPARZDv2WefBRrd66jg&#10;323IxcGW4ul4NQIRCaLWdPjQEUnDklOGjEgakTRq6PARMJKnT59GPzI0xdBkQ2WNB70K/VEQhEg0&#10;euLEidzjx8vYN6TOovqQmX0F1/qKbU8u5uXloWehf2F1tDNOkiXgED1RECMRnouK2E99dUNRXpHM&#10;Sbqk6cCxRVCrPbMV+2LH7JWLHk9HdfUFjN/pHeqiKAf84fq6xtSj2V9t2rF82br9+9JKSk5FIkJr&#10;S+fJE4Uj2M3GY0dbXEwZjSkLY0aPSbCtPYPLxb4SbioXsXT8+PHgItbCFtrbPEfSMlat3zh72bIp&#10;Cxes27u78MJ5vyR5o1xDS9vRo+kCzz58Fi/s0W67fVZX4y9mnSyKynpnEBMzIkjV9Y0ZWTl7Dxzc&#10;vGVrWno6bBmsEsbv06dPBxeBPUDx+eefd7kI/vUzLpIwN2xk8vDkMUNGJI9MHg0uTps2Df4M65IW&#10;F00W2NdzIdn6YmBBQcFxcLGsDK0FOSFgEdOKigpEkAhZoKz46quv4AiGw+FgMNjU1HT46NElK1cv&#10;Xbl65dr1m7fuuHChNhzmFFlvrm8pLyqXeVkTVA2g7Mdc7Oxsr6mpBhd9Ph/OUxCk8+eq//7eR3Nm&#10;L4LbHQxENm3Y+e7HQ3ceyDxX275r39FPBw2fOGn6GIuF40YlTxiVNCF5JEKCbe0ZXC72lXDLuIjV&#10;Dx9OnTRlui8Yag+FatvbF65dO3D48ILTZzqCoQ5f4NChVI4TqXk4wh7ttttndWUudrTn5OSghFk5&#10;a1pmdvaI5FGr129qbO0Ii9LRrNzPhiaVnDnf2NgI4wgcAnuYApAuF8G/O5yLSEHLgWDV0YrAxSrr&#10;k1LkI4KCFEGik75+/XpwEfa/vb198+bNScnJJacreEUB+7Jyji9bvqq5qQ1cbG1sKy0o5UO8wsn9&#10;3F8UJcHj6aTfF3FiiqKpil5X21h9oUFTTC4q791z9LOkqet2pFa1hLbtTf1iaMrI5HFJI5NhQCcm&#10;j5iSPGxK0hCEeMN6yeBysa+EG8hFpEDERScdKeAi1lUwDlO0QJjjJVlStZb2zvmLlo6fPPVsVU0o&#10;KtQ1Nn+1bQcaB+0UoqaCPdptt8/qKvzF9oLcLDEaZB8iViS/39fW0RkWJEHVm73hjJOlfx+UdKL0&#10;bF1d3ZQpU+Apulx0uQguxjT28T70LJ7nQ6HQwYMHFy1aBOYdPnwYjISRJweRfET7yqqlLVu25Ofn&#10;o3/B0QTtREmOiJInEGr1+DKzc9et29jW1qlrJrhYnFcMLmq8qrKM/ZeLcJ1bW5tRRh0dHewz7Bih&#10;aoYoKNGIXH2hccP67WNTphzNKWr2RNv8/L5DmcOTxyWPGpcCKzc6ZVyy5SwmjUBIsK09g8vFvhJu&#10;FBcpHi8nHb0U62JTvKIKslpT15B+NGPxgqW7t+0OeAJcWIhGhJa2zn1HjkrW4NdqF+ymAEzthtuX&#10;dTX+4vHcXJy4IAgcL0iywglic7untql16+79E6bPzskv8UekhoYG4iLIh6nLRZeLYBXYhkSO4w4c&#10;ODBhwoQkSzNmzNi6dSvcR1hXchlBRziLNTU14OKePXvy8vLYV+l5HquHwpHappaDqemTp8+cNmN2&#10;5dmqSJg3DbOtqb3oZJEYEdlFVBG06L9c5PloW1traWmpx+PBeQGKsqRlZx1fMH/pqOTxGWnH/b4Q&#10;z4myrPg8/kMHDg8bMnzo0BGjksekjB43qiuMHj0uwbb2DC4X+0q4eVyE4DiiARQWFkYiEUmWz9fV&#10;z1u05Isvh25e91V7Q6sSEk1ek6MSHxVr6xv3HU3zhsN3Ihc7O7ILyqOKwWmmZJieYDSvsHTajFlj&#10;x03YuGljc3OTJHCqLLa1tc2cOZN+ViQ6ulwE/1wuJnAR/Q6dbsSIEeiV06dP37BhA7zDC10CI4FM&#10;uoQTDAYxZl2wcNHwUSmbd+xq6fCEIlw0KoRCUTTZlobWwhOFQhhukyzzUr/2F9tb2utqKktLvF4f&#10;/MVztc1LNux4+9Phfxw05tNJiz6dvuKzmauHDx25Y8fu8+er09IyP//8y6Qk2LaxKSnjLwaXi/0o&#10;3Cgu9tTIkSOxFA3g+PHj6IHnaxven7Xu0T998ZO/Dn32g+Sf/vGzX//h07c+Sl67M7PRL9a0hvYf&#10;zQ/xbEdWu7jDuFh4widGeMNo5fnZ69b/ZcjITybP+nzmokHz13yxcMOwVbuP1vhra2vBRTAP5HOf&#10;63e5SFxECqbw/I4cOYIuCUOKHkdCHHOj2c2S4yZNmrJi+eqjR9PhPW7dsuPkiXz4P/v3H/rr2+++&#10;9fb7r3455bVBE3/z6bi3PksZPn1xZX1HVDXqG1qKCorFKKcLomH9+A2R9Yb6Yt/slYuh9raW6ury&#10;wkJPRyecRX+Yb+z0558+d7Kytqyhtbi+tai2+dSpivq6prbWzqzMY0MGD0exgotjxoy/GFJcLvaf&#10;cPO4iKrHABbZCgoKRFH0BYIXvJGz7f7zHYE6b7jeE2rs8F+ob/EHIhiJNtQ1Hjl4SOT4O5OLBSfz&#10;dFUTeVghobq24WRhedbJ8oLT57OKzmYVnz92uvZsi6+qqmrixInkKcJrJAReUi4XoTuBi9Q3wUVB&#10;EI4ePZrAxS6NGZU8Jjk5BXScOmXG/PmLZs6YU1hQIktaIBCuqa6vbeoo6wgXNwWKmwOVbYF6X9TP&#10;KaJuNjS2FhWW8BFeF7E7y2rHqS/2zV65GPEFWusbTxWXejs6DTbU0HB+HA8nWUEZS5oakUUuKoZD&#10;XGeHLz0ta9jQkRMmTO4GRZeL/SvcPC6OHj0aXMRmUcXYjigIcigQU6SYLBh82BQQgnKowxQDpuBr&#10;qS7PPLhNDLXdiVzs6CjIPBHjNa4zJAd4JShoYUkNSTHV1COKxqkqphGls7MT/iJ8REDuBUuuvwj+&#10;uVy8PBfh1Ywdg+HpBObhjB47buzE4cOSigpLrcfWdZ6TeFGJqmhlekhSBE2LiLIga+h7TU2twCcX&#10;EVRZNw127TRefbFv9s7FYLS1qfVUSXlna7siCKoQNTUxpgkxnTOUsCn7lWibbD0tGo3w8BcHDRqC&#10;YkVpXjsX7TsSUU9r166l+iM5xUpyufjNhqvhIkRcxCwiV+8vYinoiCpmm1Bhb9WYKMZEyUDb4zhV&#10;kTRFVHW0OLGhpf5QxuGoxF6uYTUQNorCFIdht90+q6vxF3PyiiTVEFVGJ1Fi9k6TRV0RDTlqKtGY&#10;EDBVrrW1dfLkyU8//TSwR78yulwE/1wuXo6LmLPuDklJGUeWHIzEbGFhiSyzhxHgArHbL5WQqUUM&#10;NaKrUU3hDVUFBpsaWxgXo5Iix9CCqVc66osds1cuBn2hloaW8pIycNFQ2IUbTYzoYiQmh2MKOknA&#10;lHy6hmJBeUUz0rMHfXH9XIRlhE1EPa1Zs4bqj+QUK8nl4jcbrp6LsiwjHVNwETkTuEjxeFEi+iaq&#10;GKuj4jU9BtMrqTFBYyFqxAQzxpmxkBE73+7fknrcx/pjN+Ew7LbbZ3U1XDxaXBSKxbwwS6YJE8XF&#10;dCGmijFZYoMITtLDkhbu6OhwntN45plnXH/R5SJm0SUv6y+OZlAcPW5MynjyGuEvwqSXlp7CaNQ0&#10;YtGIYOiaJgUVwY92Z6iCrkno83AQGRcLywT2y0YM9sDukF3qix2zVy76OzxNdfWnS8t8nR5DN2Rr&#10;ZAoXmX0F1dQwehcUUcLoXVQCgXB6Wha4iDJ1udiPw63joq7pWlTDgFTldHQ/nb15iiXqoITe0tx+&#10;6ECaJNjOoiMcht12+6yuhosnTxTCFomCiqki65pqvRtVNVhQEJCiuVx0uci65I3mIgAgmgbwqMRi&#10;imHKhqnoJvp/Y2NrYWGpwMuqYvRzfzEQCDQ3N6N8vV4vTBWEM0SxwtjFX7/COfv9/mPHjqGOe5o8&#10;ywxeQSAipqgnRFatWoUdYZsJwr5Qr0VFRahyh4tYJV5XuTtXX0coZEARogKfMGECagdVhpaACkIc&#10;EcxKkoSpKIq7d+9GTid/b8KWUfuI0POLqG9TVnVJ0URZkxVdZVtGm2RfGjSMhtbmvYcPyoZGDbU/&#10;CSfJ4M+aPCDIWBfDkEPiY5poKrypCcGO5tT801H4zWpMNeFPsxEJrB37cgJGJJoh6TFJv573hvfU&#10;ywgJXFTgxcMQqrrBuIhD0GJaeXk5yAQKAoouF/v4fTdMZJCdjllaWopVYPapU0Nk/FmD0zSkI15X&#10;V5eXl8eesJIwhO0PHfO24CLVBKpk5cqV2D4ZQWwfRYz9IgVCpLCwEP5iUlISrWWt7erWCWWOOkIE&#10;NUvxS3LRaSToJPAXkZNaAq0CWU2jm7CIeimGPhzHAQngomEFXVENjV05YMSFL2ToDS3N++5gLmbk&#10;l/MYvMOTNE1VZbbPVJntwwroMMzZdLnocvEGcRF5iouLo9Eoxrj0aD+BgIwz24XlDra0tDhv5LCb&#10;ch/XbcFFqiEAb/ny5agA2ixtH0WP3UGIo4amT5+OnKhUrGjvo0u0NVc3VShnOH/jx48n/y+Bi6gy&#10;xKkLYQrC7dixA/VLmbE64hCrre7CNimCKsa6xEVm4NmVe/tqAdsyxkiaanHxkGKyB4f7ma6Ci005&#10;haUKPEU2CIHhk2O6yH5hRDCkmCGbBsYQustFl4usP35tLmIWwENHBvPIayQQUJckoSE2NDQUFBSg&#10;55IpsFtzX1avXIRTjLM9deoUGTiUCJUCzpwoRUWAwgoGg/v370elUkGT7SMlzPYmsptYHf4iNtiz&#10;ZFENOIz8/PzJkyePHDmSLCyz03GiTbm6eUJtoo4wfEGEChxcRGNA7aDbUK+DaGSDToL4nj17ULNU&#10;v7QFCLNYHRFsDUIEdUpohL+IdbEF61c2FuAs6pa/yAZkui6pSl1TY2pWhqCwPSId3RIRtEzE7ebS&#10;Z2WaMfZFRZwJkx6DTwz7E8/F9qbU3BO8rkclwdBFVYmaWsRUQzEERLSopomaLjU1NU2aNOnFF198&#10;5plnnn322aeffhqMTKAg4o5oEf2s+Jql119//dXXX3/p9bdefOX12XMXhnwh+O6mpF6Si+AQWPjG&#10;G29gRQeKEOHQifTGRciJEAuhG8JFm3tXksvFeKGfonuiM0Lo4IWFheiPWBEdjXXvHkI6+YuUjXpi&#10;vJDBbt99R71yEUPOxsbGkydPejyecDiMcwYdQ6EQ/EhMQU3gEHmwtLW1ddeuXSNGjEA5wrqhKB3B&#10;sWAG9UpCZaCeEKHrqHZxxokMX15e3tSpU1FntOUEYde0NVc3SSh5FDJEBY5ZTFFfqB3I4RMNodA8&#10;ENm9e7fTxxwRFyHaJlIQwRRbLisro+rWJYWCJiuqzH6wRCMUZImXpdqmhqOZ6VGrEyIj8mPXNLXb&#10;bp/VFbkY6GjKPV3JmWYURgpmT5dMUzRNwQoS+1XWugUHPRdVA0/xqaeeevLJJ3/605+CkSCiI1AQ&#10;vISQh5CJDBBzIS1GspSXXn7uldfBxbnzF0dCUVPRsPkELsKph0EEnwA/y1H8LSEQcihoz7tcvJRu&#10;cy5i+7m5uVgLw1zYfPRogCBB2Gx9fT3w6fiLdvvtUr/iYltbW0dHx+HDh8+ePdvc3Nze3g7+IYIu&#10;h9EoBgiIYAo0Ynbv3r3z5s1bv379xo0bv4rTpk2b7FjvQp5169Zt2LBhyZIlW7ZsQR2gKFG4CULh&#10;orKRH3vBKtjR5u6irbm6eaJihxBBLWAQs3DhQlQWqoyurqDvIU41iMETZtEDV6xYgfpFfgi1TFtA&#10;hOLYFOpu27Ztq1atmjFjRlpaWnV1dUF+fnlRMYXSouISTEtLCwoKistKS0+VZxzL3rhtS4fPQwDG&#10;vuwm2/d1RS762xqX70vLrqxJL6vIq6g8nJubdjwr++Sx7LzcrPzcjPwTqfkF6QWFOTk5y5YtQ5dE&#10;HZGWLl262NIiS6i4uXPnzpo1a/r06ZMnT8ZAE0YQNhGOO6wzLDtM/8efDPzbBx//8S9/W7x0ZSQQ&#10;uaS/qBpqcXEx+PTWW28xF/PVV4mOkOUx2nK52Jtucy5OnDgRmU9ZX9hAxzx37hy2HK+Kiora2lq4&#10;T6mpqXCZaJRst98u9SsuSga7Oz6voKCm6kJM0w1RYb1CNWJWv5UNXbEG6cjp9/tRdvv27YNRgzIs&#10;IZKenp6VmZVzpZCdkYn8mZmZ2MLOnTvJ0iVIN3Ts8cz5c/sPHcw+loMtkzLT0rPSM3JYyMzJSNyy&#10;G25syM7Mgqh+EcGYCWCzBi3skQynPyCCSkRniEajx44d27NnDxpDdnY2qpgqmsS2lZVFcXQqZEDt&#10;YzSG1dGNlBhrayqGQ5oS0xFkU+YVSQCCG1ta9xxMFdQ+7x321CWe09BVMRo2FYk9FiGJwfb2zOJS&#10;IRbjjJhmol/GYhTQEU2GVQZSk90fuHXr1o8//hiWF1Yextqx1/GGGCJbbJlXW4iPII1MGpaUAmu7&#10;ZMXqUCQCk0q/oeCQYqbGAqsXFeNm8BUGFMZ00qRJSUlJ2CZ2BHgAOYAWSAbggYIgItAIQBI1EUEK&#10;iAj+IQ+xkHJCIB/4Z3GQCUstbjIhjkXExQQRJh05gCRGur8vXp6LqMEEwVfx+Xxkk+m2mgSx3sre&#10;d9MEfxFbpjGx3Zr7slwuuuFqg8vFm62+yMXKysqZM2eOt34xAR3Jz4DZpevt1s8pTFgEx3TKlClT&#10;p05FOjLAEGNf5JsCYKAagAcigpfwPhGHiJRgJ9JBR3ITCZmQ4zU6snzFbnK56HLxOuRy0Q1XG1wu&#10;3mz1OS6aulpRUTF9+nSys2Ah6OhciIunI1xJQBEmG5kxJSEOpkKIQDMsUQpENxPgCMEbEAsAAwiB&#10;SboeC2QmcBEOInHOEaDoctHl4nXI5aIbrjZ8k1w05JgqaAqapNrc2rbvcLrYDx9fvBQXDU3iIjFV&#10;YUGRw50dtxkXFfiLABiYB8MKBEJgIQlx4NAR+YsQIk4c6xIjIUIjQXHWrFmzZ8+eM2fO3Llz582b&#10;hwhSkI482OzIkSNxRsQ5kA9EBBfhQTrXTjElWMa7jCRioSOHiI5cLjpyuZgol4tuSAguF2+27hAu&#10;Ir/lH9oOIoDnCPwjFgKK8VzEFFDELOLzLS1YsGDhwoXIAwxgR3BScciAHChIjIQ3SSBkl1Pff5+Q&#10;Cdk87JLLRUc2DOOUwEXq2glyuehy8Y4OLhdvtu4QLpKwFkRuIomcRZuQ3f1FR5h1Uhw6Llq0aPHi&#10;xTDiEFKwLvaelJSEUwbngEZyKAFFUNPmYZdcLjqyYRinnlzEFuJFPf2O4mJM0oy8gqKaqvMxlK/E&#10;mTIf06SYCfuny7rpcvFOC7eMi8zGx1QThDCwWQWdkbapw+TrZnNT28EDqbDP/U+X5GLCe8OzCsok&#10;MyaATaapaypMXkxnb7qJmQxXSDRMsycXexprssgQWWTHKMPU3gIuxkORvEbIgaLlKzLFcxHA6ylA&#10;kbhIaCTBmi9dunSZJcSxBex65MiR4BkoiAIh3xHlgzhdZSU6YurAEkuh3jBpjTS66TbnoqFoBrqR&#10;onKicCjt6KgJY4ePTh4xmn1dKiV51NgkFmwYximBi+wzN5JqSoouypokawpaKdqr1tDacrK4MChw&#10;smmK7B3G3YQ2abfvviOXi2642uBy8WbL5eIN5+LyONGjnKtWrcJSrIvdTZw4EbxECQBpDhQdHBIp&#10;MZuAxkuSEur/XITBN6xnbDV22RCNDciDz9gILhYVhngOnVbSXC66XLyTgsvFmy2XizeWi5giTing&#10;Ioi4evVqYuQaS0iB6L0H8+fPxzEQKVFcKD34kT2hSLKcw26ixH7PRfYrGjqi9f0W9Eq0N0RaWloK&#10;CgsjHIe2hxZimYGL6ldcZD/wxGLH8/LbmhtFPmoqgqEIpiaZ7OsGsFWMi5STuLh3716ACgYOU9g7&#10;C5FpMHkJtrVncLnYV8Kt+30RjUwTDUPGYFRRJUHgIKQLvAw0dnT4Dh44yhjZXX2x+yXo6rhY3o2L&#10;uhyTOeul4dbXF1k1mLW1tVu2bIHrA5sLew1L3dNYk0WG+g0X40UspEUUByZXrFhB/iJEXFwbJ0qB&#10;sBSZgUkcG04BeECZoHxQaChMcisBSxJSMCX/0uEiicr58nKq4MZysaKignFLU3RVZFxE2/h6XERj&#10;Y30cfVJhnw1n7cD6hgSERc3NzexLONGoZL2d0e6QXeqLHfMauKhLUVMV4C9izABXUkCwfmj1eDxH&#10;jhwB1WD1XC7243CL/UVs1WCjL7QHbI+1ClGQVUVva/Xs33eEfQG1u/pi90vQ1XAxu7BcisUEgIm9&#10;kBZwgtWTYrqIYasqC+gpqIY7k4vMVbQEa55wHRVEJCj25CI8SIjimK6zRK8tdIS1sCkcA04hOTkZ&#10;RYQCJB/RgiMTShhQZJ7jtXiNThXcnlxEqRIX0ThZHzRNUVODXMQbCgZCIedGm7rq2uK8AkWQ2GsC&#10;4Td1V3/nosybbBTPPqkhyJqkm+yTQNYbooEo+IswlAAk4rB3Lhf7X7iV/qKuSwimqYoi5/Wx19OL&#10;oqjIqq4ZrS2dO3fs47nE98vfIVzMyC8VjRinsPNVkQ7Dp8P2ibrE6Sq70qVq2h3LRRDRgSJwaJHR&#10;FhIpPYGLjigFjETc5qH1Rt94ocHbsQ0bAEscAA574sSJOFOUGwqTuEjFS+V8eVk1cPtyESUGLlK9&#10;s9eCq2qzp3N/6pGN27fu2rf3zNnK9rY2geOb6xvARc4f0jjsjrrjRfUrLrJvgKt6QUFx9YU604hh&#10;eC4Icnpa1uhRY48cSWtt6Th9qnLGijVDJ0wpOHch7UT+V7v2pWbnpqZlpqUxSh1Lyzx2NC3n8NEM&#10;JLHU9Oz0DCAwh4Xu1tblYh8Jt5CLpizKpcVlc+fM37Z1p9cbjAryhMkzP/liZGlFTVVD56GMPF8E&#10;vRXeJBOtYjfcvqyr4WJaboE3LIQFhRfEYCi0detWOCdV1TUtnmDBmer3h01YvvVAYWHh5s2bYaDJ&#10;oYlHY7whhsgWW+bVFuJ9l4skB40WCi86juQ19sZFRz39RbTzTZfSV199ZX2zYDNGIfRiffCSPE7w&#10;FbvGUeH4cZooCpQPyhYFjvJHXRBBHc8SifFcRJxk19OQIUhkGLRqZ2ScWD2NHD1yxOihQ0YmJ40e&#10;MSIJRXr27Fl0RE2TJRkwE0ybi5qh6YIsHclIHzN5wrDRycOsT72Bi+OSR49Ntj8DR68rgsaMGYNT&#10;6OzshF+Iqof/U15+6tCR1NrGVl8o2haIzFq8OmnCtLYA19jSdvrUKYmL6ELIUASyA476Yt/slYtg&#10;oaYaJSXljY0t6Ky6BjMnRMK8zxv0dPpLS04tXbJi2MRpG/ceONfUvj89e+POPYczstIystndNvgD&#10;Oqam5aSlIQnouhiwCGiMt7YuF/tIuHXXUc0Y/EIuKoTD0YA/XFRUvmzl+sHDRi9escETEmqbvTsP&#10;ZAoq+wYyo+IdxsVjBWWiZgajYpRj4/dQKOQPBJtb2wtPnd2898j7wydkllSBVTt27IDZ/cR6LMFi&#10;IpPLxZvHRRLNQli0zdL27dsxxfCFlgKc2C8OBsdJd/qgHOi9sklJSVQRVCnxIkBS3SGPjURLl+Ti&#10;mTNnUFPgoqqKuiGBi7qoaJKiSnJU4A+mHkkeP3boqKRuXEwajQNg89Zzjdbr/Eaj8Nvb2yORiCRJ&#10;2KAoihGOC4S5RcsZEVOmztmwfS86YWNLa05OdsDbaYoRQ+LJDjjqi32zVy6iHDhOPHmyoLq6DkRE&#10;HC4jiMhzkiyreScL163dOGzspNlLVx0vPpWRm79l577DIGL2sfTM7LTUNLiJWenpx+g6akZmdnom&#10;GAbHEekuF/touJVcNDRDEhVBkDBtwsDrYPqkqXNGjJ6cdaL01LnGjTsORuU7lIsZJwqjsoYBu6Yb&#10;giBiLC/KSm19w479R8bOmD92zqpNB7ILCgpgl+GLwFMklzHeL4EIipDLxZ66Pi4i7sySkEhcRMMm&#10;7dq1a/fu3ZhCNLt37150EMSRDfmxTewOh4ezwImjcFBWEyZMQGGieEEsoMvmYZcuycWysjKrSyoI&#10;7C0s4KKsGrKqyUrXddRxPf1FEnmK0NixY3Ek5C+iRwOKnR5PKMJJmuaPCO1BYeWmHe98PKiqoe1C&#10;bX1u7jEuHDB10dASXxfXF/tmr1yEdTL0WH5eYXubRxJV+IuqqsMXTEvLBB0jEd7j8VfVNb770ec7&#10;9x89cDRz2+4Dew8eOZKWfjQ9Iy093bKAsJ7u74v9J9zK66hBf/DkibydO3fX1TZi2/4gX3a6KmnM&#10;lOlzluaVnNufejws6vQCDmSG7Fbbx3VV/mJhGa+aIV4SMfbneHgGFZVnw1GuMxj1RKVDJ0+9M2g0&#10;wAAbTSD88MMPMe0pl4tfh4tEwXgRCOEXWl7ipQUnHo08XsBkvOzU7kI6CIp1wU4I2yEM48BwCqtX&#10;r16+bNX8eYsXzF8yb+7CmTNnww1Fq2A3xWiMiOBiDMZbVKQor4gSu46anjZu6mTmL45mvuHopOSU&#10;ESDqSEA3QSjMlpYW9G6fzxcMBnFuy1asLCo/4w9znWF+274jv/3rBxknCi/U1BcVFSoiJ4W9htyv&#10;/UUR5Scqx3KONzQ0h8OcgFlJzUjPHjtmwuJFy4qLy/LziuYvXJmcMim/6NTh1Oyduw8cScvKyMnN&#10;zDmWkZOdeQwBVEy0rT2Dy8W+Em4ZF7GRSChaXnpq7BhY2UkZGWhGeZOnzU0eO/V4wem61sDhzPwW&#10;D/uBETmxI1rFbrh9WVfmYkdH2rH8sKh1+ENRnm/v6IBx/OiTT3KO5VbVtxwvqRwxZdHQSXPRNWCm&#10;AT84iwMHDiRAJsjl4o3lIsmhI0QYi1dPLvaU5UxeFKAIwwjBs6TI/i7R7J49e+F27tl9YN/eQ3t2&#10;78NuN2zYUFdXx6ym1ZB0XQIXNUlRBBH+oiBJ2cdzl65ZtWL9mlUb2I1FG9dv2LRm3fpVq1F0KEaU&#10;KkobJQ/hdAKBAPoXxqA8z58/fx5cTEoZt+6rbYtWb5w8Z/GeI5mesNjW2Zmflxf0dcoRXz/nIhxE&#10;hLyT5C8qoBWmiqz6fcH6uqZT5RVV56tbWzw8J4fD0vYd+/bsO3wkNTM961h6ds7RrIwjmelHMlMP&#10;Z6Ym2NaeweViXwm3kosCh4GYHI3y4VCktbWjrrHVGwh3BgRO1ps7Q1v3pAoae6AYe4EQobjddvus&#10;ru46alFE1HhZE0RJZEH0+nwlpWW5BcXHik+X1nVETbO6uhrGffDgwR9//DGgeEk0uly8sVy0F2za&#10;BJYQHUHBnrLYd1E2/boECqK/xIucRUonNGJKEaDxAGn/4aNHMg4fSjt48Mj+/QeB5NraWlSXqkqa&#10;Jmm6CC4askq33kR47kRh/q6D+/ccPrj/6OHUtFSY0OzUjKxU9vQ56WiXDh48CDeRflzkOA6ME2WF&#10;l9V2b6AjGAnLmhyLhWWzsaU9Pz8/EvSzBxZUkeyAo77YMXvlomK97+ZEQXF1bQPOjEwPbJapKdYL&#10;FCQENmuafr8fRYlKgtWDBbTMpvu+m34Ybt11VHpMyNRVAxPJemhdjimirmDwqze3du47lC0od+hz&#10;/ZkFZaIZi8qs64FU6IamFDWkqC5xqiRIsgzHoKamBnb5k08+AfngMl7ycTr6oREiOhIgXS5C1/f7&#10;Yk/ZTmJ3OWh0QHhJWUzcA5PYmyyPkbh4cO/Bw/sPp+0FFA8dOXDoMPYCLmLApCkSe9WDzLOGpBox&#10;3ZQFkZfE3PyTuw7uO5B25IBFwPSjqVlH0zKPWkhMTSXTDaG3YhbmHZuiTo3aJxELSGiHd9B7w10u&#10;uiEhuFy82bo+LsZkzmSB12UR5AK7XC66XHS5+HXkctENVxtcLt5sXScXVcEKoqHKsFgILhddLrpc&#10;/Dq6HBdFVT9ZWHKhtp5dl7bKAur6Hh4CM1IJXEQEBQp7h8KFYPISbGvPwOylZSWxBTQX9L2eJQub&#10;J+laZdX5vQf2Z2ZnU51h6nLxVgaMYKjkUV+o3EOHDl0HF6niaCOUglkIceRsbW1FA0jgoklcVNld&#10;A7D6xEVRvWPfj9rjveGaGNMRZFAKdYB6uJr33QCHRERiIUERugwXJUlCRRvYIx2bJpmqnMBF4HDs&#10;2LHOjf4TJkyYOHGiy0VHty0XEagnxgs9t6OjA12SejQNjIgFVr9nXR7pDQ0N+fn59Pozuyn3cV0z&#10;FzEmNVT0BxZQLiiUG85Ftpfuwo5cLn7j4UZxEaIahyiRVWUiF00gEaMw05ARXC46XGTvRwUX4bCx&#10;G3HhtNH3NBDgQWNFA9Vwk7hIHRPDFQDYCuxbDZf3FwFFl4vx6ltchDo7O9ElWa+Ec2LdgEMtwer3&#10;dk9vbGwkfxHZ0ELs1tyXdQ1cpILQVVlXRE3iNJF94gCFcjO4mCBVA4RdLn7D4YZwkeoaszmWEMEs&#10;q8o4LgJxoq6JqiyqkipzusIx0+9y0eJi2skSXo9FJIYoRRINmbd+XOTYG4wV+n3xqt6Pen1chBRJ&#10;kPkIgiZGdVlI4CIoCB+R5BCR5HIR6ltcRK/0eDyMihbw6EoptQSr3+tIR79ramoqLi7GHjGLRLs1&#10;92X1ykWcOYxdQUEBihhxlAWZHmaB6AMHVtFgGggEUIJ79+4lkwdjl5ubiwhmr17ERTQUbJN2ASGO&#10;/eIwUOIQeiAaBHKCvhZ2WUXC1JK1dXWzhXJGgaPYUf6IHzx4EBaEmgH1B0eoNeIiGgMaBtZCxGkS&#10;Vo2xTWE7EHrmkSNHkIKc4CI9rW+1r4tCCjbIeqeiIA/yswt63dU/uairYjQMKMYUJSaJwfb2jKJS&#10;IRaLqHClY4oai8EKaQjsa7EQkhHQZ2Ec6fGMTz75hLgIAYfsF8XuIjoSIOO5ODJp5NDkkYOGDVm6&#10;aqU/FEQHpOuopqbH4BIgAM2qjl4J4AGBKSkp4CJdQSVnEWjEFHK56KhvcRHD1mAw6PRoTBGnvoYp&#10;4qw9mCa6ZElJCfmLlCFefbFjXoGL+fn5NTU1OFt0CaTYJ9olFAES47mICFk9WE9Mr4aOyIa1EEFl&#10;o7k4RU/bT+AimgK2SRun1Ulsly4db7JQwsSww4cPg2eor55cxCyEWXSGcDiMfoXOj7WwLmqZhjKO&#10;rEpjtYZtYhEMQUtLC3oXtkMNwBFtHC0B7RB5cACI2Mu61Be7X4KuhotZxWXgYlRjKFQBRfAJU92M&#10;GeyLxBocTFO/IVwcMXLkkJHDvxgyeOmqFYFQkAqf2UFwEbvTDFNWNUk+c+YMcXH06NEExbFjxxIU&#10;Hd/R5aKjvsVFDGdDoRC6HvVoB3uIY0pdEvE7kYsXLlxAEbOPjFhXOJ1ygRBHSgIXIXIpMHvs2DFY&#10;xsuLOIe10A5Qo/Eli4jDRUzPnTuHVoCqQmZmp7vvDlN7i65upmisg1pAj4LJoCZBtUb1RS0H1Yce&#10;hczo5KgaRAiNmGJd2g6lYCk4hwgaADoY689xd745QiLsMpY2NzcfOnQIEWokjvpi90vQ1XAxtaA4&#10;asaCso58IrN7pi7DPmm6dUuEpMkIN4qLXw4f9vngL5euXBGMhLFx1DKrWRVM1k1F1QRJEdhoFUgD&#10;4YBDEqBIV1CJlxR3uUjqW1w8fvy4w0V0MdQ+4tTXMEUcKYjfWVzEGcKEYXgOKKJXYBZinc8SzSJb&#10;e3s7zBzqkjwJ2CxEaAqTd0WxS2kW1UBWNBdUJ8wfypeMI8odoji4iAYB1pKT4VjV+I24uqlCIVO1&#10;gmrokTAi1BPohwf0AcRRfZhiluM4VBO6N9ZCTVHzQD9ExTl1Z9VbKloLEbStrQ29CNWdIGwQDQPb&#10;RFP0+/0wLtQz49UXu1+CenLRUCRN4DSeM2TJtLiYU3YK/mIYpR6LsQ8HKfDeuvxFw4SzqJpaVVUV&#10;7DK4CM599NFH77777ocffvjxxx+DkewTutaX5YmCkEXASwiE/HL40EHDhixZubzD04lauMhFA7tj&#10;rqqhG2VlZQBYcnLyuHHjgEB4h0RHchOJkeAfoAhXknxKIiXoiPR4NF6Gi5g6mm/J5eKN5SI9p4Eu&#10;yXjY1Tdzc3PR3Zw+CFHcEfoj+l1DQ0NhYaF9OaFfdMzLcRFmqL6+Hv4i0Igzb7SEFBJSkA5DhsEC&#10;0jGF4whTCBOJwopYQgTVc0UFg0Gfz1dRUYHKQNFjv9g7CpTiEEoWwh5xMKgnr9cbjUaxI3t9V7dK&#10;aPqoU6rfpqYmoA51hJqi1oJeQS4dUmBDES8uLoY/QZ+qodWRp2fFoeV0dHSgAVCLQhwbj1ddXR1q&#10;H54iWlpNTc3Zs2ephcSrL3a/BPXkIjxFTRR0gTcVGf5ioK1965G03WlZ2/Yf2Xvg6P79R3dt37t3&#10;1759u/ft27N3z569O/ft3rWfDURQ8qAjSgwlj7rAqJ+qgOoLU6oLGoBiFkIkXrKqeEPBzoDv4NEj&#10;6NXIT5ljOnhoMhKrOhxH7OLkyZMYQMO3wLhn69atQAsoBbzBIwQX6coqqAkWIsXxF4mIlOJyMUG3&#10;CRfh8MDUo0uiD6Lroa7RDeNFlh/p1dXVaCHo2uiG1B8d9cWO2SsXcZIEJBhBTBGnk6Q+A1Ec3QkR&#10;ZEAE3QxCBLOOrJWuIGRDl0Ndwr2g/kkbwSInji3DIKIOkJP6J6Y4KsoA0aZc3TxROUOIo+Q9Hg/q&#10;C7Xg1JRVM6xSMItuiU5SWlqKfoVBDJZSBtSjky1+a0hBBEIGbJDyO0I2JGKDiCMDZaP8jpDBbrt9&#10;Vj25aP1cqMJTjKkK+yilqoYNM6KbErqkwcBkIqDkFJ19px+FY90vjvK0tsY6L4oOfZkK0CkoR0jH&#10;WsgPUTk7wkwUgxxF2bxjWyjK4EoZLGeR3eYTUzRT0WAcMajFpmg7VO/YI2VGBIMe2E1AGuOekpKS&#10;Y8eOwawDn4ATIAc0uv5iT90mXER9oQmhLaEqrV5r/1ziCPWORGRANtQ+dV5qZo6Qwhp3n1KvXLxl&#10;onJEEWPogfEmSplMHqVT70K5ippaVVfb2tEuWk4JFrGuLFlXdeguAKUfOhC3lVCkKHKUKnUA2Lus&#10;rCzUDtIxRU2RsIgSOY4DF+Hqob6oNiHUL1anDNgmpbs1dRtKNw2YVVnT9uzfFw2GDVExJcu8GqbO&#10;zC17vF+LxeBJ+P1+qlNqAIg4wiwWURVjijgaA8ZJMKMw3JjCkfV6vefOncvPz4fTCVsMcgA5wBiQ&#10;BuYBhMRIYiFSMGW/N86bhxQLi4yLFKEMmAUaiYWEQ4qQLslFsLAnDh3dIb8vovCPWHeGQ4hj1Ftc&#10;XEzGtjf1157rctHV1QpFiiJHqWLqcrHf60ZxETVOlQ4hguZBs7QIs2gemCIF+dEYMHXSCZwej6el&#10;pQVtCU4MeAOqgXmAHyhouY6MjnATLbfQFvhHOLTnLZHv6HLR5eIV5XLR1dUKRYoiR6liijpyudi/&#10;daO46AizVNeY0lKsRekQtSs0DyyNFxZhSltABloFvMR+YbVhwUEXIA0IhI9I11Ehdl110SIgkzxI&#10;LEKGlStXEhQhl4suFy+j24KLEIoYDR21Qn2DuoojdB1U8vna6pb2NpFxk4ET6dajVKhvVuUmux+v&#10;m/prnX1TQnnCJFHBogq8Xi/9vsgqqOv3Zqf6kIe4WF9fLwiCUx2WZXO52AdkxEyQT4/Ftm7fzoUj&#10;7Ot9ogw0otOhwnS2lD0kgm6LERKqHnVKVKM6hahh0KLLiPIkCOm0EVJ8NmpC2BczBNYo2RESI5EI&#10;WibAAJuOcRuG2oAQwLbaEtAIYRYUBBcRIUASFDds2ICphchuuj4u0jf6IbDQwWGCbAz20DVxcR+I&#10;eDhtz4HD+w4eBhexL3Q6lIOhsbdYm6rE3mgN58GIERdzTh7fsX/P/tTDCb8vIo7icriIaVFREXox&#10;1QWmVL/x6q899zq5WFVV9W//7b/9V3G66667qqur7cXXKCrxtrY21AQ1d0zRAZAOUQXwilxVV9Pu&#10;6ZRUdqMjLXK5eCuF8iSrhJJHFcBLgN2hmqJEy16xOy8ogp4JLjY2NiKzXSWGgTgWITPitE1E3Jr6&#10;mkKpDh482O6Kl9Ijjzxy8uRJFLu9wlUItSLCshr6jt27oqGwLsrkMmrWjVOypoKLaowNZ30+H/os&#10;Nu70WciqbVaz11e59lYuJbQfshJkKDBL+8UUIzA0P6Sz9mcJ6TgMRGDfwUu0xry8PPAMdCRPEb4j&#10;eBmPRkQwi0U0C/V5LiKisBuJwUVBkix/cX9PfxECF0FERJCenZ0NLtJNcyhDKnmrVi+qv/bc6+Ei&#10;Wt7LL79M/e1b3/rWf/kv/wWRf/2v//Vnn32GRXamqxZKFo0brba1tTU9PZ3vEjaF3m63e13jZPFC&#10;fW2HzyurChax/uFy8dYK5YkeghrBFFUDLyEnJwc2CHWHTgiThBrBInSkYDCIpTCX4GJzczPyYF3U&#10;CDKg7hxrRdt0a+rrK56L/+k//SeMV8KWwIB//ud/pvR/9+/+3YwZM+wVrkKoFV5TMAzdvW9vNBjS&#10;eJG4qLB+idGNIpvsi1PgIniDBFQ9NQCKULVS/V5R9i7jROs6omz2jNVaMIu90I4c2Yu7ZKd2T8cs&#10;GiQKp6OjA/w4c+ZMYWEhMACAgYh0lRWkJC72RkRSX+KirMY0XQIXZel4Qd7uQwd63o8KKGKbR6wH&#10;lOGiYCBVVlYWCoXQtdHrqegShESqr36ma+YiCgLV+d/+239DT8N0165d77zzDnU8zMJQXmtJIT8K&#10;HeYSvauysrKurq6lpaW9vZ2eY0MihNkLFy6cP38eEVQSDCuDZdc1PUzRPeJTKBFTex+uboSoVFHI&#10;MCsYuMCyoI5qamoqKirOnTuHSFVVFeoIkerqaiSePXsW/ROYRH6sZVXLJboWhHR7H66uS/Fc/M//&#10;+T9jmE/pGKD8+c9/pvT/+l//64kTJyj9KoVaQx/E1hoaGmBnMQCCYCgx6IHQALB91DXQiEpEH0R+&#10;9GWIOmMCtBx949WNA6CjxXGSiwmhoeKkYGHQgAsKCgAGcAKIAvwAObriClgiAiFCLibRET4lRbZu&#10;3QoQYgpYEhQdIZFEs5f8rZFwCO3du5fgRxS8oixK7seK2A42W1JSgs4IT8Pv91M1QRinwrqiq2Za&#10;L90E/yCcI6bkI8ItwYljoABji65Ntw2jaVGFOjWLomM9uV/b2Gvmosfjef3116mnPfTQQyg19Jl/&#10;82/+DaW88sor11pSyI8Giu2glFHiKHq0VNQH+iGEukG9or2iQ1LFwMjG9zpq35SOCFUV1I/r7JsS&#10;lapT4BBVAWap5CkCoS5QX9SvnHrBFmh1TBPk1tTXVDwXof/wH/7DP/3TP/3H//gf//Ef/5FSPvnk&#10;E5jIaypnZKbKInhgdapQ9EqgEUIE1hbDVkTAFeRHXUPI7/TQ2626sWscAI7KaqdMdLTOUWGKWZwF&#10;ihRTnDidNc6XRuf5+flACEAIt3LFihWgIyHQuqvGFnMPd+ywZ7oL6Q4IEQFxE0hJojyW67gbjLy8&#10;QETmNh48iCniSAH2MMW6tDVsmbaGCCh46NAhUB8ZkB9DJZCyubkZ1EQ94pSpcMiioiioiDCLKkaZ&#10;II4MKCXom63Km6pr5iKaAvU0CGVda2nq1Kl20r/6V2gxdtarE0rWqQNHVovtJqotp5shQkIi8mN1&#10;CHFaSuqvdfZNCUWKomY8jPv1F0I6plQRlEJCCnIiQnUBIZJQRyS3pr6m4rkIFj733HN/+tOfXnzx&#10;xbvvvpsSofvuuy8nJwelba9zFaIqQw1SzVp1Zd9d5dQ1IlSnNOsIiSTEaUVH32B10xnFy0mhw4bQ&#10;aMmeEBoxi3Nkjd6KOHEgE0N2DAvgltXX18M/q6yshG+dm5sLhwweGBAFDtG1VuIfZpl7aImBMU4W&#10;AXfHx8lxpDhEs5DlHzIxD9EiIkXihUQIpIQ7CC8wOzu7sLCwrKwMviDcGFCwo6MDpAfycSJURxCV&#10;A+SUlVN9iNC50ywWUblhSpn7ma6Ni3Cu/+Ef/sHuZ70L7cNe4SqEkrUq5aJQ+qgGqgxUm1MZ16r+&#10;WmfflFhX6C5UEAl1ZNkK23DEiyrCEVVNgpBu78PVdSmei/HXUVGwJ0+e/OEPf0iLgMby8nJadEVh&#10;XeqPjlDRmFI6ahZTu/4uq9uqcnEw9mF16ZKH55wjmjTQSNdaUciYdc4aEYgaP+WEECGgIj+WwtGE&#10;H9bZ2Ql2nj9/vqSkBHyi1+YRO5m7Zzl2JCIfIqAj2EneHkE0fimmWIv4B/jBf82yvmkK5w/bx15q&#10;amoaGxuxX5CbDg+HhKlz5DhsHC2Df9wNvawndxdy0iqO7ALq77oGLqKYnnrqKepgECrDE6d4l/G1&#10;115Dg7BXu5KoCcaLmhcimKLaMGvXyTXqtuqQ/UAoUtbD4sQsgVVZaBtU5lSD8aKc8aKc8XJr6msK&#10;Ru2SXPR6vaNHj/73//7f0yJ4kLCVtOiKQqVYtvGiUNeYor7i41fUbVW5OBj7sLqUcHiYdUQZ0Iad&#10;WZwyGrDV6pkQRwqJWru9wEIOwQZxyuCkO4tIdGk6EAjAigKfcOaamprg1cEHrbOEOIRECEshZIPD&#10;B+ICexzHYSO0ZUxxSDgMOh46eCTSjmjXrAd2d/ERpxQ6zXix8+8uu5j6u66BixizOM9mfP755yhK&#10;e4GllpaW5557jpb+0z/90+rVq+0FVxJKn6onXqgAqhWavWQNXVFYy96HqxshlGeCqHYgu8R7kZ3b&#10;kp3UXUi39+HqugSrF//74j/8wz/84z/+Y8KlnZdeegkm+OqL2qqubqKKxiJMEadEqwIvJ+ShDd4O&#10;6nnACYfHTqlLdlKcKB1rWa3eNlMkLEUK8QazlIcWkZy1kMeRvaxLlIGE/LQK5aRZ5EHcyUBrQbQU&#10;suctYZZy2vPdj5w2S0vp1GhRgthG42QVQ//X1XIRHS8vLw8+O6nN+h6QvcwSiqyqqspefPAgRqzi&#10;tT+z4cqVq+sQDFxhYeGUKVPsb0d1acOGDdnZ2XAvYODsrK5cubqSrvm+G1euXLly5aofq1cuktfM&#10;fG9LNAshTksxAqV0a7ntiTuyttEtJV609Oplr2btzpmlRY5oKR0PTZ10R/GXBTBLGa4oJ3+CkEiF&#10;QNkokeKU7ohWp0WXl7Urllm1fiewU7ufhZ1kCbOUDVM4DZjFlLaAFIjilNMRpVsbYOlsl5c6Qcrg&#10;ypUrV3eUeuWibRp7mFQYUFhVRJCOuJX3EhBNiCSI1oqXtQEmO0d3IZ04QT9qYpaujMeLUrAIGShu&#10;rxwna1e2kEHp/rwByc4aJ+ShbHR4tHdEsBGapRXjIxBb0xLN0qIE0aJ4IREbx2kijnUpmyPKkCAc&#10;hrMi5MRpC/FCSnwi/QhPcaxCSx0h0SonV65cubqzdDkuwjg6phazjg2lFFhSxJkF7TK1SCGDDiFC&#10;GXqKMiTIXta7kIdst3NIlxTyYCnyUwQpzunQ8SDF2oC9iK3TXWxnvcjOYQknCNGWIZqlCHiDDIAu&#10;hFnKf0lZh3ZRSHEOEhEIq+NQEUEK0ilPvCgb8rDdW2WOROv8NGSmRVgRU6QjAiEROWkWcTpOWjFe&#10;WGodlCtXrlzdWeqVi2Q9rft77VuNyVZGIpH6+vrm5uba2trGxkbE29vbkQcZ6B1RgvW1brqB2LLV&#10;iSJD7AgU4XkeEewRwroi+0h4orB95EQEBxCNRulxogQhEcJGkNnr9TY0NOAIW1pa2tracMA0i3Tk&#10;wYngdLBBe8040e7iRdmwFk4NwtE6BwN1dHRUV1eXl5efPXsWB4a9I5FKAzmxFmZx1rTxBFGBOKK1&#10;aHWUqt/vxxZoI7Q75LHX7JJzVKgI1AjtDpmRE9OmpqaqqiocIQ4MeWgVbDAYDLa2ttbU1KBYUFNY&#10;BbJoeFEuF125cnVnqvf7buBwaHrMYF8nsV7JHYM71N7mrThb8977n34xJHnk6ElfJk8ZPGrqYEyT&#10;Jq7ZtKuhxaNopiAq4UA46A+Eff5oKBTmfDwfCIc8mihIoVC00yv4g1I4FNPhssgRzicqkQAf1iSF&#10;7ww28BGR1/2S3maacqvIR7T6CEy/EfSJfl+H6uezq2snr1vfWHlBDfjMUGen1hYW/THRaNBjFSFO&#10;9EXVoCTzZtCv5pyo/GTwhC+Spg8eM2vQ6GkDh40ZlDR+6uTxB/bvBW98EU42Y8jr5WTJNMOCJEqy&#10;qgjRsN8bbRVDPq263tvWrBqaTxblDsEf0DYdzJl84OiFDtET0iVZCUWixaXlC5euHDJy9LgpM4eN&#10;njBi3NRPh6XMXro2s+BUQDQkgccQABxibxrkRU5UcICCagYFNcBJYUntCArRqBoKiqZuRgO8HEUR&#10;qBE/19kZ5WVz044jC1btUfkOTQkKvFfTRV6MRETOG/JFhSgvBAXOq6uBqK+xvqFtxZbtX0yZvHvl&#10;tkhEqTUU0StuL8ybuGjxrPGzkidMHT5+8qQZC4/ll0dl1R8RSytqZs5fPm32EoSRY6bOXrgyv+Rs&#10;VNIBTuAQSEblExqpIbhy5crVHaVeuaiJoiZJhqwa8F5kuCnwPzRNNfMLy8HFtKyT/rDsjWi+qBbk&#10;9aLy8x8OHLxt14EwJze1dM6YMXvo0BEpo8d+8tHAReu/KjlXHVVUTlTnzl+yeNHyEcNHT5o6q80T&#10;qGps2bB7/+jpsz4a/OWXn325YvainXm5vvZgam7epE0b9i7bPjF56qdjJn75xag1K7cUVZ4ry6sc&#10;snTto39+Z8SwcWl7DwYbG9uMUFDiFZ+y8MjJ3w2f0NHYYmomHzXgEJ4sPvvuwKT1O1LbQyqnmSLY&#10;I5uaqrS3toaC4Yiobdl1IGnC9M+Gp/zubx+NnzqzqLgUDnLQ7z165tSC+cumfp4yJGnM5LkL1xw4&#10;2FxWt3nd9j+999Gfx6dMmDDzWPrJMxWVc+bOTxqVcjy/yBOMRiQ1wCtByeRNs/xC/YqvdvsFPRoO&#10;wT2dM2fOvPnzBw8bPmHKtPM19TVN7cvWbho7ZdYXw1M++GzoshWb2juCimSEg9GivOJpk2ZMmzJr&#10;wqQ5cxevHzFu7tRFm0Nej6nrp8pPzZ63eMjw0UOSxiNs2r6vrr7F0PQLlRVffjpw5aqNOaXlfx0+&#10;bMeyzRFeq5SjpcdKf/P5J2nFJeG2cF2bpykQyjxe9MHAoSVnqr2h6Kz5K04Unglwen2rP8jp6zfv&#10;+eNfPzpX3eRy0ZUrV66gy/mLpqKqgigLoiYrhm7qmhGNiOeqav7w53dHjBo/ceqc6bMXT5u1MDll&#10;8kcDBy9YvKq6riXCKUfTjxWVnOZ4pbmls6GpfdyC1fPWbS+50NLkiXw6JHnKzPk1jW2NnvCZ2tYh&#10;42fOXLnlTEvAI4ihMH+uuPKTKROO7DmyZO3GPyWPSF2/T4yojWG+sbY9efi4MXMXNDb6VuefejV5&#10;Qs6xYl02vA0tKw9vnzBr9oxRc36fMvfFgcljR46cN3N2Wlpuc6s/Naf47Q+HfPhlypBRU4anTB0y&#10;YuzwpLHr16yNhqId7Z7sE8Xb9hxuhUMrx6pb/MVlFStXrqu5UFNZUfnXCdNWbth3obCh3sufauzc&#10;kp3bcr414omMHj8pZfXi9rbOsCdQfur0J599vnvvfl8Qjqfmi/CpOSc37Ni/btu+jbsObd6XWl7V&#10;4Pd6amqqBw8eXFFR2eHx+ULRECcdSs/ZdySjtqWzxRdpD0SmzVq872B6S3PHsZyTE8ZN2rF9d2eH&#10;v83LlZ9vnrVk04zl2z2tnRvXfZUyekLmsWJRjUVkozMkrNywZ/zE2efPN6iS5mn1tLcHDuWe+POQ&#10;wQfW7xbkWGssVpJb+vKnH1d5fTInt4c5+J9F5Wc//GxY5vHi+lbPqPHTU7PyeVVt9/HtvuiWXYde&#10;/93fLtS3uVx05cqVK6h3Luo6gqlouqyq1i+MPCeBjlXVjR998uWWHftKTlWVlp0pKT2Tl19y9nxt&#10;MCx4/VFeUkrKz06bueDzwUmDho76ctjoD0ZOHzZ5UZ0/5BeVj74csWH77rrWzoBspOeX//XzUS/8&#10;+dO3Phr5+48Gvvv3zwa+9/kLH7y/cdXmhSvXvj9p3LmMYo03I6apS+b0iTNGzZvf0OhfU3TmlaQJ&#10;peVVuiCbnHQ22FJaea4qv3ripiNvfDmupOBkQ12tNxiRNCMn/9QHn4/ctj/jXF17qyfS0RlqamzT&#10;VQ2eWTDA1TX5lq7eMmjkxPc/S3rn42FDRoxbt25Le2vHhfPVu87WjZ66fMTASX8bNPq94eMmrtnQ&#10;XNUq8dLEaTPGrFnia+uMtntPna747ItBc+YtqDxf7Q9znpBwJOv4gYzj+9OPr9q8+4/vf77qq50+&#10;T2d19YUhQ4aEIxFZ1aMYYCjaqbPVsxYsHTQiZeioCV8mjXv7/c/2HEznBXXylBkjhicXFpUDswFe&#10;DyuxLYeypq/YXnn63PhxU/7y9gdDkyZ/+Fnyn98f8vGX497/fPTHnycdP1Ha3uaJBDlJ0o6VnX5n&#10;5IidyzcLnNEWM/My85985y8ldfW6qAck1ScqRafOgYvZJ8uaOsJzF685WVThj6jesCRqsfVb9r7x&#10;+3eyjxdFIhHduvsGlY+p+/uiK1eu7kz1ykUJ1pzjDVkxNZ1dRxUVSVIByuLSio8HDk7PzgvzKtK5&#10;CKfC6muG3x/2B6PFZWd/98d3cvJK69sCzZ7Q4cyCD4dNGzdrZUsgEhaVwSOT9hzc44/4OUUrPF01&#10;cPiEL8fOq/EItSEuImrFeWeSly3Pyylau2XHx9MmnkvL10JiQBLVsDBj3OQRM6c0NnZsKC578uOB&#10;J3IKDEE0Bd6vB8ORsN7Gb8s5lbJgTWdnEy9GOgJBTtWzC0o/+GL43tQcuESCZMhwegVZFlSRV07k&#10;Fn04cMTcxevP1vraAoqf04+kH1++fGNddUPByeJxm3acLKsLt4iNIam4vmPMyvU7Vu2VeGXM9Llf&#10;Ll14vrpZl/ROr+/Y8RMfDfx0zITJZ6vrW7yBzmCk2RcuOVu3Zuvetz/+cu/RHE9H+4ULVSkpKQCM&#10;qpsovBVrNnwyaOih9OzGjkBjR7C2rXP05Fk7D6SFeWnX3gNDRyRt2LzNH452RJQLbf5ZKzdPXLal&#10;pbV19br1XwwZvvNQho+X2iJKJ69t3p++dO1XDa2dgijJihIOi5lFpe8lJzF/UYk1GHpDZcPAmVOn&#10;Ll/RcqFFNMxTNfWrNuwYMnJ8uz/c5uPXbd4DH9EXFtr9wqlzDTPnL/9i2BjQXRRFy0tkXMQxu1x0&#10;5crVnaleuSiEw1I0qkuKoel0342umapqnq+qnzl7UWFpRUt7UJMkWRB0RTF1w4RvqRqKbmQdKxg2&#10;avLAwaPHTV+0btvB9dvSF6zYUn6uodPnnbdwblbOYZ73whnRTLO5M7D6q0OjJi3+y5dJH3w2ctKE&#10;eZtyj7e3BHYeODJ14xr/qRo5JLX5vWpU3LpqzeJNKz1tnaWh4JDFC2dPnp62dbO/oiysdCoKb0aN&#10;iGH6NBxsRDPksCJ1hsPFZ6umzl2ccbKoqc0b5WR2l4+GYHJhubXFX3q6btHyzYNHTv3g85TkcfPm&#10;LVq7ffuBprp2TTZPtraNn7pg5EfJf/xg0Bdjps7fube9DrRSd6Se+GLZiqGjZ+zbf6y+vpEXxUAo&#10;kl9UOmn6rHc+GPj3gV+8N/DLiTMXbD+Q3uTjBF3nIuHGxoaNGzdan6qLKprpC0V3HTj62ZCRnwwa&#10;Pm7a7BkLli1et3nVVzvO1ze2eLyV5y/MWrD48yHD3/l0cMqMBcu3HZy9fk+nr11UpdLKM4vXrf94&#10;2PDX//reR8OTJsxdUFZ1ISTB/2RFjgHMsdJT09asLknLCwb4Ona3j1nu98xcuXrc8HEDh478+xeD&#10;t+85WlXbJmAkY5it3tDC5esGDU/5YOCQ8VPnHMsr84bhy7InT8BC8hRJdlNw5cqVqztJvXKRPTPR&#10;9dgcmUhMkUI3+tPDA7oiIRiqbKpyTFdiumpqsq6IEh+R+KgqCVikyzDGigbHRpAUQZR5EXH4oDHN&#10;wJRdpBXtRYggp66w/KokI1t8MFTNgL+qaFgk8wKCrmoxMwYkIwXbgUXXuj6eYj2PwOQ8TUFPQWCa&#10;oPhsbB5/BE6VeBWuJQL8RBEOsaAxf/NikDgeJ8KOme1aUUV2/Ow42Zmyg5cFSej6Ng22SgeGOFKo&#10;9CB6cILtFGVgpVMKHQnlx5RmSThOZy3UBaVQnnghAwmbdYR0HAbWis9gZb+4fafGaUotwZUrV67u&#10;KPXKRQbDLsFKQjCakG1BLcUMrSuogCLQCBYqIm/xEswQZIGXBYsfogR+GIpqqhpyIYVAAjTCGQVm&#10;kIiloB1jjCiJUS4aCkeDIUyFSFTiBWQGbwiBhgJGalgXU3AI+S2mMvyQ6GjpsONlI6IXATkMTtGw&#10;JgsmXEt4yoqIWT4SAh2BQ13GSTFS4mhZkBEUBBw2TgF0x+Gx4xRl2d4kE9AFcRwXiUSwfUohLKEM&#10;cbQ4VDpszIJSyEBMpRWJW5QHEZyFUwtIQZw2FS+sTluAKIU2BSEFx0DPVmKWtkPpiFChUY1jajcF&#10;V65cubqTdDl/0bHUsJtkWzFLthhTiHmKGjxFC5CmzgKjo2poMoKpKaYGEOoMfvFBN2KYqoxqCHAB&#10;Y4CjRZqYwWCECPCJRPb0JKbgn6JhLeZcMvAwvhImsbr1hKWJzcIPYuizREeIA4Zw/OxQu8x9gsj6&#10;Y9q1VMe5GBrcVnjDIs6CTo05vl3OsaEyp5AREQesGTGcDo4Bm0Fgx28gHe5h3DaZcEhQ/CElzDp5&#10;aEUIccqGRVQpEC2izFiKddk63UXV5KwL0SwJs7QFmkUe2qbLRVeuXLmCrnAdlQQr6QizMKawocyM&#10;KhJcK0xBA4YTFU6bEB/gMgIhgAe7uijKiIBt5FohhV0vtS6iAntwE9mPlPhn8ZLFAUsrwi6WWq4h&#10;QGi5npbLiEXdA1LiDw/AIFcJEXaocbyhE7GgYJ8IInSaWAavF7C3+EfUVxyH2CI9u2hs7VF33nvA&#10;0Ng9ME53F/aLUqVd20lXIcofL0qnI8epEVkxS6eGRZjFWTsnRTmRGF8OznbiRdt3hGzUEly5cuXq&#10;jlKvXITIgEKwrZeWzH5BJB9RZ1AkBwtunx1M3XKqwDjrV0MWAb2sS6ZIoQAoMrpYTiHYBqiwzNZv&#10;dfDJ2NTKD8cRcfuqLC2N2wgFOloo3tAzXHSZeEq5rBzXkPmL5CACh3SOFOAEs0PtFpiDCxbaXMQ+&#10;7a1dFB0DxenwUH5gVbyQQhkuI6vcu4nOlE4TEcyCgsRFh52UzcnJNnQlIRsVmitXrlzdUbrCdVSY&#10;VIjjOMG63QNx2FlyOyBFEhCESDgSDESCPkXgDAskYCRNsT4ABmCo7FYayWCPfNBtKaLI8QgSLyjs&#10;p0dGPiHCceEIZtl9LZFo0B8M+YOtza31tXXNTc3trW2dbR2+Tk8kFBY4nv02GXeFFlgFFxMOj+w7&#10;xSHiBIQI2X2HEFhKi7C6AexpCo6fiAiSX0QjYG9qpmHvFBSn07EpbqERLi9zcC8llKqzOxLNOqI8&#10;8bIX9FBCTmvztuwkS8iJveC87Pm4nPZ8l5BCW3bUM48rV65c3QnqlYuBQCAcDkciEY/Hs3fv3qNH&#10;jx48eHD//v2I79u378CBA3v27EGEZjMzM7Fo+/btu3fvRvrmzZs3bNiwatWqJUuWzLQ0Y8aM6Zam&#10;TZs2efLkKVOmTLWEWSQumjFr4YzZC2fOmT9n7vy58xcuXnYkM7vgzNnjZafnrVmfNG3W2Dnzx02b&#10;s3rT9gsNrWWVVdnH885Unu/w+ABsURTBOVh1TZGj0Sjd1Un3mwCTQAK5SmTogT2kW3elCIgTKTEl&#10;WaiyLzPGy14cJyoiJycl0l4gpPfcCFJoLVeuXLlydTurVy4SWjD1+/0nTpyg7zxgFkQBb8AAkADm&#10;nrJhaWNj46ZNm5KSkkaMGDFy5MixY8eOGzcuJU5j4kRLofHjx08YP37ahAnTJkycNnHSFIuYk6fN&#10;PH22qqjiXMbJwlFTZrz/5fBBKeOHpUyctXBZQVnFmarazdt3j5s0ZdaceYsXL16+fPmyZctWLl+2&#10;ds3qdevWAck7d+4Eto8cOVJYWFhRUXHhwoWmpiav18ueIwyFcMA4cuCQjhwRh4V0UpgiEYsgYidR&#10;zRGjXJfsJEuUgtVJNOsIGeySdeXKlStXt7F65SLYACoAgfAac3Jy4D6SfadEQIW+TwR4IBG8CQaD&#10;u3btGmVp9OjREydOnDRpErDn8A8plAh/sZvLiDBpErzIaZOtlGnTp8yY5Q0EvRGhtqVz5sJln40Y&#10;PXzc5CHJ45eu2RTiJU+IT8/OnTZzNhzLBQsWwCWdO3funNmzly5Zsqi7sGjp0qWgJgkEXb169bZt&#10;2+DgQnB/s7Ky8vLyysrKqqqqWltb4RkDnzgR+o4VSoCUADnM4qxRCBCWEjhRYoRGLEUKJcbL5aIr&#10;V65c9Qn1ykWy5iAfOAF++Hw+x9Y7pp+oAEggBRl2796dnJxMriFNHS7Ga8KECfF0nDwFfyZhyqg4&#10;bdrU6dPnL17a0NIu60ZtU8ecBcuHJY1PHjdtxNjJqzZuC3BSSFAyj52YNnPOnHkL5s2bB/iBjgvm&#10;z1sK57G74rkIKEIrV65cZQmAXGOJZiEnBZk3bty4Y8cOnM7hw4ePHz9+7tw5UJN8TRQIzhqnjDg9&#10;CEieNJUMcxst0Wy8kGiXbJco5+VlrxwnJNrrW7pknp6yNnZRduplhWz2PlzdKlHtxAv9C9NLLupN&#10;dv11F9JpF676majSE2TX+pVk57ZkJ3UX0u3d3GHqlYtUWGAAuJiZmQlfipwkAoOFRRuTSEFOYGP/&#10;/v1wFhO42FM9uDhl0owpk2dMnTxj2pSZ06fNnLlg8bLGlnZFM+obO+YtWD4iaXzK2EQuTp0xa9ac&#10;efAUwT/mGy5csHzZEsKho55cXGEJdCRAgoXQWksbNmwADkmbLCEF082bN2O6ZcuW7du3wyHes2fP&#10;3r174UDn5+eXl5fD0WxoaGhra6PrtHSR2SkiDBecMQQKikoVEUpEHspwGVkF3E3YAlUQCbN21u6y&#10;c1uyk64kO3eXEnbk6hbokrWJ5kSNCm0GfTC+9yH/JVehGowXstn7cNW/dMkGAKHSMaWmgjZDzSBe&#10;lC1e9oI43bHNplcuUkmhNwaDoezsbNCRiok94meguNE5bbOOTot0ZAAwErgIBF5SCf7i+KmTxk+b&#10;PH7alInTpk6aPm3ewiWNze2qpoM48+cvSx45bsyYKSPHTFy9cUsgKoQFOfPY8ekzZ8+zrqOCf5a7&#10;CEAuIhw66slFAiEEv5BwiDgBct26devXrwcLv/rqK6IjIhCgiCnoSNq6deu2bdtARzASpCRYYgpw&#10;YhF5mRgfwNHMzc0FO8+cOVNfX9/S0gJ/GuCEiwnTRkYNQnslUfONF6VTCVNmCHGnpSLSm+zcXcJa&#10;9ka7RNuJl501TkikHbm6ZUKZs+phfUulACSi/jAibWhsSs/IqqquQfthdFQUVCrqMWbGrCrtkrUu&#10;0iG7Ii25tXmrhfK+JQEWmUbZLFjVj8CeBEdrirGHwNFKkGSgOXQP1F7ihZaWEGAXrM3Eh8QDuETo&#10;++r9OqrOAnqf3x/KzMyGTe/qYSh0xTBlFlC8XVwMh8PEReBw3LhxdGfNxIkTbRJ2VzwXmabPjA/z&#10;Fi5uau1A565taJq3aElyythRY8YCtGAV9iKK4rFjx6ZOnTp//nzi30JLFI9XTy5aV0yZ4tEIAYrE&#10;xXiRB+lwEeQj+IGLRERHSKRFiAONO3fuJM8SU4h+y0xNTc3IyICjWVBQAFjW1tYClvDC6b5f4mVP&#10;EEJor+SAIo56wVJqxE5OFH6CaNHlZW37csJ2qCW4unVCkaumKWkxUWJBlnRZ4kLB1g7v0tUbHn3y&#10;uRGT50aCIXoDBqYix96zaLA3RlkvXcJwCyaQ/erNGhIqkW3SGvS4tXmrhfJG8d+CwN4IpsasV47o&#10;mqzpVjBk1VQUU5ERYmxqP1odF7pejcJeVY1ZtBIANjE4LzKjwKjQ4wB6hr4vl4tMX5OLELEQziI9&#10;uAKXEVPEHWERuZJgJHTgwAFkwPTo0aPEy+PHj4OXVVVVdXV1QKbX66WHZOj3SxQywEkX01glWPCD&#10;+UP6JYWc8WIkjBORNUFW7V6Ua0m/AZkxXdZVTopJMoLOc5og1FZVbfhq690P/njAj39+1+NP7d6+&#10;g70QGBlQRQiqrlkvr7deLsGeqdXZIMrl4jesW4ZFOHQEOvCNvWSEuIhmZL2Mk72PU5Vj7O0rNg6d&#10;wB62ttCINsOaDYL12s2E0GN3Vw79QC4Xmb4mF+N9RBQCcTE+jinhEBFKoVlkQBx0RPxwlw5Zogzp&#10;6el5eXkllsrKys6fPw9Hs7GxsbOzEzUCcELMCnaXDbo4WTS8KDtfd1H1OnIt6TcgDP0lTY4IjIuy&#10;okUjEb9/yoTxjzz2xN0PPfbdex8BF1996eXy4pKqs+fgLIKO9CZFVcRqQCMzc1S7qGVUItuky8Vv&#10;QmaXe3Wzg4ahVExVYqoaU4l4cCGtZCtoWky1QncossDeYUn0Yy+sNtBwzFhC0LCQbc4JV3VSdhH0&#10;ZfV+3401DpEk1ecNHjt2IhgMdplXOB+ybkgsWJ4H/Bj0OphpkCApKelaf1/si1x0BCJC5Cni9B0W&#10;Qs4syEcC/wiBkAM/ihzpEtzH1NTUNEuAImYTRNnoqmxWVhYcTYATjmZNTQ2QSb4mqOn3+1FWdHkW&#10;inaXYL29CHI8S1hSVCXqEbKweDlZzeDSoi3Ey17Qi+wtWtvElFahlHgh0W6X/Vuwpqqhi6opiDrP&#10;y+GQp6Vl6sQJw0aOevrl13/w4ONPvfanpGHDv1q/sbmhMeD1gYUavTQRLqPCXhps+YusNqk82Sb7&#10;BRcv2SogpDuyk3qRnelSsvdhyU66diXuwtA1Q9YMyZpSkAxDMc0rBvWaArwU1Qoac1eQgl6sqQKv&#10;ibwp8HqUk7zeYHMrGkwDzMOF6sbauo6W1qDXJ3GCNaKyh1aKKFnXUhMDziQuYOOXOFocg24ACrJu&#10;IiAFa7IezYbkXTdU9y1dAxfJgCoqewW4ogosWNf3YGRRCoFAAGy4M7kIkdcIkeNIvuP1cREC9oiO&#10;QGOCnAyIZ2ZmAo0kxGkWpMQ0OzsbEQhlBSGSa+nkyZPgKJSfn19cXFxeXl5RUQE3tLq6uqmpqb29&#10;3ev1ElPJGQVEOestgCh2iDjqmN0EIZG5Kt2FdMtOdJOTmZoQps720ZGsjXUTVrHbZf8WuAjjJmlw&#10;Fk1J0gWOC/hhYeubWj4dMvLex34xcso8b3unGOVlXjBRA9bL9JmBg1GzfmU0MXbtj9dR6SzihRPs&#10;KXtZd9EistGQndolWpoge9m1CEfYTXCcdKlbUIWYzHULUjQmdg/Ik7CWJl4hqGJMltBgYgo5jWqM&#10;fcVIifq91WcrTh7Lyjh6ODPtaMbR1My09Oz0jJyMzKz0jIzUNEzLikvY6Iq9XFrTJWwk3CNEYkr0&#10;YpARepyCwrMgRXU+pIS8cjQYX4ZUGHYt9h1dnosmLJXX44dRBfZgtpj9kng2upA5cDHEi3BJOJ43&#10;dS0SChzYz66jjk5JGT1m7GgLjhPGs6cVe6qfcdG5mgp9HS7aF1IPH6ZZ8I9YGC9yJSF7Pj2dsEcC&#10;EZFCXHRgCWEWQs7jlgoLC4uKijAtKCgAIwFLJJ44cQKzlOgsxRT4LCkpKbWEOKZlZWWnTp06ffo0&#10;/FRg9fI6d+5cVXeBwRcuXEAEi86ePVtZWYntYIOINDY2hkIhNLP4rgX1xa51HcJZGooB18I2cBIM&#10;n6qJYl1D82eDk75/36PDJszyeTyK9YZhQzdU+Alkd1A87JoYvbOe3dRKpWdts09y0Tqti8Ip4Hxw&#10;TjgzdnYsqJqmxAWMqGRDxzgM5NOZt0ZBU3VV0aygKjKCJkuaJLKpwhIVSVIkURHhPNkB/pMm0fa6&#10;AmadIGvsxc/w0lXmHzAXAdZQkALhiDcQbG3vrG9qrqmrr7pQXXHqdHlxWXF+Yf7xvOM5x9JT0w6h&#10;98MM7Nt/YO++/Xv27d21e9f2bTu3b9uxbSvC9q1b1sMorVq5ZuXK1StWICCyavmyFYsXLV+8aNmi&#10;hcsWLUBYOHfOwrmznbBgzuwFM+fMn84CIgtnz1s0d/7alauy0tIzYQoyM7KyMtJTU7OOZqQfSUs7&#10;dDTtSGpmakZ2ZnZ6egYWwgJ9tWXrOpi6TZu2bt6YEHZt37J317Z9u3fs30Nhl3XwXWHf/sP7D+Fc&#10;9u7cvWfnrvSjqfknTgZ9HgzLUEeoNaceqU77kHrlIhkmQMjn88FownVgYy1N86BbKkpHRwcs/tBZ&#10;awuqWqOyqvMB3td2dM/WUaNHJY8ZN2Ls5FFjJ04YO3rS2GSbhN3VD35fjKcgpg4Ordtr7Guq0GW4&#10;aDPQoiC5gA4OLXfx0v6io4yMDAAP8OspIBCMRClB8BEtFCYKFIz3HTFFCiViFiIoQmAkBCJC8bOA&#10;pZOBliIFDmiCAFES4g5NEwQiApBwW4mLzN/p7vH0xa51HcJZwp9RZXvUH1MkOAGKwDc3tQ0anPTA&#10;o79ImjgHXQAlg8xkeki0en8Sqj5eOGWGQdYuGO3YfZLs4zZyTBdjuhBT4buEdSGsSDzdbMLuN7Fe&#10;+q+DewIn8hFMZZFj3zaQgTKZFTR8JF4OBSLhYJSLiCLPvoMgclJbIFRaXZNZVHQgJ2fTvn0L1q4d&#10;NW360AkTPkse9c7nX/z2vfde+8vbL77++2defuNXL/zmF8+89Ngvn37gsZ8//stnEH78818//MST&#10;D/3kl/c9/ovvPfbUd3/81HceffJbD//i24/84v8++NP/cfej//OeH/+vex//P/c/8c8P/PSfH3ji&#10;f9+L2cf+930ISKTwk39+4Cf/94GfWuEn/+feH//PH93/v+5+4P/e98i/3P/jbz/42D8PeOj/3HMx&#10;/O97Hvqf9zz8P+5++H/e/fA/3/3QtwY8/N0BDz/+i1+vXPvVrl37MtKystIyT2Tl5mWdPJF18njm&#10;8ayMYxkZOWkZOQfSMg+mZ06ev+AXL7307Qce+P6jj+HYEgIO5n/fy9L/+12P/vcfPfLf73rkfw54&#10;7H/f+zg7+PufwIn8y0O/+G93PYw4cv6/h3725Jt/q/GghYap/1I99sX22SsXSTi9YDAI2+r3+wEk&#10;nCQcR9j68ePHf/zxx38YNPFkZVNU0cRAhxL2HNmzNSk52eViH+ViPA6BOpqF4gHpOI7EucugLl7A&#10;HpEPDuIlRYvgQTY1NaGKYfFdLrpc7CZ2F4lkgRDAkwxV1FXrs69WTrQWWZZFSZIRUTVBBvhUXpRD&#10;ES4YifqDofZOT01dQ15h0YHUrCWb9n6RMv3537336K9f/cEjT37/4V9+98Gff+u+J/7l3icw/c6D&#10;P//nnzz2v5788f/4xSP/5fH7/r+f3P9/fvX4/3v6ie++8Mv7f/vSkx/+5Y2kL/46duT4cVOnT5u7&#10;cMHylSvWb1i/dcvmnYcOpqcezT6Wk1dYUFZacuZ02ekLp0vrz55pOFeBafOFc211FxqrKpuqKluq&#10;z7XVVrXXVbfV1jSebWg+39RW3dpR1+Ft8gZa/KG2YKQzzHk4BCsSkcMighKRVbggUUUM8fFBCPHR&#10;MB+NCOEQF/AHOzo8zc3sAbCKijO5x2EGYCaOpqUfSU3PREhLz0qHp4iQlZNz/OTR9MyislONrW2t&#10;nd6OTo+3uT4hdDTWttRWNV0422iF5urznsY6b1O9p6mutbaqrvLU+bIipNdWnqosKag+U95cc549&#10;K2J9WQH1QtO+2D575aJkPRWA1uZwkbU8UYxGo83NzRjXgyvvJM3MKquJSIouhjhv66Fdm5NHuf5i&#10;P+Gis4gS4+lIriGESPwseEmReIGdACexk66sEizjRemgY319PQZeaHguF10udhNKQwzpXECN+hQu&#10;pMu8AV9Q1yKC3O4LVTe2lZ+vKyw/ezQzd/najaPGT/7r3z9+4dW3fvH0Cz/55a8f/snPH3r8Zw/8&#10;+Il7Hnz0B/c9/KNHf/bkK2+9PXDwiEkz5q7euG73wR1HszMKywvPVpVX156uq2+sbfQ3toZaOsKt&#10;nRSinX7OGxT8QBSv87IOtzIsaeyWGkMTNI1HxNRFXWc3I5oxBf4EghFThBgfjnGhmMyzIEbZFImq&#10;GFOlmCaxxydkIyYZMVGPiRoLihmTzZigxXiFBUQkuqiusa+gXzJgkWI1GPb7osy2jGDIDTXna2rP&#10;ZmYfOXYCTuPh1KyM1OzMtOysjJzszJxsABwGAp3a1+lh38RlX81TY7LQI1gHTAFxCX45plYEwUo3&#10;JU4L+dksFzJlQRWiaLOoMXRh1GMfbZ+9cpHuhgAdwUWYWuIihBOm+xhBi78MnZpdXhsUZFOOyKHO&#10;tH3bR6ekJHBxnCV6/Rt7cbgll4u3IRdJREFCYE/FIxAuo+U6MlkXSi/K8SNJDvzIcXREzuL58+dp&#10;euHCBQy56Iq9y8X+wUX7+CwxvFlC3F7cJaTgdOi8IMqDKcdxaA9oDFgaCoVgheAJob3t239g0pRp&#10;L/7mtQEPPvrdu+594NEnfvn0C089/8ozz73w13ffGzx0+Mo169Iys4/nFZyqONvU0uYLhALhaCAU&#10;iaL0oj6DCxicHxE14tUQEYKGGDalcEwKG0JIkqIie/BFYr9DqtYPj6ogalaKLskGeyCGffy1R2AP&#10;yHcFXTU4KTHwiimoMSeImmHdLXMxgJMJgb3cgSG094AdK+CudUcM3QIDZxp8kjiOD3t8neeqzuUX&#10;FpzIyUIoOJGbfyK3pDC/vuZCe0sTFwkqsqBb38oVBD4qmQicbBEZQWVQBrgVBODeenIDU0m3jx9x&#10;OIaUyPiuIdGUerxyrmd13/66Ki7CzqJFommimSKd53nMgi5/GTbtRGVTgFd0Pohx3JE9W0f18Bdd&#10;LtpUdLlY4XLxCup/XCThCFGVVK04IarZeCEF6RDyQDT+xqwgCAAh2tu27Tv+8vePH3jsZ3c/+OMB&#10;D/34/kd+8tCPn/j40y++2rKtuKSULr9HwmFZ5Nl9N6osCZwi8qosGprCXoVmpfCRkMhFYwAYMMbu&#10;wFQ0UWYPfWqGEwxVE3RAhnlGCIhE4OiZdPNlF3ZMlTlYCcF6a5oT2EmZ5iXCxZfHmBp7zFBLCN2d&#10;QU1ntx1joNB7wEYBR403NcHUcL4S+6w6u/8WRaqhsNFMUN46xx7Y0MMhQ5F0WdQlQYDbzR70EWVd&#10;VEwZ4EdeBNX6/ZaOlv2QawUkUmCH3ZWIYJ8LZUaVYfUelXv7t8+e6pWLaMHUiDFMg6n1+Xw4QzCJ&#10;0qPRKAz9sCkLy6tbQryscEEx7Nu/Y3NSchIwNnLMxNFjx48fO3rC2FEuFwmKUP/gIonQSNPLc9GJ&#10;EBqh+FkCpPP7Yk8ukknti13rOtQPuYhjM8EJ2GlVU2VFlmRJxFSRRETY3aGqAjMjYRbk6vqoeCAY&#10;6vB4d+/d9857Hzz46GPf/v6PQMEnX3jt8+EpOw6klVVWt3QGIrzEi+y3HhgpUM9kMFA0eD8ybxoK&#10;8MAiuhJjQdYVlg7nCjZf0RgZ7cfZrUAvdkEEiyTrZh37oXgnOB6d9QC9qTNcXSnAlZKuEMyer6Hp&#10;8YIZVLVyuWCC+zqOXaVTASjRGliL6AoAF4CmiaIeiXrr6kuO5+7e/NXp4sLW5gZZgo8YDfKhsBwJ&#10;i0FDjZo6Sk8wrGCaomlKbIq4zhsah8Di3dIFdt+TQUGMsUQ2ponXbd0+e1GvXESvQ/eDiIuBQACm&#10;igwWphBcxvb2dozs4FNiFq4kjD78RQBsjPXlYXrlDcnlItQXuUg/HxIIKRKvq+QiyWEhiXBIRKQI&#10;cRFDLrs/xakvdq3rEM6yH3JRx7nI1gU/0VAEBF2GDVUR4OjIfIQLw7r4BYEHPeEwlpSVjx474VfP&#10;vfSdH93z2M9//af3PpkyZ3F+WYWnvYM9q6HAaYFHpOoKVgf+FAkwjURZiHKwRSgcFAjajH0Arlgl&#10;mBhwkLlGn33hhReeeuop2D2v1wtzyluCPUdbo76GMkTrojjrfpZDz4y+lRiv27rtfQ1dAxepFFB2&#10;QCCVJuJoiJilcgcGnO8vulwkuVwkKEIuF6+ofspFDS4Y8+fY71iSrkiaLCoiLwucJHCaCh9O9Ub4&#10;/JLTf//48x/cc//d9z/0w3vuffX1N1etWdvY2AjzgrE4O2s4lpIcDYYBRVkQgUNFwNZQUDo9tQkv&#10;DjmpNFBEd06zuaJQGrDPKBAUYzAYBAJh0372s5+9+OKL6K1oSEihu0ao0BgALQQyAHRdF0U6ReLV&#10;X0v4ClzEFEUJO0vfJUYK+imKz7nMRe4jIjBnMPrgIrmMxEXg0BG46MjlostFl4s9hbPsW1zEru0a&#10;6l0wEWAbzoMOFcLxk4/S1taG3v/SSy8//MST9z360/c+/mLTtp35RSXt7R1Bv5ePhFU+pAshUw4b&#10;Uph5iip7MzZ71bUVtyNOUJmBop0iAmFf9oHe2UKBwGhDgB/sJ6qDDCmM229/+9s//elP6LAejwcu&#10;EAoNjETTosyoNazr1BpmsRbSKYUsv72P/qVeuYjzR9HgzCORCOwvfHAUBxUEhDIiNKKkMKVs+/bt&#10;S0pKcrgIN9HGYA+5XHS56HKxp/oHF+mQSJjTDXaPS5gTFN2EERXglqja2fPVu/cd+O0f/vTDuwfA&#10;NZwzZw7antfrhXX2+byyyMOnNBTRVEVTEUyZMyQu/maUSwZTs6HoCAdgH+idLZQD2Wp4jRiOYErG&#10;HEYbXXXw4MH33HMPzDI6O9l85EQEOVGGmCVTj+0gjhWRiFnHNeopq+YvJzvf9QpboPO6eeqViygX&#10;EgYRsL+dnZ1O6UA4OMQhZEA6hGxggMtFl4uQy8XrUz/gIhkNRzCjkqppGGerhqBoIU48fbZq6co1&#10;P3vy19/63g+fffGVHXv2yyp7p6SpiwgGu6NS1NgtMyq74ZHdjWl/Qde+Pab3YOXtpm+wZG4rUTWh&#10;DNGaIJhrzMJiIwJzik6Hjv/qq6/+5Cc/WbBgAV24RjrwCWEtWp21REEIBoPgJVogVsc4BmRFh40X&#10;UtBE42Uv+NrCHkk4EvvEbpp65SJ7xaBuSJLs9wdgaXE01M5QvBgrsJuh2SuK2RgEIi4CA+Di6NGj&#10;6ffFG8vF0Skp6zduDIbDgihmHzs2eerUefPnLwIUFy+ev3AhQuLX+l0uulzsa+qLXASMcDzWPfzs&#10;LlBNETWJkwVOYbebKoIohzkxIireUDS/uPztd9+/e8D93/vh3U/++pmFi5e0tLYFQxjp8hoXMDU+&#10;ZkimLoGLpsHu+QQXUfEGysS61dK5wbK3wO577a5vsGRuK6EcNJW9VJbdJ2tVGIIksgpSJDkcCsmi&#10;1N7Wvmnjph8/+ujTv/71qhUrQ8EQwCjB2goCMnCRKIOlJG3ZseMHP7rrO9/7/g++/8Pvf+/73/v2&#10;d1j4zre/+51vf+c73/ru97793e999zvf+0F8+L//8u3/963vWOHb//Lt7/zLt7/7LeT9NlbqPWCT&#10;3/suNvov3/rWt77z7W9/77v/8p3v/Mt3vvv/rADrZp/YTdNluMjC7fP9xVFjUtZt2hiIhHlZzMo9&#10;Nmna1LkL5i9cunjBksXzFi1EWLjExqEjl4suF/uW+h4XY8xPYwdgSOx+fTkYU8IxnWNvf7F+ouIl&#10;pdMf2rBl+/Mvv/rYEz+D1fzzn/+MFt7a2sqemFBEVYjwYftOSGwQU5zdN3hG/VMoT9urth4FQYBb&#10;IytilJM4wVR1Q8Fghg94fe3NLbOmTf/VL375lz/8qaSgCNTUFRU5UdPI2d7ROXflqrsfemT7vgNn&#10;Tlc21dZ7mlqD7Z3Bzg5fZ5uns9Xja/MHfcEwFx88gZDHH+yk4A0geHyhQCB8meBHTp+nw9vZ2NrS&#10;3NHW7vc1tnekn8g7euzEkWMnvIGAfV43TS4XmVwuUgRyufgNCmfZt7iImmFv4YbnIfGaxKt8WKYg&#10;RGHe0JwmTp78q2eee/xnvxw0dMTqtetr6urp1keclioJyKYiSOyuHNSytUGXizderIlY9yjpMrun&#10;l30PSRANWFjrO2UIGipElEBBkeP9Hm9DTe2aFaveev2Nzz/5dPnSZatXrDxy8FBzfaMoK7OXLvv2&#10;XfccysgK+IIyL0qhqM6LBnsOVVJkjII4WeE1WYgPporNhhWRMzQWEaMhZO7+jZLEgKNUVLQshRd4&#10;XhJ5WfaFIidLynILS3IKSgKhsH1iN029clHXbC4GLC4GAgH0Qyb2qS5Z0yUEy2SxXxRQ7AAncTGl&#10;9+c0HMVzEf8nTZsxeZoNRcRnzV3Q1ulDrVXXNYKLQ4YnjRk/kXFx44ZgNBIR+KxjOdfNRRAxAYrQ&#10;LeCi9a1i9qV+yAFkAheJhfGyGXgp9ScuYhFSiIuRSASWkZqWozvEUN5WXLQ3bclO6iEswmEI7AFC&#10;DkZT0YwIx3d6fPv2H/j1008/8MADd91997iJU2obW/xhLhTh0KmRmX6+4qNh2Ef2DL4ixNc4xS+z&#10;U1fXLJQlgnVJmh53kXmBvmVt0v1KRE1FjQbBLQ5LUVttTc3Z6ZlbN321d9fuksKijtY2r88/d8Wq&#10;79w1YN+RNJ83AJqqUSEms1cfsA+YsHuFZUXmTJk36S11Cs++EKlLtefOSJGAKkRUIWxooiSENF2Q&#10;pIgohU02suIQVI2PC4KuyAa78MteO4omEYpyhSWnThSU5ObfBlxUVSMYCGdm5tDzi0zsdUnkMrIb&#10;r3HEdIcSMgADl+ei9ewiUy9cnOVwsd3jJy7OX7wUXBw7YdKosWPAxRAXJS5Onj7tuv1FQiMREYAk&#10;ER1tJFq6sVyM9xTjnUXI4aLlLnaTzcBLqT9xkWYRaWxsJLtPbc3RHWIlb1su2tVgVUR3wVWA2dJ4&#10;RQ1EhdRjJ4aMGvfEr5777o/u+fWzzy1atCjv5PFwlBPgHGq6KGugJoiIoQ+7uUMWdfb2MQ7B3nqc&#10;sGn7OFx9bbFfXoFA9vJx9lOtBUJ27dR5pytdSoU3iQAvkAuFo8EQBjsAJL3ljr2qSBB5QZy3avV3&#10;7h5wIDUj4AvZXFTY64EYF7EVEz4nx77XJQmoXwQMf+pqLjzz61899cufr1i2pK2lSWefC2ML4K4i&#10;cHwE3ivcLeuYuoKuomGB1mA5HNmYbqDJlJSezisoOZ5XHAzeTlxkziIU5y+if2LohwEgGjH8RfhD&#10;o0ePvp25uLJLREfg0MFkTzTeDH8RolnXX4zn4vnz52m2rq4ODcnl4u1zHRUbR/mjm+NAekoSBUng&#10;Ojo6tu059N7AwXc/+vMBjz/5xtsfrvlqhy+IIw1LHKyeEhEVGdbVMCSZbUdmz49br9XUFPZuT51d&#10;RE3QTT2pO03spQeywrioG7bviKCBZ9Zr4xAQsfgncYLEC/DSEAAkXdUYU8FFxIEz3Vi0dv33B9x/&#10;MD0z6L80F0VwVdE4UWIXEHQ9GIlWnDv/2E9++vhPfz595uyDh4+eyCsoKzvd0e4BWfz+kMBLwUDI&#10;etwvdjFgt7JsHbCpCIyLXJgrLT2dn19y4uTtwEXFCAYjWVnHgsEgNWhJ5jEiEJkLHAERo9EoPSXq&#10;8XjAhnguEg5JBEXgELoEF6dMnTJtOoA4bcbMydOmz5ozz+NlXKypa5i3cNGIpOSx4yaMGpOyfuOG&#10;cDQa5qJZOTkTp0yeM2/u/IVg48J5mIKLXSx0ZCXYKQAkRHRcsWIFoREsJCLSFLJ8SCYA0uFiPBp7&#10;chEUtLBocxGKRyO4SDgECB03kUCIKfmOECXSUkdIBymRk6gJTIKFNhUtLpJsGMapz3GxqqoKs1BN&#10;TY3f77dNY5zuECt5W3HRiMXkWEwxTVDLYqAgi5wYDUl8RBQ4v9cDa4BhallJyVu//f19Dz1+/6M/&#10;e+ejL9OPF/uiIq/AO1SjUR4YFOEnsjdKs6cYYW/tA0aAfTFgZaz7TnuI5XF1o8RK2wpERIp3T0El&#10;wMvBIKgrg4VMAmdXHtTTkvUbv3/vg4czcwAzTRRVjkMTxfiGfQ6TcVGVZAnUEEQlIimiaXh5vgRc&#10;/NVTP7z3/nvue/CRRx9/4rGfDbj3oT+982HF+TqfPxoJS5pqsBeWs8C+Pa2pCIqpyKamssv0kmRo&#10;WjQcLS87nZdXmHu8IBAI2ed109QrF7moLPAKz8ntbZ7t23bBAsJ+QWfPVZw9d6by7KnKs+UwZLCA&#10;MGowebChc+bM+f3vf//aa6+9/vrrb7zxxpuW3nrrrd9a+t3vfoel0B/+8Ic/Wfrzn//8ly797W9/&#10;e/fdd99777133nln+PDhXq8XvQ5Wcu7cuQ5lwSdgGIQGJz755JPPPvvs888//+KLLwZZGmxpiKVh&#10;luhhSqCaaA2x3za73Fai8rRp06ZPnz5jxozZlnAKEHY6fz6Ay1ALpoKjBE7HiQQjCZNgJER0dEBI&#10;olliJAQ0OhdRIcJefAqJiEjgdHBIFMTUicNTJPhBNgzj1Bf9RaQgUl1djQGW3QTvPMF83T5c1MxY&#10;1IzxRkyEL4GD0URDihhSWBYikVCgtbUlK/fkX999//HHfvb39z5asnjF2coLrS0dAs/eBy6JGgVZ&#10;0hQZQ1x2AQDbxKG6zOu7QrNbvO6r793z4NGs46FgUJcFTQjH2Hc82Ov92DM7YKOkxgRNEyROkXhT&#10;86pCVUfzQ0/+7KHHfzxj2vS2+qZgfeu+3QcffPLZwWMmnbvQIIqKEOYNXoyJgvUVk2hMjcT0KPsG&#10;talicwy6GvtSBQwILFZO7olAIGgf0E1Tr1xUMQLAoE9Q/b5QRnomrJVovQFIlgVZERRVUFlQkYJ0&#10;tHtYNHhg4N+zlp577rnnu+tFSy9Zevnll1+x9BtLFIcQf/XVV0E7esVtXV3dvHnzCGngIpjE83wo&#10;FILvBb4SbuPloPePXSL6xgM4Qc7St99++6+9CKgGsx1hFpkBckT+/ve/f/jhh4D0p59+CkIDzODx&#10;yJEjk5OT4SXDLQZxFyxYAL7CQwVZcQpwPeNRStdUiYjAoUNEiF1X7ZJzTdWJEB1tEnaXy8U+qtuK&#10;i9gs+51EFtlHF7iQKkSiIb+mSHUNjUljxj3z0ms/uP/HT/zquUULF0cjUQzhwT56lQq73GbdUooU&#10;WWYXmVwu9g9dHReVmKSZiqaYIJsRVIR6T9sDP/nxA488PG3q1KDPr4a4vbv3P/izJ0dNmna64ryq&#10;aFJUMEQpJkkxWWQfOsYG2Wc6bksusoscdB01EMnMzIEDh8aNBm2a6I2qabKvVKJnEhrReeHbLV++&#10;HHACEV944QWiYLwIhwlEBAUhJ0K+5pdffondYeONjY3w2+DtATNw/tatWwdnEQUEkJAbChA6LIQs&#10;ODI56fBNEwDZUwTInlwk8tkwtHxZR04KuAi9fymBlwn6yNLHXSKXFxyFQzx16lR4q2AnXFJQE7AE&#10;+UAvciIh8iMhh5eO7wgQktdo4TIdEfImiYvMo8zJAQVJ8VB0uEgCEeNFdLw1XISQgmlVVZXLxW+E&#10;i9gIiNVdmiGFgm0NhibwkVA0EgmGo2MnTv7Vcy/9v+/ddf+jT4wYM7GhtRPHQ7eY4nhoNQyUOY6j&#10;w8MsFhEXHSUcsLPrG3Iirm6eNCO2eO1XP7j34SOZueCiJgu6CN8O6LrIRU3VTJl90lI1dEGWwgJX&#10;19z46BOP33XP3Y88/PCzv376t6+98fhPnnjjj386XliEViNEeU1STFExRFmXJU2VdYNdubc+vSIy&#10;Luqqpsgw+7AhMEvHTuTdFlwMWb8v+nw+avrx992wWesNs+i8tbW1K1asAJOIi6CgzcMu9eQisRDq&#10;yUXsDn0pnosQmAFnEV0OnEjgH4lmHSHlOrgIHJIIigTCS8oh4geXElEwXjYP4wQ0QohQBsQHDhwI&#10;1xO8JA0aNGjo0KEYE4wdOxbe57Rp0+bMmbNo0SK4nnA3gUbwDxQkBCKCFJASAgspkRTvNRIUbRh2&#10;l0NE0q3kImZdLt4yLtqrXVa6qsgRX9TfqYrRC9XVU2bMfvLZF77zowHPvfSbZStW1tfXh4KBcDgo&#10;Shy7gKSI1mNxvCCyWVWjB+VETDF4Juw5wsbt47CEWXuBtYhkz8fJXnB7yD70O0zExe8PeOhgWnbA&#10;77eeWA3FVB4MU0SefWLTukIAb0knl0mWOIypuOjho0cwlIcVwsB965YtGZmZLZ3tvCSGgyGR44VQ&#10;VIkKinXLDxO7xVlhj3kg6Oyz0miJ4CKsDcwW42LQ5aLFxVGWNmzYEIlEeJ6H29QPuIgUh4skQBEs&#10;/NyS87sphDhSiJTETsyCl8OHDwcyx48fP2PGjMWLFwOWO3bsQOGQBwmBmo77CCGFANmTi5b3yIS4&#10;dQHVlsvFW6lbyUVsJF7YGjp4vHiOC/o6TUPHUOkPf33vewMeevaVNzOOF7BP67Dv4IuGFFSjPg2+&#10;gmUQVE1UVKCRg220jk6SGDKtD+h3V8IBY5bS6TBIPfPQcd4msg/rDpNmMi5+9+4H9h7J8Ho84KIc&#10;DRhSVBOjIh9RFUlBI5AkgJG9GhRin4y2A+oUCZh6vF72FKWuqHAEMXbiBV2QTEUzsTIygqa6Jpvs&#10;PlRyGeGJCjzn9/thcDB0P5FXEAh+c/fdEBfZc/3Wcxp0lyBa58XrqKb9JQ3rR0d2j0w8F20Yxsnh&#10;IonQ6CiBi3QdtaGhAVyE9QcUHX8RaHT8RZKNwTgRJqFvkIv2xdOuy6eQTb8uUQqh0XETHf6RkOik&#10;QwAkpUCUAg0ePJjSaWuUOGLEiHHjxk2fPn3u3LnwL9etW0e/a+7du/fIkSNgJOhIriGmxEXrOusJ&#10;h4uOv0hodLl4C2QaMU0xFNgG69EuQ5VMGBSOb6tvG/wl4+KwSTeGi+jJ6L0yBrUY4rNbCWQVfp4Q&#10;5axxZzjChaJCYUnZ0sVL0D8ee/yJjz/9ct+htObWTtgugeMMRTLEqMEHdDGiwI7pivNMHOyD9TuU&#10;HSwoXuGpG8wi0cINsycYCXQZVfbbJAlxLIIoT3wkXki6fLgqWa8SZTYd5g+zlr2mg4MlxxSHZZV6&#10;ouzz6b/Szdiy1Rvuvu/R7TsPNNQ3+72BoNcb9gdD/mDAFwgFwsEg5w9EghEuGI6GWODQliKcwMw2&#10;JyAxzPFh5h9ygXA4EA5FeT7K8dGogBCJouHxwSgfQOCwnSALwaDXH2zv9DW2tJ8oKDqWV5CTV3hb&#10;cPEy74FDU0BrARchh4vPP//85bkY7zjaVOzORRj6zs5OURQvXLgAmw6XaPLkyRMnTty8eXMgAB86&#10;uH//fiJighJYiMg3yEUSuGhB8NIi+F1GBLnL6JJ5yNfE8ILdoTt4MCLkcdIijDCmTp2Kgt26dSsY&#10;6fwYCTSChaAgcAg6gpcWHy+isadcLt5gGTFDZlwUYyp73ExnXIxFeU9t27BBSQ89+ovBU28QF2Mx&#10;yYyJmi6yx6mtL+kLIUMX2bvZZLmxpW3lhq33PPDoffcMeOGZ5w7u3e/v9Ggy+zK+yH4Nktm3DzWd&#10;HSCYYf2siG3iMJh5uC48YEXndAiBlALDAjuAQyJSMjhZL56kFOTsJowhrhTguFxB2LKi4ARlXmBP&#10;teP8sJYkA/HWG03Ye7d1+U594NKMrVu76X/9j299/7sD7vrRAwgD7nn43gGPxIcBAx6++74H48OP&#10;Btx/reGHA+7/wb0P//C+R350/yOIfH/AQ9+754Hv3fMghWPHT9jHc9N0O3IRtrujowNNv729/fDh&#10;w+ype+v1NDk5Oegk0L59+958801iYbzuQC5CKK4EERQTBLd75MiRw4YNGzJkCGVAHG5lSkoKhh1w&#10;K7ds2YLSJj8SzCNXEiLHkQBJOHTkcvEG61ZxESvIRkyQVYG9h5J9QJ+9d0bm21ubly9f/vJvXv3W&#10;9+/69bMvLJgz79yZSnhLkiAqgsge7pbZBTD7TZuirHZ9k5Vt82twEWcEJDHoWfYEzMOmiIsQURBT&#10;2hHyYBGm1qnHiR7Iu2xAnssLu2BveFHZe7TFKIcIY6QgYkwAQDI0YkDQ48MdENalc+nHwimGQ5zP&#10;G/J5wk2NHXW1zZi2tnjiQwumHYmhrdN7TaG109vc4W/xBFq9oTZvqNUbbPEEmzp8TR1+BFH6Jr8z&#10;9Y1xcejQofTNaCAQjiN8RJ7nMfX5fNRJUlNTwT9iYbzuQC4iD11WTRDoCPLBWQQFUZ5AIBGRqIl0&#10;+nkSUweiWERXX2EZDxw4AECS10hoJDraPOySy8UbrFvGRTOmaIbY5Y0psiSLQuqRQ2jM995770MP&#10;PfSHP/65ovKc3+MN+QO+Tg8XiXKhMHOe2K0UvMQJcKEYHixEwSpY27xOLmIVnBEOg4CHQwIjMeU4&#10;DmYHwilDwWAQicjQqyyGXT7o1j0SlxEDsCgJUS7g9eH0ERE5dsMkzhq+JpCpiBJcxp66jhPve0Kz&#10;Yd8tNsIhnudkQ2dP3rOW2i2wl6DFy3LDr03w6gVFZ497GDHVtIOs2wEjnJuty3FR12KioPq8gYz0&#10;LK/XizNEkWBgZ99Hy96DwX4VYP3Kek5j2bJlgNONuo6KzZIikQh2hAigiGOIRqOHDh166623El4a&#10;ABEIE9S/uego3k0kFjrC7CVFS8FLAJKERBQ+IklJSZgmJydPmzZt5cqVe/fuhbMOQAKNoCCISJgk&#10;DxIgpF8fCYc9BRwSEQE/giLUz7hIfQHGEWJm0jKUlxHlSRQQI5u6aoCLkvUL4HVw0U7qEm0YEXsx&#10;yTRh+0U+qqlKe0dne4dn/uKl3/vh3ffd/8Ann3xSVFQYCfr4cJC9+sv6/AICvCV2qwScResiqvVj&#10;ojXbdaa0I4hm42XvtEt2apxoRfRuGvhSSZ4/fx5d7L777rvnnnvuuuuuu3sI6QPidc+A++6+Jz7c&#10;/YMf3f3DH93zw7sG/OiuAXfdjZR77VUvKnEjAwbce8+Ahx948L57BkydNNnT3iFEouwV2zK8ZI1e&#10;IoqioAOOFw7YPr3+K5wjCCCJMs+LAi9qqq6ym08tLOjw7+H0A4Psp/GvGdj4xbpufcmAsrYP6Kap&#10;Vy5KIs6fPdcfCkZyco5j1EYVzw6MjbvYe4DRGm4GF2Gs4RpSa4PgLGLXNO7A7uh+VJeLCYrnIrmJ&#10;V1Q8FzFFHBG4jDSLKUQ5ERk1atSECRNQxTt27IC/fuLEiXg3EYAEKYFGm4TddYdwkdonjAS5NdR6&#10;LylnlUTdaC7aSbEYG2DGSeC5iL89ZqjejtaTBUUvv/7bux/88V/+/sme/Qdh5WKmHvW1GzIv8yIw&#10;wB5Lg4eEBbKCCJwG5jYJIpAJLtJZ27vpcVJYhJ7bUzh4R5hlhyQI2BR6N/xCeIoow4aGBnQftDfn&#10;+UhsDYo/r3iBrjjC+MB8RIVhDFxnzwBEOUkQ7CPrUsLWMBvw+Tdv3PSLJ346asTIaCiMtdgDduyl&#10;2zoCIgyQPdTbUfUn4RxxplRlEOJUI3T6XbMa2tXXDKaR+GxPvG5BUffKRbRDBElSAv5gRkYGHDh2&#10;tZQJzRd+m2wFJtbPFLWmtnbp8hVv/vZ3zz7/wrMvvPTciy8/9+IrCDYVLS46ujwXYdnBRXQSFAG2&#10;j66CCCoDKZiiz9BzGoCiw0WScx01Xv2eiyAiQdHhYk8R3uJFUISAQBLg50QS4iRKgejhkJkzZ65Y&#10;sWLz5s30qyT5i861U/IdwT9KIYGOmPY/Lhq6IYsSgsgLmDKEoK3ClwIdYTVYMBRJunjPOlvEXtPM&#10;btXEBH1NlhE0OCWX5+KUOZFgWIeBNmJYi42cgQmj6w2WVoDRQM+RrHG7pmqKKEkRXsHoXoKno3GC&#10;EOY5XpFPVZyZPmvWCy+//KP7Hnju5dc2bdslKnI0HBajYTUa0oUwuxkHxw8asdNh92SCgeyijSAq&#10;kgzrgMNAQK+EAYA5JGsAUW9FRqRjlq3RBTZKoVWQ2N7eXlhYeOTIkeUrlo4blzJx4vgxY1OSkkbu&#10;3Lmzqampurr6r2+/s3fvfp5nv2JS92d20bK/MI6JMnTYUx2FqIiqIiHOvvOnyoamoIhRrGaPd7Fi&#10;O5jaq1vCbDgU3rljx4P33z/ky8EyTkJkFYes8AlYfVm1ZufuLrs19GexFsaaGGt5rNlherHldaVj&#10;XPU1g92sew03vagvw0UmtOlAIJCZmUm/7VEbwpQaKOt51hkg1Dc2L1+15s3f/fGZF1565oVXnn3p&#10;N8+99CqCTcLuuiIXsVMMGLEL9B/aL1owOgYOia6j2iTsLoeLxMI7hItEvsvLhmGX4nHoyKbfZTWy&#10;u+CYYuNwMadOnbp27Vq0E7rQCiKSH0k4TFD/4yLrFNZFNjglCHSB0WQvYtaESBQpgJMsiHBc2GVJ&#10;UUKwvBl2cyOzJ7AwGkCHELsiF6PBMEwzuMg8GKxofXs9zjSxgxENnVdlhk30Vzh8gGSEF0KRYCCo&#10;6FptS9Pi1SuffOk3//zDux/71dPT584PRKIcz4PchiQYIh8TuZgQNUSOjEC8HDIRqJCC3bHTt7qq&#10;sxTp5P8hBRFaCk+3paUFjWTTpk1oMBjUDhgw4LHHHnvzzTdmzZ564mT2heqzDY11LS3N9OMiMv/t&#10;r+/t3LE3EsaIg+0OO0JpY2vERSp8R9Z9NTgedgOEdUELdoP93INBi6qJCFaifZEWso400chiNhKJ&#10;wEm9//770bBx2BB2jZxYiukld+2qn6n366iW4KuBiMRFtA9q5WjfaLVtbW2hqBDixGCEjwpyVW39&#10;8lVr3/w94yL8xedffPn5l1554aVXbBJ2l8tFkk2/3mWj77KywHcF2Tzs0nVzkb12qIeQTqvTEzXL&#10;li3bu3fvsWPH4EGSg5ig/sdFRiPrSiP9yGD9HMUuOZ47U7Fy2fLa6ho+EmWQ6vp1ikFRYZ9KZ3f8&#10;q+xpB8Q1CfErXUe9Si7qKo9+o1rfzAtHVF4Uw1GZFxsbm5avWvnib1757t13PfarpybNnnO2rsEb&#10;CkfQ2UQRXlFMVaz3CcgxkQGSkTBOFiMYJCBEYApgH2gaCoXQMRFHb8Ui9FbEUadbtmxBw0C/fvrp&#10;p3/5y1++8MILAwcOnDt37v79++vq6rBTbAo5FVWQ2Vd6oqYJC8NhI0hvbW3969vv7tl9QOBxJqz7&#10;E5B6gxMKGAcVjgSCIT/Hw0aFBSEKwrKHS/gI++pPJBiJhLA7bAEiiidsB7MuF131ykVUP4TOgOZ+&#10;4sQJTDGLZoHWvHTpUljAsWPHfjxo2NQ5C/YdTq+uby6vOD9/0dLX3/ztM8+98NwLL774wgsIL73U&#10;7fKpI5eLJJt+vctG32VF5Lu8bB526Wv6i7AXJDQDm41doht2IDSPJUuW7Nq1Cx6kcz/O5bmI+Pnz&#10;5/smF9n37QAedlcAfEV4h9YHXbdv2frLn/489dDhpvqGztZ2DgQKhmC3ERiuJLnreTiVHE1NVK6K&#10;i9Z36bq4aDmaFhEZLAEHy0tkwTDAgFAwJMJhlaTm5ma0xh/96EcPP/rIH//yl+yTJ8PoY7oWFQVQ&#10;CGxjV3fZbTXW23ZUFrFsQDeBJeiPEHoi8IAphsiUguEyhjU7d+5E6/rpT3/6gx/84N57733++efH&#10;jRuXmppaVlaGpV6vF9RBF8bu0LWxQWwBB8nxQdNUOD6EAYLV19ld7qD422+/u3fPwWhE4qKMlDgj&#10;7JSsASKQXf6W6HyxZWwfvmZBQUFeXh72W1tbS/uFcJBYipwQdo2pvXKXsE1kc7l4h+sKXITQ1HJz&#10;c+kGUfSBPXv2wCeor69HU7vQ4tt+IGPg0NFHsk6Un6uZv2TF62/97pnnnn/5xedfev6Zl59/5jcv&#10;PmeTsLtcLpJs+vUuG32XFZHv8rJ52KXr5iLhkOgI9eTi6NGjx4wZgyktTUlJASBnzZq1bds2ANK6&#10;/+bMhQsXQEcYLLAQtrJ/cNH66Dnz/NgTfpaz6OvwZKdn/vJnP//Z408gPP7Ioz997PFf/fwXjz3y&#10;6Ltv/+10aRmcSHa5VdUUQVJFCf4iIle874YLRxgX2Z15OlgI+mIjjGcsWI/bM89VFzguGokqmtbp&#10;8wa56JnzZ596+un77rvvg/c/yM3OYa8hESIC+3YsL4GZlvVH52Jv8pJV9korbAaerYUEdD0sQhzI&#10;gWAQ0D1RZYcPH165ciXa/4MPPjhgwAD04lGjRqGiYS6qq6thH+jCEjqytfmLAlzZvhTsmD0oIoqC&#10;rPDWJ3pEnAwcOQt5Jobg8Bd37dwnSwb8RayCIyE+UQaIip+EWR6ADYaTkkY98sijr/7mtU8++fTF&#10;F1/64Q/vgrEpyC8EE3GqtGK87PUtYdbloqteueiM6UKhUHZ2NnoC2gSaMBoNXU3t6OjYl1309sBh&#10;SzfuqqxrLTxdtXDZ6tfeePO55577zYvPvvLcU68+96vXX/y1TcLucrlIsunXu2z0XVZEvsvL5mGX&#10;rpuLUDwaE7iIWWwHEXARccqJVTALOoKXM2bMWLFixZEjR0pLS0FH2FZgEjgkOjLn8exZtKu+Z3dw&#10;xNZzC+waKbsiKoscHw2GVFkJB0JlRcXLFi+ZM2PmvFmzF8ydl5ORGQ4E2a+M1sPyWAswU63XbptX&#10;vI46dQ4fjoKL7GotuxgLlDDfFFsjJMPphCcqBsMSwBflwlx0zab1L77x6l0P3f/bP/8RvnnYH5Qi&#10;vCbKAg9c+jEFjdkNqliRF6NRKRIWQ2EhEsUgWELfb2trA+emTZuGnvWUJfRfNH4MjuEa5ufnYxyD&#10;vgmhk5LIp0RXRanQLCLxomxxAmnYeyWtnwYtJlu6Vi5ilODp9B05nH7vgAcHfTG0sbEFHmnAH6mv&#10;a644cz4U5NrbfDyPQ2N38bDs2FMPyGHW5aKrXrmIukcjEESpraPz4KGjze2dvKyFBcUXkRra/DsO&#10;pH0+PGXl+m3llbWelV9E5AAAPodJREFUoMCJWl1T+4pV695487fPPPPci88///Lzz7/ywvO/eeni&#10;AxtERJLLRZJNv95lo++yIvJdXjYPu3RDrqPSLBHRETwGes87uAghBbOYIj9maSkACTu7ZMkSWJ/j&#10;x4+DiOAiiIhITU2N86SsY4mg29wSoa+YmvNgM7sNVZHYc7dlZafeeut3o1PGpqZnpqdnlZSUHj54&#10;ZMK4iUkjkipOnQbA2FOAaOGMQlFFFAz4i6KhyhqPVJAWXJS6cfFLdj9qkL5jrivAGRcNBVubGmuq&#10;zpcVF5/MPYaQf/x4cV5BeUnpgX37Udb3P/TgL3/91MRpU2sb6tnNlbwgRjhAlOfD7L46kYtGw4GA&#10;r7a2Jjf3+PbtO+bNX/jFoCGvvfbmM88+/8pLL3/84UdzZ88+uP/A2YqK1qZmb6cHbqjAsfdaRsOR&#10;SMi6FtuFK0yJghQnhPQUq9FEyYYuG5qss8D4h2zg4l/++u6OXfsE2ZCsN5VaOyIAswi4hv04wTCN&#10;YIQvPXX2yV8//+bv/px17GR9U2t61vG/fzjwiZ8/dfBwRmuHzxq3COSV6uznXMC72wtdMRuKhLft&#10;2HHvA/cPGzGCXF2bi/avyHClXS72c/XKRbRCWCdBkr3BSEbOcW+YC4maJyofK64cN3PRpPkrvZJS&#10;V9fo8fgjYR6ttKPdu3r1ujff/N1zz774/HMvvfjCKy+9+JsXuz+nQTh0uejIpl/vIvJdXkS+y8vm&#10;YZe+JhcdEfmuVVgLmMQeEZ8+fTo8yPT0dHARHuT58+c7OzvR9vrYCB2HZ1qPXsGsK5IisecX0XS3&#10;bt/53gcfna+pr6pt5GU9CIsb4muqG1JGjc3KyAx6ffDbDFVRuYghCVjX5AWTuKhLKvspI5GLzF+M&#10;hjVFNDT2craO1qbKU2Unc3OOZWWkHz2cevhA2pGDmWlHMdrItD46hulXX3116tSpxsZGcJoubOLA&#10;MMVYZN++fQsXLkQtvPnmmw8++OC9996LPjhx4kQ49K2traz8gRrnjWiaDqTQzbTM07WmsiA6fiEO&#10;9zprCqsYSox9Wkhmwwv94nXUv/zt3e279/GKIbKfAhOVsC9wMxiOwlHdf+jIL3/164cefeyXTz09&#10;4L4HHv7xY59+8WVTS2tLW4fH51M1kTmmBrtPFRGsFx8YF6PhrTt3DHjw/qEjE7nIfspVdXavk6t+&#10;rd5/X7SGZLKm+8PR9Kxj7b5gRNTO1zWv2LBtWMqkUZNmDhs7ZeqUGZMnTZs3d2FaamZBfvHCBUvA&#10;xeeff+mF519+4YWXgcYXMe2Sy8WesunXu2z0XVZEvsvL5mGXbhIXMXtJ2Yu75PiUtAXyIBcvXnz4&#10;8GFY8I6ODsG6xZ9Zoj7CRcYFRTDpM6qaYmjM321ubq44V/X2u++/+ubvFixZsXHLju079q5cufb3&#10;v/szPGf4XoCNKkrsW26SoHERJRyUg6ErclFEThEOnxTwdpQU5GUcPZx+9FBW2tGs9NTsjNSs9KOZ&#10;6akYZ4BtOTk5J0+ezM3NLS8vD4VCR48eRXtGv3v00Ud/9atfoc2j0letWpWRkQFGUneDyFmHwGv2&#10;XhvFvmbLhSOMggCF9UJtMNL+LdPiE8tvXee8npq6QVzEhhRJEPko/MhIKFBXc6GxvratuZGLhNjz&#10;i6aOCBx5eMk4Xub39XAWEZDN5aKrXrnIfp4QJF5SwMWM7FxvIKwYpqAaGPbKuhERFV+Y93oCnR2+&#10;9jYPFxUbG1uWLlnx1pu/BxFZABpZuPgVRpeLPWXTr3fZ6LusLPBdQTYPu3TzuGgviFPPPBBAOH78&#10;eEyRgjxgJKXAd6ysrER19y0ukr9o6oqpsXdwy6L9GHtbp/fYyfwDR9Jmzls4LCnlw48+mzVz3vZt&#10;u5ubWtiLN6O8AgdRZihFiCHgrLu4iCTGRVF2uPjgIz+3rqP6ZYGDs9hUX0s4hJsIZzEnM/14Ttax&#10;rPSsjDRwMTU1NTs7G0MNTPPy8urr68HI9evXI72goCAYDPr9fhwk9SkULxU4hMOmiCgIjHygD/Bn&#10;vQSOzVovfNFl9mCJzMNflFA7tBYidmlcq7pzEaMKOoDa2lriYlTSLC6iMXQL7Aly9lyKE5Aqx1TR&#10;1CXTkFUpqnAhE+MVmUeiGPEjnd37G+fgIpIgnG4wEsYYBlwcMmK4YN2TZLdG7I6dvsvF/q9euSiq&#10;jH+SZoCIR9OzOr1+65UXGsOUJKiypKtyFOQUVUlSMT137sKihUvffINdRwUX7Yuorr94h11HBeGu&#10;qJQeAhSxqXHjxs2bN6+srAwVbVuivsNFRkSJV0WOeSQKe7YP7Nmxa+9zL74CLoY4weMPhyOCzxeO&#10;RkQeTLRuboH1NuFmWQ8LGvACec6QGBfEmCqzt/MrpiTFooKnrn3oFyPvf+in1v2oQZDT0BRvR1tp&#10;Yf6xzPTMtKM5GWkAJOiYmXYkJysDXIR3mPX/t3fm0VVU+b7n3V7rvnvtvv1Hr3tXr9frvb7vrm4V&#10;RYXGeaLttvu1dtugoNjtgDLdVkSRGRxRCMrggMqsooCMyiAoAglJyABhHjJACGQ6J8k5OXPN0znv&#10;u/evUlROkoPIYIL1dVvs2mdX1d679m9/6lep2rVjxzauPXv2BINBFAm2Qw/TwbiwSkIcJkbGBbyd&#10;Fn1Myh2QojMwnA7Gd2WhWzi5NAGYi4soTH19/WODBq9dvykqKIKsmQabsTljsJKWZmlwakVVSuiK&#10;iLiciChiPIlxS4ghbunYj9UqmK0C+B4Ihz5bs7r3TTeOGjtGZh/DbJnrjv1xkX0+1+PiJa8OuaiY&#10;LIiq0dQc3ro9h32XmM+lxK7s2MWdnDIkHWMX/6a/pponKk8tXvzxwIf+7nHRLY+LbWXD0KVLgYu4&#10;jFQlzkWMpcyLQr89XFr+4MOP3Hx7n2t+c+Pd99z3x/8HK3jg//3xz8OH/ePgvv26BJTCv4E1GSa4&#10;KCZSqprORYzCotxU5R/z7PievW8fP2OOGI8KsXA80qzJQijQCDTCa9y+5auvN22E45i9dUv2tm/g&#10;FAKHOTk5hYWFFRUVsCbgkFoSQgTNS3EIqyg+ya4OieHqW4RzFw4EIuoKMAZvG9fcMHMYPnA+eNg/&#10;Lr/q2v/1f/7r192v6X5Fr8zhyiuu+9UV3X+NcOVVl3e/+oruPbBEnFbtyJVXd7/ymoyhx6+v7N7z&#10;ht5X97x26vSsUCSMSwcUBtcJ7H6yosGTZ7dSPV3S6pCLGi6MjKSsGsHmSLb9nSmYEAIGLNWC+Vow&#10;/iTMSlGALrWy8sSiRYsHDnz4nnvu5dOG38eCa/5wj4ttZdOvY9noyygiX2bZPGxRZ+Mi/bkRdHzn&#10;nXcwGuJcs2GoRVhNH7I7mZJJ+CGiqYOIgiwLmsZuvjU3Nx88eGTMmAlFxXt8/ma/v7m2rjEcijc1&#10;hpqDITEhqKIMNLL7qOComDAlOIuggg4nBv/Iqmww58mUYnF/je/ZZ57rftU1r82YFQw0xWPReDRS&#10;V1s9ccL43/a587prr3n1lZcLC3YePLC/qLBwT8nuwwcPVVVW+ut9oWCzJIrArqG1TP/NfCK2ChEU&#10;SWmAZErjHwLOAs5DWjhnsUPh4prPJIABhf0Njz3eC69PCjQF/D6/39dYU1PX0BA4cwg0NwSCDU1B&#10;X2NTvb/R19Dkp08ANjTZ3wJsaGpsCLhDQ0NT69Dox/+BpjqfLxyJwJsmlxonFG6jzj7JpeD0UqO5&#10;hVrY9fHU9dUhF7/H7y9iHPe4SLLRl1FEvsyyediizsZFSiQu7t69mw2UrdXpBx0YgqIbEpuN09RE&#10;kc0sGgwGt2zZdu+9f12+bFVNtV8UNEHUNBVQSrIv9SQEJcHeI2T+oq6mVBkhyR5eYa4S9ogOLwgC&#10;DAEO36FDh5YtWzZz5sxVq1aVlZXV19d/8MEHsLKrrrrqjjvueOutt44dO0ZmSO/RG+wLunyea/ZS&#10;I3vln98C5XdBkc7mBLAb1q3vq5HZ6aZ5CVpKiMCmk1VU/iVkFN5kc+ZdFOGCjN2saCOkOxlwjuwm&#10;c6nTd1FPZyGPix4Xbdnoyyibhy3yuNiipKaLsXizogqKKkVjEXTaQCDwxefrb7+tT6+eN1x7Te9e&#10;PW+8rucNV1zO7uM92H9gQV6+nBDYTTnDABqTisSCbs8FA7ydPHmyqKgoNze3oKBg586dWObl5W3d&#10;unXHjh1ff/3122+//Yc//AGnEpiEpaB9sKTXMDRVBWDI6wJswEgTdsO+rc8+CwU6so8lnXYUT+v7&#10;amQcl1gI/qHkxEj2fAyfrIDHGebRMhdBaHyMMxh23Cyk9nHH26rTd1FPZ6EzcVE9zUXqFiZ/78e0&#10;FATWn1vmS6ysrFy4cCHgdM899xAa00RoJJ2Ri6FQCHaOo6GDEiARd7i4efNmAmGa6CuMhEZH356L&#10;JJuKHhfbk83DFnlcJKG8hqmomphIRNj81LGI3+9H11UVLRAINzY2Vx4/depUfSwui6IWao6VlVY0&#10;+RsUQcSgnzJ0+I96IqbFI6oQx0ZNTU2FhYW4+KM/E4KO6PDbt28HI3NychDZuHEjSAk6wkxwsHg8&#10;DutwnqBhNgrHi901TXIiKuzlCja3jv1tYfq1rc7YyMhwQYRD82ntUDAUD0RkIETxUVqDeYqKKLHq&#10;XCwRFzHUsJbkzQLR+IN0Smwr5LGbyVPXV4dcpEe8VMVsDkays3fAgWs5/+jC5DKyJyPQUQhXFRUV&#10;8+fPf/DBB//0pz8RGomOTsTxGomLgGJHXBwzZgyutZ2LNVwCO/0SEaximAD/bBi2Vls0Zuaim4gk&#10;m4oeF9uTzcMWeVwkobyqJkSjQUmOx+KRjRvXT5w4EbiKxwRAcdrUN2+7tc/xYyfjCVnXrfKyyhFP&#10;jywp3hULhVVB4pamp1TZkhIW+7ipBlMCFCF6cAYIpJf0IaARotcwNmzYgLaiB01hgCAiXUoyM+ET&#10;qNIfBRlR4GyxWVtP36hkk720UVojtz0L7crOfS7CkZizyB5sQfG4p5vCFYMEfxr+Lp82lk0o1Eao&#10;9cURCoiGpTgidrE9XbrqkIs0p5Us6YFAaNu2bHrbiclQ0VXt75nxT5PDIEHHsrKyuXPngkzcOfwz&#10;8Q+iVciBohN3e41uLmIcb2howKHQBWF4MHvqlx4X2xWRL7NsHrbI4+L5FX8iBVeHkmVp4XBw3bov&#10;UB1RFGPRhCyps2a+c9ONt4ea46CVICiHDpaOGDHy4P4DlmakdNNSZDbZjSqn2Cvt7OMSJ06cyM/P&#10;J2cRCKQlKTs7G+nA5OrVq7/88suSkhK6swIDxIY4IqyGPRjC/iynMcy03JwEF8FCh5TfhotI4QZ/&#10;WmSPbiHl3MUQx+dng2vIHvhkN3vtojJGMq4z3/diym6CFtmpLtk/eLpE1SEX6Y0mVdFCoTBM0efz&#10;AUiwPVgfD4izv/A3NzcjCZHS0tItW7YsXbp0yZIlH3/88YIFC+A+Llq0aPHixQsXLgQyMeTNnDkz&#10;KytrypQpGE8xOj/zzDMgB9gDPoFkNtkGDsRPuAomg8ESO0dHRGlg/DDFRCKBEQGOKQg6YMCAhx56&#10;iEAIIZG+4E+rbhEjiYVuteUiyflDI+jYESDBRVIGNHpcbCuOwlaixK7LRZQwFo9GoxH0WSw3bfoS&#10;NWpqaoIFRSLRN6a/+fvf3R0INCNLPBY7WVk5csTTh/bv49OcAgPAmIhg6Yplwu1To5GIr+bkwb27&#10;d2z9Omfr17nZ7I2L7B1523N35hSU5GzdtmblqtkzZj7690duuvEm9Pbp06ej0aprayUYrWHERUED&#10;ZkBpUYTtICJLEmBJD1LqGvsJZsVGdy6GppYbhnZ92ggZyBiRzYYkf/aEvfJnskeNnGAYytkG+Lr8&#10;Zm9LIEDS/V7OdTCelZwXG0I5cWgSr8H5l13tFrkT3XFPl6o6vo/KLQG+IMx7w4YN5eXl1dXVJ9vo&#10;+PHjx/jHEJAHAyUwA88MIhohQoABWrBEHBmAiqeeegpL4IS4AkJQnFiC4TUcDqPzkSmiDIjDKsBF&#10;RIDnr776CrvCPgEw7BDuIGEPwkGBSY5X5jtildLJZXTHsSFEFGyrjrhIBU6Tx0VHHHxnELHQLUrs&#10;yvdRk+ic6JngEK4g4czdc889uGjr168frtVuueWWX/ziFwMG9H+g71/u+ePvH+h7X/9+f91XUiwl&#10;Ypok8Jf02ayqlsbmylDh2JmGqQjhxvqqskO7C3YU5mYXFRVtzcnduCV7S/7uPYXFx4+WBXx++Hxw&#10;EHfs2IE+cNddd91y+21PPzdy0zdbfIEmXK3CatBuWOKyldPEvg0IkVlhSa1Kv7ZtYWxub8A3wSrl&#10;tJNsSrGJz1sF9kH8sw7kF6YFdssXAXGcf6y1OKwoG0pLoqJ68nR+lYmLrNfrOi6Dc3Nz4cDBxtKE&#10;UYDZMX9w6+DBgxgWHQ+MKAKcEDOABwgRrFKcRIDkBGF54EGCFhgl23IR9kD3UbGanZ2NnBgORo0a&#10;9TwXjf4Uh5COXwkt2CF2jpIQlVFCxm3OSFATqwTCNHlcbFc2D1vkcZHkFJiMAv0WfTUeZw/RoANT&#10;+RPxuCzEdUVMWgYiihgHBeEvGqqk8FX4i/wWp4WNDTlhqmLKkC1dxiYVFRXPj51ww22/fXHa7EC9&#10;P9Yc1mXVVHVVZtN246CRSCQYDi1e8vENt958RY+rAOMvv/yypqamvr4+FosBn8iACBiJzCgVhHKi&#10;bFRyp5B2fbiQQtnohhAjIRcyk/gabF9NC2ke5JkD+xQJvUZyOljsL4tsmnJ4kOwuK3uGweOip4uk&#10;DrlI1gIrCoVC4BCuQNEvCVRkQhAiyIBE/FRYWIhxE+ABUdxyc8XGiAskjI0uLgKToAWGSBwOOyfB&#10;qnEsHAVWighGHHAazAD/aNAf01o07ruHfhSMfRiJfxqJIjSmk5CITQBalAqFtMHIRVUAHd1cxNJd&#10;I5Sc1yldTqUIge2K4JdBNvoyihohszgNT8vj4vlVuwXGkm7+YwmrYZlMduOULS0D9IOnyFZdwdTZ&#10;8G8ZOvs6h6laSjypSbqcqKure3b02GtvuOXFaW9FA80AhoW9ygpcRuwVwlbRRDwQDrF7tRL7gD6u&#10;LGG26Lrdu3e//vrrcQlYXFyMwoDWKE8iAUyzp1hRSGTGHqjMFEE6zI0sDpmRgotjjAPYCpmdcQBL&#10;xCkDbcg3ShcdxckPuQ9Bv+pAIJAtSmI8IURjiUhMjCWkBPuEpKnpiUhUldnfdXAUtDZtTnFPni6E&#10;zoKL1Ikh/OQojYtgCfeyTut8cRHHJcOArebk5IwcOfK8cNE9vtOojVVkw+bYP6iDAzl3fVELCNWh&#10;AjvCT21FP2FDQmC7sunXsYh8mUWNkFmEQ0fuxnGEWp9R1FyOqN3cojbMLI7CVqLES4+LhAEIvRfr&#10;pgrnT4KDmNRVeIGaLGK1VWBToMGcNEAxZSqWmoDjqIlxn883evzEXjfdPun1GfFQmL3qDoCCjvzx&#10;GdgFpOiabICimqQpAJggCCAfbBNIKygoWLx48X333XfrrbeiwyxfvjwQCNBWEPJgSYXkZWeGDyGx&#10;trYWGz766KP9+/f/K3/zGHKekmPPkSPab0Dfv97ft+8DD9w/4MEBA7F0h/v79W8JWH2w/wMPDej/&#10;EI8PeOCBB1lAnr79H+jbr3/fflgO6If1Bwb0e+DvAx8eMujJTz76uL66NhaKmDorJHUDKmEn7xKe&#10;urTOgotIcewftgQhksZFgJDgQSIoQoifCxepSDgKCiDL8vbt2+HenRcu0khNAzqN7C9x0TD96quv&#10;TuFCCjbBPnG4UaNGEfkgpzpUEUdUIwhxQmC7sunXsYh8mUWNkFmEQ0fuxnHEuHcmcRqelsdFUtsC&#10;Q0hsLfY5Bj5BtpFirxbSbMNIOR2S7E+LpqYqKV1OGViKpirqUry+vn7U2AnX3Xjb5GmzpFgiyees&#10;Mfjb7jgQp5iJjWEebP7iJHtUDRYE28RRiXm4mkQKjHTWrFl9+/bt2bMnwLZ06dK9e/ceO3YM7HTu&#10;l0LYEPkROXr0KLr3ddddt2nTpl27duXl5eXn54OyRVzYW0FB4c784vz84oKduxCKCksKC3a3DUg/&#10;HYpK8vOKsBWlI5KXW7AzN68AIS+/KH9n0c6C4p0Fh/YfGDd6zIsTJzUHgqlkyuOip4upjrnI5j6F&#10;c6aHQm3eX+RfGUfAGkyIzBJ2gnHTuXGapsxcdES0wPgIGybuQuQvIoIURGC9DhfTlMZFhwGQM+6n&#10;cRFxJNIoT8M6jdQQigEBjU4EgHyNCxGsIg94ia1w6BEjRpBbCSECoZqoINWIEimOnCh8u7Jh6JKN&#10;voyy0ZdR1BSOqEHSRO2TWdRQjjwuklC8dmX/3JKBfxiJAoRKOat2QLUNw9QUNamp/LNTckpTNUmo&#10;q/WNGj2x5413Tp76djwWAzyxB1yNUjPZu2Z7ZCtAJTl/sBciHEEOXIHt0J8b4S9WV1fjehcd+K67&#10;7urTpw/68L59+xobG/ErsmHbulPVjYePPz525M/7/KZqzxFdUJt1OWBqlmiYEnsJBEfBblU2+7kG&#10;SLNJYUVZEkRFlDT24WI2mQB7dF3WRMUQFV3kHzNWVRbYE7Mq+yYXmyicvbWpm7KWFFVFVkRFiWmy&#10;mTDffeG1sZMnJk40JVQlzt/sRKWovnatPTR6ujDKwMUzzwOHNZgcJRcXF4Mx34GLRBESmAEBOW4u&#10;wkrJEhwuwp7pPmqavgMXnfEdomGdRmoCIUQIpAhEXEzT66+/PnXqVESwIXaOMsCnRAlRF1TKwSGE&#10;CFJQa6q+zcMWYRObhy2y0ZdRNvoyiprCETVImqh9MouayxE1mlscfGcQtbBblNh1uXi+hFqi1+uq&#10;ntLZPDgpTYEFapJYV+t/fszk39z0W3ARYAMekJnMgUSbk7CKFiMuYmuHi2lCIsCGnDCow4cPv/XW&#10;W3feeeeNN97Yo0ePm2++Gf1ZToiB/RUPj3/mJ7/vVVd8OBWTmwy5IWWmRNMSmasK9gJ8qijpfIY5&#10;NmEbv7tLr06yiQX4lALsItpKaQhmUuPTuZH/qkgCe/hIESyOS1NSUwKb9BGLsKlYIX3O2JefnThO&#10;LPWFFDGis7kLiItURxJV2ZOn8yuPi/b4DtGwTiN1Bi6CgmnCIDKNCxFHb7zxRlZWFiLYFXaIQ6MY&#10;QBRIBgQSIwmHGUTkyywiX2ZRUziiBkkTtU9mUXM5okZzi4PvDKIWdosSPS6eRy5CyOYWJZKwCswg&#10;J3aCOCJpBAWfZEFqLq0eOG7EZXdd69t/PCWbAVNtTFkpmKNksDvB/E+bzHEE13hg7x3yh0gBS4U7&#10;jvAmJVmXNFPWLUnVE6LtsGL/uiqbKlzIhCLG2HdcBTmVYN6tqKtRS7MixvvjXx3z4iT5eFAwDZFP&#10;qU61oDqSqMqePJ1fdchFmgdOlrRAIJSXuzMcDpMJ8Uex2du4JvvUlH0fFT8VFhZibB00aJBNwta6&#10;xPxFJ05QJIGLACE0nQtcdOvNN9+cMWMGlsiADV966SUUA8QC/FBluIYoP7xMCKjDKrmbWEJYRToy&#10;ID+xsK2cDO2KmsIRNUiaqH0yi5rLETWaWxx8ZxC1sFuU6HHx/HLRLUAlTdhJmpAN+yRhNWlYofLa&#10;v00Y+ePf9fQdOJ5Sk0FLZ1wUTEvQ2Ov2bPY7cJFNMmcoWspKmmAk/EXd0BQ1FgqHmoLhQHNTINQU&#10;ijYEw9G4YLA/zWAAMVBE/idV/tgtBhOs61aKX2NrliWkLPiLC1/MGvvSZPVECP6ilLRvDiMD1ZFE&#10;Vfbk6fzqLLjYYjmciyagyHoxcRGRXbt2YaD8gdxHdeLfnoukmTNnzmoR4siG/NgWR8TRUTwUGJAj&#10;ZxFCnN1ObS3OwXR5XLwEdOG4CFFOElaxuVugDogFc3akK9oZuYjSAZ/s2xcKm6RGlWQ5IR7ef2Da&#10;a6/f/du7elzZvceVV/e4ttfv//TnuQs/rPc3KhojLt89+8uiqcFlFA1F9LjoqVPpLLiIvsxvswjo&#10;+wjskzoKeyIciTCPgoICjK2ev9gRF0FBCBH6FUIcdHyLCz/Bm6Q8+Am7RUlQbMd9JJHvSCBMk8fF&#10;S0AXjYuQndslJGLPJORPmckzc5FNZcfuqCatJHurUjca/Q0LPph7zx/+OOzJwRu/WJ+zdfuESS/+&#10;5sZbHn1iyO69+zUOYIwbmgY3ES6mkUrqQJ7HRU+dSh1zkU19yP4OATvMzc0NhUJkWvy6knXrYDAQ&#10;jEkRUZMNKxQT84p2T37pFTbt22Dn9YwneWDqQlwkOa9qkM6WixSBiH/Qmy0C/yDyFylOOIQIk2+/&#10;/TbwACGCVSRicxwLpULJATnUlHjpFlIc0SpyOq1B7UMpEDXIGUUt5hY1lyNqNLeo9TKLo7CVKBHt&#10;7HHxvHDxvKgtFwOWxp67cXORfWGfzVRg6ZrGnEBF1/QdO3Y8+9zzt93R59qevX/5X5dffc21l19x&#10;xcN/+1tubp4giqgQ4Q3nGOc5xf6xpKRpaGZKMZM6+46dgNS4/s6UrGdenaycCAmCiA08Lnq6aOr4&#10;uRsu2F4kEgGHwEV0SjApHo/X1dWtXbt2zpw5M+bMn//x8s3b8ypO1mXvLB4zYfLjg4c+MYRNB8Pl&#10;cdHmoo1EDkUHgRRxa/bs2dx7PC1KIVISJpGCbbEf7BxHRAHoXRFUCpUF+YiL1CAOGhFxCylEvsyi&#10;FnOLmssRNZpbdvNlFEdhK1Ei2tnj4rlz8bwpMxdhncmkpmumKmpSQpEEVWHMEwQBNt3j2p733tfv&#10;o0+Xr1735SOPPX7VVVf169dv+/bt4XBYFEWUH0L5kR9SNU1M2VxMgbBmUsD4I+hvvZ719JTJSlVI&#10;SojoEB4XPV00nYGLqgq/MIgODS7SU2o+n2/Tpk2ff/45Vn2h+ObsnSPHTpr34adbcwueGjnq8SeH&#10;eFz8zlxEIrDnlgNFh4vvvvsurkiwdDRv3rwPPvjgvffeQwZsgv3gQCgMSoiKoHaoLypOqHOaiFYz&#10;i1rMLWouR9RoblHrZRZHYStRItrZ42KX46KlySnmMrKP74B5KK+/oWFHfsHbcz54c/Y7b8x6Z92G&#10;jatXr547d+6ePXv4HVT7wVdECHWGZXpc9NSp1CEXYXUQ+jEu8XJyckBHrMImE1zRaBSA3HPk2LsL&#10;Pn552sz1X23NLdw96aVXHx305ONPsE9ngIVDhyB4XPwuXAT/3ERsVyAiAAkcgotpQuL7XOAlCTmx&#10;CQ6BIqHYqCAqi4pTa6BZ0D5OK1GD8NZKF7Wn05iIUJyalHZIEacxGS3PJMqJdkbJMXriLLcdBKlb&#10;XtrqbFwMltX0f/6/f3TrlfX7j6dEvdnQfCk9ldCTEpuIjn2wiv2NEIxk3wPRVfudSFw/R+JCczQe&#10;SUiiaioqu8OaJuIinWLwVbJMQ7dSspFUwcdkNKlbEendrBkjXp2oHGu0+NM6jvgWHhE9XUB1yEXq&#10;vnAKI5FIXl4elujKuB6Empqa4D7u379/0/b8D5etHjP51Vlz5uYVlYyb9CKgOHjocIDwCWjQ4wge&#10;Fy8oFwl4aUJiGhedOIFzARciuIrHT6AR9oYNcVAUA8VGXVBrukOLlkGLoenQhk7TcZwxsjriTZje&#10;hu2KeYithWPREiUpKSnBufa42Bm42FxeO3Dc0/AX60tKwcWgqdWntFRMg79oKRr7lqOuJjUZLiOb&#10;s0ZhH+vARTP7UKuqy7olqkZMUBL02VaX6M6T4zKCr3FTMzQrJWgpRQcf4ynTisizp0wbPe1lvarZ&#10;ULSk1eqZoAtVZU+euM7CX0SPBB0bGxtPcQFdjVEpKmtzP/xk0NCnlq9e9/y4ieBia3+RsOhx0daF&#10;8BfbFcfiaS46onQSoEiYnD9/PjC5sLUoBT9BRFBsjiPS3VpUBPVClVFxNILTLLSE0GLUdMTCzEJ+&#10;am3sf/fu3TjRHhe/fy7qVvBw1d8njvzZPTcd+SrPX151oPZksa+q4WhVXXlVTWXViZNVVSer6moo&#10;nKpF4KqurjlZXVeFUFNfVVtfXZcuyuaourbmWF11XXW9v+Jk7bETp2qqD9WeqN1XOvu1rKenTJIr&#10;GuAvqgr7YhcJveJCVdmTJ64OuYieh/4HLoKI27ZtAw4Rh+LxeGVl5Zo1azBc0ri5cuXKQ4cOFRcX&#10;AzD0ngZ9VQMsBAI9LnbExbZyiOjIZmB7cvxFRNKERCIfsRBIa1dERIh7j+nCyV3URovb6MMPP/zo&#10;o48+bpETX7JkySdcSEkTfkoTErErRNatW1deXk5jn1s/kHGwc3HRNPV4OFxTVbW/pKKk6Pj+Pcf3&#10;7jq+pxjLyn27K/eXnDiwp/J8hOMHSioOthOO7CmsO1GmJkKWmjClWNtLJYhK6snT+VWHXKS7HBDs&#10;kL5LTFfxZI3ooKIooo8iBbBEvKSkBPxgt09bPtAPFhIUIY+LpC7NRaSkCYmERqIjKY2LHHyttLyN&#10;CJ9Yrl+/vqyszDn1jn4gI2Dn4iJ7J1G2lIQpx5JKwpLjliqkNJEHKaXzYK+ec6C9uQKOyyKmjIPq&#10;QkQTPS56unjKdB+VmBcKhXJycgAqrNIgBTIhHZ0S3RTuYyKRQEpBQQGY9Oijj5LLCAp6XIQuMX8x&#10;TY6/6ODQiYB/HIvtaFkbERqXLl3qcbHzcJHZXFJnk9kYsmGpCOyd+6TOZv9GsFTdZPNeJZPs81bn&#10;FNinsdoEXWFLS0+aatJQLYM90eNx0dPFUSZ/EQL/IpEIuNjU1IRVdE2Iu5HsD+boo1iis8JEd+/e&#10;Deo8/vjjcBYdf9FBo8dFUhfiYruyedgit7NILGwrAO/T1gIIgUCSk0L64osvSktL0aMc4bz/cIa/&#10;TsVFC7wyVTtYGgvsqxmGK7C3NHhBzy0kjaRlWIZmaAoCIrSKhmCBR0xE2ugCVdxTR0KD202fUXbu&#10;rqwOuUjwAwud526AQJiiW2gCj4s2FT0ufmsukmwwttbnn39+9OhRnGjORCac9x/O8NepuIjdGhZ7&#10;udAJMPW2wUxa5xiwZwjVwWBCgwxbbyM+GLTSBaq4p46EBrebPqPs3F1ZHXIR1UNfhL8ILu7Ywb5L&#10;3G7X9LhoU9Hj4rfjIladu6xwEJcvX/7ZZ59ROrRmzZpDhw6BBWwg5MJ5/+EMf52Ki6w0Vutgpock&#10;AkpxbsEy+ASrbI5VHiy2yqdcdYX2dKEq7qkDocHtps8oO3dXVsdcZN9fTGqakeH7i0ktaUoGrveQ&#10;WlRcMm7i5MeeHDxoyNDBTw4d+sTQ4YOGDR9kz33jcZHUablIkTQRC92yediiNC5C7f59kYhIcqfA&#10;QSQ0Ykn+4tq1aw8fPgwW0Kl39AMZAb8NF0NxQTMtI5VSzaSeSlHA6vcTUODzEtJ264XOGVoukGCN&#10;py+W2MenLd0wNcPQdDbXg220LeqKxpuZi7DKTN8lTupJ9id59l+qoLhkzKQXHnlyyGNDhj355LCh&#10;TwwbNgjB46LHxfbvo0IOFyGPi9C34WIkGjNMAy2iMwOxPS1Pni6G4CoZmmWolq6wwJ+HQn+lwKby&#10;M9jSNtoWYTu7f3cdnSsXdc5FPZnauatk9OQX/j54yKNDhz0xeNgQoHEQgsdFj4seF7+tvg0X49Ew&#10;+0ITgGio/NO+PCRNL3jhggcLfVI05bguRRGSmphUWWh5b0dOmUrSTH9C6hLkoqoYwWA4N3dnJBKh&#10;GlqWbrL5Ctkj2rg+UNmHZRgX80v2PDdp4t+GDHlk+DC4jIMZGocPeTKdiyAiQRFEdKDoxJ9++mks&#10;AaHGxkb68xJEoySgiAhWwcVt27bRd5TSlMZFEojoqC0XSSAiQZFwSLKRyJXGRRKg6MjjIuHwO3OR&#10;VlesWLF371695Y0gRz8QLrKrTp09mAkcpnQN5pfUNF0UffUNI0eNBxdfzHo3EYtapo5Bih7dtAes&#10;lBe8cOEDvEUpriQi8VCTEAmqQtSQE6aSMMFFQ0mZ8JTkpK7CWiEavSlu9++uow65qCpgnikKSnMw&#10;nJe7MxAI8AnDE7IsKKqk6TywB7dNRUd7JLcVF42YNPHBIYMfGjL4kSFDBgGNQ4YjPM5FM+AQIN2+&#10;I2ESQhyJlA7kgIv0RA9Ej6gBiqqqIiKK4jfffON8SsmtNC7aMHSpXS6mQdEmYWu5uWiTsLU8LhIO&#10;z52Le/bs+cFyEbVkTxoZSeAQHd2SxaSuKQnh1Km6UWMmXdv79nEvzwjEJEm3YHEKv28jmxaCYnnB&#10;Cxc8yHBLVN0fCGXNmHXvX+8fNXb8J8tXHSk/psJVMtl0uJphqPwVPhgsjd5d1HI75CJ7NUk1hYQS&#10;CkXzcvNra2v9fj9w1RwKRKLN4UhTc3ODryFQ3xiobWzyRSNf7tgxesqrTzz37BOjnh0+atTI0WNH&#10;jRk/ZpxNIFDHoQv4AVoQMIgZiAMVRALEgYeampp4PK4oCg2RaF/EaVUQhC1btoCC/C7paREUIcQ9&#10;Lnpc7IpCJQFE9tdDXA6KgqXKmiwZilJTXT9m3IvwF6/sdceVN/S56qa7Lv/NHZf3vqPHzb/DKkL3&#10;G3/rBS9c8HBDnyt63Xztzb+9+vrbr7nxzqtvuKN779uu7HXLbX/4yytvvlN2qi6iGIGYKEkSEbHr&#10;Gm+HXJRlWRQlOIjRaLSpqcnH1dDQgDh8RwAS8WafL9zYGG5qCjXx2cTLy+oqjzdVnwr5fRG/Pxpo&#10;SoRCYjyKICWiihBXxIQqJXRFNFTJHdjfUHhT0sc68vPzAUU0KMpAkwlQBsSxRGJJScnWrVvLy8tL&#10;S0v37t27a9eu7Ozs3NzczZs3f/bZZwsXLgQ2ACTwDNgjRhIIsSQRC4FJTkYmB42I8NuoL1O6m4sO&#10;FN2MZH9a5PK4CH0bLoJ/abJ/+PTTVatWFRUVoSeQRTn6oXARV9mazt6eZ8FIGqYqybgClxPCiWPH&#10;83N2bP3q621ttH37dvT/Lqzt2XnbzhByt2Xv2H4+AttVTqawNSdvS27+lvyMIS//m+zMIe8bu3KX&#10;ktDTIAyzTz39dM+evfr06TN8+HCMJDt3Fpw4cYJ7Mip4gWH8kuUiVQnVA5bgqDmIMrgQgZKKktJU&#10;9oCAATNWTVlCsNgfRVRLlpIKv9dsIGgIKQQTQWfBeV7AYq8vYVfYPw6HA4VCoYKCglgsRqv0x0UI&#10;EeYwcpfxGJeDTLq5ilX2gRtJQhznprm5GfCGm1tWVgZ25uXl4XRisMZwD6iATyAZ4AcQAoeEQEQo&#10;hZYUAREdLjoU9LhIOo9cpOXq1avBRTrjbv1QuAiLs6eXMVKGSQ/Cg45AIwCpSDLDZHuCnXZhscf8&#10;L1IwdROtlSkgD4YcjU1O13FABn7rsONgnn4F99IRDcIYYFeuXIlxZt++fRiuaRyGB4WxF10RqxC7&#10;wuPqopbbIRdRJVQSDQGh2tz6GMCotnZckQ1Z1CUBwVJlhkb+Z0lLU/ATAktBXMM1rwQ3UZNZSPMX&#10;dZWRDNca2CEi4Bn8xXA4jFXyEXE4jIw4Ik4JVgG/w4cPV1RUoGBIpBIikZ8OJiTSYAphW+wHQh7s&#10;HDuEsB+sYomDgp2VlZXwNeFlgm1AI/ckme9I8EOEXEYHlhD95HHR4+L5FaqZxPANl1Elr9EwdQNL&#10;cNFQVF3GmCRz+2slap9LXKgixthzDpbJr8QzBuTC0c49XHpCZ6PBMxKJYDjFSEuDKhIxxqIfEheo&#10;Q1LnRMTu3F1KHf99sWUeVAcziEBUWwhxNqsvvc5CTqGl22+0mC1Lx0E8HVxeIw9Jm1ysNXE4EA4j&#10;I91HxSoOxM9IEocD85ANy6NHj8JfhItJxUBOFJjitCtsiFNFQn6qBQlxBs+Wr4VQBmzi/IpT7vf7&#10;q6qqysvLDxw4gMJs3bp1zZo1GP2BHLANCAQU2/2LI9GRBCiCiFgiEXQkLjoCIImRNhI5FEk2Erls&#10;BrYnQmC7+h656AhcJLXloiOC4rKWl/qRsmrVqsLCQpwI1uFc6qLWdbZio6lhJnXDmZeUz0iKsZwH&#10;pLd5afrSEA0rWMISLYwjGGdazJ/HTRgpYuxtTd4IiOiqjuZiW+oGvGrmDvImwk+slXg6z6axX6kB&#10;mTsIU1dwrYFWZoFtxv27pO3osUsSJHI0oq3ZNLBw1w2k48TQxHU0Kx4iLINm6DREMqay/CywX+2a&#10;XVLC6aCRk8ZYNoxysbPGhYgT56fUvmiz+3fXUSZ/0ZG7no7g2M1fMO/qq6/+H22UlTUNHiDrZ+1w&#10;MT0kDZtJaD60NfxxoAh0xCqaGOk4FmXAKjKAZKWlpcePH8elCv2EslGBqeQZhH2miarmFiU6RySx&#10;CnMhjn6AupeVleXl5W3cuBH8AP8IluRZApCExjRnsa0cLhIO3+YiIiIF6TYDW8umX8f6vrhok7C1&#10;MnORnrshLiLnypUrCwoK0Mh0LhzhpNin8NIWqmmY7sAwSbOi8QAjtFuktWzDa6PLLrvsqaeeysnJ&#10;Qae1s3Y+AWSaZcogmGXGRSEhS1tzsqe+MX3ewgWz3nn77ffmzF+86JOlnx7afyAeicmCCKe57PDR&#10;rzdtjjaHVVHCdmgZVZIZCzUdiVhqiorMtSercW0RbQ6pssJgqRuRQFCKNetC1FLiphzThYiaCOti&#10;1JLjSVWwlIQhxwxF1HAMMY6giHHEsVSlBCK6KmmyKEsJKSHguBi6MCSxiIof8ZOCIYLVhwGYjUuX&#10;mGgATJMzAmNJwybPe1pd0Xg75CKJocMFD8RBLIzd//Ef/9HNpSuuuOK2224FI//5n/8Zq2s/X2Ol&#10;DBaS6RRsN2DPaE3sHMyDuwaPgbgICkIwaaQjgrOCCHAILlZWVrblIi9jJrHKZBTy4ExTZjrrFHF2&#10;jgiEFJQKBYBQMCwDgQBcWIzp69evBwyAEIAHeCP4YdkuINO4yLxFLk5GJpuErWXTr2N1Ki62lU1F&#10;FxfZzVb+pcbPPvssPz8fTUqt7QinhjrkJS5U05lfq73QznUcF5kh6bYW/fKXv7STuH71q1/hpEuS&#10;ZG/TaQScKYYek0RwMSYJETExJWvatb17rVn/xdfbt67btHHJsqWjxoy5754/jx89tqHeF2xoOrh3&#10;/7avt/hr66OhcDgQDAWCSA8Hm4VYHClgUmXFsVEjn33i0ccC/sZ4OKKKMjKLsXgiFBIa6xL+Ojng&#10;NyLBJAAZD+uRgBJsEBt9YmO9FPBLwUY1FrZk0ZQFJRKKNfqjjf5YoCERbBSbA3I4KIdDWlQQmyNh&#10;f1NznT/WGNRigiVrSYkHWU8qOvsS16UoGiczyM7nEhLt7t11dAYupgk17NOnj21n3br16NGjurra&#10;/u27CvsEaRChRgQXQRd4jWAPeIMU/Ep5KC7L8uHDh0+dOgULJygikX5N0/k6H/buWoRjsYuilj9t&#10;QuyPllwclEzgejgcrK+vqThWWlS0c8OGL1at+mzJJx/Oee/tGTOnz5gxfdasN2bOsu+mEguJkYRD&#10;WoXoJ4jS3cLVCTHyvfZ0tlwEGBfNbRUWz5v/4fwF7rB4/nfkImGPQEhid1o//hhEBAiXLVu2YsUK&#10;ZMMq/EVcFcVi7XyEls6Fp3ZlGySXncSFBszNzb388svt37p1e+WVV3BJZ//caQRrgvnQ5S9sBz3/&#10;+uuvx7UmTAk/IT3cHM7fnH/LQw8+9laWsLsud1vRK/PnywHF5w/N+2j5Pya8MGLE2OfHvTR80osT&#10;Zs4ub2hctmVrn/4P/urmW1+ft+DLouKaWHzF1u2jpmY9OX7CoIljHxky7Mm3p+WePB4LJrb7a379&#10;cL933138bNaMga+9et/gf0x9f8HxhmBI1Xyx+JLVn4+aNHnoM88MHTHiuXFjlq9eVXHiuC/YtGpr&#10;3jMvvj507OTBz43+79Fj3po7t3jvLlWXJaE5EfZpQmPSFKgDo+vSoAF53bir6Oy4OHr0aNu8unUb&#10;N26cnXpuon6DCHWjeDy+Z88e0BEWAnuAtVAEOITBkNkcOnQIXKRVDKAk2tyt89UL7d21iPdwG40k&#10;96Htn7AwVVkREDRNlqSEIMSi0ZC/oe54Zfn+/SW5edmbNm8ETsA2G30tLAQpCZBIIf8P4o4iUxoU&#10;IZuErXXuXFw0bz5A6A6LvhMXCYSAItHRyUakpBQsAcjNmzfv2LGjsrKSTiu1Ktof5/F8ncpLVbZN&#10;ctlJLh04cODf//3f7Z+7dTt69Kj9Q+cQTi5ONywdS5gOromzsrJ69eoVDAYRBxrRHwzNqDp44t7/&#10;HnbD0EcDWw6uX/nloAkTorWRw4fLf39v3/HTpu/YUVRWVrVr96EFCz89fLTyVE3DuAkvDx464mjZ&#10;yXBUOn6i5rWpMxd/tPxYVf0JX/NXa7/pfvfdb743P3LUn3e09P/edsv4x57Jz99V0dBQXVk3fMTz&#10;i1asqahrWLH+yzv/dO+naz4/5fc3hsM7i4ve/eC9Wl/ttBlv3D9o+OJV645W1x2pqs7dVTJsxDMP&#10;/e2hel+NrsSSeiIerE0agjMyoIJ8bOiSntMPU2fHxZ/+9Ke2bXXrBjjZqecmNubxfkNDIczj5MmT&#10;dXV18ERramqqqqpgHuXl5ZRYX18PIiKOROREz8OG2Ir6X5rOVy+0d+cSFRhCAWC0uACHEHFLUURV&#10;g6krAKTJnynUDQUpCIizv4To7J4wLD8cDtfW1lZUVKBJi4qKgIcvvvgCLtTChQvncBEOgUnnjqsb&#10;jZQHLHQiaVyEbBK2VhoX52OtdViAX1oHm4ctave5G8KeE6cIROkQ4vARV61atW7dum3bthUXF5eW&#10;ljY0NNAg6LwRROeUmvp8ncpLVbZNctlJLqFhf/GLX9g/d+tWUFBg/9A5hJNLXCR/EaV98803wUV0&#10;Cf5KHLsmjoYi+Ru3977v3mFz3hD31q748LMhE8cHjtdHw/E1676c8cG8qa9kTXt1+rhRE54a+swX&#10;K9edrDj1wviXHnvo8eaGUDQYKztUPmPazHHPjX9n1ty33/30/amLrr7td1OnvRPaWbGzcNeVPa9b&#10;nTVHaAyJ0ZDka5o0fvKiZasOHjv54uvTH3z0iZKDR5rC0WA4HBeEU9XV/gb/AwP639v/4VffmD3r&#10;vXkLl3wy6505r2VljRk7pqK8VIg1m5poGaIiRlFy1Au9166np66js+PiTTfdZNtWt25TpkyxU89N&#10;sArQxS0OlXQRexzBVCBkphETnQ/DKO3wQotGarc4l20PEpbAsagCh5mDrrO/m7rFN2SURdUwTMAh&#10;ht+Mi4ODBw/m5uZu3LgRThVcKwAJzAMRQUeQEoAkrxFQpETwEqsOEbEEAiGKEy85GecSF0mMjhkF&#10;TlI2ANuBIogIER0hYA/MgwA/5EFOIiJcwzVr1gD527dv37t3Ly53cDWAajoVR7u5ZbdsizwuZpZt&#10;k1x2kkv79u1z/MWf/exn6FH2D51DOLnoAMAhjAhdAiycOnVq9+7ds7Ozd+7ciSsn9PwXJkx66Hd/&#10;/scrk0qEJuOQf9Nnnw8Z97zSFN+xLee+vv2mzp5VnFtQfqRs7ddf/fVvDz89dsyRqsoXsqb9eeCD&#10;24oLdx05vHDZ0l633zp7/ry9x47lHz3xzjsf/ez63hOnzwgeqdlZevB/X99j2ZtvgWQROSiEG8eN&#10;nbDg4+XVvuCuvYf+9Jd+02fMKijcdeDg4bVr1j438tnjFeVz33+/7/39p2W9sWfv/oMHDm7btn34&#10;8OEPDRgQbGzUVNlQlaRlxMIhunBH7RzZFfbU6XV2XCwpKfmnf/onMjDo5Zdfxrk/x/ONze3B72xE&#10;BIIh8f7GhER7jxdYdCy3kGL/xn9tyYDB/YyhlQiKqBdqh6ohhS6iHetCBsqJxFAo5PP5ABhc/m/Y&#10;sGEpf54TEAK6AEigkehITiF4SWK+JPcmGTNdYpBcOL9VWLRg3uKF7oBEbEg0daMRS8QZOOfPRxyY&#10;REngDm7ZsmXXrl1Hjx6F6x+LxVALCFWgGqEWnIBMiFMFSbyKrYREu309tSfbILnsJC403Z49e667&#10;7jr6CcY7Y8YMNLj9c+cQnXEQEX0jGAziWhBXgatXr+Y3F5asX78eHclXW2cEYnVq/ERSTp5KHNm1&#10;b23214agSbFEXV3dqvVfLHz3/amvTHl/yeK8vbsFw0gYWkXNqeUbPp81773s3YXNYqL0VNV7Hy18&#10;c94Hsz5asv9A6YYje1dt3RKqrN/rq5q9Zsnx4hJBFU/FfOGm+qLiksOlVYKsKqre0BgpLCpZsmTp&#10;7Jlvfb5mbUO9X8M1ayzW6PNlf/PNimXLZs+YufyTT48cPFRz8hR7OcO0VFllb2+ozIqp38KWnU5O&#10;VfbUyXV2XIRgZtdccw2ZGek///M///KXv9x///333Xff3Xff/fOf/xzXp3bubyH0lTShG7WV/VtG&#10;2Xu8wMKB2FDtEpUQEacYSeRq/eHVtoF9zrNj0Z6BEHiNEHhJ6TAwDB9kZliSZ4kUGCHy4Frb7/ef&#10;OHHiyJEjND3epk2b1q1bh1FmxYoV9OQn2Em+HcGM/EhwEiB0h3kfLlrw0WJ3mL+Y5ScWYsDCruAX&#10;rly5EiPXN998k5+fj75RXl6OAtDfhFA8KqdTbEdIQUMxTraMHW4hhdf+tNrm8eSWbYpcT3ANHDgQ&#10;xmgnccFTxJnCibC36TTCyaXLQZxo9AfqLehC6PxwItH5sSrE4mYoETT0UyklVZ2IhoWgKhkNYXR6&#10;TdcSiAuSISlqQmRzA8UTuiQrWAoSgiGIhqyaqmaIUiIUkkXsKhYyJUk3UnEzZpo1UjgZFERRjpma&#10;pZnovIqWlBT2MiSu3xRZj0cTQkzUZUWXFAxPSiymCwL79AkuZBNiNNgsxxL0dxLTnlXH0pXTV+3U&#10;z71u3IV01lwkYeybMmXKT3/603/913+ldzOgH/3oR//yL//yk5/85PXXX7fzeTo38a9dtgqmCUCe&#10;DgZskSMTJofhA0MJhBSyQwg/Ia6qoqwIkoRhJhqPR2LxcDQWCoUDgWBDY5PP31Dnq68N1tYEaqqb&#10;qquxRBwRhGBdbai+LlRfj2WzzwcnFZ4fhiq6usfOnUPg6A683UK6MyhAvFDpQrpdYU/fST/+8Y//&#10;Zxtddtll//Zv/9a7d29cEuHU2Fk7pdBP0G/RVRBB16KrPSyJl3QtRRGkUBzCJnAu0Sfpz9LomfiJ&#10;WwB7jxAZsMRPvP+zv1mgp2G/wJsmyQimqktxQU4I7G8asioLIB+bVIhNDM2FfWIrpwy0E56iaMjH&#10;XtSCLcQQMU0NS/bogKnCSO0pAdrI6+ddRd+Ri54ujuA8pwV2p6ZVOP3MGyIYAiAnBeL2iBUnM5sv&#10;BEvkpT2w3aasVJIHC8FkSxbnX+CkdCfYpbJ3iwPRsTLIXZgMoj17+gEKZx+dhDBGcVqlnuyI+pIj&#10;6lQUZx2IXxci7vR//gub0hNLJOJXJLIlfkcew8DGBnvSVedXdmwqHEQQ3MfFJiR7nYvtzcBumRGx&#10;KHMSsQ0zK2RkBsUmLrJLlSa7zp46tzwuevLkyZMnT6flcdGTJ0+ePHk6LY+Lnjx58uTJ02l5XPTk&#10;yZMnT55alEr9fywlU5gtOqumAAAAAElFTkSuQmCCUEsBAi0AFAAGAAgAAAAhALGCZ7YKAQAAEwIA&#10;ABMAAAAAAAAAAAAAAAAAAAAAAFtDb250ZW50X1R5cGVzXS54bWxQSwECLQAUAAYACAAAACEAOP0h&#10;/9YAAACUAQAACwAAAAAAAAAAAAAAAAA7AQAAX3JlbHMvLnJlbHNQSwECLQAUAAYACAAAACEAx7mY&#10;zyEDAABrBwAADgAAAAAAAAAAAAAAAAA6AgAAZHJzL2Uyb0RvYy54bWxQSwECLQAUAAYACAAAACEA&#10;qiYOvrwAAAAhAQAAGQAAAAAAAAAAAAAAAACHBQAAZHJzL19yZWxzL2Uyb0RvYy54bWwucmVsc1BL&#10;AQItABQABgAIAAAAIQDgrg/R4QAAAAkBAAAPAAAAAAAAAAAAAAAAAHoGAABkcnMvZG93bnJldi54&#10;bWxQSwECLQAKAAAAAAAAACEAaKiYZaM+AgCjPgIAFAAAAAAAAAAAAAAAAACIBwAAZHJzL21lZGlh&#10;L2ltYWdlMS5wbmdQSwUGAAAAAAYABgB8AQAAXUYCAAAA&#10;">
                <v:shape id="Picture 55" o:spid="_x0000_s1046" type="#_x0000_t75" style="position:absolute;width:25114;height:20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szeHFAAAA2wAAAA8AAABkcnMvZG93bnJldi54bWxEj09rAjEUxO+FfofwhN5qVsE/rEaxtgVB&#10;PHQVxNtj89xd3Lykm1RXP70RhB6HmfkNM523phZnanxlWUGvm4Agzq2uuFCw236/j0H4gKyxtkwK&#10;ruRhPnt9mWKq7YV/6JyFQkQI+xQVlCG4VEqfl2TQd60jjt7RNgZDlE0hdYOXCDe17CfJUBqsOC6U&#10;6GhZUn7K/oyCZL+tvjajrP0YXeX6UEv3eft1Sr112sUERKA2/Ief7ZVWMBjA40v8AX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7M3hxQAAANsAAAAPAAAAAAAAAAAAAAAA&#10;AJ8CAABkcnMvZG93bnJldi54bWxQSwUGAAAAAAQABAD3AAAAkQMAAAAA&#10;">
                  <v:imagedata r:id="rId24" o:title=""/>
                </v:shape>
                <v:shape id="TextBox 6" o:spid="_x0000_s1047" type="#_x0000_t202" style="position:absolute;top:20173;width:25114;height:18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Z38QA&#10;AADbAAAADwAAAGRycy9kb3ducmV2LnhtbESPQYvCMBSE74L/ITzBi2i6ykqpRtEFQQVhrV68PZpn&#10;W21eShO1++83wsIeh5n5hpkvW1OJJzWutKzgYxSBIM6sLjlXcD5thjEI55E1VpZJwQ85WC66nTkm&#10;2r74SM/U5yJA2CWooPC+TqR0WUEG3cjWxMG72sagD7LJpW7wFeCmkuMomkqDJYeFAmv6Kii7pw+j&#10;4HSWg9s2Pe4mcXzYa/d9WR/KWql+r13NQHhq/X/4r73VCj6n8P4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md/EAAAA2wAAAA8AAAAAAAAAAAAAAAAAmAIAAGRycy9k&#10;b3ducmV2LnhtbFBLBQYAAAAABAAEAPUAAACJAwAAAAA=&#10;" fillcolor="window" stroked="f">
                  <v:textbox style="mso-fit-shape-to-text:t">
                    <w:txbxContent>
                      <w:p w:rsidR="008A0548" w:rsidRDefault="008A0548" w:rsidP="008A0548">
                        <w:pPr>
                          <w:pStyle w:val="NormalWeb"/>
                          <w:spacing w:before="0" w:beforeAutospacing="0" w:after="0" w:afterAutospacing="0"/>
                        </w:pPr>
                        <w:r>
                          <w:rPr>
                            <w:rFonts w:ascii="Arial" w:hAnsi="Arial" w:cs="Arial"/>
                            <w:i/>
                            <w:iCs/>
                            <w:color w:val="000000" w:themeColor="text1"/>
                            <w:kern w:val="24"/>
                            <w:sz w:val="20"/>
                            <w:szCs w:val="20"/>
                          </w:rPr>
                          <w:t>Figure 9. Flaw in twin hole pairing technique: (A) is the assumed case; (B) is a more realistic RC – diamond drilling case; (C) is the twinning case with a FastGrade™ tool under the same realistic conditions as (B); (D) demonstrates these concepts on a schematic semi-variogram type plot where we can see that as the distance between pairs increase, the error increase due to change in geometry and grade variability</w:t>
                        </w:r>
                        <w:r w:rsidR="0001589B">
                          <w:rPr>
                            <w:rFonts w:ascii="Arial" w:hAnsi="Arial" w:cs="Arial"/>
                            <w:i/>
                            <w:iCs/>
                            <w:color w:val="000000" w:themeColor="text1"/>
                            <w:kern w:val="24"/>
                            <w:sz w:val="20"/>
                            <w:szCs w:val="20"/>
                          </w:rPr>
                          <w:t xml:space="preserve"> </w:t>
                        </w:r>
                        <w:r w:rsidR="0001589B">
                          <w:rPr>
                            <w:rFonts w:ascii="Arial" w:hAnsi="Arial" w:cs="Arial"/>
                            <w:i/>
                            <w:iCs/>
                            <w:color w:val="000000" w:themeColor="text1"/>
                            <w:kern w:val="24"/>
                            <w:sz w:val="20"/>
                            <w:szCs w:val="20"/>
                          </w:rPr>
                          <w:fldChar w:fldCharType="begin" w:fldLock="1"/>
                        </w:r>
                        <w:r w:rsidR="0001589B">
                          <w:rPr>
                            <w:rFonts w:ascii="Arial" w:hAnsi="Arial" w:cs="Arial"/>
                            <w:i/>
                            <w:iCs/>
                            <w:color w:val="000000" w:themeColor="text1"/>
                            <w:kern w:val="24"/>
                            <w:sz w:val="20"/>
                            <w:szCs w:val="20"/>
                          </w:rPr>
                          <w:instrText>ADDIN CSL_CITATION { "citationItems" : [ { "id" : "ITEM-1", "itemData" : { "author" : [ { "dropping-particle" : "", "family" : "Chi", "given" : "Ben", "non-dropping-particle" : "", "parse-names" : false, "suffix" : "" }, { "dropping-particle" : "", "family" : "Maddever", "given" : "R A M", "non-dropping-particle" : "", "parse-names" : false, "suffix" : "" }, { "dropping-particle" : "", "family" : "Mahanta", "given" : "Asmita", "non-dropping-particle" : "", "parse-names" : false, "suffix" : "" }, { "dropping-particle" : "", "family" : "Dominguez", "given" : "O", "non-dropping-particle" : "", "parse-names" : false, "suffix" : "" } ], "container-title" : "Eighth World Conference on Sampling and Blending", "id" : "ITEM-1", "issued" : { "date-parts" : [ [ "2017" ] ] }, "page" : "137 - 144", "publisher" : "AUSIMM", "publisher-place" : "Perth", "title" : "Near real-time assay with downhole assay tool (FastGrade\u2122 100)", "type" : "paper-conference", "volume" : "1" }, "uris" : [ "http://www.mendeley.com/documents/?uuid=ccda1c97-7729-463d-956b-7baad9e27b0c" ] } ], "mendeley" : { "formattedCitation" : "(Chi &lt;i&gt;et al.&lt;/i&gt;, 2017)", "plainTextFormattedCitation" : "(Chi et al., 2017)", "previouslyFormattedCitation" : "(Chi &lt;i&gt;et al.&lt;/i&gt;, 2017)" }, "properties" : { "noteIndex" : 0 }, "schema" : "https://github.com/citation-style-language/schema/raw/master/csl-citation.json" }</w:instrText>
                        </w:r>
                        <w:r w:rsidR="0001589B">
                          <w:rPr>
                            <w:rFonts w:ascii="Arial" w:hAnsi="Arial" w:cs="Arial"/>
                            <w:i/>
                            <w:iCs/>
                            <w:color w:val="000000" w:themeColor="text1"/>
                            <w:kern w:val="24"/>
                            <w:sz w:val="20"/>
                            <w:szCs w:val="20"/>
                          </w:rPr>
                          <w:fldChar w:fldCharType="separate"/>
                        </w:r>
                        <w:r w:rsidR="0001589B" w:rsidRPr="0001589B">
                          <w:rPr>
                            <w:rFonts w:ascii="Arial" w:hAnsi="Arial" w:cs="Arial"/>
                            <w:iCs/>
                            <w:noProof/>
                            <w:color w:val="000000" w:themeColor="text1"/>
                            <w:kern w:val="24"/>
                            <w:sz w:val="20"/>
                            <w:szCs w:val="20"/>
                          </w:rPr>
                          <w:t xml:space="preserve">(Chi </w:t>
                        </w:r>
                        <w:r w:rsidR="0001589B" w:rsidRPr="0001589B">
                          <w:rPr>
                            <w:rFonts w:ascii="Arial" w:hAnsi="Arial" w:cs="Arial"/>
                            <w:i/>
                            <w:iCs/>
                            <w:noProof/>
                            <w:color w:val="000000" w:themeColor="text1"/>
                            <w:kern w:val="24"/>
                            <w:sz w:val="20"/>
                            <w:szCs w:val="20"/>
                          </w:rPr>
                          <w:t>et al.</w:t>
                        </w:r>
                        <w:r w:rsidR="0001589B" w:rsidRPr="0001589B">
                          <w:rPr>
                            <w:rFonts w:ascii="Arial" w:hAnsi="Arial" w:cs="Arial"/>
                            <w:iCs/>
                            <w:noProof/>
                            <w:color w:val="000000" w:themeColor="text1"/>
                            <w:kern w:val="24"/>
                            <w:sz w:val="20"/>
                            <w:szCs w:val="20"/>
                          </w:rPr>
                          <w:t>, 2017)</w:t>
                        </w:r>
                        <w:r w:rsidR="0001589B">
                          <w:rPr>
                            <w:rFonts w:ascii="Arial" w:hAnsi="Arial" w:cs="Arial"/>
                            <w:i/>
                            <w:iCs/>
                            <w:color w:val="000000" w:themeColor="text1"/>
                            <w:kern w:val="24"/>
                            <w:sz w:val="20"/>
                            <w:szCs w:val="20"/>
                          </w:rPr>
                          <w:fldChar w:fldCharType="end"/>
                        </w:r>
                      </w:p>
                    </w:txbxContent>
                  </v:textbox>
                </v:shape>
                <w10:wrap type="square"/>
              </v:group>
            </w:pict>
          </mc:Fallback>
        </mc:AlternateContent>
      </w:r>
      <w:r>
        <w:rPr>
          <w:rFonts w:ascii="Arial" w:hAnsi="Arial" w:cs="Arial"/>
        </w:rPr>
        <w:t>RC</w:t>
      </w:r>
      <w:r w:rsidR="00B57C41" w:rsidRPr="007D59F8">
        <w:rPr>
          <w:rFonts w:ascii="Arial" w:hAnsi="Arial" w:cs="Arial"/>
        </w:rPr>
        <w:t xml:space="preserve"> drilling is often used in preference to diamond drilling due to the cost differential between the two techniques. Diamond drilled twinned holes drilled within 10m of </w:t>
      </w:r>
      <w:r>
        <w:rPr>
          <w:rFonts w:ascii="Arial" w:hAnsi="Arial" w:cs="Arial"/>
        </w:rPr>
        <w:t xml:space="preserve">an RC hole </w:t>
      </w:r>
      <w:r w:rsidR="00B57C41" w:rsidRPr="007D59F8">
        <w:rPr>
          <w:rFonts w:ascii="Arial" w:hAnsi="Arial" w:cs="Arial"/>
        </w:rPr>
        <w:t xml:space="preserve">are commonly used to verify mineralisation identified by </w:t>
      </w:r>
      <w:r>
        <w:rPr>
          <w:rFonts w:ascii="Arial" w:hAnsi="Arial" w:cs="Arial"/>
        </w:rPr>
        <w:t>RC</w:t>
      </w:r>
      <w:r w:rsidR="00B57C41" w:rsidRPr="007D59F8">
        <w:rPr>
          <w:rFonts w:ascii="Arial" w:hAnsi="Arial" w:cs="Arial"/>
        </w:rPr>
        <w:t xml:space="preserve"> samples. The data is used to assess whether there is any sampling bias in the </w:t>
      </w:r>
      <w:r>
        <w:rPr>
          <w:rFonts w:ascii="Arial" w:hAnsi="Arial" w:cs="Arial"/>
        </w:rPr>
        <w:t>RC</w:t>
      </w:r>
      <w:r w:rsidR="00B57C41" w:rsidRPr="007D59F8">
        <w:rPr>
          <w:rFonts w:ascii="Arial" w:hAnsi="Arial" w:cs="Arial"/>
        </w:rPr>
        <w:t xml:space="preserve"> sampling technique</w:t>
      </w:r>
      <w:r w:rsidR="0001589B">
        <w:rPr>
          <w:rFonts w:ascii="Arial" w:hAnsi="Arial" w:cs="Arial"/>
        </w:rPr>
        <w:t xml:space="preserve"> </w:t>
      </w:r>
      <w:r w:rsidR="0001589B">
        <w:rPr>
          <w:rFonts w:ascii="Arial" w:hAnsi="Arial" w:cs="Arial"/>
        </w:rPr>
        <w:fldChar w:fldCharType="begin" w:fldLock="1"/>
      </w:r>
      <w:r w:rsidR="0001589B">
        <w:rPr>
          <w:rFonts w:ascii="Arial" w:hAnsi="Arial" w:cs="Arial"/>
        </w:rPr>
        <w:instrText>ADDIN CSL_CITATION { "citationItems" : [ { "id" : "ITEM-1", "itemData" : { "author" : [ { "dropping-particle" : "", "family" : "Chi", "given" : "Ben", "non-dropping-particle" : "", "parse-names" : false, "suffix" : "" }, { "dropping-particle" : "", "family" : "Maddever", "given" : "R A M", "non-dropping-particle" : "", "parse-names" : false, "suffix" : "" }, { "dropping-particle" : "", "family" : "Mahanta", "given" : "Asmita", "non-dropping-particle" : "", "parse-names" : false, "suffix" : "" }, { "dropping-particle" : "", "family" : "Dominguez", "given" : "O", "non-dropping-particle" : "", "parse-names" : false, "suffix" : "" } ], "container-title" : "Eighth World Conference on Sampling and Blending", "id" : "ITEM-1", "issued" : { "date-parts" : [ [ "2017" ] ] }, "page" : "137 - 144", "publisher" : "AUSIMM", "publisher-place" : "Perth", "title" : "Near real-time assay with downhole assay tool (FastGrade\u2122 100)", "type" : "paper-conference", "volume" : "1" }, "uris" : [ "http://www.mendeley.com/documents/?uuid=ccda1c97-7729-463d-956b-7baad9e27b0c" ] } ], "mendeley" : { "formattedCitation" : "(Chi &lt;i&gt;et al.&lt;/i&gt;, 2017)", "plainTextFormattedCitation" : "(Chi et al., 2017)", "previouslyFormattedCitation" : "(Chi &lt;i&gt;et al.&lt;/i&gt;, 2017)" }, "properties" : { "noteIndex" : 0 }, "schema" : "https://github.com/citation-style-language/schema/raw/master/csl-citation.json" }</w:instrText>
      </w:r>
      <w:r w:rsidR="0001589B">
        <w:rPr>
          <w:rFonts w:ascii="Arial" w:hAnsi="Arial" w:cs="Arial"/>
        </w:rPr>
        <w:fldChar w:fldCharType="separate"/>
      </w:r>
      <w:r w:rsidR="0001589B" w:rsidRPr="0001589B">
        <w:rPr>
          <w:rFonts w:ascii="Arial" w:hAnsi="Arial" w:cs="Arial"/>
          <w:noProof/>
        </w:rPr>
        <w:t xml:space="preserve">(Chi </w:t>
      </w:r>
      <w:r w:rsidR="0001589B" w:rsidRPr="0001589B">
        <w:rPr>
          <w:rFonts w:ascii="Arial" w:hAnsi="Arial" w:cs="Arial"/>
          <w:i/>
          <w:noProof/>
        </w:rPr>
        <w:t>et al.</w:t>
      </w:r>
      <w:r w:rsidR="0001589B" w:rsidRPr="0001589B">
        <w:rPr>
          <w:rFonts w:ascii="Arial" w:hAnsi="Arial" w:cs="Arial"/>
          <w:noProof/>
        </w:rPr>
        <w:t>, 2017)</w:t>
      </w:r>
      <w:r w:rsidR="0001589B">
        <w:rPr>
          <w:rFonts w:ascii="Arial" w:hAnsi="Arial" w:cs="Arial"/>
        </w:rPr>
        <w:fldChar w:fldCharType="end"/>
      </w:r>
      <w:r w:rsidR="00B57C41" w:rsidRPr="007D59F8">
        <w:rPr>
          <w:rFonts w:ascii="Arial" w:hAnsi="Arial" w:cs="Arial"/>
        </w:rPr>
        <w:t>.</w:t>
      </w:r>
    </w:p>
    <w:p w:rsidR="00B57C41" w:rsidRPr="007D59F8" w:rsidRDefault="000849EC" w:rsidP="00380D88">
      <w:pPr>
        <w:jc w:val="both"/>
        <w:rPr>
          <w:rFonts w:ascii="Arial" w:hAnsi="Arial" w:cs="Arial"/>
        </w:rPr>
      </w:pPr>
      <w:r>
        <w:rPr>
          <w:rFonts w:ascii="Arial" w:hAnsi="Arial" w:cs="Arial"/>
        </w:rPr>
        <w:t>Figure 9</w:t>
      </w:r>
      <w:r w:rsidR="00B57C41" w:rsidRPr="007D59F8">
        <w:rPr>
          <w:rFonts w:ascii="Arial" w:hAnsi="Arial" w:cs="Arial"/>
        </w:rPr>
        <w:t>, shows this technique can be flawed as the comparison of the data assumes the geometry of the geology is flat lying with consistent thickness, and that the inherent errors associated with both techniques are comparable.</w:t>
      </w:r>
    </w:p>
    <w:p w:rsidR="00B57C41" w:rsidRPr="007D59F8" w:rsidRDefault="00B57C41" w:rsidP="00380D88">
      <w:pPr>
        <w:jc w:val="both"/>
        <w:rPr>
          <w:rFonts w:ascii="Arial" w:hAnsi="Arial" w:cs="Arial"/>
        </w:rPr>
      </w:pPr>
      <w:r w:rsidRPr="007D59F8">
        <w:rPr>
          <w:rFonts w:ascii="Arial" w:hAnsi="Arial" w:cs="Arial"/>
        </w:rPr>
        <w:t xml:space="preserve">In deposits where it is suitable, the use of the Fastgrade™ </w:t>
      </w:r>
      <w:r w:rsidR="00380D88">
        <w:rPr>
          <w:rFonts w:ascii="Arial" w:hAnsi="Arial" w:cs="Arial"/>
        </w:rPr>
        <w:t xml:space="preserve">technology </w:t>
      </w:r>
      <w:r w:rsidRPr="007D59F8">
        <w:rPr>
          <w:rFonts w:ascii="Arial" w:hAnsi="Arial" w:cs="Arial"/>
        </w:rPr>
        <w:t xml:space="preserve">as an alternative to </w:t>
      </w:r>
      <w:r w:rsidR="005A6AB2">
        <w:rPr>
          <w:rFonts w:ascii="Arial" w:hAnsi="Arial" w:cs="Arial"/>
        </w:rPr>
        <w:t>RC</w:t>
      </w:r>
      <w:r w:rsidRPr="007D59F8">
        <w:rPr>
          <w:rFonts w:ascii="Arial" w:hAnsi="Arial" w:cs="Arial"/>
        </w:rPr>
        <w:t xml:space="preserve"> sampling would improve the accuracy of the data from the parent hole and remove the requirement for expensive twin hole drilling campaigns. </w:t>
      </w:r>
    </w:p>
    <w:p w:rsidR="000407F1" w:rsidRDefault="000407F1" w:rsidP="00380D88">
      <w:pPr>
        <w:jc w:val="both"/>
        <w:rPr>
          <w:rFonts w:ascii="Arial" w:hAnsi="Arial" w:cs="Arial"/>
        </w:rPr>
      </w:pPr>
    </w:p>
    <w:p w:rsidR="000407F1" w:rsidRDefault="000407F1" w:rsidP="00380D88">
      <w:pPr>
        <w:jc w:val="both"/>
        <w:rPr>
          <w:rFonts w:ascii="Arial" w:hAnsi="Arial" w:cs="Arial"/>
        </w:rPr>
      </w:pPr>
    </w:p>
    <w:p w:rsidR="000407F1" w:rsidRDefault="000407F1" w:rsidP="00380D88">
      <w:pPr>
        <w:jc w:val="both"/>
        <w:rPr>
          <w:rFonts w:ascii="Arial" w:hAnsi="Arial" w:cs="Arial"/>
        </w:rPr>
      </w:pPr>
    </w:p>
    <w:p w:rsidR="000407F1" w:rsidRDefault="008A0548" w:rsidP="00380D88">
      <w:pPr>
        <w:jc w:val="both"/>
        <w:rPr>
          <w:rFonts w:ascii="Arial" w:hAnsi="Arial" w:cs="Arial"/>
        </w:rPr>
      </w:pPr>
      <w:r>
        <w:rPr>
          <w:rFonts w:ascii="Arial" w:hAnsi="Arial" w:cs="Arial"/>
        </w:rPr>
        <w:t>Figure 10</w:t>
      </w:r>
      <w:r w:rsidR="000407F1">
        <w:rPr>
          <w:rFonts w:ascii="Arial" w:hAnsi="Arial" w:cs="Arial"/>
        </w:rPr>
        <w:t xml:space="preserve"> shows how impr</w:t>
      </w:r>
      <w:r w:rsidR="00A16988">
        <w:rPr>
          <w:rFonts w:ascii="Arial" w:hAnsi="Arial" w:cs="Arial"/>
        </w:rPr>
        <w:t>oving orebody knowledge through</w:t>
      </w:r>
      <w:r w:rsidR="004366BD" w:rsidRPr="007D59F8">
        <w:rPr>
          <w:rFonts w:ascii="Arial" w:hAnsi="Arial" w:cs="Arial"/>
        </w:rPr>
        <w:t xml:space="preserve"> the</w:t>
      </w:r>
      <w:r w:rsidR="00A16988">
        <w:rPr>
          <w:rFonts w:ascii="Arial" w:hAnsi="Arial" w:cs="Arial"/>
        </w:rPr>
        <w:t xml:space="preserve"> use of</w:t>
      </w:r>
      <w:r w:rsidR="004366BD" w:rsidRPr="007D59F8">
        <w:rPr>
          <w:rFonts w:ascii="Arial" w:hAnsi="Arial" w:cs="Arial"/>
        </w:rPr>
        <w:t xml:space="preserve"> Fastgrade™ </w:t>
      </w:r>
      <w:r w:rsidR="000407F1">
        <w:rPr>
          <w:rFonts w:ascii="Arial" w:hAnsi="Arial" w:cs="Arial"/>
        </w:rPr>
        <w:t>to reduce the errors associated with sampling</w:t>
      </w:r>
      <w:r w:rsidR="00A16988">
        <w:rPr>
          <w:rFonts w:ascii="Arial" w:hAnsi="Arial" w:cs="Arial"/>
        </w:rPr>
        <w:t>,</w:t>
      </w:r>
      <w:r w:rsidR="000407F1">
        <w:rPr>
          <w:rFonts w:ascii="Arial" w:hAnsi="Arial" w:cs="Arial"/>
        </w:rPr>
        <w:t xml:space="preserve"> can have major impacts on mining operations. The </w:t>
      </w:r>
      <w:r w:rsidR="004366BD" w:rsidRPr="007D59F8">
        <w:rPr>
          <w:rFonts w:ascii="Arial" w:hAnsi="Arial" w:cs="Arial"/>
        </w:rPr>
        <w:t xml:space="preserve">example </w:t>
      </w:r>
      <w:r w:rsidR="00A16988">
        <w:rPr>
          <w:rFonts w:ascii="Arial" w:hAnsi="Arial" w:cs="Arial"/>
        </w:rPr>
        <w:t xml:space="preserve">which is based </w:t>
      </w:r>
      <w:r w:rsidR="000407F1">
        <w:rPr>
          <w:rFonts w:ascii="Arial" w:hAnsi="Arial" w:cs="Arial"/>
        </w:rPr>
        <w:t xml:space="preserve">in an iron ore environment shows </w:t>
      </w:r>
      <w:r w:rsidR="004366BD" w:rsidRPr="007D59F8">
        <w:rPr>
          <w:rFonts w:ascii="Arial" w:hAnsi="Arial" w:cs="Arial"/>
        </w:rPr>
        <w:t>th</w:t>
      </w:r>
      <w:r w:rsidR="00A16988">
        <w:rPr>
          <w:rFonts w:ascii="Arial" w:hAnsi="Arial" w:cs="Arial"/>
        </w:rPr>
        <w:t xml:space="preserve">at </w:t>
      </w:r>
      <w:r w:rsidR="004366BD" w:rsidRPr="007D59F8">
        <w:rPr>
          <w:rFonts w:ascii="Arial" w:hAnsi="Arial" w:cs="Arial"/>
        </w:rPr>
        <w:t>reduc</w:t>
      </w:r>
      <w:r w:rsidR="000407F1">
        <w:rPr>
          <w:rFonts w:ascii="Arial" w:hAnsi="Arial" w:cs="Arial"/>
        </w:rPr>
        <w:t xml:space="preserve">ing error associated with </w:t>
      </w:r>
      <w:r w:rsidR="004366BD" w:rsidRPr="007D59F8">
        <w:rPr>
          <w:rFonts w:ascii="Arial" w:hAnsi="Arial" w:cs="Arial"/>
        </w:rPr>
        <w:t>the grade assessment from 3% to 1%</w:t>
      </w:r>
      <w:r w:rsidR="00A16988">
        <w:rPr>
          <w:rFonts w:ascii="Arial" w:hAnsi="Arial" w:cs="Arial"/>
        </w:rPr>
        <w:t xml:space="preserve"> can have a significant impact on ore recovery.</w:t>
      </w:r>
      <w:r w:rsidR="000407F1">
        <w:rPr>
          <w:rFonts w:ascii="Arial" w:hAnsi="Arial" w:cs="Arial"/>
        </w:rPr>
        <w:t xml:space="preserve"> </w:t>
      </w:r>
    </w:p>
    <w:p w:rsidR="00FF6A15" w:rsidRPr="007D59F8" w:rsidRDefault="00B96EA0" w:rsidP="00380D88">
      <w:pPr>
        <w:jc w:val="both"/>
        <w:rPr>
          <w:rFonts w:ascii="Arial" w:hAnsi="Arial" w:cs="Arial"/>
        </w:rPr>
      </w:pPr>
      <w:r>
        <w:rPr>
          <w:rFonts w:ascii="Arial" w:hAnsi="Arial" w:cs="Arial"/>
        </w:rPr>
        <w:t xml:space="preserve">The decrease in error leads to </w:t>
      </w:r>
      <w:r w:rsidR="00FF6A15">
        <w:rPr>
          <w:rFonts w:ascii="Arial" w:hAnsi="Arial" w:cs="Arial"/>
        </w:rPr>
        <w:t xml:space="preserve">a reduction </w:t>
      </w:r>
      <w:r>
        <w:rPr>
          <w:rFonts w:ascii="Arial" w:hAnsi="Arial" w:cs="Arial"/>
        </w:rPr>
        <w:t xml:space="preserve">in stripping ratio and </w:t>
      </w:r>
      <w:r w:rsidR="00FF6A15">
        <w:rPr>
          <w:rFonts w:ascii="Arial" w:hAnsi="Arial" w:cs="Arial"/>
        </w:rPr>
        <w:t xml:space="preserve">loss of ore, increasing the amount of ore that </w:t>
      </w:r>
      <w:r>
        <w:rPr>
          <w:rFonts w:ascii="Arial" w:hAnsi="Arial" w:cs="Arial"/>
        </w:rPr>
        <w:t>can be sold</w:t>
      </w:r>
      <w:r w:rsidR="00FF6A15">
        <w:rPr>
          <w:rFonts w:ascii="Arial" w:hAnsi="Arial" w:cs="Arial"/>
        </w:rPr>
        <w:t xml:space="preserve">. This has the added benefit of reducing the environmental impact </w:t>
      </w:r>
      <w:r w:rsidR="00A16988">
        <w:rPr>
          <w:rFonts w:ascii="Arial" w:hAnsi="Arial" w:cs="Arial"/>
        </w:rPr>
        <w:t xml:space="preserve">during </w:t>
      </w:r>
      <w:r w:rsidR="00FF6A15">
        <w:rPr>
          <w:rFonts w:ascii="Arial" w:hAnsi="Arial" w:cs="Arial"/>
        </w:rPr>
        <w:t>operations through the reduction of waste at the minesite</w:t>
      </w:r>
      <w:r w:rsidR="00A16988">
        <w:rPr>
          <w:rFonts w:ascii="Arial" w:hAnsi="Arial" w:cs="Arial"/>
        </w:rPr>
        <w:t>.</w:t>
      </w:r>
    </w:p>
    <w:p w:rsidR="00DC1B11" w:rsidRPr="007D59F8" w:rsidRDefault="008A0548" w:rsidP="00380D88">
      <w:pPr>
        <w:jc w:val="both"/>
        <w:rPr>
          <w:rFonts w:ascii="Arial" w:hAnsi="Arial" w:cs="Arial"/>
        </w:rPr>
      </w:pPr>
      <w:r>
        <w:rPr>
          <w:noProof/>
          <w:lang w:eastAsia="en-AU"/>
        </w:rPr>
        <mc:AlternateContent>
          <mc:Choice Requires="wpg">
            <w:drawing>
              <wp:anchor distT="0" distB="0" distL="114300" distR="114300" simplePos="0" relativeHeight="251665408" behindDoc="0" locked="0" layoutInCell="1" allowOverlap="1" wp14:anchorId="15DE018D" wp14:editId="566D4A58">
                <wp:simplePos x="0" y="0"/>
                <wp:positionH relativeFrom="column">
                  <wp:posOffset>0</wp:posOffset>
                </wp:positionH>
                <wp:positionV relativeFrom="paragraph">
                  <wp:posOffset>0</wp:posOffset>
                </wp:positionV>
                <wp:extent cx="5730737" cy="2778760"/>
                <wp:effectExtent l="0" t="0" r="3810" b="2540"/>
                <wp:wrapNone/>
                <wp:docPr id="58" name="Group 9"/>
                <wp:cNvGraphicFramePr/>
                <a:graphic xmlns:a="http://schemas.openxmlformats.org/drawingml/2006/main">
                  <a:graphicData uri="http://schemas.microsoft.com/office/word/2010/wordprocessingGroup">
                    <wpg:wgp>
                      <wpg:cNvGrpSpPr/>
                      <wpg:grpSpPr>
                        <a:xfrm>
                          <a:off x="0" y="0"/>
                          <a:ext cx="5730737" cy="2778760"/>
                          <a:chOff x="0" y="0"/>
                          <a:chExt cx="5730737" cy="2778760"/>
                        </a:xfrm>
                      </wpg:grpSpPr>
                      <pic:pic xmlns:pic="http://schemas.openxmlformats.org/drawingml/2006/picture">
                        <pic:nvPicPr>
                          <pic:cNvPr id="59" name="Picture 59"/>
                          <pic:cNvPicPr>
                            <a:picLocks noChangeAspect="1"/>
                          </pic:cNvPicPr>
                        </pic:nvPicPr>
                        <pic:blipFill>
                          <a:blip r:embed="rId25"/>
                          <a:stretch>
                            <a:fillRect/>
                          </a:stretch>
                        </pic:blipFill>
                        <pic:spPr>
                          <a:xfrm>
                            <a:off x="0" y="0"/>
                            <a:ext cx="5730737" cy="2395936"/>
                          </a:xfrm>
                          <a:prstGeom prst="rect">
                            <a:avLst/>
                          </a:prstGeom>
                        </pic:spPr>
                      </pic:pic>
                      <wps:wsp>
                        <wps:cNvPr id="60" name="TextBox 8"/>
                        <wps:cNvSpPr txBox="1"/>
                        <wps:spPr>
                          <a:xfrm>
                            <a:off x="0" y="2395220"/>
                            <a:ext cx="5729605" cy="383540"/>
                          </a:xfrm>
                          <a:prstGeom prst="rect">
                            <a:avLst/>
                          </a:prstGeom>
                          <a:solidFill>
                            <a:sysClr val="window" lastClr="FFFFFF"/>
                          </a:solidFill>
                        </wps:spPr>
                        <wps:txbx>
                          <w:txbxContent>
                            <w:p w:rsidR="008A0548" w:rsidRDefault="008A0548" w:rsidP="008A0548">
                              <w:pPr>
                                <w:pStyle w:val="NormalWeb"/>
                                <w:spacing w:before="0" w:beforeAutospacing="0" w:after="0" w:afterAutospacing="0"/>
                              </w:pPr>
                              <w:r>
                                <w:rPr>
                                  <w:rFonts w:ascii="Arial" w:hAnsi="Arial" w:cs="Arial"/>
                                  <w:i/>
                                  <w:iCs/>
                                  <w:color w:val="000000" w:themeColor="text1"/>
                                  <w:kern w:val="24"/>
                                  <w:sz w:val="20"/>
                                  <w:szCs w:val="20"/>
                                </w:rPr>
                                <w:t>Figure 10. Showing how decreasing grade assessment error can lead to potential increased ore recovery</w:t>
                              </w:r>
                            </w:p>
                          </w:txbxContent>
                        </wps:txbx>
                        <wps:bodyPr wrap="square" rtlCol="0">
                          <a:spAutoFit/>
                        </wps:bodyPr>
                      </wps:wsp>
                    </wpg:wgp>
                  </a:graphicData>
                </a:graphic>
              </wp:anchor>
            </w:drawing>
          </mc:Choice>
          <mc:Fallback>
            <w:pict>
              <v:group w14:anchorId="15DE018D" id="Group 9" o:spid="_x0000_s1048" style="position:absolute;left:0;text-align:left;margin-left:0;margin-top:0;width:451.25pt;height:218.8pt;z-index:251665408" coordsize="57307,27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q3i1wIAANUGAAAOAAAAZHJzL2Uyb0RvYy54bWycVW1P2zAQ/j5p/8Hy&#10;d0hJ17eIFDFY0STEqsF+gOs4iYUde7bTpP9+ZydpC53GoFJdv935uee5u15etVKgLTOWqyrFF+cj&#10;jFhFVcarIsW/nlZnc4ysI1VGhKpYinfM4qvl50+XjU5YrEolMmYQOKls0ugUl87pJIosLZkk9lxp&#10;VsFhrowkDpamiDJDGvAuRRSPRtOoUSbTRlFmLezedod4GfznOaPuR55b5pBIMWBzYTRh3PgxWl6S&#10;pDBEl5z2MMgHUEjCK3h07+qWOIJqw09cSU6Nsip351TJSOU5pyzEANFcjF5Fc2dUrUMsRdIUek8T&#10;UPuKpw+7pQ/btUE8S/EElKqIBI3Cs2jhuWl0kcCVO6Mf9dr0G0W38uG2uZH+FwJBbWB1t2eVtQ5R&#10;2JzMxqPZeIYRhbN4NpvPpj3vtARxTuxo+e0Ny2h4OPL49nA0pwl8e5pgdkLT2+kEVq42DPdO5H/5&#10;kMQ81/oMFNXE8Q0X3O1CdoJ2HlS1XXO6Nt3iiPHFwDgc+1fRJJDuTfytzob4mO4VfbaoUjclqQp2&#10;bTUkNpSblyh6eT0sXzy4EVyvuBBeJz/vQ4MieJVEf2GnS9BbRWvJKtdVnGEColSVLbm2GJmEyQ2D&#10;BDLfswCIJNYZ5mjpH8zh4Z8A1gM9OggoD8B8CBYS7GMpNV5MFuNp4GJIDCDNWHfHlER+AuAAA6hB&#10;ErK9tz2a4UrPYQcgIAM8PvehJdmBLlidEPauqnssiWYAwbs95ACUQl91T1AvX1WL5l3dhUu+6JBr&#10;YbsX2xv/k6gYyIjjvr4OFRgvpqNJV4Hj+XjyJVzYl9E72QIdleDZkFN2Z2+EQVsCLRY6c6YajASx&#10;DjZTvAqfXpsjM6jcIRI/c+2mDV3oIiDzWxuV7SD6Bnpziu3vmviqNE7cqNDKvZZWX9dOrXjQ82AD&#10;evoFaBdmoXeG9Ov7vG/Ox+tw6/BvtPw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Ti4nW3gAAAAUBAAAPAAAAZHJzL2Rvd25yZXYueG1sTI/NasMwEITvhb6D2EJvjez8tXEthxDa&#10;nkKgSaHktrE2tom1MpZiO29fpZf2sjDMMPNtuhxMLTpqXWVZQTyKQBDnVldcKPjavz+9gHAeWWNt&#10;mRRcycEyu79LMdG250/qdr4QoYRdggpK75tESpeXZNCNbEMcvJNtDfog20LqFvtQbmo5jqK5NFhx&#10;WCixoXVJ+Xl3MQo+euxXk/it25xP6+thP9t+b2JS6vFhWL2C8DT4vzDc8AM6ZIHpaC+snagVhEf8&#10;7w3eIhrPQBwVTCfPc5BZKv/TZz8AAAD//wMAUEsDBAoAAAAAAAAAIQDkUAWJrrgBAK64AQAUAAAA&#10;ZHJzL21lZGlhL2ltYWdlMS5wbmeJUE5HDQoaCgAAAA1JSERSAAADrAAAAYkIBgAAAfnCjn4AAAAB&#10;c1JHQgCuzhzpAAAABGdBTUEAALGPC/xhBQAAAAlwSFlzAAAXEQAAFxEByibzPwAA/6VJREFUeF7s&#10;nQV4FEcbx++rIoWiFYpDKVBaXEuBYoVipbi7O8Hd3d3d3T1YEuLuBnF39/83M7uXu0v2krvL3SWB&#10;/T3Pm52d3ezt7rvv/md2Z2ckEPkoER37kSI69iMlT8fedI7hUxzGQ1fCSPIlP8fxbtxmPqWI5yVH&#10;WNevDOtBS+Bz7SUsO49CRoQPW/ZK8hmbUpKiU2HR+E849u2MyLsn4Tu5N1I9zfilgN8Dc6RkAW7X&#10;rNh8alIgMiK57VBijIz4FPnNh+54/8Sbn1OfX5u25lO5sWrenE0t2/WBYSku/UZSAp73nfDyu39h&#10;2bgxyws6fZhNDT+rjYjAdLz97HM2T0lJ5fb3qeQL+Bn0ZnkvSrdF+M7xMKzajs1THFtVh3nHQSzt&#10;8Ht5vPp9NEvLk5UcTv7E8nO5EXTs6vH/4fAsbsNSQi8cg2XNr+G85xmfw2HUcQjCn1jzczLelpTg&#10;mYQ7qGcSCfn/0+SAZD9HfAWr6aeIk8myixfhvHInnkgqwe2PH9ky/wX9kEg86mfQDRkkw3b2BkTb&#10;BSArwZVtLyd0GxSjkpXZVFXaD1/Fpl4ZbPLR8MnfiqOiopCSksIsNTU1Oy00r44V5H8LahS1HOvr&#10;68un1Kcg/1tY+Pn58Sn1SUtL41OFg1qOff/+PZ9Sn4L8b2Hh7u7Op9RHGjmFhejYPBAdqwKa/m8L&#10;A1MExKQigJSe/1tlhd77XVj+0TdhbKpL9OXYX9fZs2lKYDj2vgzGzDuhGHbCA3+tt8UzvzQMP8FJ&#10;wq4LXmyqCsyxaclJbIZiY2MDNze3bHv58iVs1lTJNtdjPfg1VcPDw4Nt58WLFwrbzcs83BXn6QmW&#10;n1fXcjJ40UlSLI/n55Tj5aX6icxJeno6n8qfRusd+JT2yDdinz9/Dqvl5bPN5dBf8Pbzx4OzB2D3&#10;/AqOLR0HPy9ztu6JPWfI3zT81bInArzeIjg4mOVTxFuxcqQRq01Ucmzzo5Jsa3RIrbt3NqJjldNw&#10;rR2f0h4aObZO7Zpo3WkQWjT7AxYXliElM5Otu2ZkT0S5vmTpnKjiWF1WESpVqsSn9MuiRYv4lDD2&#10;yyqg/kbNb/nKUMmx38ypnW1fTP8Jr++f55eqjiqOpZV6XSHk2Hor2+Gb8WXx8/YliPN/AsmUX1m+&#10;ZDL3aFEynnuKJRlfl02BDJhHkUlqECQTmrKcF4+XsClFSLXzcqztMk7eJAbcUzNtInNsSgCfUIQ6&#10;VjK5sszGlcX1E9v5pYDV41ug8frKzJL8VX77UfdW7OTkxKe0Q1GMWGm5RbeOVQJ1LKzIalKzoP/C&#10;3XqlBCbQp7t5Uxwc++W0qnxKNTJTQ/mUcpQ59uY4SRFwrEsLmTkT0wBVHHts9f9gSQ6UUpgR23FH&#10;PzattG42tlt7Y907e7Ta3AMGb61xwkP2xsvGZCefUo6qjqXlF22immMFuG9I6l4Jqp/8/Bzbf4vs&#10;QG+u/BqOjo78Eu2grVtx31M7+JRqKHOs9Fh16tj6P1Ugyi9ctFfmWHXJy7H0BYH8gVKjHDhwgE21&#10;gbxjjYx38SmOxEBDLHhjw8/lzcTNbVFlluItOyhduRQVqmOXLlYu8PKoq5Py5PW/dyf9T+FAqdXd&#10;K9GZYz3c7rCp0atVaLxjdbZjey6piwY7ufezUiZs5krIbt4WWG3ujOHrmqHq7OqwiFZ0Zjj/PjeQ&#10;ZE/cwJWYKeo49t69e/zSgqPWZaIrx96ZKLsNS03bjp05cyYGDhyolnXv3l0wXxXr378/m759+5bf&#10;Axk5j1Xq2JantRe1he7YRUtX5TpQavRAjx46xq9VOOjqyVPOYxUdq2d04VihY9WtY5OD+IRydOFY&#10;oQOlRg/0lqvoWIq/Cs8JclLoESt0oNTogVITIoHY7MljuRkdom3Hjid1YaFj/ehuxfarch+k1HI6&#10;9syZM7C6eZKfA5L8nHDz8E5s2n8dCTpqYahtx54c8bngsUodS23dmvVsXRMTEySEcHV5enjnds9m&#10;aYPN1+D6PoKl86JQHSt0kFLL6djCQNuOvT/jW8FjFXJsQSk0xzrkEa3UpAeayr/KO7NxC7atOo4Z&#10;BntxeO5yDJl/AM+N3TFz/V3ckms0rk207Vih46Qm5NgIV2PM6T8IJ49fha/JLUQnc8/nz9y2Zu2u&#10;84N3bDAOTeFaplMHhIWFCZqVlZVgviom/79+XnZwWCl8kFKTHijVnYiICIVtqWt5cfjwYbi6ujKj&#10;jpSmqT1+/FhhXh2zt7dXmL87rozgcVKTd+zsmXNYcx75/1XXKIUSsW9fGQoeoLxJD5RaYaHNiBU6&#10;Rql9NLfiU2OUX71Sg9HH41ih45M3ecdq63gLxbFCB5fT5B2rrYNVF204tkXb3I9Lc9pH4dgrk8oK&#10;HlxO+1gca7/8G8Hjkze9ODY+Ph5JSUmC5uLiIpivitH/tRY4KGWGNxLcv80daJ1pEsFtqmqaUtB2&#10;xe8s7QWPTd7sl5fDnyvP696xeZFfxEaQqkn/2afwZ795fI4M6x3tYLNC+OByWrl59YDXEpjc5w60&#10;1VkJIpNC+C3pj/wi9vAtB3Tr1B8d/52BKtVr87kcNGKN5pYTPD55E3KsNpyrVcfmxazOJQUPTMiK&#10;i2Pz4tWs/J1Krcg6Ntz0Em5dP49lqzayeesb+xAX4IXMYGPEZ3JV6XeLVTtIaiXn/SLo2EHXGrJt&#10;6ZO8HBsem8ingBcvXuKFoewrfLOFJQSPTciKZcSGvtkH57XCB6TM5B1LrcFhzrHNjxT8YKXE+KrW&#10;8l6TiH1kUFrwuJSZTh3rEBQHg35dWEZeqONYy03Cz0XzMs8V3zKn5nQsPdDak7Xn2DWjevKpvFHV&#10;sfefLYbzqgqCx5SfKXNspfYFO161/lsVxx4b+YXgAahiQo6lJnUsneoTVRzbcX/+9dS8TJljW54q&#10;Ao79YrRE5RJvXiZ1qpBjpdaYRLC+yMuxjQYWzKFSu7a0EnPsSCo3csdJHdukAM7V2LFNu0jgvEaz&#10;24+QyTs1p2Olzq02mJuOua282x5tInXsvkMn0Hm4BC5aPF6p0WOljs15AVOr2EnHjl25ciW+6iGB&#10;43LtH9i9ZZXw9VyuwJSXY2/ckaAZOdgGy7mDrr1X84POj6379uPSCPUKQZqYDTF5x/58KLdz687X&#10;7Dh1d3ZEChW1HNu/+zA+JYzrbdlXeDnJ8FTeGDopn68n/+w2gU9pxrKRg/mUIrG2VwH/N/xcbjJD&#10;LfhUbvLr6MA+SPmjzL03c3d4Js+Azv/m+TI9nJ8qo1/HnmLEfqx8BI6lBTrabpEQ7Yy5e65j8ORV&#10;aNW0Ay6unYSN+65zy4o5vmYP2DQsUdpyLxFekXFo9EsddPxrGGrWbIgNV2QfsokR+5EiOvYjRXTs&#10;R4jo1I8Q0akfIUqdGu71jk+RAmYkYDFxG0tHnVjMppQwP64ruVf1esCpzQ8wzNEptOekfviwdj5L&#10;B1lHw2XTUZb2vucFi8aN4T59OJun0A/B/e6/Y71zx4TGw6JJFyQEuMKk+vf8GmSfXAPYcscl2+H4&#10;dyukvndD9DsrJFi8QzL5f6vxp/k1NSBT+acSZr81BZK9Yd2E6zkciR6w+akUlxbArGIpxBgZ83OA&#10;cbs+eEnOTfT5JXhRph7rjiXGUfpINpj1NP5C8i0/T46jeXO496yDsA/c+XU9mrsOnRiTAeMm//Jz&#10;igg6dcTfir2JPyE7FBOSynrtpk5N9zdl+TFR6SzvRfXurJdveafSfIcmFfH+8FkkGp9GsHUUfNfN&#10;Rextrp1sEFluMWI+QrZPQmx0Jvn/snDp34Yte/1ZZfb/tM1/3HWuK3o677iW6ybBbeTfbCol9s42&#10;JKeQaXQWXjcZxeeqx9jVt/lU8SfbC7unjeFTnw601zfaDkkT01Vv4QXdLkUhUt+8Uf4YLT/i4uL4&#10;VNEiI0P5J3eLF8ukRF1CQ/Pvy0kZee1TQaGfvWjNqbGxykeNKEx05VR/f38+pT6iUwuI6NQi4lQv&#10;a38YHOI6Xt5iwb0jSSOl2x3mXPq5j+oNvIuDU4+4JEN6RO8dgsgKij28JgVH4tbd/JscUbKdSgqf&#10;uLlpOiZNmpSr1235XsOpqUvO7eU02oqetkCQz/PM0XN4Xpbzf3NaJt+Vrjxj195AUowvli1bxueo&#10;T1BQ/n1xFAYqRWrON/kUb8fnSI0PwIZrZlhy+CmW/Nca0VH+WHDBClanF+PntgYYt65ovCkRb78C&#10;Ts3Z9ELXaHu8HdGpKjs1jT0VafRzXfz9R1v8+2dz1G7UFGY+8Ri97CTq1+c6Z1aX169f8yntocsT&#10;qCnSfTKfyzW7LcgFkhOVnCrfSzi14oYyp07c3QmSyXVYWjK6Ipt+MaUCrr2PRHIw192dixXXdd+t&#10;OzMgmdoItPOC3st/YXnnro/FZY8whLqcgWRifQQHWUHCDyiYH3SfImOTsyWt5Vnt3QEVnBrpbS7Y&#10;d59CD+HEpMyZsxypoR78HHB4w0IE2CoOSqgOdJw4XVBUI1UvTqUIVmnkewenJseibZo7MSf5deKh&#10;Kao6NcTzJqot7cTPqYZk5Hd8Sj3oPkkdSo3K2pIlsrEBCoJqTpXvGZyajji4WALHZRVgvkBxbNmC&#10;oqpTQ71uo+Tcdmiy8R/8Mv8HPhf4cd1MfDatGqxjuarRXd84PH26CK2X1mTzmiDk1Jnzp/FLC4Zq&#10;ThVg/W13BDjLPvfTBrZ8I3JrMtUmqjpVFVKDtVOQk3eoTp1aoXoTlZ2qC+QPUpvkdGqZ8WX5VN7U&#10;miN8a3UJKfhH0/LHSk0nTqWHHZCYVSCnFuQxYc6DbH1SUbsLQk6nSsZXBO38UzKb67VbMp67M0gm&#10;ciV7yfhyeB2ajPrzq2KHhQuQ4gfJBNndwyOSK9DZme+BZ3gYBiypAcmMRijNXyySCbKX+srIebzU&#10;qb0HqPYpZn5ofPsVQptObaUDp+bsrZta7dq1BfNVsX/++Sc7PWLoEIVl8paTAwNyf1FHnUpNGxQJ&#10;p+Y8QGotj2vvIPPS1MJ4oiQ6VQsUNacKHe9H5VSn1cLdDYhOlTFgmHptroqsU1vwThX6lH7EaPUO&#10;sig5dcODcYLHm5dT1aVQnXrj6kU2DJnwQX4l6NS0YO5joJmzl+OpfRDSMtKw0mA1y1NGUXKq0LFS&#10;kzpV3rFn3vjhiaElLl26hMUHzsLcMRCkgoLVp+/zawhTqE69df2y4AFSU+ZUTSgqTh3ZXHl/TEJO&#10;1ZRCdWpenYPkcmpWKpLJxORDMg6eu48N6wzgbM61AR63YCNO78zd5Z6UouJUoeOUWk6n0hYZ0o+N&#10;Fy+j7Z655i1Pz21GWlTe/S0qOLV9p8GYMmVKrp6yVTXaCYhQvpBt2FNZ8OCk1ox3KrXTh88JbkNq&#10;4eHhgvlSE2rOImXs2LGCvWWrYvTdr1C+kF0fK3ycUpN3Km2eI7QNqdEmOkL5UqNvuwolUoUOTN6a&#10;HP4m+yBvXuLGg9OUohCpuwbl3WGIvFMLSqHcfq2W5d9rWobhx+PU0+eUlx2kJu/UZgUsRxSKUy2X&#10;qufUmmMLdpCF7dQqtfLvaKtYO/Xlg0sq9Z6WYVjmo3Gq0PHlNJ05tXvHMbh+/bpgz9iqWEhIiGC+&#10;1BKJnR6b/+AK1FJelEXwM+4gf+xdsF69lTk1xfNhgVob0B7Q80Po2HKatJMwnTiVUpBIDXx9AsfX&#10;LMTRHUtx+nTu70TtVwsfVE5zXl4OEU/LKxwoNU3RVaRStq5fDQ9W28jdvspo2leCx5fTcjqVju1j&#10;E6S5H7TqVPpZoDJs8xmsSN6Kk1OVERgWA2s1u6WXP9Zr52/yW1IfrTk1NdKTTwGHj5zEoVNXWPqx&#10;jQ8sl5WHnRpOpQcZJuDUIdf5r7jVRNtO9Q8IhW9kKsxdOU31D4mBszupo/vIBv1X93iLpFMpQgUl&#10;p5UV1O5Wlh5k4BPOqdKDbbiKaI2GPXkrc+q2bdu0XlA6Qwp1QseUl+nUqTP7/y3Y7ldV5D86XjGp&#10;q+AB5Gf0AKnZ3+6s4FRq2nRqTBbwfcOWWnPqxCXfqDW8i7wJObViW82OlaLVSE2MT4KZsS1c12ne&#10;tayQU+UPWBN0panUqdu27ITr0oJ1pSvkVE2PlaI1p5aaWPCerL+U6w9YyKlsMAUNDlYXTm05tODH&#10;S+3i0srZTu1FqjLyTm15RjPHauxUo+C7+GOIJM+RkNUx+T72qVnf7JrbqefJLZgfUEEdtOHUHxuU&#10;hfsa1YZEU8dKy40Ecv2OolOpvfG5y++B6ig49cdGHQSdSh8qlOkugccqUugR2LGCGNWhlYurKDiU&#10;2uPzwxScSq0pOcj6i2UHvMJQ1geTJrwPDhZ0Ku2xm9oFFUahLKjJO/UiP4RaTvuxpfL+moSg5aJs&#10;p67afoFPiRR3sp2aH0v23sHy4b34udzcWT+dT+Xm+++/J/dBH34uN/1a9eVTuRm99hafUk40P81N&#10;OAZ1V+zoS560IOXDac/eeI78O9cJmBCP3iv/Su/o4cN8SpiOg9fyqdx079CfTyknVNkr4swwjOj0&#10;t+pOFSk+FGunOj04jTO2Mejdpy86DJyMFTuPsrQV383g9zV+I39loxcXX7KQiTSM6PkHm7ONJXfO&#10;sb3Rrm0rJHi/ZHnLRsm69hMj9SNEdOpHiOhUEZFighisIiLFBI2DNSqJ6xA8J/G2bmya8IHrwS/B&#10;1g4ZkcEk3xbJ0bS1PV3Hlhj3dUwcS9siKSQasbbOLC/Z3TE7n1pOhPLkSUsSeuqrvGm3NpHuc2pC&#10;PqOgKSHOlnvlnpUSyaaAZtspKI36KX+kpIxIuX7rg0wD2PTNn/MQ9+oSXlfkKmWU55If4dqxGksn&#10;8vVOxxZcp06ZUdw1kOrHXUfxti5smuztAtPPuMs13tGbTaWYfPYFm2Zl8MNQEZLCuYHJ5a+VVL6J&#10;TrytK5fgiXfj9lW6bpyNK/GDMzIToxBnx+2PfQNZp/jJXs6Id5f1z0evVUpeV5jhV9xD3zff1oBF&#10;nVpw+687m1cHlYP127IVcGbRcDRrkv/zLIrxsFVsavS/rxB1cikSHBwQ5M41xaPpV3W4nTX+dw6b&#10;T0/LYp3yu3SqDafWXN83OUdckOI/rzvr4J921k/xmDcBL8j8u6+4fnsCLaJgXK02zGrVYvOUgNuP&#10;YVOrDEll4e0PVVneU/I/CWFJeEucTdf1uOGC55+VRCo568/JsuBHxnBr/yNbN4vY68++wyvJ12xd&#10;H6MwFkZ+C7oj5txKtg7FaccVdjx0fcf1hshK4C6MD49yd76Y7GqLyIcPEfFEsfsXz7skYDPjkOH9&#10;ApY1K8F0ODeggLbJiPEk0cK1Sdo67h82tSMumrn/FUurS7if7MZiPtCATZ9IuE4xDEs1Z9NUcmKe&#10;V/gT/gZcZxfS22rovmmgt/9Y48dcBuFlrT5ItOc67UqKz2T+MivDXRMJXCwiiv/6yGzIDrieMkLo&#10;wcl4TNZjxHGCYNaJ5H1Nn0jFwasvd00k8pH1qmJfshOBSPd6yuYt/ltCrrt6LC2PfLC69eC6zIvw&#10;y0Do9nEs7bjrGTxOqjZIvnmbbghaMxDBq3P3I5EXKgeriIhI4ZIrWLMyM7B+GPdmrCDt0pSNY68K&#10;6nxQl5OC/G5xJa/GHnlRkCZbeY3bnx+qfsEihHTUFk3Q9DwVNrRxCyVPZS1Ie0MxWPWHGKyqIQar&#10;EsRg1R9isKqGGKxK+FiD9Zwx17P4OQuuQZqhfQTOW+duEpcQnQSr4FScM5P2vwJ4xWXAK1z5V4Oa&#10;IgarauR1nn5dZ8+nih65grX3kKFsmvL+GYaOncXSqgTrhAkTsGbNmly2cuVKwXxVbPXq1YL5QpYT&#10;XQfr0CPcOBFDT39g02OG3MCNQw/Lxo9gJHBjgA09KdufF+6JWH7Lj5/THqoEK73Er9pwfVNv2HaS&#10;TcVglUGD9ZWxH0ae98e2cy7Y+EbWOjg+NBaz7ikO/1BhjgWC3ofjljvn5xFnAtB9H3dNMLLS4BSt&#10;HSXPraxZuTesSrA+f/5c8IMDqbkc+otfk3v98dDaj/VttvemCS7vWIpev9TE2+tc0+hzm7h+zcaN&#10;G4dwDxOWvnLbEESQCIkIIX6aMm8HGrTsx7q9EkIsBquOGKwyipWyCqFqsBYlxGBVHTFYZXwywSr0&#10;mZ7UGh3ifuLIpRtAehy6DpjDFLZ1pwH4tX4DdPixAjq3akdy0tGzbRO2bsuWLbF0RB/4J2YizP4R&#10;Bs87gLZdhqJZizZseV7oKljv3bvHp4oe8hch7UN469atKlmbNm0E81Wx+fPnC+arYkuXLhXMV8U2&#10;btyoMO/trdiaKS+UBeuma53QYqtcEbaIISprPqSmFk4zP02QvwgrVarEp5QzcXcHeIf74rMpsnEb&#10;KZIRslY6OZFMas2nZEgHt6RcujoekomKQ/d48iI4dW9HLkGQjOeGDVIFVQbDXLRoEZ/KH/nzlJWV&#10;BeN53Iio1Brv0FztdY3yYM1Kh5/xNZZUpVEEDdacHQHIW4mZNfg1SX1zyHCER8cjLIRr95ni8RBT&#10;/mrL0mtGDcZj+yDsXTAUS048w4cXxzBkzkEY+cjae6qCtoJVqJto2pVyQZ5U6wpNglVKjancOFp/&#10;nz0FyagKSIuyYfNe4eH4bCLXVPCKVxgJ1pbZI9DSGJSM/1EhWCdf24zldzZjyVsrErTVgeT3oK3D&#10;T7sEo8GcauTux7UVl4xvjLPXuecNi14YY8/pwQhwOsXmJePrESsDxNpzv6FCsBoYGLAbqypGe7Wk&#10;0+DwWIXnKtQkBhfZ4Kg5/6comKiseUD7dFeGk5Osb7uigrrB+jGhrrJaWVrjuaGJ0mA1MzMrcjdk&#10;7QZrztGT5c2CGGHLlnXYcugYjq2bjEadR6FWjZ8xZeNzNugexcTHD4FG3B2WMqn7QFStUw+nTHI3&#10;gM+LggYrdb68qnrEuDGT8ikEKx1QmOJieYRNJeN/wHfLByMr0Qf1V/0Bt7g0jN7UBpVn/oi0aK7x&#10;umTE//Do2WpUncs1lP9jTSecvj2fpSXDyrEp5Zt5TdHt+E5UmlcftTer/2VPTtQN1pvjhDtCo8FK&#10;n7HUPyDBjPlT+f8oGojKmgfmBp8pOFJ+FO5PIViDPbhqUFqkDW6/D8Uvixqg7c6JLE8y/Askk3vZ&#10;oxfbIZnCfX0ydM2vbBrm85IUpcuztIExF8RlpnJfLUkpMeFbXHB0g8WbjXxOwVAnWB/ff4q7k2T1&#10;VHmTBis1bY1prC20Gqw+Pj55mhT6CZSfmyVOvYvEh7AcjQi0REGDVciRUpPnwAFZfa2wEYvBqiHk&#10;U6kVs2DlPiZ/feEI5g7k+rmbNm0a7Ozs4OHhodR8fX0FA9TU1FQwXxVzdnYWzBeynPtjZGSUKy8/&#10;owE+dDYp/qzPu6/YXw5KUHm7hP3PqlWrFLbh6empMK9Pky+2CwVrgv8bSMbKiqKSab/C5CX3De7v&#10;21eRYm4FJAYasvkFb2zYwO61pnNPikss6kfmuYdQb8O4J+QNDbjvge1I1e7MhdHk0vFnVw8d9L3u&#10;3O/ZqzkpkvH8SP9pwaCf02+3cMOt+zORlZWJ8qu4b0EzormHWte8o8i+tST7WprNe9DxKwmS8ZUw&#10;cUMzls4JbUBDx1jL19w9BX0qNflgHTl+mML/0nfK8vP6NOkYcZQCK6syCqJwhdE2+O6k/wk6Ud5a&#10;n5Sg7l7ulInKqn1aGVTnU6qjirKeGiqB+/q8e1+XD9amR4gRXxcVtFYMVkZxCdYlS1fjwGoJzFUY&#10;1KMVcWCdPdJg3c+mRQH5YFWHT6UF04EB+feuLx+s1OiYUUUFMVh5Fi1dJeg8IWvJD6FP7eihY/wW&#10;Ch8xWJVjEvoMhwYIP1SSNzFYNURfwTqkwVfo+rNqo/VRkw/WC1Z7EB2tvLd4fSIGq3KE/ChkxTZY&#10;pV9c3r59G+np6axplrpG22wK5atiMTExgvmqmDq/67Q6/9Gb5U0+WG+6HBXcZk6TMnX9dfxtcBa1&#10;WvVkD4SE1tXU1A3WuxZcO9jiGKy0RY86CPlRyAoarP0mbCV/k1DxO8VXVdrgk1bWlBBnOC+tAOc1&#10;6g351kIuWJlDCzjAsbYQlTU3J0d8LuhDZZYzWKltNJqMNauVj1yjLz7pYL11/bKgw/Kz5ke/UnCm&#10;smBdf/gqm948uIJNFy5cyKaU68cOYcaB2/Dz9cfJR3a4smgmEnxsYPlA1npLXcRgzc0pLQQrtXVr&#10;1vNblPHBzphPKeJu8YJPUbhSlX90GkJDYvDWSvOvej7ZYHVb+g0ODSgh6LD8LL9gpa8RPM3N+DlF&#10;7I1yfxQRE+KO+HQg1PY56z932znN+usVg1URId/lZ6oE6/5TF7Fl9hTsu22EUc3aI4L47q8WnfDU&#10;yASrho9AoMtL7LtphleX9uPoA2v2P7P3PMR0g6XY9dgBj9w0u66VB2tmPDbtOMiSH2OwqjOwfE4T&#10;ClY6tQvherWQ5+IF/X3/qlqwcqMhUAYO5DqXFoNVZuooq77JHayZ3BACsZ7mWH2G6wX9YwrW1Ahf&#10;VkctSLA2yxGsUrt56Q7/K4WDusqazj/3+tiCddeg0oJ+U8WKV7AK8LEE6yuvJ9hzZZugk9Sx+We/&#10;waLzuR1a3IJVyscSrImZCfBL+4BNg0sJ+k0VUxasZRtKUHVUnmGicz6pYLVfWQ6Oq9V78itkGYbf&#10;AEa5Hfr9SAnq7S88h37qwXr6nGYPDOVNWbBSa1bIT/0/iWCNtLvGHGGZwzGamrJgrTmWmxYWn3Kw&#10;2i//RtBX6lqxDdaqvw5n0+IcrHcXSrCFFF+EHKOppRuW+SiC1dLoBpsW52CNSwnHJcc9cF6hXsMW&#10;IbMm1njlReB1bt9SE5VVKfIfWKlPsD93YC5rK8BJzUYPysxleTl8PvcXRDwtzxxKzeS+okNbnZVg&#10;t6kBEtPi2O/rk+KmrK53tuHpgWXIDOc+jVMHabAam9sJ+kpdsye+pX2F/bnyvBismjB67V2M6Pgv&#10;3l3ZjmETVqNKtZZo8nNDVP0x/6ZcBj2+g+s67QSp1Jx5h+YXrHQamcT1eq9PiluwFgQarJaLNHtP&#10;LmSqBGvzYxI02iDB1bNciUTfFJlgDTfnuhBZuGAFnnqHIoxvmHz37l02HT1iBM48s2RpGWk4dkvW&#10;imTIvbYYcr8tUdLysFHhUzd1rJVBbfxpUEsM1hyoE6yD+4wif7NwddtqbDlxF89t6ADOWTA05D54&#10;n7ntEZ48eMDSi2ZPxNYz95AY6oanRtxgyFJiEzR7h5qXqRSsvF07f5PfE/1SpJU1Pp4bIV0VHq8u&#10;iXEdtHenzWkl5/3CnEkt4EnF7GDFG2Kk/lr/MOdIabBSa3Ykz9OqdT7mB0ypaen4s6UE1lq+CUut&#10;2AYrHWLn3m4DeEdxzi+qgynvG1sKvZt+pXUVzWn0wYN8sNrf7iwLVt4a8MEqtdqTi2awrrnliB6j&#10;6JchwNhxI9mU9rlLuwyhRcucRr9uEcqXmqOjo2C+Kka/jBLKp+bl5Y0uHf7Au0Xk/OvYv9TUCdYa&#10;o7mp0H7r0oq0sgoFq+36crBfL3zCdWGeK77NDtK8gnXFRQnWX5I5lAarNK0viruy1uokwa+dFXuU&#10;1JepE6zUCuNLqyIdrP0aSjC/a0nBk6sP+3KuTE3lTShYpSZ15nd/SVBnKpfWF8UpWBMTE3Dn0Uv2&#10;tF7o3OvbNAnWD9GueE9MXxSJYO2/U4JhByXY3fcbPJ1b8PdlBTXaeMKJOE9ZsFrf7JorSKXm9ETm&#10;UPn6a2NSTNY1RTlYW3SX4Leu2n3frS0rLVfFkQYrtet3ZP5TZuU76t6vUnQerKuXr8Wh3cfQa4QE&#10;b1Z+C08tNPfTpbmtKIfglWUVgjOnPT4/TCFAc1rwcwlO35Q59LctsnS/y3Xw0OMcf3a0S2EEa3Bw&#10;MP75V4LxYyRwXlxW8JwWdStIsFKFbX2BrK8HlAZrZogp+cs5/6+//sKIESPytyGDMfzf3uhRR4K/&#10;axY969HoS/T49Ytsa9vwS0jqlcEXv5TGZ7VK4X8/fa2S1a9WGh3rSdCpATFSVO/0K7H6/DSHdfxZ&#10;gn/JMmolyD58UVkCydcSfP6lzCRliZXhrYIEvzSpjk6dOqltnTuT4rkGTJkyBW3bts3T2rRrh45t&#10;uqJja2J0ytLd5NLK8pWtI5/Oe/2/2nbHsP6j87FRAnlSy72s+/Ae6Eps0KBBClbx978xmEzlbcjg&#10;QRhD/mdSvzEq2eRBozF5IDE6JTak/2AM6zUEE/qOwvD+Q/Dff/9pZAMGDGD+UnpruHJyGxvJSzOS&#10;MK8vuZDacD+iLnbnV2Ll8L/5OdXZMn0MMqMd4HCLe+qpDvP6c/sq++pTdf7qPgYDZh+FeuPdyRgw&#10;5wg8YzRsuZUVgTm9/8IfHblvVFVl/aq5SPZ+AsSo34qIkhpuTdys+B5UFTQrA3C8ubidT6lPl39n&#10;8Sn16d1/Jl484YaJyT22YP6svmTFrqtgrh99tenZtivGduuVdzFYRESk6CAGayEy/t9hiCe36rn7&#10;b8A3JEdDkARuRO8p++X79VEGN7yCSOGybMEyrN1BmyQm4ObNm+jR8Q8kyxWYNq9dif37T2Bsvy6I&#10;Tc9Epz/akhJRZ1xbPAQ9f+uKv7uOQ8eunTGkawtsu5n7abMYrCIixQQxWEVEiglisIqIFBPEYBUR&#10;KSaIwSoiUkwQg1VEpJggBquISDFBq8Ga7Ed7ACBkKY70FW9ry4wSJ5dGZorCMin01ZQ0P2e7nozE&#10;KDYkvjLSQ335lCLx7lwn5rogI5k73syESMHjUZWsDFkbqHhfrj1oamJB2vzoj8DZffgUYF37SzZN&#10;9+VGKnj5XX02fSGRjWxOv512716LmyH4PnFjU8OfhyLey48cdyqSvGTvGtN4p6fHKPbE8apafz7F&#10;XVuUBAfZ+U/jLyCpT9Kjg9k0ztYBcXZk+xmy99uy64o756bf/o9NKTmvw7RAL8Tbe7A0XZYZF0a2&#10;acfmc5Ie5oY3X37Dz2mORsGalJnIp2TYN/qWS2T4US9xaR5/S+4EP/tfbTz94juWfj+0ETmD3MFy&#10;ZOKlhNsdoWaOpo3bIGDlv/wc1+wr9vFxlrZo3JhNA3avQMSR6SxtzedJSTTiRipPsDWEx8ErLG3Z&#10;jGvS6L9rGWIDqdOSYd1jHMsz5/8/JSEc4a5hZL4Jm/fZMA8JkanwHNgJlvw6JnUbsmnSm5NsSknz&#10;MmTb8H3pjARyumxacus6bTmHEPtQlo4xMmImj2vHmsjwok3boskBchewvplqsJRPqU7gwmGwat4c&#10;wdYhePPbNJYnPT9STAcqNhdMfst/2JDF3Zjs2jSGZZsuJKirsfkEB2sYfv4VDCt0Y/OUuHcm8Jvd&#10;j5/jeF6qEeIe7kKkCReQ3kcvsOmH628Qa8Z1CeR3heuI3XrUHDY1lHzOphSzwTvg/8Qcceay7oNe&#10;S76EeUVZsNJjo0ZJILEcsKwXS3PXahSSTfMeXNvof9wNzLxhQ9i2bo831WU3KlVRKVgj3nNtQI0t&#10;LNhUiGeSz/gUIUVxxCzvy69g3YgL0mefV0DkvdMsTYM1wcGBGRd+QLBTvNI2yW/5YH5MptGxtCcm&#10;DtOqVRATw6Xjn21D3JOdMKtVC0/4fXLpWAORDx8ijsTjmy8l8Dl/B9HXtsCqz1i2nK5r9lMl+Mz6&#10;B/ZTV5AbThyMq9djyxLJblnXKMfSFLqu6ffl4FCnJJuPCCKq8I5T7aQ3p9ixxBNLdeMuDvN++xBz&#10;mxs20PTr/+FladmFR/eJmjwh27h9SvCPQqhHImItNBusShXOvwvEJTNu32f074pws7MsrQmBs/vy&#10;KXLzWz6AaVO04S0ug+cV8Vt6JFf6+vDUCe/Kyi4/k66T2fQpWcdQ0oCkuFLGE8n/SOBIkJnIKWKk&#10;XzS8x3Mq7vkvXY9cB853EXFoIksHWEWy334h+RZvWg5FRiw5vixuWy9/6IcguxC49/uV/EYllkcx&#10;G7IDxt2nIy3Mi8+h19rXMC8n2z95ZU0kMwFL/2Fp+9VX4L94CBJNDrN5ZUiDVQptK6xuoSnPYC1B&#10;dlhlUkPhte84OQncJh1mr4ZNs6osLVXWF1U7ZyurWQVy1yLBGnrxIjNpsKY6PxAM1uCLXMdqNsNn&#10;wH3SECSTA6WFT2sSNH4bFyDUJQmv63fF21pVSG4m/M9cJEWqQex/3M5wd0yq3E+IvV8wGiGbRrDf&#10;pUUf4y7DYVRKAuc/qyD0wklkZcWyZV633FlxzbpGBfb/FLN+k9jFY88Ha2RQFuxmbmTppLens48n&#10;O1j77iF/M+F37iJMh6wlwdqV5QvxrvN4dkFTEl/m7Xxt8Pr0Gj4FnJg+EO8f7eLnRIoieQaryMfJ&#10;K1uu3bFI8SJXsB5ZO49PiXyMvL28F+N3c6MEhoWFCXbQpWvLrzM2eVNnXV1aQfZD0/+V/p+UXMFK&#10;F6ZncEXST43ExNwPzlTFy0tW31EXZ2dnPqU+1KHqMmHHfT4loiohIZr3B/3hg+ajnssjFoPlKI7B&#10;Kn/nFdEdYrAWMcRgFVGGGKxFDDFYRZQhBmsRQwxWEWWIwVrEEINVRBlisBYx8grWAftJQGVwbaZi&#10;QmXtSc+ZhbNpzmCl+SEh8fCK4ZqpRIfl6GNJDjFYiz5BQUF8Sn3EYNUBeQXrf/tcIB9uDx5yPdJX&#10;XmiN6Tvs0e/we2RlZCIgmnuV0me/K5ots8IFF9oGCrCzCcGe15EsnRMxWIsAWdyN2NWKa9fulgBs&#10;O+qIM1bRGHbMA+GhIRh2xBMvAlLx4okHjtrEoec6rvnt0gdcW2/rWO6V55JLH5CZKWugqNVgDba6&#10;gSZt6BiaQM/BQ9lUVdasWVNoNnfuXH4vtENewdpjmwPC/aNYW2ET8xx32ax02HoqOmToMS/Eh+Yc&#10;YCvntxscug/WLCQEcU0uew9bwqYiuakwlwu+CrO5c7X+kBOb/jTfEpEkWKXEBsdgt0k0Ksy0wIEz&#10;uftOXnPhA1Zcl10PWlfWq5tm8CkZmzZtYiN+ubm5CRodus/v4TLYrKmi1HSJqampwv7Q8VekaT8/&#10;P4Vlqpitra1gPrU/11oK5kvt2bNngvmq2IMHDwTzVTE7O+HPshRJRlKsL9JTUzFizWXM2vOEzxdR&#10;FXXGDM4JvRa1gUIxOCMzE+np6nUb7ntvoeA4IlKjDOjUF3GeFji5bh6cr+3Ck/O7Wf49Sx88dYnA&#10;losvcGD1fK4Bf1YcAhIyMXHWJrYOJcj2DcaNG4cgp1dIDuB6kKeFTWNj2ejn2iA/Zc0L8QHTx81H&#10;8YBJlWAd1KYZDsweSYLTE4539mPDRSOE+Vrj5LYNSE2NhIvRHey+Z8m+gOnR+m/UaDIVgR+4IknX&#10;AYvgS6p90REfcHzveex+6YJlo/pj49azYrASxGDVD+LT4AIiBqsYrPriowjWLcYzBIfEk1pKhiZD&#10;PamGroPVgX0UD1Y1EIP148TAwIBP5c0nE6xn1sxhRdy2LVvi/d19+LNVWzKXgUYdh+OCVShad+iD&#10;enUbsJ4fnhxfj7lHnqFVs5Z082jQsAE2zhiCE2snwyqIew0iRV/Bev/+fdSe/ZSllVFUgnXr1q0q&#10;2bZt25gJLVPFCvK/27dvF8xXxXL+rqbE8F2LHHw8EDtu/MnSefHJBKvFnQNo2u4/tGvaGO63duGv&#10;tq2RnpWJBs1744iRP5o1bYcGNX9mwXp00UhUazkR9Rs1Y9uvVrMmlo/oiRNrpuDaW8XR1HUZrJcu&#10;XYKRXP9IzVfm/VuishYv4pMzYb+sAmyXlYfnis/h5+uLiRO5rmGEEOusBUSXwZrzBDdfRQeZVk5x&#10;CtYepw7j+bsjsI9VsROgMK6XwpxIDHrzKaDdrokKY69KJsr6rep7/jKXiLHmpirgYnWAT2mfrCwg&#10;NjE9+yEoDVbKzJkz2VSIjyJY519fjW/m1FZqyWncxXTxvmJgWb98wKeEoSc0P/QarGut+JQwxSlY&#10;v1vYDD/O4XrXMwlPw6kLtEEMd8IlM9oBcdyL/pehaag0tRzSQ7lglUxuxKbBQVasNZc0WDOiuV4F&#10;K64chygfzq+SSeXx1biyLE2DVTL+RyCKC9bq21eg2tSKLF1+5Wiy7q9IDuAGK6ZIxlfWabC+nVOC&#10;Kap8sNJS4JzZyhvZFNlgtQtRvfeBBTfWoty8ekqNBmufQVyDiyW9OqJz57HYcOEd9s4ZhkNPuDrh&#10;rlv25G8K9p++BncfB5w6eAYhiQl4b3GbLVeGXoN1nTWiopSPg1qcgrU/3/kc5YCtF+bv6kRSnM8l&#10;42sjPYarbngkkcCeWRHJQW/YPA1WyfgyRJbs2TtxabCWmVQRy+9sRt05NZEWxb0Hl0yuhB8mceoq&#10;DdbMcHM2T4O19dyfWPq33eshmdMVycFv2TzbLllX1WClPWWoa6/nlsgOVPlgnTljluD61GjDBqF8&#10;VYw21hHKV9Wk5ArWeQefYf01WSfJ+THt0mLimMpKLSmNexq86+QdPLp8AZnRXGddFs9uI5ZXz6y0&#10;RPgHBeDAliVwJnf6exbeWLP/PpasOcqtoARtB2tSUhJiY3M2EeTotYtreqaMwgpWeWeKqIayYC2W&#10;ylpc0IWyFrdgFR8wqYeluSXezC8lGKwD/h3EmrAK8XEEqy8p4lqRzSizzGT0GrkWNX9rhwG9uY6c&#10;c5KVwH21oC5isOomWD+bVh1fTvsJhn6a+UUVGi74hU/pF/kgzRmst1yV96r/yQSr90vaiTfgGQes&#10;27wTUV7GMPKIwNAG36NZi3+R6fMaZ0wC4Umuuz69p2P+kNFk7QjUqcf1uK4MbQfr2LFjsXDhQn6O&#10;wyuGG8Kiz568A+pjClbJRG6oEMmk6gjwfoz6y7j5z8Z9S+qTXE/2Zec3Q6/T+yEZxXXa7pWUCcm0&#10;euh4dCdazaoIyaD/4evF/Undwit7DJkJW9rj+1m0rpqGb+fm7VtdkVewNjokQUMyFeLjCNbgrYBL&#10;C+WWqbs6lbaDlX7FQjm+6n+wI050XFaBOZMy7Cj3/aoyPrZgXbSvO0uXm1wZrTb3wEEbD+yw4M7P&#10;vYdc3a7Joup4/XI1xqz7nfg5BK3Jeh2298JfC2uw5f8sr4ff58u+vPp29VQ2XW/uhq8XdGZpfZMz&#10;UKlJg5Vay1Mfc7AWIroK1pzOpAw/9gkF6wjutY5k1NekYBQEyfASbP6fte1QewU3xsvX48viqgv3&#10;sLDqem6wp8ozfsSgMzvQYgY/SBmhwzHZU91nr3ZDMoXf9gyuhZq+eP74BZ4+fJ7Lt9TEYJVjRB86&#10;LF8S0iK5nb71xBJ33DX/PlCKtoO1/WwJem2V5HLm9ZVf4+eJ3Hg2yhAfMOVGMuwrPlX4XB+X269S&#10;+6SC1cfHR6llZWVhZO8+ODytL4YuPgYrOxO8OT6/SAbrzfHKHfr7hC38WsKIwVq0+XiCNSkUg+Zy&#10;I4iVryAbMa2oo61glV7wZvM+zmDda24NySRSr8wDyZTG6LqiDj+XN5c9w/hU/pSe2wKBIS5osGMF&#10;n5ObFgu40QYpmao0XdOAj0pZB03hvmAIC5e10qFfR3h4eORpQmrq6+srmK+Kqfu/Qvukrrm4eGDG&#10;egmerRZ2JrVOM0+hzl4J3nt8wPv373Nt48WLF7nyVLVHjx4J5qti9va09VfeSMaUwOtg7oslf2du&#10;oOEvZ3bE3ksjSSqRjRWaHayx3Cuq8+4hsDHaxtLuZIWSk2X10EskWL8eV4alf96+BJJx9IlwCuiV&#10;M+nmeZbPiHUmW+eQTKiE8lO5J8k1t6+EtYnsi5mfNsxAtekVkBLMtZSKJlZiIjdSuOeHd6DdzNXf&#10;LPwpm3wXN3nZzQmfCfqVWs5gzfm/rq6uTBhy5qtq9NoQys/PpN0USWHB+uzcQSxatAiHzr1h00+N&#10;tAzhp4Ty1nHGCeZMZRRZZc1KwBl7JxIsXIlJGqwll43C4avjSUo4WMfeuoO9Z4aQVCYLllJTZQ3z&#10;r76PQ82p3PYGXr0GyXj6xDcFIUQU6eu51nNkT4BLEmWNiPRAnS2L8C0fgCXm/w17x8csTfGi95HM&#10;WPw0+wc2/9A/Dg/s3pF9JuuT/aEVpkH38m5Lnh/XxqqurHfv3mX9i8kjPg0uIqgSrH/MOFk8g7UY&#10;MenhSz6lXdzXV4D1CmG/UpMPVmqND0uwYI3i0KdisBYhhJwob3Nn7ywWwTpw4MAib4MGDcqVN37U&#10;uFx5+dmAAQP4o84bIX/KW85gpbZwzXz+vznEYC0CnNoswf7VyotIUisuwSqSGyF/ypsYrMUEt3Vc&#10;K6X8bN7sLdmObHk292kTg7XoIuRPeRODtZggBuvHy9uQZzAJfyboT3kTg7WYIAbrx8v23vlXb6iJ&#10;wVrEMTd+jUENS8B5jfrBSo32GjFnDtcmliIGa9Hjow9W66BMTDnwip/7eLl+7Zqg45RZzmClLFki&#10;G+SpuARrTHQcDhlwg5B97OgjWO3u7kafTq35OWF0FqxLp4zlU0BwcDBr2/sx2rWrVwUdp8xyBivd&#10;xuLFi7O35+npmZ2Wt/9mcx80T+kzEkuHcp+d5VzHyckpV56qRruiUQerK1vV/p/iij6CtdvQ1Wz6&#10;d+f/UPHHn7D2du4WZWIxuIDcvH5D0HHKbMvcRbkcOnP+NH5rypX1ydHF6Na6BRq2HIB//h4A39jc&#10;A3+JxWDts/nBeJgtVey+RZkJBeuitYrNG8U6ayHhvKQc9g4oI+g4ZaZpsKqCKu17lSEGqzBCPlRm&#10;QsE6/WF3bDSdxG+tYMGqLT7JYHVfVw6Oq1V7sCS1LfMMcjk0Z7D27DwIXhFc8Cxcvg6JOfrQvvzQ&#10;GJcvcMXiA7u2YNXmA7C+fwkZ4S4sTxPEYBVGyIfKTChYqbU8IwsPGqyj+o9FZlYCDq1bguXbT8HK&#10;3Z8to6M30K5qjp64hge3aRpYNX4EsiJcEeT8Cs/NXVleQfkkg9VpdTlBp+VlqgTr9IX7gIxQXDp9&#10;GrHvzeF4+RBZksb165SeiPOLFHt8l8byg30b+JT6iMEqjJAPlZmqwerizJWevCNT4R8SiYfGioOV&#10;+cek4T6pXlnYOOD69afwsDTkl2gHMVhVtPyClT5gKgzEYFWkZ10JRjZX7Bc4P1MlWIsCn1Swxtpf&#10;h9vSb+Ck4rtVecsvWGPCvPHYnPv28MaTd2wqT7Br7rxF85eyqcGStbh9ag9Lq4sYrIqs76HaE2B5&#10;UyVYHxxeyaah7w3x76RVeHCRlpqIyrqYYcqGG3i6bykeveJeeQp+ZpoezCc055MK1rePr8Emj0+l&#10;8jKhYJ02dwpS0mS9N47sORax1tcwchl1JPdAIiXmA8aMWQK7u3vZPOXcuXN8SkoSbLkRCNVGDFZF&#10;dBWscQGe8A6LJ0VcCxw4cxsrtnPPHrLSE3Dh6A08v3cDy5YtY3lS1q5djR1rDmPp4mW4ffEMn6s5&#10;2Xvj+p7rIWLLpk1s+jFCg1XIWaqYULD+QC6MZkcKdr9z9S1YR9qqBuv3VbhBpbr/XAfPHFXvlqW4&#10;oatgLcjTYNqziDbI3pt9D7kNzpnJ9e1K2bJlC8LCwtS2yMhIwXxVrCD/GxERIZhPbd2uipg471tB&#10;Z6liJxaMyO3M0xK0viJh27ewsMj1m6oa7TJEKF8V8/fnnkjmR5/uffgU0GvSPjbdsGED6zaEdlui&#10;rmn6f9RodyVC+UJGe2yQn1f6u24euDziG2zqX1rQf3lZXsEq/T3qo1y/qaLRbl2E8vMz6XmSkh2s&#10;h598wN8j9+Pbb2V97XxMOK38BpcnlRV0lip2fMEoYYfyjfqLenPDjIwMZKTT4ao/XoT8porpWlnF&#10;RhFq4rhS80ClJqSszKHFJFg/BYT8poqJwVpESMlMxZv3z+C8SvMiMLWjJFgXnpegMamjKjhUDNZC&#10;xy/tA/zTPwj6TRXLK1hrjpXgQ6CnGKz6ICnYkTlE3RZLOW2vwQjgtQR1D+VwqBishY7L2oL5Vlmw&#10;Su3ly5disOoDTxd7OKwuD0sBJ6ljyoK1FQnWevsluOIkezWjLmKwFgwxWD8SAjw8BB2kruUVrHR6&#10;3Zl7Sa4JYrBqRmxsJNq0l8BVxd4+lJkYrEUA6oh7MwtWV5WaGKxFDy9vzeup8iYGaxHgxtSyuDal&#10;YE+BpXZyQUcxWIsYn3yw3jie99CGxYG7iyS4u1AC+1XCztHEzi5s9lEEa5yPJV4F5fh2rxhy0WEP&#10;tj5aJegrdcyamBcJVurbDVcUfSu1YqGsfn5+rAuQ4mbWKyoyJ9hpMVjP8cEa+EyCYGJNeUfSVky1&#10;p0pw7MYewX1RxaytrQXzVTHacZu6fAzBar9SO9Wb6vProjwdnT2PYH39+jXCw8P5X1YfGkfaoMgV&#10;g1PJdRQfk4ikBM3Hb13Tp6xGX9YoM8mcBpDM6socKrUmORw6YF4X7HgnPNJZfnxqxWB6e9n9yBOv&#10;fGX77niDawKpKvoMVgtjayRH5e6OR1U+2jrr2vGTkRhggv1PfbF71w50at4e3kGeuLJlHmavkxtO&#10;UAl0AKLl/6jfPjQv+2LuL/h6dpc8g7XaYG5AI0341IJ14fIduHdsE5CVijULJmB83w54e2AFqlSr&#10;hSsWQfxawrz3C4HxbPW/R1ZmqgRrvfkF+2DjI37AJLv4ajTqiPt7F4L2xZce5Y0bJorD8Anhtr4C&#10;e68q5BhNTQzWosN7/1BBH2lqqgTrb5sl+H2HGKxaw2nHb+x9W15D+2lqYrAWDR5PLomXWlRVaqoE&#10;KzWhURhU5aMJVvodSEo0/TwvEUcfc70pOBobwsaLPn3jhqy3tXYnldk4TJq2AUdXrYGhdzCC5aoQ&#10;Q+61Ra8hpWG3UtghmprZ8gr4w6AWysyrJwZrAaCDE++97YTkaGcYmnCDNRsacv0Tnb9rDrOrZ/DY&#10;whN+Zg+QnBqI3QfOY+Pue3hjKRv1m2K8QLWuRdUxMVjVIJjEo+ntM7DwiWVD2t+3DeQWyHH02CVk&#10;JPjjwMXbcI4lF2jEBywxkH0kb7yoHOZ3KynojIKYKQnWciRQqX0zp3O+wdqMTIfeaAzXcCt+z1Tj&#10;U1DWhCByw1WRmFQgOjYOVs6+bN7XPxi2Wr4RS00MVj1hfuYfPF9XUmeOlA/W2gvaKwQrjDiTOpMG&#10;qzRtE/SG30PVEIvBymnVRII/mqvf+4OqJgarHnBcWQH9Gn+ts0Cllmew8iZ15nedJWi4kksXxWDd&#10;deAqm5rcPA07X1I8KeIkp2TisUFpjfvMUtWKXbDunzMClqdWsIwLp3azaVHF4dZCHBxXCs6ry+vU&#10;kbRRBa2zSoO1zoJ2uQKVmrxDW53npkUuWDNlrW/qtOmBK1ZcVYN2C0P/X9+WmpoqmB8fHw9v7/fs&#10;3L9bJOwXbZuqwSptqXbJbo/gvudltHsWofz8THqepLBgtbiwBrP7/IWk5DR2wooqjjvKwWqTdp8G&#10;KrP/za2fHajqBqtdsBG/x6pRkGClDlWFchVrYvOwbphDrCgOSzV+0Tdo/MeXLFCF/KErU1lZT0tQ&#10;6Q8Jzjw6wO+x6nxSxeA1PSWwXV+uwN+kqmOqBuu6SxL8zvceIQ1Wag0PqH5qP+U666kTZ1GjvQT2&#10;OqzO5GWqBqvUTtwQgzUXNlb2sDJ3Yu9OdVkvVWaqBiu1eoc5R4rBqh6djxPFOqS7h0eqmBisBYS+&#10;hrk7XTuftqlrzsvLKQSpOsHa+qIEdaZJ0GSPGKzKMLV2xqJZYwXPfWGYusG69fxKfIhWb6Cpjy5Y&#10;S4yW4N8mXwueUH2asmCtrUKwSq0GORZpOiwx93vjnHwKwXr92VE0HyKBy0rtfWBRELMhdmlpZfwk&#10;F6wnb0owkn+QpMx+WURKA3K9HqrCRxGsg4gCNav2OXb1/kbwhOrbaKB6L/9WMFibLOU+kRMyh8cS&#10;LCR1V6lDxWDlaNjsc7ToLoHrqqIRoPLmskJ2U5YGq9SkvlNqx8h6alDsgvVl4F28DbqLvwZL4LWm&#10;Ipy1+AmbtuyzHPVUecsrWKltvipzZrmmio0kqOVFcQ/W209v4ODRU+g6QoItE7+C6xr1BqouDCto&#10;sL71uwub4Lf8GcibIh+se7cfQJsuEvQiDvQsYDegujb6lNmVOC/nQyV5a7qsqYJDc1qsoQTBz2UO&#10;bUrqrPIOfuhxDs+8rvBnR5HiGKx/dGmEv/tI4La4LByWCZ/XomwFClZirS5I0HZODf5s5I3OgnXB&#10;4C58SnVWrFiB1avW4EsSnGeGloEHKfbQOoHQSSpKRt/prVxcBZsW/6gQmEKWX7BKjfYgwXqRIHdf&#10;Wr+pZyBzMP0msvZesl4OFixYwKfU5xU/zKCqnFkyHG1a/c3P5c+WfQewdd9+ZiN6tcH5YbpvVaRr&#10;o9emWx7B+vMhCZrk6MxdyBptlKDu/Nz+zMm0abKhQQtCrl+6aRuDUatusfSIESNUsuH/9saI/n3x&#10;d01J0bMaEvT49QsFk9Qrw+zzX0rjfz99rZKVqloSHX+WoFMD3n7lTT4ttYYStm6/+hJ8W0uCEmQ/&#10;JF9L8NlXEnz+JWcSCbEynH1ehUwrkP/r1Elta9KkCfOVqkzq1Qenlk5i6bZt2+Zrndp0RUeptVaW&#10;7qYkzU9VTsv9L7HhA8ZgWP/RcjZKSTovk603vP8YdBvWE4MHDcagQYOybcSwwRg8eBDJl9kQMk9t&#10;Ur8xxMbyU+U2hezr5EGjs20KsWG9hmJMnxFk+Wj8999/atuAAQMwcOBA5itKrmB1fHWTTf2C1e/b&#10;R0RERHcIaviiuWtIQVu9JnNSek/YgY6jNGtfPLrHAPzefTZ8E/gMNZl/xgTbH3ngvYb/f2zOIPz7&#10;V3d+Tj0uLh6GEV3+4ufUw+XGRmwc14ufU532wzdh6Xl7fk51YrxewSoGMI0AnnrRDxNVx+T+bbw6&#10;tACGwcAdlzg+VzXiA51gd2YZJm5+ihFrbvC5qjO+979o020iunQZxeeoTmJiKnp06oUR3dQ/z+mJ&#10;iTg7fwgebtakOJsOh4ur4f9C/cYUQ5c/wIpbHvycDh4whTlyHxVrgn9gBGb16sTS6rZQ/rlqNZQq&#10;+wO8M4Er1uQq1IDlw//DhZVT+Dn1WDNiAG5tmM7PqU6PcTtwZeVkeD/ez+eozraXweg6Rf2LgGIR&#10;DTz+kIGXH5L5HNXIjOW61rnjnoL7HurdFYNtHgJx1hi26gbGrr3D56qGj9M7dPntN3ToNBoduqob&#10;rFxvjkO79kb/v1Svr8vzZNMUnF8+hp9TnX9mHITHnZ1wub2Fz1GdXc990Xu2rN8xrQeriIiIbhCD&#10;VUSkmCAGayEx0GAfwhzukVQETE1NuUw5qtUfiBdnFvNzebPtrqxeI1J4rN3KfeA/aulukNoYunbu&#10;zOYpyR+4b5zX3XYlde7O6N6hM2LjovBHd67adWBeP6wY3huBSUD3gX1YXk7EYC1EjM5sg1Uw10/u&#10;z8074sQrDxxfwz3EMApOQmBaBuo26YArJjZ4emUPLu5dBYszKzH2H67e1bt3H6y+6Iid98RgLQqs&#10;O/Ecm7asxoY7Dmy+zm/N2ZSS/N4QP1dpgKVXHVHzl0b4uXY1PHcNQLue41Ct2q/YOqIvNk8dCKvA&#10;RHQY9B//X4qIwSoiUkwQg1VEpJggBquISDFBDFYRkWKCGKwiIiIiIiJaRBRWERERERERLSIKq4iI&#10;iIiIiBYRhVVERERERESLiMIqIiJSpPCf2Q/PJJJse0hMik27X/Ccz39bpwOy+HyORJJfn08DkefX&#10;4ym/boBZAJeZHoMXfN67XrO4vBzYd22a/RuvqzRnX0+py1vyv6ri2K4SLKee5OeKD07dG+Y4/4Bt&#10;g3LsvEntsRrnQVu8lPvNkK0zYD94MGzmnOBzkmA97yyf1h16PeobOwxwxy2Gn8uLRHbxO0yahfdL&#10;5uEJSafQQQ1TfGA0mBtCVspbyedsGnVqGezG0PWXMLOoWxH267kufp5JSmTne8+fQpz9OXdBxHvg&#10;TaOO2cuoBb2m3RllsYsi2FHWX5xTq++QRqae/HrUeWx7xLj+QoQx/eELmP7xD1vXrFZ5WM1Sv+eW&#10;8B2jEGQdzc/lTdi+GTAkx1vciDm3DD4migMXJL09DYt+Y7N9Qy3aR5Xrp+AkmV7A61rtyW8uJNdf&#10;KT43BW/bTkHszY3wtwxmOQ5d27Ppp8CZ/Scwc8Fqfk53BM7uizDvBGSlpXGWRaM1FS9KteJWECDB&#10;04tNDUtJv0iMwNu/F/FpwLzil2xq9JUsNuLvbcf759z/SXkuqcWncvO66k9wnGqAKO9YvCHx726w&#10;CN7zpuLp59z/OHepAZuhU+HU6w+8/Jy7LwVvHA/zbkPwfvEsPCtTh+XJE312EXzfhSLiwDT4vuGu&#10;/1Snh3jbuCu73qXC9K785+ze49SzJWxX0v4sM5n40/uPVaMfEfCO+19D/r5kWbcc/N4GIvIkuRf2&#10;Hkny5pICSjm2zmtJWZh16gu3oV1gOXg8rAdPgm3rWnA9ST+pT2H3ProN81rlEOrK3XdeSeh9rC88&#10;xg/Aix/+QkagPYxKSuC1YjtbLsW+YTmkSf3GLJ3luw/4De+a/AmvzUcQtHoAjBu2gOeqjUjztyCF&#10;n2/Y79F7alRQMhJeHyGFpgbwInny0MIK1QWpWS29wC/hSA3guuY2+h/na8q7qtXY9O33NchtPQwe&#10;l+3YvK7RqbDGRMvEICM1GaEh9jj02ofPUc4zXixzQYTVeOhKfobDSMKdxKjTK2A3chq8FyyA96JF&#10;MKv6DZx20T4YSLB8VorLX7AQHtNGkxvlN3LC+ie/jLOEaHohZOJFte5I9yQX+F9cqdapzQ/kkpNB&#10;L2BlZGVwUvuOrKOstOvc/nt4XDBBJlnXpUNthLtxn5+7/l2XnDdyc1n2L1x3PSDbSoRRaSLytiQz&#10;IxqG1dohg9xo4q0fw+RvxXOREWoFi+nHSIoUDD6XBnEyDKv2ZKmQ/fPgfc8Tnr0bITosmRxmAl5/&#10;WYEt8xzYFAGvHMm/ZsG6fkWkkhNk9s3/QOMiI9oPr77rBMTZw2zsLm79oe0QGZIB9251YTFuPdnP&#10;NBKwErjtJfscH0R8WJGt59K+BoLNPch202H+UylWOHFqXB420/ay8/SurATJ5LeizyyHr5Ev+x8p&#10;SUZnYNFnVLZvPInRM5vq9pAcU1v2/1kJ7nha8kd2HpEVRYL0O6SmZCDmzTW8+JHrZ5LeKFKSybpy&#10;zoh/eRe+mzdnm8+Oo/wSObJS2M3LcqZ0GRHWlpMQfXk1Ah1iYdXmT5abFh3Lph8Ll9fMzr5ue7Zr&#10;jKoNWxJZ43j4XL3x/DWBCmu4P71S5MlkvpXCfE/s5f+460yKTFgT8frPqXyaFHDLcIJqWlomrLE3&#10;1sHPNISf43gqKcmnZL/x5vNv2LyhpAGbUmj8e63egAh7T7z7pgzLe1uf64mb4tCsKpu+/LJO9jXm&#10;t3Ub4kNkg5hnxXrA8MuviGhJsi2R77kw0eEt7Ht3YDXuuAhOnHzWLcHbz0hNvc14RBydDLflW2TX&#10;767jbB2K58JZbFu2BqfZfNTT67BuUY9VUKhfDSWVWT7lVcW+XCIjEGZDdiFoVT94rt+WvV3fA1xX&#10;fYaSX9iU8lbyNZuaV/wfm8pDhZXbW0XcetRBIrvpAgFL/0GEH3ePtPzha7l7ZBbZnz5INj8Kj5O5&#10;BdCYP0dSs1l5mV+iiLywSskIMYe/WRh8Jrdl96DwvVMRq25/nGqgsbAan1sDn7AAzNj3lM8h9934&#10;FGyczHUdPqg91zHrgUn/sqk62NQqgXiF7i3T8fR/jcg0Fa/rDeOyeJ4RkaREnVhMahGyIKElmhTe&#10;w0+/kAVkxLEFMB20mZshwvpuHJ9WgAhrdVnHwfTG7Nz9Z5WFVcr7sW3h9y6Mn+MI3zYBMXEk8JoQ&#10;8eLzzEp/hrggriYWsv5fREUAFhW+YvOU2BurEGQZhcTXB/DhOf9IS4DnX/yEwCNHmAVsXwaTf5aR&#10;azWVFSLSYkLhs2oOjFrOQFoot0+RT2/D+AtynsgKryXfsjx5UsO4fQq9fJodb2YKdyUmB3jCfXxf&#10;2K24D/f2P0J6q7CuUYErsBBef8YFr6GkCpvKY1+nJLu4KX4G3RBJKn8x51bC11Tx2JLenITbNSt+&#10;Tkaq2x04rn3O0lkJrjDvu4el41/sgfs5WUDSWgXlZemubCpPgumL7HPFztcJxSB9P0d2U84KNoP1&#10;8ov8HIdZK+6G9KphDzZ9/Vk9Ni1O7J4xAh06DObnZJyYzsWw6enFCGcpoP3gNXxK9wQvH43IQGl0&#10;KBJn9BgWP/+IN1+VgdduWohUxKhmNz5F7hoh7jCtUgHGTbplX28U1zF98fqr0ggycudzFEmweg2r&#10;32qS3ygBjy37+Fyy7e9lTydCjq8n2/gKLssPwqV7Y6SxCz8Blr9Xg+XQ5XDr04atR3Ho8wdelyiD&#10;gPuK1/LrSrlrx28rcgVd78WT2fbdNp9j82mBLnj3Q1kY1W+NxDhOimKeX8Nbso5Fv3HZ4pRg+hBG&#10;X38F0y6Dsp+kuYz6h23L9xrXCbzR97ICgkn90VwiIxjWkw+xZNTd0+TYv4LV0OnZ8Wz0fTs+Ra6L&#10;77laYPSDI3jxNVeokOLauzXbJ6nR340nrvQc1hpJ/MaCNg5HVKB07wD/rQvYeh4Huc7LEs3PwPuS&#10;E0trgtkPXKFGSqrrE0T4yvpatiS+dVp/iZ/TDRoL65oR3AXcbuAqNpWyYBB3E7O/vROdunbFnwPJ&#10;zV1DIu/fQsjl+/ycjAR3a4RcvIikeFnZKNXLFomRih1VR9y4yEpPQZe5oUCkZCWHI/j2a6Kf8Qi5&#10;dAmhZFtSC39izdYJufOSTaVEkPVkJSuynMwrI/jiNT7FkRLszfY3zl/W6Xj04xsK2wu7cgmRDh/I&#10;3SAS0W7cY530iA8IufEKWTHeSIqQ3WjCLl1EpK0nP8cRef28wvYoCeZPkBjGyR49tigXP5amJHra&#10;kP28nB04lJQgd7afskueBO+75wi59ZCfo6SwdeJDuF74Y5/dzl4/8q6sd/3QS7JznvTBgfyW7PxF&#10;37uanU60eYlUXplDyTlNlXNhRth7lifvn2i7AGTG+SPGkXsUi/RYRLxx49I8YXQ9D1khK+Saoi9V&#10;JT3Sj+z3VYVzRAl/8IxPcfgflr6/KT6kRnti/O7nSPUzwv4niiO4HxgtLVRm4Luf6qNV418QqBha&#10;IiIieaCysLapzpVSREREih+bZkzGhD2P+DkRERFdkq+wBtvcwN5rzzGxa3u4848rKXRY2EX0XaaZ&#10;GRwdHfViTk5OMDIyElymS6O/a2VlJbhMl6bP43Vzc4ODg0P2PP1tGxsbhXX0YfR33759K7hMl0Z/&#10;9+XLl4LLdG3W1tZ8Ax3d8FezZvjll19QtvJPfA5gYGDAp/SLu7vw41ddExCg/BWKLqENeQoDXV5P&#10;+REaGsqn9MuHD1zjpcIgPFz60oRD5RpriM97PsXx5o3uGzEI8f694n7oi9jYwmmgUljHS0lMVG/A&#10;Vm3h5aXYUlNfODs78yn9kpKSggza+EqPLF6s2uBJ2oYW4AoDPz/ZaxB9Qn1bGOj7epInJESxQZi+&#10;KExhjYhQHFtY43eshSWs3t7cAL76prCEtbCOlyIKq374lIS1sGqs/v7+fEq/iMKqP0RhLQBijVV/&#10;iMKqH0Rh1T2isOoPUVhFYVUZUVj1hyisukcUVv0gCqv+EIW1AIjCqj9EYdUPorDqHlFY9YcorMVQ&#10;WAvr5BWWsBbmxaKpsHbYULBuwwrrvbKLiwuf0i+isOoeUVhV49d1tEvXgpGcXDgfPYvCWgDEGqv+&#10;0FRY/9tHan5ZaRh5levEodcGR4R6BeOGWwLJT0ebDbIOCf7dqXij/RCWggAfrsaalZGJDxEpzFL5&#10;HiUOnJOJ3+wdwr2zDD7ph/lbHfDBPjBXpxl5IdZYdY8orPqhoMI6YYstdr8IQttlNmy+1XJb7HoR&#10;jCarZTGyfr8ddhkGY9czrjtWKcpqrMnBEVj6JBjHzKJx4YoL9pH/nXxH9mlOZmw8fjvoCz+faLbd&#10;mrMt+CXA/P2uOHyGxn4aHvsK98olCmsBKKwAKaxSWLEV1owUbDDlemcatdEWrlZ+8Irnvq3rts6B&#10;TSn95YS12xJr3HeIxvyLnHhmJKXglEkYThmHIor/HHDrA06sRxz9gJ2vIll66HnFzvspz158gOkb&#10;eu7ScfeDUO+lufkYhHVaz3b4qW5D8L3eMQbU+x5VqlTBOWNZ7IjCqh+Kp7BmYelzrp/35LAYuHuG&#10;wZU/DE9rX4Tzm15/SFawHbHZCrVW2KLpZjckxoSRsEtBlXnWqLLYCufduXtnaAwXxNsOOyOAFKAp&#10;IzZw94I9R+3QZY8LKs/iun2cvFeg0JySCBvPSHjEpmKvlUKft4wiLazxwV6YMXYBPwdc3TAFk0b8&#10;g8tvFAPC1JSOhFBwnj/n+nz9FDE2NuZTyvHxyX/QAl2h6U2h53aZcGpCYRUmXF0Vu/bTF+np6Vqt&#10;sd65dw1Ljhvyc4C1O9c5wsDFsuGyJk+ejEuXLuH+/ftMdOh1porR70GF8lU12glHQbehidGObGgn&#10;EULLCmp5bdfDwyPX8erj+OnrFKH8vCwy2Bc/r7BknUsEBgYiNjIEIcFBCAoiFhzM5lmat/AwxXm6&#10;PCw0hHV6Ip8vb3SdYLk0ncpvJzIsmE2jwrmpvIXzy2LI/9EOGWjNWLrv9JzS+6n88ejafH192ZTG&#10;T1SUbCQ0ioKwGu43wOWHjzGqZ1fW/6uZzXusHfQXHj9+jH5/9+ZW4tFWjZUKq++9hbBaXl4jcznE&#10;jWBCSYn0RqNffsHuq1xn01LeG15W6EBfnpiwoFx9wVJsru9T6Li7oPiEcLUreVQR1uJYY+2xrWDC&#10;KjZeKgBp0XhjxtX439tzpf+s+BC8tVHsmEGsseqH4voouCCIjZeKwKNgbQor5dLpA+jZbSB8XhzA&#10;8RsPsG7Sv7B/cByxQbZYuu8Kzm03gOm7O7CKBUK9vXB27QxyFXpj9tazuHpwJR49Ogc6eNn9TeOy&#10;R595b/EKB/fuQJW2czCwbTvcvHMHyfx1a3LlINJDLLH/pgWWLdsDb9MXOLBnO2p1WY4+rdri5t27&#10;7D3fyvN26N+mBTve5i240UNEYRVGFFbdIwqrfhCFVX+IwioHFZoPt2bB3OBzjcxpj+Lgx14e7tk1&#10;zbhgX8SlA6nxMUzcMhIjERzJXehJ4QFIYNdeOgKiEkgExCAgjBOS+GB/pCbHy9Vks+D+IQgRYdwF&#10;4+6pOG5oBllRtm4m3H1DEB5K1yVpby6gg/mWrvI3FlFYhRGFVfeIwqofRGHVH6KwykGF1Sb4La47&#10;H9LIrjgdIsKm35uStijuwko7rqfvruhxXL16NTuYRWFVD1FYdY8orMpZuXIlpk+fjrkzp6HVzoLH&#10;niisRURYtxjPQPOjEo2s0SEJUjK4Vmen10zBxPHj0bpZJzYvxe78RiiTiAdHN/EpRV7umApdtwMu&#10;7sJKR8ORIn9R996p+SDFFFFYdY8orPqhKAorbZw0btw4TJw4kTVimzZ1Gr9ErLFqykctrGcucANy&#10;m5zehOdn16HaT9+jeq2aMLt9FKFer1GtRjX8VL0Grl3aD+lpODB/LJBgjarVq6FKteo4un89Gxzd&#10;5+GebDG+tW0ppsych2Z/TIfDs1Mo/0N1OAdxzb2n/TeMTS8RUd82fwxLf/PNd6hUqTJ6Td/N5pVR&#10;3IVVWSva5ivzP668EIVVRsWKFfmUyMfIggWyLzC0SV7CmpSQgr2vFuKY2VJmF7ZUhvXy8vBa8Tl+&#10;2+bLPi0syOeForAWEWG1DnqDa04HNLLLjgfER8E6QkhYU1NT872ARWFVj7yEtVKlSnyqYIzf1QHf&#10;zKqFUjNrosTMuljx7AG/RBhLqwuI59PqcOjaZjZNCnwByZAfWFoIZ8v9kMz7h5+TI9kPkqlV8fPm&#10;+XxGbiTjy8AzR0Vw8p4O6H3uEjmZAZAM+JzPBU7c3MqmR8/3R8k1c1m6oCjddw2gY1rrgryENT45&#10;E8bzvsjVENSTCGvjHbKa/cyZM/mUeojCWkSENSoxGn6RARqZb6R/oQ7qWxA+WmFdy33moSmisMrQ&#10;lrBO3N0B/126yc8Bn0+uhEue4fD3ekKEqhJqLG0GybTfWEv4SXu749s5P6PivN/YusM2tUWFhc3w&#10;2YTyOOvCNcKTjCyBfhu6ovriXyGZUJ19nld7YX3yf7+g+soByAo3gmRUTbbulG3tUWJWfVSZVxel&#10;5nGt+F2sDkBioPgJH+XHqRVgEpuF+rO+xw4rTz4X+HNpA5Sc0wh1lnRBienfM2F9briB/PZ3qLao&#10;MVqvbYO+5y+TC5QI67DS7H/qL27I9qfa8r64cmMUym/gaodxwRbkmCuQY24ByaQ6CE8j15ztYZRe&#10;2BE15zdCyak/4LcdS9m66uy7JuhLWGMi4zH7SGcsvdgDi670hs3SMoLCWn7Fc6wwHIGVRiMwe9Yc&#10;/r/VQxRWFYW1a6vfULd+YxY8UrQprAturEW5efU0shIzayA5jSu+Hpw1CsH0CW1CMIbNO4vIkHBy&#10;s+Te6dg4yoI0PjoSmclxSIoJQVg8d1RZKbEK3636BIUjIyEMTu5cCc7PzZ49Ija9uB5GH0KBzES4&#10;BCh+FKwuorAKIwqrDO0Ja0d0OLgeT5xe4omr1D/pRGDKZddMvR1PQzK7B0tLRldk17ut0TaUnPcr&#10;fl3TEb+u/Qu/ru7Oln82sSzc+cvju5kVccUrDMnBbyGZ3JrlcelGLD1mWyd8Nes37H12DJ+Nrwwa&#10;okLitPHwP/h+cQcMOT4Fww4PxxeTfgDtrMvGdDs+n9mTX4vs28RyCEnPJKJaHsF8D1PT93fmhTWI&#10;HNOPLC8zggjohKYsfe76WFTfvoKlJWTfvfgnnXF+T8l+tkSE50Vy7F1YHtv38fVYWtV91xR9CWtk&#10;bDJezy2RS0zljQqrxOAie8XW8qwEc2ZrVsMXhVVFYSWXGp7cOYsjj2U3nuHDh7OLgrYKpQdEG7LQ&#10;HjfUMdqQgfbEoi1h3TS+P/deNCse/SYfwqw+3E2geeexZD9NcPq+JZvfN28E4h3uI4Bce4dncO9I&#10;KYZXDuG1VyT6DZlA5sKx6bo9PJ8fhrlfDEJDAjGkTROEWF9l6w422Id3rx/BxFNzcaXnjt7Mhc4N&#10;NdrqlnbOIZ9HzzMVW/k8bZibm5uCD+lvW1pasrS9vT1GjBiBMWPGYNSoUTA3N89eL6c5OTmi43pL&#10;uDhYw9raGleuXGHvYoXWFTJ6Ph49eiS4TJdGj/fOnTuCy3RtFhYWSp+6aEtYh21ugq6nLvBzMrJS&#10;wvDrkkaQDP8KbXbP43OBjstI3qAv2Wdkx24uILXPryGZUhe7zbgYkgyTwJUX1i/HfYZz7uRmmpmE&#10;itN/IELVnNxpSI11RDW2fNOJ4WT7X6LVrjkoPeFrvA1NhqPZDlJD7siWU/xdL0Eytg4/x3Ho3FDy&#10;m5xQH7kxl2zjCzTeORNlR30GNyKMieG2KDm5AlmnHhbs64NOJ85yNdbBJdj/kIPDdzN+JOL6O67e&#10;GImy6/jHyxkJaLWK1NCHfYHfttBYBzxtDxHB5T7dSwo0JNv4jqVV2feCoKtGZDmvp+j4VLWFde4c&#10;2fWgDmFhYXxKv9CekAoLjYQ1Mz4Etp6K/bFqs8b6qVJcaqx0AAJ1gqXXLlmrYCpY6iLWWGVoS1hF&#10;iiZijVV7FMMaa260KqyJdqRIdVMziyImNl7SCaKw6gdRWD9ddC2sszbXw9aLzbH+UlPYLSsnKKhS&#10;kxdWag8+nGbboKjTelkU1qIirL4zACuyK5qYBbFM7oXJuglTkeb9BKE+VghMA5YcMcHdA6swbOhQ&#10;jJx/FlN7d8XwIf3g8t4R1eq1htPTYxg1YgQW7iDiTMj0fo43voGoU68DWvxSJ7tLwzs7DdC7d29M&#10;XHEVQzv+jsmLjuHfjl0xbFBf8AM2aERRF1Z5QkNlwzvlhyis6lEchDXU6zb+N/l3BMWEMNt+Zgwk&#10;UxQf3WqC0ANwTRsjqvJfDqa78KVBZ36u8NG1sN4cJxEUUSHLKax33U+xbVCWLFnCp/JHFNaPTFhp&#10;Y4zG/bnm9T1qNWTTB4eWoGKV+vi942icXDoalb+rC8/oDFStVBkJvhaoWrkyFuy5y9bN9HkNEx8/&#10;HH/lA//Xx+HFN+n/YHYb5cuXx/nn7hj8Rx+WN39QN1St2RSRKZrXlou6sCr7mL/p0Qr460wFtDxX&#10;HmbLyuDVim/wfOH/+KXAsKOy/xOFNX+Ki7CWml2bvW+UTKyEkrPq4awj9x1zlenlYBjK7X+T+VVw&#10;zisWA1Y1wvRH3Ag7t01vIyAuAT7O5/HFbNm7yTLjSsMxEagzqzLOuAUjzP06vpzXjSzJgmTMN9kF&#10;28/Hl0ZIJtB5US38dWwvn5sIydjybJ2bd2egwe51XDZPgPtVfDazHT8HlBtfBibhqbB7twtfLxCF&#10;VchyCqvUWp6SYOZ8WScS+SEKa1ER1k+Uoi6stEGTFHODzwSDUWrmC77k1xSFVV2Ki7BKJjXm54Cf&#10;plfBz1sXsnSL+VWx6q01Sz+2foO0zCws390JzQ9yhdzVR0Zh6xtDJIW9Y5+3cBBhHP0Nothhp0Ay&#10;7WeUnv4Ta4lM+XpsGRjT72AIL13t2PSvBdWxwsyRpSn+zhdRdf1QIvRcC155UiIsSX4t6Rz7rVCy&#10;OWuTnaKwKjFRWDXnoxbWK0c2YPTo0ZiwZDufI0BKMBz5QXYLm6IurMH0syIes/n/EwxGqVks+Aox&#10;qdGIJdZuu6xbNFFY80d8x6o5X00sC/MIad22+KELYV20qBT2H6iMvQe+g9mKvN+rypsorJpTZIWV&#10;fsqhqaWlcSXbsd3rsxvRt7/SvoJT8J/BIXjZPMJdlwhcvHQTK8b/hcBIT9xx16RPGe1T1IX11gTV&#10;S7vy9vuELfwWgKSkJKxdu5bZ5s2bcfLkSX6JckRhlSEK68eNLoT1uhq1VHkThVVzPuoaq5mRbIDz&#10;h4Z2SAl1x5mb3PYfXzmJ94FBCAwLRwAdS64IUNSENT09nTVS2LZtG7bv3g+T+V8LBmB+Ji+sOTlw&#10;4ACfUo4orDJUFdbg94aoNLMaSs9pDOOgGD5XVeIh6StBEkklBjyDZBz3aLX9oiqY/dIKiLaFpP/X&#10;LE9TEiMdcYPvbEXbrDs3Hd9M+R6S6XUx57aswY26XLs5Bmveqf+EpSCIwqo9iqywuttwH3+7XFzD&#10;ehihPDu8DEHBuXdYW8K6c+dOGBoaqmyvXr0SzNe10Y4shPILYsePH+fPgnK8+XFc9UFySjJiQmS1&#10;eYu5mgXob+OFRwyiiMKaG20Ia6mxJWFD9DQl6DUkE3/nczn8HM/g67ltUGPZnyg97Uf8uWMkqq/o&#10;hK8mVcAaY/pulAjriK/ZaE6JtHOEKdy71K4r6mDBGxsgxgGSUVy/v7FBpqzRULON3cj0e3iynssy&#10;IBlTHu2XtUGTVa0gGV+DjX8sxdHuNMrPrYvaK9rBIjwVbg6XiHh/T7bRGZJJPyOBNudN8SX7XR1N&#10;FjZD/cWNIJnanP3v1duzUHpuEzRb9yckIysgWr5MnEX2e0I52MXy84TUkLdkO1zPS5+N+QYNF/xC&#10;ju0nNv/91MpoSvd7XHnYROV+HfTZqNrIiHdkvU5JkYz6AvaxqXj0fA3+N70BfllUH033rGTLZmz7&#10;A9/Ma4bfVzSHZBp3zket+gUtV5PjGiKBZ4L8WRBGFx1E6EJYZxlM57eeP2IHETmENS3KBfN23+Hn&#10;ONZMn8KmOyf/y6ZSaK9BhUFhnbyEBGlRQ7/o83jpbeDupLzfpapiHWecQOuTXFDW3av4UOTQoUN8&#10;SjmFVfKUb6ylT+iTgoIJawoRgG/gRstEid5EGMoiRe7bE3/nC5DM5rr2M3q1CiWXjmTpw1fHo/GO&#10;1SSVyPrOVSqssU5ErGqzvK8ml4UDX/ZKDTEi+Vx/wrRrxAj+N0tNLYfXodKW+hwNDariogetyaSS&#10;dcuz2jHFze4oJHN7E5EMJvlV+FxyPBMqIIhckClxPmi5ph0R8bKQTK+P0FQ5saLCOrE8zCJl5y6F&#10;CuskTli/nVQGRnwDqC0HeuCHZe3RcUd//LVrEDrvVuwH9+nDBVhuYsvSDx7MR/Mje3Ho3GD8d+06&#10;yYnBZ1N/Qqed/dn//71nAN6FpWD01g4oPb8lzhjfwGfjK5G1gIkbmqLPjVtsO6og1li1h/gouAAU&#10;1jtH2klCYaDP400j9yddC6tYY82NNmqsjraX8d3Mavh8ej0csuBa6ErxpX0AT+Ye775+vpjcPAey&#10;9N4Lw1BnE/0+MQGSYV8ysUsIeEpqn1zL3XYLv8fMl5ZcjXUE18UfrZ323kpqZMO+QJtds7LzJMM+&#10;zx6KUTL2c7wIkUonx6U7BmQbEjz1J6qcHo12a0jNdngJ9D6xgVshxYdsowyXpsI6/EsEEg01tzyL&#10;H2f+xGrUnfcIj7ay7tw0lJpciRQIamLERdlQjZ+R3zONkpUwFp0aw7pFpP0RO0Qq7p9kxLd8iqPX&#10;ikb4ai7XJSolPtgS1efWIAWYChhxYQ/LO3drPqlFf4U/9y/BT9PL4X5AIkasrIfetxQrJ3mhLWGV&#10;9Jbgi/4SSAZI8HiG6g2W5E2ZsFLbYyXr3nDH9h18ShhRWEVhVRlRWFU3g9k70UoUVpXJS1grV67M&#10;p0T0hWRcabTbp/qjz4KwcCH3yVJBOUAEVSgW1bG8hFVqLU9LsHCN8iH9KKKwisKqMh+rsM6ZMwd3&#10;79zDjes3cfPWA5gb5B6nUV2bKwqrWuQlrLpCnZ50tImnp2yUKX0SGKjY17m+kH6xoGtEYRWFtUCI&#10;wqpdFi1dBbd1FQQDTVObO3sbWp3gArHFMQnqEHGl9jOZP3roGP/LyhGFVffoalSV/FDWm5eu8ffX&#10;TYvk/KC+1QeisIrCWiBEYdUuuhDWebO3oOVxgaA8KwqrEKKw6h5RWPM3UVg1RxRWDRGFVXUThVU9&#10;RGHVPR+jsM5vKcGNsWVxY0xZWAjEobomCqvmiMKqIR+TsKakxGHum5FYaDwSTUf+pldh3bF5N7sI&#10;c16I8ojCqntEYdUPuhTW7b0LXkuVN1FYNUcjYb2wbTG6/jebn+MQhVU/6OJ4r1+7Bre138J2ZXlm&#10;QkFWEFMmrNRuucpqrMoa0IjCql3cXl1ArapV0X2kbAQYUVj1gyis+qNY1livbpiNOLnYf/36NRs3&#10;MTk5mfUHqw+jv+Xi4iK4TJdGf5deLELLdG26ON6LFy7AafW3gsGlDctLWK/YH2D7QM8pHTw5575R&#10;ox33C+ULWUZGJjzfnsevDeuhRfMOCj3+SKHXKR20Xej/5c3a2lowX9cWFRWl8xprpMsLHHkkKzjQ&#10;wSroN5Q7duxg59vR0VElo4UPoXxV7cGDB2r9nrbsxYsXBd53ZUYLC0L51Og1pYvjdXP3xK5+hSOs&#10;42eNznVM0nNL86k2yC/Ly6JiY9Br8k7+qgQGT9iIYc07oseMfZjasyOatvkDSSQ07O3tBf9favR3&#10;nzx5IrhMVyZ/PdEYlidfYU0LtsGf7dvi999/x/Kjb/lcscaqL3RVY9WlsK6csxotlAjrfY+z/F7Q&#10;GutSPqWIujXW4Suv8CkSmPOP4s8eE0gqELV/bYLGTX/DYZMgbmE+fKw1VltLMxav8jEr1lj1g7Zr&#10;rPTzHbrNzMwsbO31cdRYI5yfoEnjX9G8eWs2vm6rJl1Z/sRef6FJ0zZwj1TsxUsZ4jvWAiAKq2Z8&#10;iHHHP9fqo/f1+qi/sArcV2v3vaq8bZm7SKmwSi2vbtLER8G6RxRW/aBtYT0z/HPYLSvPTCj2CmKq&#10;CGsLErfdB3TC9OnTMXv2bNy8eZPfMxmF9ShYn/2q50QUVg0p7sIa/sEOJ0aVxskxZTC5Q0m4rBWF&#10;taggCqvu+ViE9eSIzwVjThumirDKW8szEqxbs57fMxlSYf3v76GwsrJCUDStcXJdS5qeP4ydG5Yi&#10;JdIVeQ0ytmblfji6eiHhvQ2cXZ1x8BY3QMzVg5thbHgFfgkpWHvgJmbPXYNHp7di7ayliPQwhnxX&#10;0vpEFFYNKe7Ceuv6ZTit1qwPUXVtyzwDEnhf5QpEeVNFWCfN3Izo6GiSysSOs89xYONOeL65jtXb&#10;DuKRoRWS0qX9wKZlj/nKyIrCtLU7cemxFbatnYWDuzYhUi6KV08Yw97FpgTYY/XBJ3B5cRurVx7G&#10;g2cWSE6T671eT4jCqntEYc3ftC2s06bz/UCnBuDEMyc8v3OZzYa7m+L1+XVItL4PaVSuWbOGGZvP&#10;SkJAEvB0xyqYP7jEls/edZ5NTV69YNO9F1/BNxEw3LWCzXuaPsPZdYvg/mofm9c3orBqiCisqpu2&#10;hPXuIxM2pRjfPYPHFly+jfMHEnwJ2H9N+TV448RuuITSEYmysG3jNpZ339AUKdF+2Lz9DJu/eXIP&#10;HALjWNrBhW47AYevcoGrT0Rh1T3FWVibHy6NzqdLo8v50tg+obRgzGnDtC2snxKisGpIcRTW5Kw0&#10;BGdEMztx9SSci4mwFha09XBhIAqr7inOwrqhhwTWK8ozE4o3bZm2hNXT9CkbZ/vwGUO4vnzM5xLN&#10;eKc46pIQpjevIMrTnp9Tjr+NIbbv3AYTV07Efd7ewY5tmxGUmMZ+u33LDixfX4jCqiHFUVitX17H&#10;pD9LsHeqY9qVgMNq4YDSthVUWK+sno9XNi4sPbxHb3iaXMfWo1cwdtVRjGzfB5uWreTf2AA9OvWG&#10;s5c3Dpw4if3HDDGoU3e8vr4LIZ5m2HdgH4xcuUGXjR+cxapVq3DmpgWbz8oE3MwewiYwkc2PX0gH&#10;Z0/C3XdmOHH5Koyd9VfqFoVV9xRnYV1PhFUozrRt2hLW6HhuSL4xQ6bg0eHdpAprAj8yP3zWemwz&#10;2EpSibhrwcXl9MkrEe35Bg9MHDBy1BZcWLIc1mc24cze5Wz50Jk0Lkn83jjGxe9TmeguX0+3xbFg&#10;CfeN9hFDT1zfuoal9YkorBpSHIX17eNrsNNBBxD5marCWqm7BA0OSFB/vwQ2wbJPubxsnmPZsmUw&#10;tHkP82uHYfXqDhsrdP6Oixj+Vy8sWceNh0lZseEk0mODsWDZasxctR1PD6zG60en2SPfJWQbvhHC&#10;N7YQT3PyGysREp+GYycfItDsHgwWLGDvXk/t2oa7rzhh1weisOoeUVjzN20Ja17XsrVZ/rVWdQmN&#10;4V7npKfn0RpKx+QtrBmJ6NztT5wwlF2ETre491M5EYVVPxTkeE2f3i4kYV1AAi9/Ya3QRoI60yWo&#10;PU0Cc3fZ9eTh4cGn9Av90Lsw0KawvnxmioG9/uXnONr3HIVWHbjBzaWIw8bpB02HjbOPcYBttD1s&#10;Yu2wqedngnGmbdNEWNev5RsoyREWxtVG9Y2vry+f0j/511gz/bHvoexm7urGBcLdLYqP7czNzfmU&#10;fvHx8eFT+iU+Pp5P6Rd1jzc10g+WS7gGDmfGlSkUYT2+YBSa5SOs8kb7EL595R5/BIVXeHJ1deVT&#10;+oWWtLVZY+3esTubetvRx97JaNJ3Fp49vIS99x1YPkWsseoHTWus+4aWhvOaCnAipq8YLu6Nl8QO&#10;IgqAWGPNGzPjN1jY7Sss6F4KszuXKjbCevPSHf4IxA4i9IEorPpBU2HdNUh3rX+VmSismiMKq4YU&#10;F2F9+8oQjivLCgaOvuzEghFocvgbwWAUMlFYRWHVNaKw5m+aCOuY2UPw3PsannpdQ2oG1/WgKKyi&#10;sKpMURbWlCAHuCwuA5cl3+LyyG/goMPuClWxvQYjkGX4DfCaXF5GEtQ9JByYUhOFVRRWXVPUhfXK&#10;hUvY1acEtvYsgS09SuDZbP18Gidv6gpr8yMStL7AWaurEhgaGrJjEYVVFFaVKcrCmhDkiP1DS+HQ&#10;iDKY360UezcjFDj6MiqsGWoK68Nrz/mjIQHiVTiNEERh1T2isApz+txlnXYzqoqpLaxy1uyUBC9f&#10;vmTHIgqrKKwqU5SF1cvVHpZLdTdajbqmrrC2IsJac6xs/rrzIf7I9IsorLpHFFZhrl55IAprARGF&#10;tQCIwsrh7HwZW7eUZLZgSQnY6GC0C01NFFb1EIVV9xRFYfXy/oAP68vAY30FZpaFHMOisGqOKKwa&#10;UtSENdr+GgsG2s3Z3ZnfwjJHkBSmicKqHqKw6p6iKqz2y78RjKHCMFFYNUdjYY0LUxwhXRRW/aDs&#10;eM2f3ofdKuEAKWw7u7AZ0g3LiMKqIvoQVpeHe/EqUNYzjSis+qG4CWvNZRfx8j4RSWLTzyvGaV4m&#10;CquGwtq942g+xVFYHUQUVu8aCQl0pBT9I3+8VisqZgfBqbFlio2wVj8owW9HOGtMLGdQMmEdR9LH&#10;OLvpeoQ/Yv3i5ubGp/QLFVVdC2uK5yO8CpL9xsiRIzFr1ixs2bKFXWO0IxJVzM/Pj93AhJapYvTm&#10;S7chtEyXZmZmhoCAAMFlBbW8tkt7EZM/3mu3H+HhlLK4M+lbZjY67lg/P7NbXg59FtRAlwU10WNh&#10;JbRdeYGLW2IbrijGaZ5GhPXy5cusAEPHYJU/B/oweo6NjY0Fl+nKpHFDjzkqSrHiqbKwtmum2CXa&#10;p1Zj1fejOinyx7u67zeY06UkZhMb2PzrQv+sRt7oo2j3FeXgRuz+4iYIeVohO0DlzYSUhJsIBGaL&#10;E5zRpvsH94k1Vm2TmRyNWLmxZj+1GmthkbPGamxuC/uVRaehoT0R1urz66LcvHooP78K/lx5PjtW&#10;1RFWscYqvmNVm4HTtwNZsWjXdyib7z+CG1xXCIO9RnxKO9za1hBnl0hwcbkE83qXKvQSrjJzJgH6&#10;xdxfWIB+PbsLIp6WVxBUqSkTVqnR2mu1wVy68WEJIpP0F6TiO1bdU2jCSuL3lFk45s/ajylTV8D4&#10;ADcofqeO3dGxXRvExgThr87d0WnIcgxpVQN7rzvh747t0aNbVyQVYDRBqbCeMt+O81Y7sfjUfDis&#10;0v83qspMW8La8rQEVWZKUGcvsX0SWATof1xjUVgLQGEIq/vjCzBYsZKlV27bDvq2dcqQf/D8rQma&#10;9pmJlAgvDOr3Dx45BWLZaUf8XecnDBo0CMNGLWP/UxCm9KyD4a1LYGSbEpj4Z0lRWHWIKKy6pzBr&#10;rDsHdwQbJDDOBVPOWBCxTcPPVb9H+z9bw8onGPWrVUOX/+Yi/N0ZzD9mijG92qPGr80RkUzHPNIM&#10;6tv3/qGwXFRCMG4K27QprD/PJekjpPZK4tYuVDZalb4QhbUAFNajYH3yZNOPuLVQgkekljqxy9c6&#10;H+BYGyYKq+aIwqp79N34MD0zFWfsD+GU9V5sebIFtkuKTiMledOWsMob7fDl2vmb/JnQH6KwFgBt&#10;C2t65Hts274d27cf4HM4zm3fy6auNnnfCCL40e59bV/ikaVsSKxLe3YjhtwrLx3di127dsIlOBUn&#10;Du1jy+yc8h46a82wX9jg5FOILe5RCtYCAVFUjO4bNRdRWDVGFNaCM3DgTHZjjU1OBzKSQNs/P9ix&#10;BXvWLULcB0uk5lHpzIz3xn+LbiL5w0v4RsUgIYXzxan1q+Dj9hoesak49cAKa+evxtNzB3By3XzE&#10;+lohJY9tBobFwHhBKcGYKUomCqt2EIU1B7H2d7Fy6zacuGeOiYN7YtPmrVhzzQYJ0TF4dOcZVi4y&#10;gKlPNFs3OSEOMTExSErhPltYP3cxnp1cj/jkWNy0j8bbg7KxCTOS47FuKTe/+jzXgjohlmzz7mOs&#10;nbEAFu/DWZ4U16UVmLkvq4CVREwLY1Qadc10eQWUnMeJqbxpU1ijk/U3tqMorLpHV8I6bd4uPpWI&#10;fXfsYPnsLpvztniOh4cWIfrVJTZPZBTbtm1jRkkKccGundvR6u9ZMH/5mOXN28uJwrxJ09n07MN3&#10;eOydhlvr17B5H8uXeLF3FUKsud+QEhcXj56/SjCwlQQ9G9PByYtO40JlJgqrdhCFtQgRkxqN8ORQ&#10;ZsPalcC7JeVgtLAcLIpQL0p5mTJhrbOgPQKeVFQQVKm9vidBjUMS1OatRY6glBdWeWt2RAKbIN1e&#10;c6Kw6p7CehSc83MIbRKZEoqo1FA4eDvCxKCkYKwUVROFVTuIwqoh2npHY+f1ELufjWL2b6+q6Nno&#10;K2ZjibAW1YZJykyZsNbOQ1hzWgNSK5UPSlFY9cOnJqza7iDCO8gHH4I/wNrDDa/nfs1it7jFLzVR&#10;WLVDnsKaGeuNGtWrofnfU/kcICvMAt9VrY7qDdrxORyisKpOaFIQ3KIc4RbtiImT++IfXky7Nfyq&#10;WDzyVWbKa6ztYHerq4KAKrOcwsoC8xT/TetlCWpN5PJEYVWN7pP3kqCNwJrL1nwO0LPvUj4lQxRW&#10;9bhgvBILLvZhNut0b9ybrf/xUnVhuhBWWjjuYdACcx/3Zmbk+4A/i7qlyArrxuF92dT+0lqEshQQ&#10;4OrEpofmjWRTKUOHDsXChQthamoKBwcHvZiTkxMeP34suExdo73sCOULGf1ddY/z+r2r2Lf3OLM/&#10;2nXB+00V4bSmApwLeQSLgprrim/RzKA2OhjUQntiZXOIqlRY7W93VhBQZSYkrFJrdV6C2pO5dDNi&#10;N4xPC55rbZijoyPu3LkjuEzXZmFhgaysAnwsmU0yVl62Y6mhCy+wKc2TfofZZdBmLkFYsmQJn9Iv&#10;np55N9zTFYGBgXxKdaZPH4ZNNzth3ZUO2LPvB8F4KO6mK2GlPanRAjK1Gy4H+TOqWwqrVz5Kvo+C&#10;nSxNEJvGpR1cuYvRxMSETeURa6y5efDoGe7ce8pscLdmhT4uqi7Mkwjr/+bWzyWm8qYLYaXW/0o9&#10;jLjZDAOvNuPPuHYRHwXrnqJeY126ZAGLW/pYtzg/TVLVdCGs1Foc56zVGQlO3FD84kJXiO9YC0BR&#10;E9YWk39Gs0l10Xx6Xezp/3E8HsrLtC2s8lYv5/vWHMIqtYYHyPo6QBRW3VNUhHXfvn14/tAQT+49&#10;w/kDu+Gymvaby5nQdf+xmq6EVWq0xioKqxp8asK67mAV7DpdB4eu1MHYjl/g2frSeLauNEyKUPdk&#10;ujJbYmsW/4iNxHYt+QFf89+rKjNRWNVDFFbdQ4X14LHVmNTtJ4zv8hOGdigP51UVYLuMXN/FpBW+&#10;LkwUVu0gCqsa/FqtBMb+8Q3Gti+LB7PLCl6Yn4LRXpW+zEdM5U1bwkq7R6Pva1qekaDtVQlqjOLy&#10;6fvWTmfKM/vzVHmEJwXzHisYorDqHn0L6827L+C78Vs4r/kWLmu5wSKErvFP1fQhrHXnStCExDK1&#10;Xw+RbesIUVgLAB0eSNtc8tiJE85rcNJzDRZ1+BKe6yswo42NhC7GT83UFdYmS5vB+qZqrYLlrS4R&#10;1qYkGKlw5gxQKrA1RufOp51IhCWq3zBFCDrEV2GQmpoqCmsBMbdwwPSOX2FS+xLMHEhtVNormNA1&#10;/Smby4pyrDU/bXgo3/gwp7DK2407uWNPFWtxUoIfexHrzVnJmmR7OkIU1gJQkBpr5c4SVOn+P/zU&#10;839oUeNLzOlcErOJnRxTRgzAHEbfpX6Wz7tUZaapsEptM6md5gxQZcLalJSCN7ydhJ3v5jG75LCb&#10;97b6iDVW3aOJsFrZ2+ORoQmevjJDvaqlMKvTF8S+xM6JpbPFU4xf1Y0Ka2mBz+TyEtbrGgqrgh2T&#10;oHxHsj0dIQqrAHbBxpj3pG+23XU7xS9RRNnJGzJpPIbOHIchxJZ1K4Xlf3NmvlT44hItbyuIsDZd&#10;2hRGV/oJBqgqtpEIKx0QnRqtwbKgJOlW5zijpeDfNssFrJyNud2avyLURxRW3ZNTWMeMG4vxK6Zi&#10;3PJpWDG8PNzXlYcrMZdi/llaUbbCFNbvOklQZ5oEtSZI0GtdE/4q0A6isKpJz+ED0Gvcf8waTv4M&#10;fU9+gX9OfQnjlR9/wyF9mhcRU8mcBihBgo42UCqfI/BUtabLmuLx+WGCAaqu3RQI6Kb7Jfh9Oyew&#10;zI7nXoda5zMV+StINby8vPiUfqGiqmthdXXivkeXog9hDU0LhneyO7yI/TuyPwz+kmAOqbFs+rfo&#10;Dn/4KVihCWsOazGtCvyTPeCf5IGgFG/+qtEcGxsbPqV/goKC+BQHOWv5kOqDo8a0I/R0rJDrzcXI&#10;SLsDeufEc3stuK2rwMxuFdddmGiamx0xT1IQoWa9ogI6LayFrsSaL6iDcgYkyLRozVY0w7NLI8hF&#10;Qi6vgpoxMRPOst5KYPmE2DMJ6pHArE+s4RkJyreV4PuunFUmN286NmS26PLWhJSW6x/mbMidRvxV&#10;psja5Rv5lH559+4dn9INA9t2ZtPji2WdvCxbVvCxgqV4rpDAZ8u3uewDMad1ZeUs57y2TZXty6+j&#10;LC1vQvmq/A41Vbap6rZymgrb2FAKtjP6wXbWP3g/qw8ki+qhxCJScCZWflH9XFZh8U/otP46YE7i&#10;LadZELPk7BaJwd13JdhDbMAVCRqf4+28Cml5o/m81d0gQdlRxEZLULH9lzh86wAOXt+Lfdd2salC&#10;+sZeXHh0Gu/CnzJ7HfIAxmQ6cuc/CM9UFDh9YWVlxac4yJnKh6wYLDhGAj/VG/teFM6nLiIiIpoT&#10;aHEd9X75BV2HF07BQUTkUyN/YZWSEok/uk7EzVM7kOjynI13qDeSw3DlimyIpitXrkAbHcCpwpUr&#10;V/kU8OTeVQTF6u/InX24oeW8LV7DxFn7raGFiPF1Zuf3lQXXQvY2SSfkMe6kNrly5RafAm5cvYI4&#10;Pbx2vE+Ojx7vvXsP2fzzB9fhH53K0jonOQLXHr7lZ/RzXWcGW8A+inPojH6d0HXEPJbWKekxaFaj&#10;BpYc4vqMnTO8G7r0n8HSumZi/z8wZfVplr53YClqNe4APXkXi8ZMZNNgh+eoQY7fIyKZzeuSU0uH&#10;st9ads2CXF7uLG3oovsxjTPjAtlv2fjGkbk0/P5LDaw8/oRbqEP6NqzNfrf+Lw3ZfPd2v2LCkkMs&#10;rWseH12Feo3/YemUcFe2H89cuGEuVRdWQlQkHZc0E9b2hfAuKskHe194o2fLfmx2Vf9ubKpretT/&#10;DhdNg7B+8r9s3uXuDgTo+IZvfG0/m845aQqfR/vgRbU8+T12PNP9eW/wUzX06NodC44+x7B2HVne&#10;hTVj2VR3ZKJBww7o2vVvHHnqiRG9u7PcO5unkiW6Z+1oLjh2zBrIpp5PD8BHD3ffpX2b4/uK5ZmY&#10;/tm8F8tbNKInm+qKONursCBh7Pt0P9zpMSZ/wJbH+vnMqN/YtYgwPQNn2olZZiA23dB9Y7FY99fo&#10;2bU3kjJjseg897iuxfDVbKorEoKsYOiRhEV9uL7Xu/zDDYLQq/FfbKpL5szfBHd3Z4xcexvdWnDX&#10;8/xundhUl5T9sjJc3N3RussErBjDxZPFudWI1EMNaGqvLmx6dSNXkIl2vI13gbovlY8k96mundoh&#10;JD4Tzf/iz3U/TpfUEtbCIQ0SyZeoXKkSmvSYhwDLm6hYsSKWHnvOL9cdJtd3s9/ad92CFEmC8f33&#10;ldBqgAG/VNdkYuqhVyzVuE4NVKnfiqV1zaHVk8kxV8EL53Ak+JrhO3L8Q+cd55fqjjtHlpPfrQFT&#10;nzgkB9qhfIWK6GOghx5b0ryx9xHfmjA9HD/+UAnN+87i5nWMwfDu+K5WA3yIyYSP2RXuuj7wgl+q&#10;G5L9rPAhkUuf3LgIs7cJt77XJsc3LMSgAQPw33//kWgGzuxehvnrjnILdczhdbOx7RxXc3J5eRX/&#10;jZrG0vrg2n7u+k2K8GDHnsDmdIuP2V38J30KkRHNfteH3Ph1Txr7rVhezyaO+A83TfQx4EI87hj7&#10;8Glg5Zwx2Hf5NT+nW+yfnsfw8cu5mZQo7lzHcSWJYiCsIiIiIiIixQdRWEU+PdL5KhshKZV7Zx4f&#10;F4c4Yilp+T1CykJymuw9e3K+66tKFtIy9PQyW0SkiDN7ySGMHjIfMfYPEJ5M4yIRLf4ZgXnz5uGG&#10;Yd6djGQGm+K7v7nPyV7smIjVtxxZuuDEY/Fpxda/yhCFVeST4+DOdTh2+y3WHLoHd0866kksmnXq&#10;hcGDB7P3nf90GYxD25bCIzyFra9AtDMOHzkE2gxlz7lrmHnwJbr1GEjWXwavqEQMn2iABeP6ISjY&#10;E2MXb8HggbNgdng+ksj6w7t1xqX1Y7B+x2FMGNgfR47swSPXULRq1QErFo/D4eeFN56kiEhRw8vw&#10;Ip6d3w0P0xuIzUzDtgf8O/l0X/xYtSZ+IHbRLIBlze7XGHXbjGHp5A+v4RkRisuPniMsORbb7pqj&#10;/HfV8N0PVbHppjl6de+F1YunwyQUmDawM9r3GIvrayaw/x32x7/YNX4IS5etXAXffV8F80/cx6rz&#10;nDivuajat7KisIp8kuy7bIz0GD9MnUYH/E7A2XeyVtcXNk5HlRqtEZch0PIi1gOvfdMw598BbHbR&#10;sbe4uGU2vvu5JZJIwbpNo+qYOH0WTPxi0L5hVYxceghIi0DVGrWxcs5i3N7DlaQt7h3Gd9/VwPuo&#10;dFzbPhf95y7EmdeisIqIfAyIwioiIiIiIqJFRGEVERERERHRIqKwioiIiIiIaBFRWEVERERERLSI&#10;KKwiIiIiIiJaRBRWERERERERLSIKq4iIiIiIiBYRhVVERERERESLiMIqIiIiIiKiRURhFRERERER&#10;0SKisIqIiIiIiGgRUVhFRERERES0iCisIiIiRYonEgmeyZnraTOWH/fyIgz5vOfEfB/Zs3wp78f+&#10;idAPqfwc8LYkt+6rmm34HLLO1F7Z242Lkg3/JyXB8p7Cb3hfNuaXqE669xNYTb/Ez+VDRhjukd8p&#10;dgMGJgfAbOYefoYnIwCP+HMntXdTd/ML9UPsvZ1w3P2Kn8vCmx/rw6xebUg97TG4EzL1cLL1KqzR&#10;ESF8SjXibW2RKosTJDnbs2G9pGQmRSE5lBuXn64rMweWR0kPD1RYlhwr22CSq6PCsjhilFQ/DygO&#10;jZmOBPcgpHxwV1ifWsL7IH4d5STYkXVdNB+5JM7WiU/lT7K7g8I5Ks7kPNdxdtoaV1E1qN9S6Hhv&#10;csSamvIpjgRnFz718WNyfBECtTX8bB48L/k7n5KRGemE59+24uc4zMpLkJpGU5mwql8JFu0aIMKf&#10;u4WG7hiFQCfu3hC+bzICLCNJKhavfx/H8oAUvKo/jE/zJPvj2Rf1+BkOm9pfITExC+nB79l8nK0r&#10;m9KbNr1fpNLxA+WgsZoVbgK7hTf5HO46ZrspgM+U9gh9dRVOB97yORwJDrZICpddfFkZCdn3Jynp&#10;caGId/Di5zjSo4LJ77nxcxz097nzRLQvwh/pJJ3k4YB0/kZBl8vfM9IiyT3T2YefI9skx85GRHWx&#10;Qyo/kmLCm6swHboYaYlyhZOMILz9j44WlZNMJIXGIdHJFnTAqIQPwUjxdkZaMve/yT7u5D4q04Z4&#10;Z1dkxAQgOSKOz1ENj9FdYNbtL7gee8fmE18eRqBrPHGKA9xPWJOcKLgcVr+gpAn6E9aMWLTo1Iuf&#10;yZuA1WPwsvzPeL9kCaybVIfF8M0s36ZWScjHdbL9Jbhs4y7I55Iv2PrUvBdMZ6VeejGE75sFh4lz&#10;s5eZVy8L592P2f9Y1yoDbz6fmhcxis/MHnhR+jeW5giFUfPFiLh4iK3nMeIfWPYdw9I+557w6+Qm&#10;7sUpPCb74bGIbHvuJLZPqRrcmF5IqvCp/Hn1ZWk4bnvKzxUf6HnKySuSJ/UNNc8V6/kluseoFPEb&#10;+U3bFtXhfpIT0/fj/kRiTBxel/uZzSPFH24XVRv4uNiTEoZHTy7DR5lCaJHnJX9FVlpatlG8/q2P&#10;iGAlRcaMZKSRYA9a3Q/hvLA6ta4hE7NwG1gYnEC652M4HnjJZ9J7Rik+xeE3vQOCXTgxzknI9nEw&#10;rt8UnsvXIMn8PAxrtmTXpNlPJRBoH4ms5EAS31+SvMV4U7Uy7JfeJv+VwdV6yXqWDb5DoEUotzE5&#10;nku+ZdNnkm/YlPKu3GfwJP/j1KMF7FbfRprLY7z9vQv7PRon9L4WsmMazDoPxPvFc/CsVA32fxGk&#10;4GPRZxRZby4eSsqzPFr7pv9nVbccfF8HIOrEPLxr2hpeCxeT+4oEVi1asv2Txl/A4kGw6D0C7xdO&#10;x/NKTVheyLrheFm2PLzJfew1WS8qIgU+BuNh3LwbYvyJcEmhwtp7noLvspjL4vCqTm24LV6ClNQs&#10;vKpeDc6zFpP/TYJN/QqwHTUdruSe+rJhH7YZ4+8rwPq/CQh4LCtIpJhdYTVgus/UnvL7K09CWAJS&#10;HYgmHDZh8+k+hvB+7Id0p+vwM4+EY9f2LF8f6E1Yd++/gs0LpvJzeUBuVi9+6MLPcDh2bMSq8jZ1&#10;SucQ1stw2W7E0k8lZdlUiu/ktgj2SEb47mkIco7mczmeleBKxFY/fS1Yu/swvgM8Vk6D406pQIXC&#10;uMVCPk1+9+1puF2x4OcUCd83B0EWwSSVSfbpay5TSoILLKefJBdgCN7fs4R108aIJbuW7PIO1s0a&#10;w6bH6OwSYUaMP6yaNEaoUwAJjqpcJsF32xJYNO6IuJBEPkdG4ttj8LzpRtYvwedwuE8bDstmfyMp&#10;mqutJ9gZkm00hsfBy2yekhHlx/bHZd0hPgeIvHsS5mQ9vwfSWloyHPt2hnWPsXxpNxH24/YicOt8&#10;WA+ZxdZwnzwATvO2sjQlPcQDVmQbbjtOcxnk2J0WXsD7RRPJdsYxf4buX0hE9DPYTt3CrcNDbwpC&#10;2A8ZjOBtM+Gy6Sbcx/ZD1PVdsB23kS3z37eaHFtzRLlzTxKCN08mp90Y5m258VOlRBsZIUbOUhPk&#10;FSMVcZ6BfJrcCFpMZKl3JSuyqUsX7vqx7dSBTT8Fdi+dBoOJA3DogepPTzTF8LOSsGrenJl5679Z&#10;nk31UmxweUqSxQ1YkmvKqmlzBNnIajrywmpb79vsx39I/gCzabuRbH4C7mdpzYXjFSmMy+PU4kfE&#10;8WGV6v6CxYhVk2bwe+mJkJ2kBmwXyy1kZCDmrSFcRnaB+xEr+Exqh1i+gpkVYQnb+TcQdXwufO8Y&#10;s+sr1twSL8o34lbgSXG4DueTXMHMd+pfCPPjjvAlue69j15ACn9Jxj3eA+O2vRFpIhMaQ0l1xJma&#10;sG37Gwwk/5sG//m9YD16LmKcuNo1dw/6An5X7jAxpkSdmEvuEe4s7W/QFVFRLAmH339k0xdf/4rY&#10;d3S7xvgwphNiorMQsnYQfI3D2PJE48NwP2ZDbg72MJ+1n+VlQ4TV8Nvvs31HLcKLCi8R1pqypwMv&#10;PuPPQ5o/3rSeyaUJjr+WI5EHvMnhF3VItr2YLawU39WTYG+wk+y4Oz689IPXuM4wrVcXYW78gesI&#10;rQtrenr25Yy4ZKk7QQQkElOG9s12sDKiTi6G5yXZo1x58hLWF5KvSE11AbGF8JwxjpTAvmK/Fb5/&#10;Drn5z+KWLVoM0+++huvRF+x/rOt8Cy/2P5x5ruculA/j2iOeCIdJSQmSmRapLqzsAT7533Sv57AY&#10;fYTPzEF6AJ5+Vh4ZGeRoMsPx5jdSUiNFu7RQb7yo3Imt8pSUYFNI9Tb84kZyIf7K8jx6/4pAI2ey&#10;biYpgX6bq/ZrUeFLdswBC3ohxIMrSXr80xDRYSRgMxPw+ssKJCcTL37iblahBwzgdduVbC8OhlVa&#10;IoPsQ4LtCxh3WkQcYQOzsdz7EY8hbUgpFTAr8xnSiHup6L+qREUlkZUi40MTEXZsIQy/qUOWp8Nr&#10;wp/wMyaFi5QQvKrXFZlku3Gmt2A2eAf5eX/yP5+x0mXci7N403YyO2fPJKXJYSleHbR0LPUNNZ/T&#10;j1i+2TcShDgEkO0Skf2tNN7ft0Nmegbcu9eC5/lXyMpIgfmPXyMqJBV+83vAZsFRkie7Lik+mzfD&#10;V87iQnI88yV4T/qTleSl/+k98k8kREXj1be/ICvaAf4mRLzTczwL/AiYMPccm3qYXEO5cuWwaN8d&#10;Np8e5Y3Y/AJYCzwvqShAFL85XeFvQS5CCrmeskjsJBkewXtDqYgoCqt7lwbgy6jIDDGF7epbyAp6&#10;B7tt9/lces/4gU9xhGwZCe+H/KNV/jfS7G/C7ZINEdaRCOEfLUedWw3jNn3gu+sE4u1uw/WgJTwH&#10;N0L2FZThD5vZ1xC6YyTcV22TXWd7SKFaDtuGFYmISNiTmdeff4m3bcfzS8j1uW4J3v5PQvImsPlE&#10;h7ew792B1dQSyW68/LxG9nb9tm5DXCC/b0+vk1roz+zpmPS69Vw4m/2GzfwziD4xm1y3nEgGLOmJ&#10;WP5pq0NjrvD+slRDhe0mRqUjZHV/hLpzJY4ki1NwI8erTFjf9l3Az8gTh7d1J/Fp8htftGXTzBh7&#10;WIw4ytKUDyObIYHs9BtJST5HRorFdVbQpsdBjT4JECKnsEqxbMUVgt92msumL8v/w6a6QqvCumX6&#10;EBicp4KTgZY9ZuHx2dUwDVLv2VH0qSXwvKDYKEGKTe1SisLqcAUuu7iTSB+lJDg4IOrRBbz8SVaT&#10;CN8zAx9um7BllnXLI9RP9o7VipSC40k+XUYt3pULKiqsMbRwmhmGJyXoO5dY1YWVJ9XhDmxmyBow&#10;3CcXAr1JP/+hI5kLgkn71dwCQpzRA5jXrYU3JT7H68o9kBn0HI4bDPmlRGC+rsumb/73Jcxq1WJm&#10;WqUiPO/Iv9+LxssKbRH58CEi75+HYW3usUrU1c0sGK36jCViRkM/C2++IgH7Q1X4nKOPq0gN9uUB&#10;GFfltkuNPWbJSmUXr3H1egh+zJ1j39m98JzUJuynLudFPRZv6o5myxDnBOspF1kyyfQ03pMbVPS1&#10;VTCpUUduu/TRGymk/LmUrUd5+eUfbEqFNSe05C71DbVEH/okgBR4JJ+zKcWm5jfZ18RL/rEaJcP/&#10;DWxmXoHfzA6Ioa/XchBBz5Ocyb97z8kzud+Lt+D8bv7bX8iKdYD17L1E3KuxR5HFCYORY9l07nBu&#10;ysgIQ/fhMzFs1hk226Lhv2y6ZWw/NtUXQsJKZJ1dlxF2nmwuMzkajh1+xoc3/myeIi+s8c/3wnYZ&#10;V0Bw/qsOoknNi/wXnv2vJntKlWh1E++GKD4hodBrPtSSi6us9Hi49G0O9+tOCsLq/k9dxERxV53N&#10;75XgdsAUSe/OkoI096TGa0xHOCy/g4yAd3jzBxcfGdH+MO82g6U5EvG8XDs+zfGW/DbdN3qfkF7T&#10;LyQVEH1uNlxPcq+8Qg9NJbXHSFhUlCDShytoeE/qj3iya25/V0eQA/e42a1PAySQzMdfcYVyKm6G&#10;lXoi5sxc+Btz6+QUVvrbJl9IEB3MZXoM7YpkcvtmwuqWQ1ij7GE2MUfDJPaOVRbbMoSFlUJ9mkIO&#10;NistmsQZJ0dCwqoqQsKa7vkMIa7c04bXv43hpj+PZFNdoZmwkhpTm+4zsaRPF/YymoO7oGcdfUtK&#10;87a4asVVtYevlr3EV4WsODe8rK/42M7rv98R7psGtw7VyOUoI+bcUnKRcY/85B8FR19aA5Oey1g6&#10;56NgGjjSW6jSR8FSYSWE7ZoCp13nYKKmsAJppNRYmU/LeFaZPucnwvrHSjafEWwKs76rWJpiWKIV&#10;iTk7WE4/y+fQ96a1uSkJMmUELv4XHlsPIvDIEWYmX3PHmRbClU4jn96CMQmaxJRUdsxpMaHwWT0H&#10;b1tMR6rFSXjdl5X8KZlJ3AlIDvCE+9jesF95B6lhMSwv7Mrp7Me0b3/lAybOEdaTeGE1OcGENfbO&#10;evhbKj6GR7ov3nVby8+QIPv6TzYVElZlj4JN5B4VyQvrK8mXfIocn8NNOGx6Bl8irNHhfKYcAfx5&#10;klpCuKzmmRX3Hj43zPk54N3nivuRan8LEf6ppIYzDHHkhpb09jgCrATUu0iTiJ7//QejgNwFigFT&#10;T7DpL725x3RnZvfNrv3pgzc1aOFTGK+lM0nB8CuY/z0YMX7c9SglZPsYRAZK62kkjlfNwGuyrtcp&#10;7kkHJcHyMYy+/goW/3KP94V4v9qA/YZph76I8uREKOzwDITx4oKseJjX/xFGtZsj2s4B5iPWsezQ&#10;k5vx6qtSiA14D8dlXC0/5sklvCXbsvxvosLTurADs+D7RrFBY9TltXA59BJpgc5490NZGNVvg6Q4&#10;7g7lvWQyOxa3TVyhh+LYvwMpdH8D/zuya9V5ZE+2nu91rpFOgtkjdrymnQeyOIk+vwyB5lxABG0g&#10;1y//itSlc1M+jtJh93dLvC5VHkHPucaCYdvHIdyTq48n216G52k7ksqE5c8/weuuXIPCjBC8rVCO&#10;Ha/UjBvS+0MiTNsYcOsQjH+StbXJiP4A85rfwfjXzkjmq/ym33PvjDUhxfEmPM4o3ptteg7lU+T4&#10;7x/E28q1karjgrBmwkrweboLK29zz+plJGP2MVKySnTFDf59xKRdXEMhdfAY3BpGv3ZH6MWLcB7c&#10;GW+ac6XqND9zcgOugGCSH7h3IyvZSYUx5ztWi5++QmRwSi5hTfM2xMuf+7K0Nbkph5Bt0d+hRtP0&#10;4pIXVsq70hKY/SWrYeYlrEl2b5DAv/+MvrWN7G8ZBJwh2z57HMZlvoTttP0kMAOyhTUrxoWUJFuw&#10;339XuQQRGu7TgLdEBH1OXIRTv/Z49U1jlhe0YTRM/h7N1n37peLnAjlFKP7RHlgbXEYwCR7LkQbs&#10;f+gjFHq+aCkxiMy/XzAGVtOOs/VpadHv1EX4bzTAi+rk/GSFk/Uqsf9z+bcVvO96wbnDT3BeuROh&#10;F06S9en5Ts9TWOm7SvpbAecuwmfldLxqRm5mWf6CwkobJIQZKp5Tur/096VG/UNRJqxBG0fBpPNI&#10;su4ZVoCiJWFlwpof9LcDyO+9XzgeJn0VWzqa8O9rUx1uwPO2G3wn/YXE3E+Sizy/1G2EAIEn2VJh&#10;/a3pcDY9OnMIm4qIiKiGRsKakRSKXrNP4NLK0fCnD8WzScL4fdwjzHrV66F9i98RkCBUJ8yftKgg&#10;diON9clZE8hE2OWLCHvGvVuVEnTpOp/iSYtC8I0XSPWwQlKMYqk84spFpJMSS9SDm7lu3PQmnWD2&#10;HHxjRA6yrfBntJTGkRHmjVhf/n1PDuSFVUr4rcsIuflQVjvOSiTbkz3uTg32IL99mS0PvXSByySE&#10;Xb2IVJIZevUen0Pbdrlm72c2adEIfS5rlCEl6PxVNk30sCGFkSuy3yfQ441y8ePnOOh5jbCWLyyl&#10;sN+KD5G1/It59xwhtx7wc2kIe8iXltNiEGn+gSUzwr0QHyj7H/ZbjtwyZCUg/KWslBty5TmbpgWR&#10;c3CHe/ctJezSpVz+oYRfkjW6irp7TeG4uPMje0qSYPU8u0GYuoRfu4RoF9mjRkpmXIDCJzhxxg8R&#10;46NYcyoOjOrYnE27teQKNvJ0G3GATS+uHYOuXbuiQ3+hx3siIiLK0LjGKiIiUnz4YPOaT4mIiOga&#10;lYQ1zf8dpu5VrCGKiIgUDzJjvNGsYe5OF0RERHSDCsKagI0X78Ngv1jiFREpfmRh7u57uLhQsRVk&#10;eHg4wsLCkJqaipSUFJVN3fXljf5vQf6/IPap/W5aWppgvq5Mepyf0nmW/qb8J6ZS8hXWdq3+wutX&#10;LzBQrl/Ic+fOYdGiRViyZAlcXFzg6OioFzMzM4Ozs7PgMl3a69ev4eTkJLhMl2ZlZSWYr21zcHDI&#10;5UdLS8tCOWZzc/NC8bGtrW2hHC/9TWq6wvvlafz+awN8X64Mlp+XPXWiN4TCICamcN5H+/srvivX&#10;F1HSHhj0DL22CoOgoPy7eNUFhXVdUTw9uU/A5MlXWDlVjsWsnc/4HGD1alkLWX0SEqJeX8Paws1N&#10;se9NfREbK9c0Wc9ER+f4TEZP0FpUYZCcXHgdPXh5Kfb3qguOzh/Fpzji4tTrh1VbFNZ15een2FBP&#10;X0RGFs5nWIUlrIGB0h7L9EthXVcUjYSVIwsBYbJWnqKw6gdRWPXHxy6sOfnUhNXXV/NBMAqCKKz6&#10;oZgKqyKFJayFddMVOnH6oLBufhRRWPXHpySs8fGyAro+CQ3N3QG+PiiswrEorPqj2AtrcDDXpZ2+&#10;cXWVDhWlXwrzvYEorPpDrLHqHvFRsH4QhZWjWAmr+ChYf4jCqj9EYdU9orDqB1FYOURhVQFRWPWH&#10;KKz6QRRW/SAKq34QhbUAiMKqP0Rh1R+isOoeUVj1gyisHKKwqoAorPpDFFb9IAqrfhCFVT+IwloA&#10;RGHVH6Kw6g9RWHWPKKz6QRRWDlFYVUAUVv0hCqt+EIVVP4jCqh9EYS0AorDqD1FY9YcorLpHFFb9&#10;IAorhyisKuDunnNAd/1QHIXVKyABAZGa90P7KQqrt7c3n9IforDqh+IkrPtfFfz+mpRUOCP+i8Ja&#10;AMQaq/7Q9EKNikmFTxgnUqYOkTAPlInstXehCE7K5OeAzORUXDANxznTMIQkc8OV5yestyzDcM4k&#10;nKWvkP87Z5Z7wPnz77jlocEJbKoKYo1VP4jCqh8KS1gLa7ADUVgLgCis+kPTCzWSCKtvRArWHHJA&#10;ZBrg6xmKl+EZ6LKeC/QXL9/DLoYT18j3YQhgKZ7UdFLjlXU9F0Rqvh/ItnyiyIYYmVhjxHeJl5mC&#10;i765h2tysfQhf7NwzCMF259xAqsKorDqB1FY9UNBhDU9Og59j3lj6y1v7LdJgJmRDwxuBWDhcWcY&#10;hUhjLgOdD73HLsNgPHkvq6UG5PEouPtyO+x/EYSkrAy03+GOUdts+SUcA5eZksgFdj0JxK573jjg&#10;mMjysxLi8SYgCevexmLPhdwiRhGFtQCIwqo/CiKsIfFp6HPwPZ9DScNRR5lwjb/G+THRPwIV5luj&#10;8hwrskoKlr6Mwv1n3ojMYIsRRrYVEJ2KwFgumLPi49Ftnzs6rrVDQlA4Bhz2wB+8YMvIgsEVH1gY&#10;+yIiMBYeMfzG8kEUVv0gCqt+KIiwztvrwKZS+h76wKeA/rul98IM9Dr+AXufB5HoBnqtd8CQPU7w&#10;DuK6nT16/z2GnfQkJrsP1F9uixrL+W0nxOGHRfZcmmBO4tXWxh/SKPxvqwufImSlYekNEtPvY2Ab&#10;yz3ZyokorAWgsMY2LIx3YJTiKqx+pKY5awcfQEmJ2GYbjw7bPdhs2Idw3PVNZekIUmOV9v6cGhaF&#10;Rc9Cceq5N/wSueB5YBqGU+/CcM6S25eYoGjQsnGYayBMnbjaqMkLb1KPzc0x63gMuRKC2btUu8F8&#10;DMIa/8EMNapWwcQVZ/gcQoIHKnxXBVWqNOMzOERh1Q/FUViPXpSJ2pp7geizWdZXetd90ms1A9ss&#10;+VctaUn4aaEtaq+yw+YX3HKDw/aossSGmFQ8ZVG6ySQG3B0gCbcCaKE5E+Vm26D5GhssexFBbgaJ&#10;uPlB+pRKxtbLHzDpoDu2n3Tmc2QUaWHt0LwJhvbrCtMgWdX+z1+qY9iwoXj9XnaT15awXrt2DWvW&#10;rFHZVq1aJZiva1u5cqVgfkHN3l5WYhOiOAprdGwqbLy4/V5z2Qvb30jfgWZi/DF3PPbiHu9QEiPi&#10;ESZXoXxg6IcpF3IHjTx7bnrhoj33OHjVWU8898ktiH5e3M3MziYEr/1Ua0j1MQhrDH8THz1MNvaq&#10;yfFluHP9ODwjuVuZFFFY9UPxfMeahc6rrPHTImuE0ssmIQnNF1mh8Ur5+1UG1pvKrqG5++xRjazv&#10;6qd8oPNpO2zx8wpuGwPXEyHdSAU8C5MfcIVkP1vOR7YmH5CzdURyZCy8SIhevPsecy7T1z2KFGlh&#10;pTwlQfjaTVYz7Nh3Ilp2HMTPcWhLWA8fPsynPk3MzMz4lDCFNcQWRVNRj41Ph+17zfc7IiJ3YyR9&#10;kJaWu4SsL7T5RMTT1giTh/ybXT/w8+BuZBdXTlCo2Z84cQIXL15kgkNfsfj4+KhkAQEBgvmqGP1f&#10;BwcHwWW6NPq7pqamgsu0YXSsV2X5tPCcM1+d862J0d999uyZ4LK8bO0tF0SEBrH9CwsLQUxECIKC&#10;gphFknRkWHD2PLXwEFk6JCSYrW9nZ8f+X349qYWGBiM6nNsG3b50e5Ekn07pNtiUn5c3OrIZm5J1&#10;IkICkZmZiQ8fPmTvO72ulPlBVyaNBaH7eC5hjU+Iwd/DN/FzMvobnOVTpCZCalubNm3Cli1b4OHh&#10;wYy+h1TXaA2UYrGwFGzWVFHbLJeWZf9fXLl165bgeZGalZUV+9RHPo+e65x5BTU6LB4tdcnnWVhY&#10;aPQ7FtYuuPXSSXCZKvbu3TuNr6eCGL0Bavu8qmL0N+m51gb75g5HbFIyVg79h4loWnoG1o7pg0RS&#10;G18+rB+3UiFTWDXlwvq+srCGfnR2zvvJjxAH3xT8U7fC8m9h/S5FqGAsJ6yZaNT2Pzx+dB1Tdz2C&#10;j4M1qe3H4M+Bi/Ho5kmceSt7Ca2tGuvBgwfZ1GyuBFbLy6tt5gu+ZP8vZc+yKWjUrBf//F7Gsk3n&#10;+FRu3gcJP0KYse40nyo4CVHCQU1FJC+K66Nga/5RsCaIHUQUjHevDME9Xc+Aozf3aM/I0FChtkoR&#10;HwXrh0/tcxuxgwiOXDXWdL7RVWam7OVXznZYRVJY411ww4l7nHf9oRWQGICxY+ey+YETtpC/KWR+&#10;LJtHegRJz0DMBzPUbzuQZdFl7OaTFIh5Kw+hx/jNLJ/y4PROGKw/ydIrJo2DjT9XCo33sWGNaeIi&#10;uQvyiZEz7hzdgsVbOCFfPG4c3KLS0fPXOnhsFQLTu0ex7cwTtowiCmtuRGHVD6Kw6gdRWPVDkRdW&#10;VSiqNdYgdzPMHDUUZ998wO/NeuD588fot+AMRsw4gG6/tyTzz9Gm93R0bce9Mw6JS8WKmx7o06wF&#10;W9a2+1j0HTCDLes4biOb0pr8yQOHMPLv3+Hva4Np6/fhhbETvww4+cILCydPQFyYM4JTM3Di4CEM&#10;7tQAgd6mmLvlIAzfueHG6jlkTX9M2XASN46tgVkQVwAQhTU3orDqB1FY9YMorPpBFFY5tCms6THO&#10;GLD8FPz93DBw+hH07TEMwcFBOP7YFoMm7cLMf/uxF+A79t9ArzZt4O/vi4tvHDB26wMsHvYfW7Z9&#10;10UM6dYDPj5OaD6Gf88cZYeTb32xbXJnePi6wjU4DP2aNeSWEe7umYtIUtVt3XUaiSJLXLEMxpqR&#10;f+C9jyM8iUj8/ftvuLV6CpLSYjFv/314mD1AQBz3YE4U1tyIwqofRGHVD6Kw6gdRWOWQCqvJVAnM&#10;DT5X297NzLn7yXD3lDXFdnfnvp0MDedOOm0oIkW6LMCHOynyy/wCIxESJnNU0Ht39jg8IZ2s7+nO&#10;v8PKQQb3wDzAm9sO7bnPj2yTy81AUEQ8QMTVJ0zWYlYU1tyIwqofRGHVD6Kw6gdRWOWQCuuniiis&#10;uRGFVT+IwqofipOwHngt605UU0Rh5SgSwnrR4RCuO2tmDzxknwEVN4q7sA4cOBDGxsbsOHr16sXy&#10;RGFVH1FYdY8orMKkpKRg6tSpmD59Ov4Yt5XP1RxRWDmKhLDW2StB86OaWc8LP7FtFEeKu7AuWLCA&#10;TwEjR45kU1FY1UcUVt0jCqswtJMFKcdMC/7NrSisHB+PsGYlok2X/pgwcSx2P1D8OLr7EOX7u+mW&#10;8AXYtP8yPqU7PiZhHTWK60YvIxNw8FF9uLaciMKqH0Rh1Q9FUVhpxz4TJ05kRp86STnwSnwUrAkf&#10;t7BmJqHPkGl4+Y67oI6vmoxmzdrCITwZAydsg+nF7WS+Gc69/oDzW6aiQYMGuHz5NCr82ARuj06w&#10;ZUcfueL8uilo3r4nOk/ZybYDpKJ9+z/RonlrJMT6oW3Llvh73AZ+GTCwdWM0+O13JKSl49d2HWHm&#10;HYhWbdug+1ADfg3lfEzCSnuJunfvHu4/eY6pe+/zueojCquMxMREdhPcunWrVm3btm1Yu3at4DJd&#10;2vbt21mvbULLdGn0d5csWSK4TJdGzzO9Vwoto7Znzx7e09onL2GdOXMmn6JkYf2VDth0rRO6b6Of&#10;BRYMUVg5PhphTfSzYlNkpmHwtN34sUxFVKpUGX2mHMaY2YfRsHJZMl8J9XpORN+eMkFYdNEeLapW&#10;YMvq/DUUw6Zz368OmLSeTZGVhG4d+2L2uH9By3O9//gd/07ml2UG4YodJ34LDt/GktMWMD6zBNWr&#10;fIcaNWqyziPyorgL67x58/iUItP3PeBT6iMKqww6SIXIxwsd3ENX5CWsg8f0w3GzpThGbL+JARyW&#10;lIX18vJYMLM/iwNqqak5+69TDVFYOT6qd6ytmjRBzTq/4KZpIM5umo369RvguqU/eo1YD4sbe8l8&#10;faw+9QK3989DzZq1cNchCBW/qwP3F2fZsoX77+HxkSX4vVVPtBnNdxCRHou6tWqiZdMGcPP3QaOf&#10;66Hbf7O5ZYRh7X5D7Qa/ITkjA9MPvgYyotG6VVO06DiUX0M5xVFY+/bti9evXzOj3/4KIQqreigT&#10;1ps3byIpKb/imUhxZenSpXxK++QlrOP+bQfH5RVgv4wzab8AC2cPgL+vL+vM/sKFC/za6iEKK0eR&#10;ENbz9gdwzUkzu+8uN/ZkMaM4Cqv0XWpeiMKqHjoX1rRgSKZURamZNVFyZg00Wj8A8VwfJUrIxLrb&#10;1/m06mQm+eO6M9ch+a8zS2PeWzuWFqLytLK4F5B7FKSpW9viiyk/gB+yNxfXH8zFjytn8XM86aGQ&#10;jKrMkiPX1UO7sxdZOislBBfsuYG5JQMlYEN/agFl+64uhSWsY4mw2qzI3eGOAamxSnn16hWfUg9R&#10;WDmKhLB+qny0wnrwKZ9SH1FYZWhVWMdWgXe4L7EPaLukISotU+7HLaf/Q9eT6n/G9uv8KjjtqloD&#10;mB9mlMf9XOKUBcn47zBw45/oeeE8n6fIrYfzUZV1ESpPJCRjfuDTMlouqo6D9v78nPYQ3nf10bew&#10;ZmVmISsrC8N7txWFVYsUWWH1ifCDX2SARhYYLfw4sjjw0QrrMWM+pT6isMrQqrCO+ZGfAR4+XoAS&#10;89qxdK9Vv6OcQROUnFwRMx/cA1L9UXJ2XVQ0aIRZjx4hIdQaknGVUGPJ7yi/pA/7n2s3x+OX9QNR&#10;ZUETfDa5EoZduwJPxzP4ds7P+G7Br3gVlolm8ypiobE9UmM8IRldBjWWtoBkQnmcdORqtELi5Gpz&#10;BKUW9kPi+1uQTGvC5wJ+3o/IPpRDtSVN0W3LP6jGhDUT303/DpUXNkfzNf3Itquydcdt+g2dLlyB&#10;n+sVlJ1TF5Xp/gRGQTJcVmMd/3/2zgI8aqQP48tx9x3uHIcdLgfHwaHH4e7u7k6hFIe2FKd4cXd3&#10;twp1d3d3d2/fbyJtt+2W2u623c7vef5NMkl3s0lm3nknk4nqQNTY3A111xERf3iDTauzohpmn5yJ&#10;lrt7EnFvBK+EjGLte0mQprD2HNgRik/GY/fDsTh5pnk+UWVir/wCKH1fAEXNBZh5fCT/n8WDCitH&#10;uRBW5qKttbltiaKDMldAcCSyPfEKK4o+GYsuyKQNFdb8UGHNQazCuvYPdFT6jw3BqoaQ+6IJU72j&#10;RCy5F1Iw/LS4JoKI+Jy8Pw8jbtxi0/7e8jseuHPPN47e2x6qFu54/W4jaipMZNNs9I5BsHEUO997&#10;Zxtcd/Bn5wftbg0lo5yXVTDDei5UHYDBV06yS6LEaezeTtitzb2btsrKOrDlx9Tuurk5TphyTbon&#10;rk1CCxV56GoqoeHu2WwaYmyIGHLCuv5Uf0x4+pKdH7y3I9SsuNddClbUQSD5bZ729/DzpiFsGkON&#10;pTXhmgz8sfl3HDHmHtP7d2sLbNEQfnl14fteEqQprFMGtIEdcalWe+rDUoSoMrFPYSn6XOf6rjTN&#10;N1xs0aDCylHo0XPXfYw/WrTAzgs5zXtiF9bVjVFvS8cSxZ8qg9jPYJ5jnbWV+7xT62aTrJCBuJgI&#10;RKeSGq+LHYRvr0TGJSMwNApWllZ8CuAVkDNOZkYq9xympaUlO2WwtGXGFk5Hn4FL2GUboXUlhQpr&#10;fqiw5iBWYV3eHF/stfDZTh0hcdwNzDN3Z+CvC6fZeYbf5RrhtR+pnN6bi+HXOSfXfO1v6LBvCLqq&#10;DEHvI2Ow6+t3vH2/EY0Pch347E3VIFg/gp3vRYT1qp0PO58lrPGhVqzbHHxmA2acHIahV8+w6/OJ&#10;U2YMKQeaYdq1tZhzfQ3ab+uIfy9zQlZ/QwO88+HE/fXn7Wi5XwFXHsxGx6N8r9r0sOymYGFhHUSE&#10;9YwFV+ixwpoOvHq3Ab8dzunN3m17C1x2ikAruYZ45B7Opg3a3QbyXw2QUNR9LyHSFNbJRFitlUQL&#10;alZQYS0ZJRLW6BjuAlowI6cnbHkU1jDje/DNenFsuhdeWztjwb4ncHp/EQbOQVBexQkiw6qzWujR&#10;vBfCI3yw+rQWm6b7UI38TcQGUoG4ekAFVhpPoaP1DX/8tRDT+vWBq5s13CLTMGbqLlxXWEKEORSz&#10;p69m/7ekVERhXbx4MT9XMEvOfENkZCQbxYUKaw6SagrOwtfhAarK9eMWUpkOQPXBSO6xu3OIsHLv&#10;Hx6zpyM2fubyiI6tIVIzMlnH2vgQd59TWFj/2dEGNx2588cJqxPOXp2A9qe5x9Mm7euGMTcvs/N5&#10;xUlfcx9qbx+EvW+OsrHzwXr8tLYju27crg5Y/vYjO7/ocB+0JI7Vy+oqft3M5f0gp6fEhf/BzgsL&#10;64A9HXDemrvHmuVY4/y/k/KmM5tGzjoEi2uB2Ys/iLA+9uAGc2CEdcs3Y6hdK9q+lxRGWJnHWiQR&#10;jCkQXp70X+tiC6vw/xc1mJGcRKVLOkJCQkSmSzJSU1PZqZOTE39GcyhStcROXwNzJ8zgl8A+5L1j&#10;xw72wnB0dISDgwNbQypu7N27l/08sTjW9BjMVeZeMH53z3KkpMfj0DtH6FzZhQ9aBnh05Xz2C9vX&#10;qGlhxizuWdYVKm/ZKfMi9EUrd8L26xW8MAvAuhF8Lfzf6fD284WZ/hfyfwaYvOA4lGaNgqGxMS4c&#10;P8duU1KeP38u8rhkhTH5Dnt7+1xpzPHOm1basLW1ZT9XOI0RfeZ7mFiyZAmWLVvGvgx+xowZPz7f&#10;tnZQe2YBCwsL9nPnzJkjersCQldXt8TXU2mCGeBC3Me1KMF8J3OeRSE+YQ2AYEY1fiE3l5/JE9Gt&#10;jirrO+GrF9dq4+fylji1Gpjy+BH530h03tkFgvn/Q9dDM8C8Sfjpi2X4ee9KdlsbQ1Xy/33Y+Xsv&#10;NkGwQEBcbxK6b66HrXo2SE30QYN1TcjnNcORZ9sg2DqF3fbXpQK89M0Z/anZqppQNc95wxTTOiSY&#10;VwUPXck+pUWjxaaW5DN+g+rTHfh1B/fd689NIvv1C2Y/OEZ+H/cKySWHu2Dw/cfs/It3O8j+VMFr&#10;D1KxmJtzj/XFpwOouqwWKXda44E99511lv+Eu66cY+2+uT5WfdAu8r6XFEk6ViYPCSMtx1rQI3iS&#10;pixNiKiKcaFHT37yaMTFxWHWsGF8igQc6/yqrLiWJH7f8Tf7GSyJodi8eTPCkpmFeOi5cLXnS0f3&#10;4JNZzpiYH028iKips/PvdYReF+cSSCqxMVyzcZwPNssfxItHT5ER6U4+l8sEn+5zo6XsIN/jHlWy&#10;h6izKMyxltWwcwzR0TnjhjKiWmRI7eWtcY7rLGgQiYIoK8fKDEZeVkjcsVLKJbQpWHxUuKZgBiMD&#10;A36OQ9zCWlmpKE3BjFMtMhmZFVJYZbopmFIuocIqPiqksOaFCqt4oMKaHyqsOVBhlW0kLaxhYWEw&#10;NTGDhZkFhnZvXixhbbFJADMzM/Y2BXObpKhQYeUoH8Ia8ZIcmRJG9CfuMyogVFjzQ4U1Byqsso2k&#10;77GuWr0Yp571xvFHvXD7VD2RYiocwsLa7nyONAg/HVEYVFg5yoewGpPdMC9h2HBjBds9OwnmIZnX&#10;5zfjoqYrUv11YRos/JBNDro3uW78edFS1+bnpAMV1vxQYc2hPAlri83N8ev6FvhlXQtUWdMcU65I&#10;/rWKkuD6iy0QLKuOlZ+4ns5liaSFVW7NUtgoixZRUZFLWNVI2crDONeiQoWVI+foFYPyKKzk0OKR&#10;WSRW7r2Gjat2462aCklLx+gxMzFhxH+ICvfEhFnzMGqhIhYNao+r370wauhozJ08EQl8d+E+PUZi&#10;35j+mDN1ImbtzhpSLQ1duvfHkD49kZTggoHDx8Pk60MsWLAAaw5wY5KWlPIsrMwry7JYsWIFP1cE&#10;qLAWm4ogrG0VWkJFWw+B0cEIDHVE3Q3NsVO36AVueaHRinr4Wk4Ga6sowmptYcPPFQ4VVo6co1cM&#10;yqewMoX4aVz86oXPFw/h0OYTpJCPw5Dpi3FKcR28iHhunj8WA8esxPszTG07EC07dEb7Tl3xwTKM&#10;/f9RQ6fjwBLueddRw7hnVJM8vsKNecaACPeDzx/w0jEZiwb+ibZt26JXX+6RnJJSnoX18OHDbMZn&#10;Hqu6du0an5obv1gPuEc7s+EX580lUmEtNhVDWFvgsg03qhJDK7mWWKeuy84P3fMn/lAcgCpEtF65&#10;cwXr3ouTUFO+BxqR7f4+o8ymxQQaEbfYAJ2VB0CwoiWCSb4ate0PLH3/jV3/4vU61FNaQ+Yy0HBN&#10;Y3673+GVmImEAE0INnSDYMmv6HftFAQLfoJhONciNWN/F8x9lfXYHEd8sDn5rvrcZyxvDt+kTJx7&#10;uhr1NrfHH7t6wCSCzdRlSnkW1t4kOl/goo4cKWeLCBVWjqIfMSHKq7AeWjqUe1Y12g4HX9kBmalo&#10;37A+xowZBuvAcLT+4zdMWrEfwUb3oHDTFKsnDkKrrn0Qm8pZVlZYF3MjC40cxmRwjjF9/kSXvmOB&#10;FEc8tYpCvJ8FmjVujPVHRQ8UXlTKs7BeunSJn8vNeZPdGHanARtrTv+C74q12DC7zD9PTHhlmDMQ&#10;OxXWwqkQwrq1LRGomkTYakOw6nd0PjifTfdxuIufFLgxhJP9NSDY2B9I9SKi1pJNQ0YUvtpZsLN/&#10;rGuIJ25cJVZXXRl19sxDnMcLCOQGsGntNzTGB/943HiyGH9f5EaE0vy6C61UtyMzRBeClc2yR1A7&#10;eGkchty8ws5XWVoLEXne1tN2fWPcduQKeVOdw6i+czo733hlA7z1Lrt8JUx5Flbh+F2BlLNFhAor&#10;R9GPmBBiF1a73oBjCcN1HPcZFZCKIqwfbg/HdeUqbNxXqQb73Q1gt6cBrPfkZErHSznPOVNhLR4V&#10;xbFetPZFWpwHqqz+DSq63KAW6h+3o/a2Huh7dCz6HpuA3odmItr3IxHfnux6YX5aVRsu/M+J91eH&#10;YDW3TY0VdeAS7EqEsxO7vE11AJruGcB+5r+qkzHk9FZkhOlDsJZbz5ARbQvBul5AuC5+2py/5eiX&#10;1XVgxw+OlBzEiDL3vDsjrK+9ij8imCSgwio+qLAKkS2slZSKIqwuNyeLzIjCQYW15FQUYT1l6sjO&#10;25ieJ8LZGH7JQGygFpnvwqZHBlrCOSQISI8kjrUuO1QgMsMx5tRSdsSmIVtbQe6zJpOKUzdnopva&#10;IXZejcx3VRyc/ao4jW97UX/3XHbe2k4dATGxSAzUJkL6J5uWRft1jTBNdTgOGtnyKTmM2tEWq95x&#10;wyBevDcfnU4qsvNUWAsOKqwlgwprOUNWhfWtERXW4lARhLXhuto4bJgz6MDkvX9CsJF7S8zZp5sh&#10;WPgLft7YDU8cuVerWZjfwc/La0OwvCm2f37HpiEzGUMO9Idg3s/odXItl8YQ784Omegt9FOXnZtK&#10;tquKxjv+g1N0IhKYZuYlObd9GN6/34oqa5pC9JlLwfBDA9jP6HGcGwKR4Zf5P+EZPyZwWSMJYfXz&#10;9cfXj+q4dukGpowZTYVVCsi2sGbGYfWKpewg8XZBOT1a8/L4Tul68oqT8iysVy5f5ecA/1szRWZE&#10;4bC4NAgxKVFs7H6T83JpKqyFUxGEtTxy9/Ey1NjJvzquAiIJYd26dTQuX/4Nauca4vLZerAQul1T&#10;WFBhLRmyLaxJnnjOv2Rg2djh7PT1gwfZA+8/IPPMyL5LZizgEsoB5VlYVY7LY+ZJAaYdE0DuxE+w&#10;EJERheOTcm28VPoVX/cJoPKNe+0eA9OruDhQYc2BCmvBtF1bBzU2/wOP+KwcXvGQhLCe2DS2WC5V&#10;OKiwloxyK6wfP35k36BSkpCXl2c/AxlBqFW3AQQCAW59tsWZdTPgHRiIWePmwkHzAz6/f4Umvddg&#10;9ZzC3ycqLcqzsF44uh22Jcigroq/QPlbziu11NTUsH//fjamTZvGpxYMFdYcqLDKNlRYxQcVViGy&#10;hJUREG9v7xKFnx/f7JjshWu6gWQmA4MWn8KZtTPhQdZdu3QdMwZNYDf5q8dyKqxF5NqpvWIRVmGe&#10;PHnCzxUMFdYcqLDKNlRYxQcVViHE2hScEQ/3EO7eaoAt9zaeJ9evI5LpjpgUhusPXsPEyASWxqbs&#10;uvJAeRPW6dOn49SpUzh+/DjOKy6EpaLoDPij+JGwPn7MvSfzR1BhzaE4wrqC6eyzoiHGX1HiU4rO&#10;tlM90fyUKjv/z5bGUDJ2QHqoIQRLWrFpAxTqYdprbhCHkrLvJvfuZXETE2KFQfsHQLCqEf4+OA3u&#10;0SUf+EGwiHtZurSgwio+yrWwXti7Ag0atIFvXM59i8UD25C0Bnhkwz3YzVAuhbUCUt6EdeHChfwc&#10;EGZ+X2TmKyyosBaf0gqrgboyaigMRXh8JNptbo7jpsIvDC8e/Xf+gQOmTkgPMyZi1ZlPLR0xPh8h&#10;WMv1IBYnaQnuEKxsiI1vHrG//eYLBbZy4Zdc/PuuqaEGaH5oJ78kHaiwio9yLKwZcA3gMvF/03IG&#10;2J666QIcXHMfLHEJ6/3796GjowNNTc0ixffv30WmSzok8b1aWlqwsOBGpCkIaQvrokU5zeSp1m9g&#10;JiLzFRaMsB7VEl2wUWEVTWmF1VL3GBopcZWiQTta4bx1zkv9GVovq4X++4ejx4GBEKxpjf6KfdFd&#10;qTeZ554/Vbo4DF0vqrHzooR1nGJrLPr4nZ1fcKgvGmzvj1byrTDwIv8c6p0p6HF4GtorD8Uvaxpj&#10;xbv3bHoWfyv1RJ3NXdD3BPeIzb/b26KV4jA0WNcYS19ytwcWHf4Lg4/NQtcDw8n31oeaJdMTMQU/&#10;r2iAnodHoc6aBhh7N/fQmoeuTEIDZW4I0iwGbm2L4TdvQ+/LdrTYNYQd+lDR0AEaWofZASb+3NkF&#10;XU9s57fO4fm7DVA1d8dgheZY8u4Lm/b12y7U2sPkiXQ0XN2I3Q9mSEb7mHSkxnmQz67Opv1C9veg&#10;gSWQSIR+dRtUX1EbtZVzRm4rCEkI68nN48pUWIOCymYg5rK8bebhwT1iJky+I/by5E4EZpcxabj0&#10;8Cuiw9ygcFWfTwNUVFRw4sQJttmQKRRcXV1LFMz/irpvWlAwry/y9fUVuU6SoaurCx8fH5HrShNM&#10;TUfUcckKa2trkeniDhcXF3h6emLMuEHYdFSADQdJkKnNngYiM+CPghHWX5QXsoN4M7Hy+bDs7zl9&#10;+jS8vLxyfXfeYN7/WNhxkUTY2tqKTJdGFPT2kOI0BY9T6gbB/J/RVDl/H4K/iIApE3FhqLW2IV54&#10;crV7wdJ6YKoxB6+NQ+9r3HPLooR12oEuWPlFFwEuT1BVbiCbxtCQCIhOaCouPZiDZkrcixrUP21F&#10;tW25H4GJ9fua7Vg11ZXwm+Jidp7hpyU1EZwOrDrRDwP4YQxVr4xHe9V9SGSc7sa/YRuU81y0MFMO&#10;/o3h17j/yULuzEB0Pa4AU01FVFnXg09lfmsthPL1vdqr68A2JvcYiMO2toZPMuBvfw8/y3NPFfTf&#10;/geuOQTi0avV6HTmEDIyM6D//QCaHFzPrmdIT43DspND0fOMEqkHeJJj9hsCye8pCnv27GHLQGdn&#10;Z7HF/pWDxS6szbcL4OHuKfL7soK5jpkpU1bmXSeNMDU1FZkuyWAElZkyvzkvuYR168KZ2Y+nsKSG&#10;4MZ3bnD15Uf4h7wJ4nKsxYV5cW9ZIMrqS4P4+JzHVqTB/BkTS5wps4IR1joH1mRnSiWtnOblp0+f&#10;8nMFExFRNg/vp6aW3aDsomq8DEUV1nP356LtYTl2fs3RfzHsznV2PouuaxvhpI0nO19rTR0YRjIl&#10;fyYES+qByVFFEtavetAgDq7uvhwn1m9PGxw0ccFlIqydzh5h07Q09qCGwkx2Poto3y/Zwnri1lR0&#10;v3SOnWdovLEBPgWlE2HtiynP37Bpp25PQ8ej3EhJZ57Ik31uTJxiHcy6z40NnIXyhXGos4sboSmL&#10;IdvaYeiNmzBU34tf92ati0fVNc0w5NQ0DDk5DWPUZkLTP/foS78sbcHPAVWX1GLLQcGSBuzyvjPD&#10;0XTvYPZ/h52ehZFqW5EQZUfEui4mXdmJVRcmoo/aQSCZCOvK39n/KQq0KVh8lOOm4EQcPnSAfe7w&#10;6OWPMHlxh724XAzf4ZBa7ia8shLW4OBgfk66MLWSskDazRvzpk8Qu7AqauY8N0ybgkVT2qbg/dcm&#10;oPGuSYhLjseIPV3xz+XcLi6vsBqVRFiJY02NsCLCkdXBJwGCxbUQlgbWsXZSO8qmihRWn88QrOGc&#10;rp/jI1TZ0JudR5w7+YxGYLwjI6xTX3BvqMkS1tSUGDzXf8mmZTJjC6/pyM5nkRrjSPaxMTa8ecr+&#10;9pvPFcj+NWDfhqP7bS9qquRU6uqtrItXnpyYvrPSR7qwg4hzRL2DOSNBqZwfhQlnFmcPg2iir4qa&#10;27gXDVhYf4RHeARuk8pMk8Ob2bSZ+3ug/3lVXlibsmlFQRLCek5+stiF9Y/dAnz+8AVv375lr8kf&#10;QYWVo+hVESGosEoHKqzSo6L3Cp51chzr6noeWZy71YnQaumvOGLJfYdgSRXoR/DCOrsq2xSseGEI&#10;/rxwll3/9+b62GvE9Ao2gGAh5+LG7P0DCz5w91h1Da6i9qr6EKzriOdOnNM+e3symp9g3n8MfPuy&#10;FYL149n5bDIS0EyuBQRynGt9+EEZPy2tgZryvWAawl3jCw93xejHXKF99NoYNFPZTnYxBTNOkN+1&#10;4H/4aeNfeOPqw64XJirYCv/u6w/B8nropDIWdmHc8fr+aRsEu2ew8wyJodZovaUNBIvqYc7d43wq&#10;x9cPm7BRw4RfItdCuDl+Wt8Ub7xzCust1xdyTe27h8I5OhmZaVFoK08+b1kLXP10jPy2YUC6D9nX&#10;Wvx/FI64hPXKh+P4eZqAjd//FZToMTkmChLWtkLvZnWw4UfhKQAqrBxUWIsAFdaiByOstamwFgtx&#10;CCtFfMR6fYBgheQfvRGXsMpt2gJ/1YZwOdgATgeK3y8iKwoSVia6X+aiqfyPJYMKKwcV1iJAhbXo&#10;4aT4PzQ+uCo7Q1JhLZyChPXFixf8HEVa3H2zAv/b1g2vfCTfu1Vc5eimzQpw3F9yQc2KHwlrVrQs&#10;5H4rFVYOKqxFoLII68JZU6iwlgEFCStTSDHDQM6cOVPsMWXKFJHpkoxZs2Zh8uTJItdJMpjvHTdu&#10;nMh1eWPu3IVYvnCJyHUliUmTJolMZ2LOnDn8mS4dVFipsJYKKqziZ/Nmebx4/pKN10dnwaIEoy0J&#10;BxXW4lOQsEoSafc4z0LalcUs/P39+TnpIo0CnworFdZSQYVV/CyfJsCFfVxcO/BroW+xKSw4YV2Z&#10;nREPaC/nvwl4//IDP1cwVFilQ2xsLD8nXcqqAGSefy8LpPH4GBVWKqylggqr+Dk5WSAyk5U0GGFt&#10;uO9QdkbsdokbKIKJX2YXfrlRYZUOVFilAxVW6UCFtRRQYRU/khDW+krnRGbK+gupsIqCCqvkocJa&#10;eFBhLRlUWEsIFdaiBxXW4kOFVfJQYS08qLCWDCqsJYQKa9GDCmvxocIqeWRNWL3jnWAQ8o2NqStm&#10;UGGlwlpyqLCKHyqsHFRYpQMVVvGgsEEOH1bVxYuldfB+Xd1SdzpkggpryaDCWkKosBY9qLAWHyqs&#10;kkfmhFVeDg4qpXepwkGFtWRQYS0hsias+43WYbveQmw3WogL06qJzGQljR8Ja4P5AkRERiA8PByR&#10;kbnfLpIFFVbpQIVVOlBhlQ5UWEsBFVbxMKZdTczqUg2zSTxeVUdkJitp/EhY258XICoyihXVr1+/&#10;8nuTGyqs0oEKq3SgwiodKp6wpkZi0IAB0HDMETUqrNJBYo514q+wUqoPaxLiuDcjHD8SVuZZ1iwK&#10;erk3FVbxM6r332jWpjV843Ne7k2FVTpQYZUOFU5Yr506z04Vp3Nv1WegwiodJCWs+yb8KjJjiSOo&#10;sBYfiQprZs4L3Fec+MLPAXFxcfycdKHCKh5kSVh79OqDhQsXYdyS/XxK8al4jpUlDXPlL/PzOcKa&#10;mZmJhIQE9tVW0ggvLy+2ABS1TpJhbW0tMl3SwVQkRKWXJpKTU8pMWNufEyAlKZXdD319faSkpOTb&#10;Px8fnyKfY+baYxgxsA86dOiCI3e12eW8iPrfvME0T4tKl0ZIo+K2cNo8fo5DXl4eO3bsgJOTE+zs&#10;7IocLi4uItOLEg4ODjA0NBS5TpLBfK+6urrIdeIIe3v7AtOZ61zUutLGkkXzy0RYW28TwMkh/zXj&#10;6OjITrW0tAo8HnnDysoaNs+OZL8/OEj7Bnw9zPDfv/0Q7G2Gf7r/jc2n3pBrzlnk/wsHc10V9XvF&#10;FVl5QVs7f7lTqLAmBdhB4dhzfomDEdbAwEAEBQWx4iqtkPb3ZQVT+IhKl3RER0eLTC9tlKVjzdoH&#10;U1PTXPuUFSEhISLTRUVGRga+X93FX5WA9rmdCLLWwPC+fyMl3BUN69fHE0MPkf+bNxiBE5UujRBV&#10;4xUnfQdMI4VXJpJTmRecc5TVIPzUsYoHWXGsTh/OgKseE+f3+gTCvAxgQA6Z3PieaNywIf5o0Y5f&#10;+2MqnGNdO2EIevbojr//7s6n0KZgaVFRm4IbKqmJzJRthZqC7azs+bncFLcp+P1JOX4OsHqgAl+T&#10;p2DeYzKjdztyzf6Nxo2KljFltSk4MzkaRoYG0NHRga1XCJ9K77FKC3ELa3JyMhvr16+Xmabg6WMG&#10;okOHTthy8gXSXT5C3S8NUa66RHf+xpRVKvxWP6aCNgXnhgqrdKiIwupIhLWR0lmRmVI4fi8ggxb/&#10;Hmsm/uw9AAsXLsT8bVcRpnUJTkQjTZ6dxeZNm7BwwxF+ux8jy52XREGFVTqIU1hv3bmOY5+X4+iH&#10;5VC93h2We0TnwZIG7bxUMqiwlhBZENZxzzpj4vPOmPS2E5bOkCVhFQ9UWKUDFdaS8/jeDTgr14c1&#10;EVQmROW/0kRRhLXzQQE2bdzMOmbmZe15KSthLei5eGlAhbWEyIKwOuysC4fdDeCl3BAHJtcUmbHE&#10;ERVVWJl7rGUFFVbJIyvCar9PdL4TRxRFWHtcEeCQ3ioc1luNqcoj+T3LoayEtSyhwlpCZEFYby6u&#10;gZtLauPBijpQmihpYT0jMlMKR3kT1rKECqvkocJaeBRFWIWj4ZL8eThLWKMsXuCTqTnMza3Z5eSU&#10;NHZ6Qu0OTn90wpPH39hlUfhqPoaLqwviUoHrlx/h8oE9/JpkHL3+ERsVjkD93hkY6r2Gc3Q8Tj14&#10;ivcWIXj62ZjfTrpQYS0hsiCs1+b/DzbK9dlgBoYQlbHEEYyw1tv1CL2uic6MWVGYsHp9uYzrd+7g&#10;zv3X7DJHBg7uPwBtj1g8fa7Bp+XH5eM1PHr0ELHpwMNbdyEnx2fM9DgcOHERx6+/x5c753Hx/HEk&#10;Z2RAeedh6LpG4cFTdW47KUOFVfJQYS08xCms0Tbv8VbPABbOfrh+mHk+NQNPLPxxQnELLMwNEOKf&#10;c817WemS/PoIHw0d2eV7lw7i3r1H8AiOxew9Z3FB7QabzpDsb4ndau/Y+SPrFiMxA9iisBlmht8R&#10;5Ca6Q6SkocJaQmRBWK/M+5/IzCTu4IT1YamF1ePzVQSRQjguMQU6D64gwNcNX92iobx7F7T1dZGc&#10;lsxux6D34hr279+P+xp27PKBPXI4cPg4ElNSsFH1Ks7d+symM8R5mOLobe65s6PrlrPP0Clu2gtd&#10;fR0kp+cMpiBNqLBKHiqshYc4hTXC4jWybq7slluHoKAAaDhw6z4a2WPTze/YtYMTTJtvj6GiooKL&#10;L/XZZVNdLXZ64akhTjyyQoDBHbAPiqXHIpgY33cHdsHS4Du7zeErmuxU28YNxz74YtuNgp2wpKDC&#10;WkKosBY9xCWs7p+ugGs8AnYtXob379/jq5EXu/xB3xIHXpni2HkuE2k9UMP27dtx7ZMVuxwSzD1W&#10;cuujKe4bhMDy3Ul2GSmcmNzctB4Bfn7s/LmXXFPVFy0zHLuti61npJ8xqbBKHlkQ1hcP7lYYYU2N&#10;DUVy1sgPhOfP+Zan1Di2Mutna8hOC+L580/sNDnME5ae4ciIC0I8+QcHwy8I5ofmfP78IztNiY9m&#10;p04GBbdiSRIqrCWECmvRQ1zCGuFiki2sJOvg8KGj3Fwsl3Hf3buMlAJyZnJMAA4f42rDLgYfoW7l&#10;izg/WzB+9PGVU3AOTSSfE4jDR6+z26TFBLI14q9PrmY/rC5NqLBKnooqrB9cbmP47ZpstNn4K1z2&#10;iffZVeEQp7BWJqiwlhAqrEWP0gorM/JSZYMKq+SpqMJ64/xJLO5dDQt7VcOcf36FbTkX1soIFdYS&#10;UlGFNTAtBkHpUWxcnF8xhLUyQoVV8lRUYT1w6AicDjSAhWJ9NkTlOXGFuIT10ik1qB48wrYCfTTm&#10;brkgNQwxOS9XKhC7gCSY2XvzSwVzSEkZivuO80uA8u69OHLqBXTe3oGa6h5c0vLk10geKqwlpKIK&#10;q/1mAZx314KnUi1cX1RbZGYSd4hDWB/dPIcdB06w8/a+nAAkBzug8CEc0hCSDLzVc+CXC+bysQO4&#10;+dqIXwIUt2/G02/2SI0Nwja5DYiRYj8mKqySpyILq+N+yblU4RCPsKZi3LRFMHEmZXVSBDYefYvx&#10;/QbDXvcRHL0scfiBOvYcu8NuGWv7Clfe6+DE4TN4cvEA4iMDcfatKbaefI1dikdx6fB+/j5sGvvC&#10;CCaE+XZ5H7c+0R2afml4fkWRTd+/bis7lRZUWEtIRRXWCR0FWD24OlYNqo5X68T7QvOCovTCmoIF&#10;aw4iLo38/kAbrDr2AtOGT8D7Jxfg7aSFw1fv4MY7U3ZLX40bUL14H6+unsepvcoIcNTGwadGWHP6&#10;DY6qHITyvlPsdkxXf2VlZTZyKs2p2LyRu44zQ83hGE9q2qSmu//gIRw5cfKHHSvEDRVWyUOFtfAQ&#10;h7BmpvF9gWMdoeUZg3NvPbBh+XZk+mjC1skCQWTVqTXc429R1m/B9KhQ2roLbnrPEU08rrZ7LPZf&#10;eIbTGm5I9fkOP7aCm5adf7OIcDOEjhd/Daf6QdsvE09OcMJ76FZOhVkaUGEtIRVVWOUGCGClWB+W&#10;Em5CEo6iCmtTXlhTUlORmiZsDzlJczV9D0O3QDwxi8SGTaoIMXsMF0tN1rUeWriX3YZ5JCeFTE8d&#10;2g/Dd1fhFxcGq3CQWvJFvHCIRrDlK74zUibu3bvHhrBgmjw8w04zQ83gxAur4n6uB/GR99J7Jo4K&#10;q+Shwlp4iKsp+NGVMzh9/Sk7r3L0Ah7deozMMHsE+Fphz1FVuAZxuTLB2xyRJEO+f3AWL1++RBSZ&#10;P3zqLp5/tYTF1yc4/yDn/cG5ycTCFRuxd88exEU4wY8UAleOK+KlEclH6eFwDGdKBelBhbWEVFRh&#10;3fifABYiMpAko6jC+uceAf66QaYXBGh7VvgyzITa0YM4ePYqu7RO+QoOHryCcNv38HfSxI7Dh2Hm&#10;ynVw8tV5DOZp1muH9+HKlVMkg6Vi95lXULqpgbtnj+LIucfsdqK4onoEl55/RqizAfu83U6FTbjx&#10;yQaxwU5QVjqEVClaViqskocKa+EhDmFNS8vpy5+XzMRwRIv5FktGIveoDfMKybKiSMLqYWrOz3F8&#10;fXoVR44cgQ1fy2CgwiodZFlYOxNh7XuXm//rYtHqdwm+1ojj58VFUgTfuaIMEaewfri4Fc/sucKG&#10;IT3UHMMnzcTMmav5FA4qrNKhsglrWT1uU1bXFUOhwvr47D507NCPX+IYufgAP5cDFVbpIMvC2mWf&#10;AO03CdBuvQDNV+RchmX1uI0sDMKfEu2L2DBHPLXKKczVz2zC1tXTcYcflSqLlBTpNpdlUdpruqT4&#10;+zNv6ZU+JSnw0zPTYBllAysSaxU3VShhDQpi7qJKn7K6rhhE5d98R2bduIn8HEMaug2chhXL5+O9&#10;fRifBnb4KVVVVZw4cYJ9XQ/zUL80wsHBga0BilonyTA0NER4eLjIdZIMT09PhIWFiVwnMsIjcfJC&#10;Wxw62xiqFxtj3chqUhdWB8Vf0XDXvUKFlVnf5zYXjacJ2IzB/AYnJ6cyOcd+fn5lco6Z82tra8vn&#10;LDEQbo1n1vldkvaFbUIDbgBKSko4dOgQW9tmjnlRw8PDQ2R6UcLFxQWmpqYi10kymO/9/v27yHXi&#10;CKbiXVC6sbGxyHU/CgvNN3g0rxoeL6iFSV1+gVM5FdbflgtYUWH22dXVlZ3q6uoWeDwkGcx1Je3v&#10;zcoLzG/Oy4+FNT0h+xGH8euv8HNl51iZgqgsYC6asiAurvgNn5YHWrGZxF6lAeRHVi+/wioUDSfl&#10;XIaMuJUFqalSfL4mD0wGFRthlnhsyRzDdNi6BeHUmon4qq6OuWMnc+t5aFOwdChJU/DXj+/gfqge&#10;HEgeZp5hNRORzyQRtCm4ZBTpHuvmadzLa6+un8P2oJSbNgx/dBnEDgeXBW0Klg4lad5wOtqazZAe&#10;hxtWSGEtq8qT7LzoPBOZfMertHSuQ0eaiGZfKqzSoSTCqv7pPeyU64rMX5IMKqwlg/YKLiEVSVhn&#10;9q6FbaNrsHFzsXQGhRAOTljvUmEtBuIV1qJBhVU6UGGVDlRYSwEV1sI5PlP6GVI4GGGts/UtelNh&#10;LTJUWCUPFdbCgwpryaDCWkKosBY9GGGtrfCeCmsxoMIqeaiwFh7FFdbflwug4f0M6h7PoOX1it13&#10;KqwcVFiLQHkXVuMAA+h4foOBnxZUZku/+Vc4GGFtve09djwQYPt9AWbeEp0phYMKKxVWSVPehdUn&#10;1Ru+qV5s3P9wA/YVQFiZR+XarhKg9VIBOq+txv4OKqwcVFiLQHkXVoftNeG4qy7c99bDyem1RGYa&#10;aQUjrOP2vgd0yaWlLcCXd6IzpXBQYaXCKmnKu7CObiqA6rhqbBwdXx1WSqLzlySjuMLam2zbj1Sg&#10;mei09Sf2d1Bh5aDCWgTKu7Ca7eZcKvOuRtUZZS+sY4WE9RMV1kKhwip5yruwruknEJmfpBnFFVbh&#10;6LCRCqswVFiLQHkX1vvLauDSgtq4tqg2jkyrKTLTSCtKK6yJUczov9KHCqt0oMIqGiqspYMKaymg&#10;wioapQm/wk6Fcaz1y6QJSThKIqwtpgnwJ8nQHc8L0ORkiS7JUkOFVTpQYRUNFdbSQYW1FFBhFY3i&#10;+F9hIcVXw/0oSiKszYmwZg3I306NCqs0oMIqHYoqrKv7UmEtDVRYSwEVVtEoUWEtNVRYpQMV1hzG&#10;T66GfwcKMGiEAFtH1hCZn6QZVFhLBhXWElIehVVlnwCqx6rj5InqkJ9cgwprKaHCKh2osOZwY2Vz&#10;uB5swIaNsuj8JM2gwloyqLCWkPIorMZbuKYjJkMqTqxJhbWUUGGVDlRYczi/pJnIPFRWQYW1ZFBh&#10;LSHlUVjNtgpYMWU6LO2ZQIW1tFBhlQ5UWHOgwio+qLCWAiqsOczuJsDTVXXwhISWQj2RGaUswkGx&#10;OsbtfU2FtRhQYZU8VFgLDyqsJaNUwpqUxr+LikCFVTr8SFjl/iOOVUTmKOuwJ8I6fu9LKqzFQBrC&#10;2q33VH6OgwqrdKhIwrpTfim0Pgug9Z7EJwE6X86fVwsKKqy5KbQUy0gKR7/OzeAs9M5tKqzSQVhY&#10;48Pc8HqrAG+3C/BljwCbR9WkwipGZFlYj1+8iYlDufcsZ1GSl+iLg8ourM8c1PDI7iwe25+F4uIG&#10;IvOQtIMpR5jYunkpoM/lW+iRvHgpf14tKKiw5qZwYU1LQ5LzO1gLXR9lJaxhYWH8nHQRdeCkQXx8&#10;PD8HpEX5wGx3HTYj2Ks0wJaRNSqEsH4gwtrtSk6IypSssN4j89fKTlhTU4Vf5S9dPD09+TnJMeq/&#10;3I519erV2LhxI1sQent7Fzn8/f1FphclmP+1tbUVuU6SwXyvkZGRyHXiCB8fnwLTbWxsspeDg0Mw&#10;ul1VvF1dF29W1oX+dtF5SJqhv6cBhmxrgxHbWqPVhnUlFtb2G6ogOCgYpqam8PPzy3UcpBHMdVXQ&#10;eZBUZOUFY2NjPlflUKRSLNz6RT5hZWqATCQmJkotvLy8RKZLOqytrUWmSzoYh541H+3vCPM9dVgx&#10;dSjnwjp019tsYU3UEiDoGxdhGgL0FCGubVeTTLyBTNcKUHeyAEmJSbmOgzQiMjJSZLo0QhotIiP7&#10;T+HnOMrKoZdVE3RZOfTo6Gh+jmNmz5/LTUdDJnSIsNbc0gn1tnSEYJ1cqR1rWbUqltV1xeDh4cHP&#10;5VAkYQ2zeASLcH6BUNmagsuqEMrVFBzqgbWD/4dNI6pDYVQNbBtdvoTVYW89OCvWg49SNdTdpJ4t&#10;rLmCpIkSVsap9r7BRe3pZLsyQNbvsTo5uPBzHJXtHmtZkbcpWNaFlTYFc5SoFKtMwprAN8dmpCaD&#10;676ViaTUDHZO0kQLCWt0UCSsFWuzzcBMWJfxmMDCwQh8v61tUFW+E4k2qFdcYRWK32YKoGaxFWeM&#10;tuKC6W7+10seWRfWvFQ2YR0xdw87bdrkH3a6YOICdiqK7Wrv+LnSU9mENS6sbPIRFdZSUBbCavNY&#10;FSlkelF5Ja5/90SI6UMEpXHr8nJXcRM/Jx4SYmJxa6sAd3cJcEZOANPdojNHWQcjrMO2tWYzZ/0t&#10;rUolrC3ncu93ZOYH3qrFHwnJQ4VVOpRVAXh4/QqkBxghwN8MfiT/7jz1AVq3j2HUyJGYu+8eFBdM&#10;wsgRw+HkYYfGzdvDx+gZxpB1uy6+5z+hZDDCqun+BPfNT+Gp/TlM6/6LTApr+w1EXMn2Hc4L0LQM&#10;XqRBhbUUlElTcEYE3jjFYcPp11i6RgkX9u0kiQlYvfUQVk/sj0B3Hew5pYb5m1SxdtwAGPtEYvLi&#10;HTi2ZTWiS2ls44iwmu/8H5sRv8jXhQkVVolBhVU6lFUB6K/1AFdUDrPzihfvwiw8A69O7Ib8TkX0&#10;6rkQAXZf0aRpC5h4RmLV/peY919b/P777+jcdSj7PyWF6YA4pW87GGyuB/1N9WC8u/w8c86EOIW1&#10;zy1uvstF8v9ShgprKSire6y75A/gjWMc3l8+COU9N0huccfyg1fx8sw2MLeerx/biR59J+PePnkg&#10;zREDxk/HrNlzYelXusLa39cHc3v9hPn9qmFy9/+Vq+Zf4aDCWjqosEqDDPw1Zhc7N+7PVuz03WkF&#10;/N66E1r3mIurW+ejRctOsAxKRru6DRHjoYe2LVpgrcp9dtuSwgjr9MEdypVLFQ5xCWu7dURYb5J5&#10;kr+7Xib/L2WosJaCshLWI6u5ZwAzQs3xwoqR0gz806wpFHbIwysmDp3aNMWeKx8QZPoER9+4QGX5&#10;FPQYOZu/J1ty7G294aJSC04HGrBhJiJjlIegwlo6qLDKLpVFWHsSMf3rEBd1hpD/lzJUWEtBWQmr&#10;NMlIT8ZzeQFebRfg5BIBLMtphhQOKqylgwqr5Mn72IukeetyC/dsLuKGxRkM6d1E5oVVOBpOIf8v&#10;ZaiwloKyElZpFkKZ6Smw3FUNVkr12XGAqbBKByqs0qGyONaxfzeF7uZ6+C5XD8a7ROeb8hBUWEsP&#10;FVYR3DutihMnTsDII5JPAdKjvPFe1xVIjUFhxe03bQd2euL4cXbKkBrnh6tPvpLSOoT97GOHLgDJ&#10;wXim70w+nHxmOr+hKDJSMb+nAKsGVcesXr+Wi/c0FhSMoDJhSYIKa8mhwlo6/L/fhLWXF7y8/Njl&#10;4GBmhLYMXL3/AWe/uOHFG0M2vSCWDejBThVUzyIsKJSdJxkWJx8ZYvO2g7D8+gzhQS4w9Y7CiTtf&#10;cOGzPR6+M+C3E83kfk3ZyrGofFOeggpr6aHCKoINckf5OeDmqYN4qu0MlV3KuKksB80Pn/k1DCl4&#10;+/YtG1kYv32AlQff4PHlQzDS0ENwKPfMq6eTF6ItXyKM7RWcgsemoVBTkse9nTug8eETu40wAXE+&#10;mPWuP+aQmPzqXxgq1GU7KlmXY1FlxHQCEdMBW9uw0VyhAxXWEkKFtXQEGz3GI5Ivta088eywEpt2&#10;+LkNTilthbWpDjxsjdg0Bj9HC2hqasLM2Z9d9jB9D71XV9n5g0fv4861a+w8w7plq6F09zt2Tp0K&#10;9Q+v4RiSijMK22FjqgcfRxN+K9FM+bcZFVYpQoW1FEhCWKcNGoHjxG2mp/hizd5jWDVvOpueHBcE&#10;U/1P2H1MjV1mBoZg7tNk3atJj/HBK3NnzJK7ipMbV7FpR65qsFOGMF9r6Hsl4sFRBT6FFN4JITDW&#10;U8c+5dN8CkdKmBscd9aF0+4GsN5eHxrl6DVwBYUViQ4K7dkMKRxUWIsPFdbS4a99l58DLm5XQGpq&#10;Mj7oc8PMadp6YvdLSyiqPGGXLT4/ZvP7/W/W7PKFk6pYOXMs7PzioOMSDYdPF7lOh2FWcCCXxN0d&#10;m/Do9gl22/ufndiptrkb9l8zxirFp+xyFkundMPMvgLM6ifA6sG/VojbOFRYSw8VVhEsXrSdn8vE&#10;QdXLOKTCCemTx+9h8/YaDh0/xS4XxILdT+BjpYMnT57C3i8e5hZuuHH4AB4/vInQNGDGAq6LP8PT&#10;x+9g/e4BTh1R5VM4komw6m2rDf0d9Yio1oVmBRbWekRYm27+JhZh7XPtJ8x90Z2NaU+680dLMlBh&#10;lQ6SKABT4yMhfHdFQ1OLnWakci1Iwa427LQg4iJC2GlUgDN8whORFhfCDgrjYWOAGP7dDBqanEPN&#10;TElghTfE045dFmbT1D/ZWzeMU60IosoEFdbSQ4W1nBGaGIKwpBDYOBvi2+ba0NteD3pEXMtrD0Lh&#10;KEhYa8m3xsg9OW+3ySusbS4K0JZkWCZ6iBBZYWEVDkk/dE6FVTqUVQHIvGRBEsSmRiIyJYSNNVM6&#10;VhhBzQoqrKWHCmsJEfX2AnHwbqcAn/dVx4Ot1Vi3KurCL6/xI2EdseeVaGHlM2xWzOffwSocVFil&#10;Q2UTVkm9j3XshG4Y3FeAQSTWjKpGhZUEFVYqrEVCnK/1OvpxAc58W4SzWoswvONPGPvX/zC88y9s&#10;71pRF355jRILq1DMuZM/U1JhlQ5UWEtOTEI0PIO84EVi4kCu+ZcR1IrQ0pQ3qLCWHiqsJUScwmqz&#10;rQrslBrAcV8DvFhXh70fUxF6D+aNHwtrAU3BeUKksM4RoNtRIqTKAvx1mKRd49KpsBaNcyeOwyda&#10;+KXtSThJ0o4fv8Qvc1BhLTnr5g6D+o6a+Ly1JnQU64rMHxUlqLCWnkKFdev0IfijVWvYheV0BRjV&#10;vi7++OMPPLPLeSErFdbi4RBhB+dILoZ04lwqE9rbKlbzr3D8SFgH79TgmnvzCGneECWsWe9lZaLJ&#10;GAH68NtQYS2cezvmsh1r5KeO4hII3lrXISyzWVBhLR5ydydi28NJ2P5oEnqP/Q12yg1E5ouKFpIQ&#10;1qbTBVDQnAj5zxOx6t1E/ghKlnIsrBlYcZx7bnPo/APslGHSigNQPso955UFFdbicW6uAOeX1sDp&#10;RdXxcVNdttmoot2LyYqsQSGsSRQsrOolFlbh+H0cFdbisJwX1C9nNrO9Whnu7JwL+Y1rMGDYVD6F&#10;w9PTE6GhoUhJSUFycnKRo7jbCwfzvyEhISLXlSSKui/MdswxFrWuoGD+x9PDEx7uHvD08sHd+T/B&#10;cEd9Nsz35M8XFTUkIazNZwjQl+8/0U5NgJTkkl8zRQ1xXldFjazrz8mJewxLGKHSKgmbTnPd1P8b&#10;Jc9OmUdQnH24F/Uu2v+GnTKoqKhg+/bt2LlzJxwdHWFrayuV+P79OxwcHESuK04w+2xjYyNynah4&#10;9+4d7O3tRa4rKC5euIFzatdx5cp9XJhZNfsF5RXxPoxwKO5ohsFb27DROI+oSlJY/7osgKOds8hj&#10;LY4wNzcv9jkWR9jZ2cHIKGcAg9JwYNEMdvr+GCkgeTxduI53Bpe2ZYstA1MolAUxQi/vlyb+/tyA&#10;EMVh/ameOPBkMJSfDYPVnjoi80NFD0kJ67+PSd69JUB78hnSoKyuKwZRFeNcv7rHwMWIi/TA6tPf&#10;kJpMavCpoVh97A1igp2gfM+Y34o61qJwZYkAZkfqwpSEZQW8h1pQLN/eMp+YCkdFdaxMzbOsEJdj&#10;zYzxQcP69bBAhRkwIQnLDrxArJ8Vfq9XDzvO5VSMGWhTsGgWbvkfVuyshSXbauHVxjrZLTSi8oIs&#10;hCSEteNWARoN4KJqW8nm2yzK9T1WZCTCwMCKnQ10c2Tv16THB8PCIfdFSYU1P54+7njz7mt23Jj/&#10;s8gLuaJHWQnrP1cEWPCyJxs71bnX+IkT2itYOpR3Yb1K3FbWrZqK3rpUlJCEsDLR+zoXtaeRz5IC&#10;5VtYiwgV1vwoKyrDRbU+rA7WgyUJKxnNlOIU1ivPBDjwSICDJMbdyJ85hYVVOGY/68ofdfFBhVU6&#10;lEdhrd1KgFYDBWhJHJb6tordy7e4ISlhzYraU8lnSQEqrKWgvAmrock3/LOyPXquao9G3evDcb9s&#10;9BT8UYhTWLNDR4CN9/NnSiqskqOyC6vSbmV8efcN3z5p48Oa6mxnPCZEXfOyHFRYSw8V1hLi4uzK&#10;zzEFcCKM9CxhrG+FTavXwfdoAzgd4MJMxIUrayEpYd1AhVWqVDZh9fH14ec4ms8VYMh5Lq4eriXy&#10;Wq8MQYW19FBhLSEaRkdw+nY7NmYsawx91Vr4drAmvh2qDQsZ6npfUFze1QSHdzZlY8RW7r2rBQUV&#10;1uJDhVXyxMTEY3T3Rlg2ohlWjmqJNxtqw4rkXSZkuXNSYUGFtfRQYS0hL68dwI4x1aEwqjqZ1oCN&#10;DPXyLSyYQmfotjb5BLSgEKewNhktQIfNJIOv46a9rnPpc579xZ8Z8UGFVTpIuwC0snWCsaUDvulZ&#10;QmXMTyKv8cockhbWetME8Ip2gleUEzxJpKRLJp9RYS0F0hRWV0dfLB1QE0sG1MKS/4iYyshIK8WN&#10;shRW5jk4xrEy0WJ2zkPnfa5VxdA7ZL9IjL3fjD9jpYMKq3SQdgG4caAAjvvqwoGEtbLoa7wyh6SF&#10;lRn7u+dt7k1WfzPPooeZ82dGvFBhLQWSFtYPVnfx6yIBqi0WQDBKAPt9lVNMhaMkwjqoiEMaZkcB&#10;wiocwqO5CMeAmzX4s1c6qLBKB2kUgA36kmtjjgC95wlwcUPlvX9aUOjvbYBHuxuzcXPXb6glSlh1&#10;BZhCKrYLSZ5jQtQrHosS7Es1nvC3dIjAOoVb8GdJvMiEsO7fv5+fky5hYWH8nHi5YqeCGw4qmHdw&#10;BgKPN4TbwQZwP1Q5OiMVFsUV1uqb22LO/hfFFtb1RFj/IRmRCVEZVNLCWpYDRHh7e/Nz0kPWhLVX&#10;q2pYNZDE4Op4vlr2B3YoTTCCWovk1Tok6grl3VzCKhylcK9/KgrQdAKJiSQmCWBuQoW1QCq6Yw2I&#10;dMDMMwLMOivA4J0CnJtcC6cn1cKZabUq5JtmJBHMIPv2e+vBgcRwSQsrCe9vAth/IUGmHS/nz6DU&#10;sYqXii6s7i5u6D6cuNLRXBxaU0PkdUwjfzDCyohq3rwrCWHNFTcFMNWnwlogFVFYhyxvi2ajq7DR&#10;6N8q2DqqBjYNr47NJJj3KYq6ACtzHNzZNF/GK0qUVFizo4BMXJCw9rv+M04ZbmHjqN4W/mwXHyqs&#10;0qEkBeAHdT180jTApTsvID/0J2wc8jPkhv4Ca+UG1JmWIKiwipdKIaz2kYbQC3oLveC36D2sK0bM&#10;E2DYbAEU5X5lB3BwUCFBprSZ98dR3oS1BRHWPxZwnZjarCRp/HtahaPzefL/JYQKq3T4UQGodvEa&#10;zl2+gTNqV/HvVAGGk7w7kITHvjpwVqkDl/11aL4VQ5SVsPYmwnrl+WnoeL+Fpudb/qyLByqsBbDm&#10;/WRs+cLFqneT+dTcFCSshvpGmLtxGRttOzeB0tga2DumBo5Pr1lhX89W1lEaYZ2p8lp0Bi1KkEzc&#10;6qIA3a9wIZwp+94jDvWBAI0GkmURQyBSYS06ZSWskZGR/BzH1HXzsXTPaizcsRTO++rC6UB9NqgL&#10;lVyUlbD2uS1Ak1GkYrxCgN8XC5CWmsZfBaWHCmspsLS0xIVTl3Hu5EV0/7MrJi8RYAJxMTNWC+Cz&#10;ryHc9jWAcyV9LEYcYbu3HpwUuTi+8/d8Ga8owQjrNOV3JRdWEgHqAgQxoSVAhzwZmhnYu+F/ooX1&#10;LyLIH13vsfHe5R5S04v+ajQqrNKjNzl/YyYJMJKE7a46cNhZB44kqBuVTpRZUzCpKDMVYya6k0qy&#10;n2cgf0WUHiqsxURbWxvjl0/HhGXT0XFQT8x88gsm3/wZc67/zI6aIurCoVGyWLD9D1Tb0omNrGfb&#10;ihviENbsEJGhGWFt0I/rvs+4WFEjMzHRjfxfcSjLXsEleVdosUiJg4tPKL/AIQ1hdU1yhUeSC9yT&#10;XTCtkwCbBgsgR8KU5tsyjTITVqHodlkAMyd9+CW6wpdEJjL4q6Zk5G0JkSbW1tb8XA7kqP2YlFAX&#10;NGzQAGdfmfApkhHWw4cPQ0lJiY1tuxTw0zABfhkhgKA1cTCHGsKVOFE3prMCyZSW5OJgQtRFQ6Pw&#10;yOrwYUcc6q4dzaC0k4shW4ve+7egELewtiEZOusxnJ58dD8lQKcdJHYKUPfvgsW1nZoAbUnUO0o+&#10;qxD8/Pz4OemzY8cOfk4SpKP/XEW46j3EG8doPk18wqrvoQPVc+fzxTESp8dUxf15NXF3bk0Y7RZ9&#10;LdKQTjD5PavcfFwCYW10nms9YqK3iLxW3GAqyO3kBWivIEArMg30DuGvqJIRGhqKzEzmRafS5/Tp&#10;0/xcDuSo/ZgF48ax0z1zJrFTBsk71jQ47asF5wMN2Mh6PyKNkgXzXkk3pXpseCnVxdQdrTFyexuM&#10;3d4atbcSZyrGqL6lHaarfASMuAxZ6jDgw1AAky+klkvi9XsBOpLM2fkaEdYp3NCHTUYK8BuJfy5w&#10;TlY4+pDoTGrITLQgQiuK+MiyawpWUVHh5yRAvAOuGnJNbpP33GOn4iRWcy+8j9UVGQ4H68L+QB0S&#10;WVNxREk/S/j/ijsvKgpbLyqK8z/F/fz829vs6AEruQkkxuOw/GBU2/EnGzVI1N/ROV8INikAFiR/&#10;mIgIMz7MBTj6RoAzbwU4+47kqbtcs273+/z0R/N5g1lHoscjUvldKkCdRQLUWiDA4WsHcfG5Wp44&#10;hwvPz7Lzag/OwCRKHYZhX2EQ+hk6IZ/wzu0xvgV+4K9K6XLp0iV+LgdypH7MlN5j2OmpxRPZKcOB&#10;AwewZMkSLFiwQDyxcCHmT5mA+VMnsjF34miMaSXAGOJWaRQeYzuS6PpzgTGxa1UIOtbOjp861ULV&#10;TjXZqNLsV1RpLr4QNP8ffm3UCcPJPg3pIMDQP4WiM4m/SHTlo6B0UUHWM5/HxHASU8n/TCExifz/&#10;/8i1Uo0ch2ptBKhSTQDBr1xU/SV//ExCUINE7TxRl0RDEg1I1CPfMXwkhg4dKvEYPnw4WrZsCTs7&#10;Oz53iZl0H9ww5pqBVxx7z06Zmn2fPn3Qv3//UsfAfwdhyL8jueg3Kmc+b/QTkSbOEP5u4e8q0nwB&#10;+13QPpP0mZPmYd60xUWMJfx0kVBaYVGcbZnIv/2cWTMxat5YEuMwYe4kzJo164fRa9hkzJ8zG7PJ&#10;/I9izuysmI3Vk5dg1RTxxupZi0XEouz5lbMWYu74OZg3YS7mTpiDlZMXsbFq8kJMnzED06dPl0rM&#10;4L+Lme7Zs4fNW1kUKqxbZ45np/NHjGCnFAqlYjHwz3Zo16ENAovel4tCoZSCQoWVYdeOHQhKBdLS&#10;MxEdIuGOFhQKhUKhVGCKJKwMz+4cgaF/Ai7qB2Ob0jM+VTp8ffcM3hFcr81Qdwt8MnRk5yVNgK0+&#10;bL34btwpEXjy9As3LwWC3Gz5OeDJkyf8nOR58/I5+31MN4DEYHe8VjfmVkgYNzNNuIcksPPJEV54&#10;9d6AnZckSWHe7G999uIVHANjgNQoco4/8Wslj/rrJ4jhO0OGOFvgm4kTtyBBNm07wk5jA8zRqlUr&#10;mHnkdGiSFI9PbkWrzj0RT35rfIA1+706HpLvxRnsqE2+qxNC4tPJUiJ6kO89dk+bWylpUvxxU8OT&#10;nV04qhcmrznIzkuWVLRt3Yr85tbs0u4l49Fn0kp2XtKc37EMA+dsZuc1b+1Hq7b9kSjhvkQpPsbs&#10;tdSuQyfsf2UFD+0H7Pn2Zy40iZOA3uS7b393YJd2Lp2AwRNWsfMMRRZWImn47hGF6xbRxME+4NMk&#10;z+vjcogi+eLSlplIz0jA2tNfEWr5DLq+ifwWkiE1zAq39f2gf3UL4shyr2HkAk2PwLqzn7kNJEms&#10;L9q3asfOTv13IDv9d9x6dipRMkJxUTNrEI40jF57HqnBlriiI9kes/56d2FHdO3DqU2soA9fepwc&#10;akeofcv/fJgkeHl0I3uOew5cTP5GY6WqeEeFEcVb1XWkGAQ2jh9O/sZjzTl1hFg8ga6f5DpRrVi1&#10;CkOGLWDnR/Wbzk4njp7FTiVHKozdOfEevuYSRv3H3VqaOzynM6SkeP6OE9GhUw/g4pqZ7Pw9ZekI&#10;zabde3HytRP8dW+CaeNLdXwP22jJKk2o2VN48E+NZYSa4b1rGpDpg3umpetxWxhxzh/hTsrolMQI&#10;BCVlYvpezgjM3nKDnUqaI2u5a7r/1J3sdPSkkg9tWlSurpvBTvdMHUbqbHZ4484caw88MAtn04sh&#10;rOlIICWBp6MlKXKlj9zMqcgI1oGWF1McJWDjue/cCgmSGWyB6q16s/NLT3OCOmT0BnYqSTaqPsO5&#10;1dyJ6z1oOTudNVby97ijLJ5h6vyFGNJvADLS/HBWi3vryij5K+xUUpySn4mZU6ahbw/mN4ZB9ZMr&#10;mz5p5Tl2KlniseLUVzLNwNwjr9mUISNWs1OJQiox9Zs0wZRtl5Hm9hEa/kyuIhXHK5J1VEMHzGan&#10;PfszlQhg5pih7FTSfLm2D4Gk8P1nJFcIrh0jnT4bS0aNxp6LH7BxNFOBIW7q0hZylCXLpqUbyd8U&#10;nHzvAaMbe8G2eYUY4rG1ZAcxsP9wEwY2dji6ZhYiXD/BJJgR8nDsuJnzqKQksH9yBOvOPMX3+wfg&#10;HB6FdVd12PShk7azU4mSHoJ9L7iOf8M2cOXFsP+msVNJEuKsjVEjR2Le2pOIt30B0xDmWEdg713u&#10;fbPFENayY/Xs2UTWidBFWEDDm7H5ycT627DrJEVafAQ/R2pEH22xSvUjOz9u9gF2Kimsnh1ByxbN&#10;UKv6rzj03hFjxq1h0xdP5GrckiQ+mm+ei7OEhrsXzmpwTnX5wTfsVFI828f9xkTn9/CLi4PqB05Y&#10;F+5+yk4lifo5BdY5Mize/5Kdjp2hyE4lyYbxo9ip0ZUdSE9wgjp7qJNw5KU9my4psoR1/NCp7HTM&#10;AK4CJ0n2rVtGqi8cUwdyj++NHSR5x6q07yo7HddnNJ6qrGDnL22cz04lyd07t3H58nFMXXMMMXYv&#10;4ZhIKq1mD+Ao4TE53l5RZadWD/chJtoHD82JkCc4EEGXzOs2s0jw0iDXL6kYJjnhi1c0pslzTnX6&#10;dvE/3pWXtyc2sNrAMHTCJnY6aLLkBX395Ans9OGeRchI8cUDy2hSgNqSY82VoeVeWM+uHY5mLVug&#10;YcOGxMsAg//uhN9adGWbDCVLJgb3/BPd+49mlw4vnYCG9ZvAPlw6fv3QIu7Emb08yf72i29z7rlK&#10;jLRwdGvXHAMncM1li4b/g/rN/uBq3BIlBb07tMTQmVzGWDWyNxo1/gNhWTlGgiwZyDkZhlOrp6Jh&#10;g99gHSL57rMJAbZoTc7r9LVH2eVh3TqicZs/JX5dnzp+jZtJCGQfFQiT9OO76VFYvmwJ+10bTj0i&#10;hW8oOx8g2Ts5LKnR3ux3JfMHdRWZf28hrYFAYvHZknt+WG3PWuw7L9nKaRbL503HB3OupenZ+X1Y&#10;s+s8Oy9pvt47DqULL9h5d4M3mD4z536jJHl2+hQ/B8R4mpPzPStbaCVLJuaT60nPhau0PL6oAjnF&#10;nGNdIRwrhUKhUCgVBSqsFAqFQqGIESqsFAqFQqGIESqslEqHvz/3+EFmOvdsQmpSIjsoPROFkZSQ&#10;1Q2HebxAfP1LU8rwtXUUSnnC5uUFWOm8gGcqsEOF6xOgMq0ftmzZQmIbu/wjutYTIJK/0SoQVOVm&#10;xIDciCH8XOFQYaVUKlw/niGCGoiP7snYe/whm7Zt2nAYGRmRKPyxhGW9OsE8iOvcVL1WHXYqDtaP&#10;4DrJUSiVnUCLz1A7fgxW2lxnKIYjS8bh5cuX+KxjB1/Dpxg2ZAh2X+LGvs7LwvkK2HHuCwKNPmDD&#10;snlICbPCUCKKS3ZchsPHqxgydCjGrT2PMwoLMWTYENhHJmHY+ktApCne2Pmhd///oGthgcHDhmLG&#10;xlNIDTRFj5690KlDX/4bCocKK6VSkR4bALkNCrDUeIzU1Gi2F67y1P6YPXs2FI68gPOHyzh75Qrm&#10;rhY9Us76uWsgJ38aoabvcGrjYrgbPsCZq1ewYLUKtG8fxonjqug9URFLxgzG+XOHYB2ZisGT9gEZ&#10;frik6Y4W/06EmZEG9qhexOI5q+Cnewe7Dx5E06Y9+G+gUCgMaje+QEH1NRYuPoJjK7gBTRjmD2qH&#10;Jr/9hg6duMFzkBaIBg0awIVvcJo2eRMObd6OfTtPYtfCabgiPx7Nm5DtO3SGxasLWLt5G7r3noAo&#10;Vz00a9QUOg4BmLH3AZBgh48u/th724L8z1S0+J38T8f2OL+LG5znkkLRezpTYaVUSs4+1ca6fa+x&#10;ZPYKqCzLGX1ox7QBmDRxImbMmMenJGHw4MEwDeaedl0+aSE+n1bCod0ncG3DHBxbNzZ7+xvbl+PF&#10;h28YMGQWMhODMH38WFzRcMWkhcwjAcG4qeeJxYfeQvPUOkyaNBHTZ0zHATkusyovyvo+CoVi/Pwi&#10;O929XQkqN7Swbz73/DNDmP03dGjdGst3ix7ZaezI5cj0/4I7JpFYN3UkEO+Gvzq3xvjF+2Hy4BBa&#10;tOiM5m2H4uGRNWjduiO+OUVhTNc2WLp5Iz47+2HLBT1kxnvjrz/bY8TszUCKH1q3+QP9uvbnv6Fw&#10;qLBSKh22xK0yXDm1D/fe2OCYHDd4AEtKODo0+w3KN7gBQfKybfkmIDMAN3UDcXMnI4ox6NLqNyhd&#10;+Qwf/Yf4rclfmDp9FUxfnCbzbREQT2reCnOw4cBFvDH1hvw5ZgSvDIzq1gazifNlxrDt1Lol1s2T&#10;zlB7FApF8lBhpVAoFApFjFBhpVAoFApFjFBhpVAoFApFjFBhpVAoFApFjFBhpVAoFApFjFBhpVAo&#10;FApFjFBhpVAoFApFjFBhpVAoFAqFQqFQKBRKuYQaVgqFQqFQKBQKhUKhlEuoYaVQKBQKhUKhUCgU&#10;SrmEGlYKhUKhUCgUCoVCoZRLqGGlUCgUCoVCoVAoFEq5hBpWCoVCoVAoFAqFQqGUS6hhpVAoFAqF&#10;QqFQKBRKuYQaVgqFQqFQKBQKhUKhlEuoYaVQKBQKhUIpgJiPj+G2bRvcFRREhovCToRa+vFbC5Ee&#10;jxhzHXgfVIQbu+1+BH4zRXJ8Br9BwWRGucLn9DXEhafxKblJcjeH94G9cCWf633tNdkukV+TlzRE&#10;67yDB9nOTWEv/D8ZIUX0R/6AZMTaGsFXdT//OxTh/04fSdGp/HrJkxHpBp8d2xHwwZZPER8x3x7A&#10;ddseRLhG8CkUSZIeF4Qoe3dkZvIJosiIQdCFoyTfbc2V14SDufZ93xvy/yCrZCD05hUE67rxy8Jk&#10;IPzZOTguXQqvx5pI51OFSXHUhZfagxLk+fIHNawUCoVCoVDES3os7J1dkSCqFlXBCJCfCvVf28Nf&#10;3Qrxdnb5Is7OASnROYYx5o0adKoIoF6tGez3HEe4kSW/rSX8Lx6Cacu6+FK1FXz1fPj/yCEzPgge&#10;K8dBQyDA90ZDEO6Xu6aZ6qEFo1oCaPecikB1E/ZzQ+4chX4NAXT6rkOi0PGOvL+b/RzzNQcRacV8&#10;vym8ds6BOkmz3v+G36pg4vUewoB811dBA9huOYBQPTP+d1gj6NYpWPzZBF/IOve3dvx/SI40L00Y&#10;/UT2e/tLPkU8JOjfgH6jZjD65y/oNB2OyGAZuGDLM4nOMCLXqon8VT6hANIDYdOtIXSGLUEMn89E&#10;RWKQrDYyZCL84XHoVxXgm6AqnG8Z8+kcGaEWMGnbBA7XTNnlRO1L0PmtEwLsItllhgTtazD4by5i&#10;In/UMlBxkFnDmuxrgLHjxuOpfRSfIh4iP9yB3eRh0PkfU4hzoddjCFzPPkKycKNpshcsWv0PerP2&#10;iGz1YEiyfghd8v8Oqrp8Cvn8u8rQJGmMyHzLE8x36bbrCQfFa0gSatgMu6jAbl/g/3TuC6eD95Ei&#10;fM3Gu8CiU0NWuPL+T1Z8ImG69w7/D5nwWjsUnwU/w/7MVz4tLyGw690Iej13s7/ZeWR7fMjzmd9J&#10;ML8va/kzkzZ4A5K5Dyg2KZ6mcJNfBpM/W7K/hfm938g+Gg0ZD49rHyGtRqWwEwvJ8f8dAebivd7S&#10;/XRhXJNUfGr1QqhnAp9KkRSp3uawX7MUfvrefIpoEvXuQodca6LyXFYw176nlhf/H7JD9Ne7sPy3&#10;I/sbv5DQ+2sg3C9/zpfXUj2MYDO0G3QaNoJuxx5wuaiOvPeVYl+pwrD/YsRGSe9ODUXyRPqaQ3H5&#10;VIxZrYgAGWjZD9g0GerVuyE8sPA7o+HX5di84XjZiE8RTej1PbBaewwJWcV6Ziycpv4LvaHzEeke&#10;iiDVudCs0QthuQxrCtwnd4Vml6lIzHNcU93eQ//nX4k+a7PLmRFWMKlXBWbbb7PLwoRdXUfKro4I&#10;cojjU/IT8/YIq9U2+97yKaKJeq4KyyW7ERvG1XSC9s+A3thFCHp0AXq/CPCRfIbzAyt2XczXe7AZ&#10;8S+0+LKD0Wv9f4bC465WrnpSqp8VXFZMgDYx/UwdQX/gAgR+fQKTalXzGNZkBKkpwah1PV77BTAY&#10;MA0B35359T8mPdQEpvV+guma66SGkwbnYS2h/fdKJIk4zdGfrsOiT0e2nsHs+/cmXeFw8A6Shc5D&#10;9JebsOjbSWibLmSbW0jKda7SEHJpP4zaNWT3mT0G/SfDX8OBX8+TGYOAk1th2LJuzna9R8L7pRHZ&#10;Vx5yzQSe3JZrG71eI+D9PGebyCvryXlsAt9vFvDcOJE9p8y+mczYjvh4cgRtP8Hyn9bs/2oIGsFa&#10;4TS5JnNVFhGoug0GzWqy23wT/ASjYfMRbJxbI4OVppDP7gDPh09gP74Hq43M9gb9J8L3I3dXPMnw&#10;FnvumX1g6oKfBLXgbRDErssHY1i71IPulO0F1qFzEwvHsR1gvuc8/JSWcufgp78RFpSEwN3jYDBb&#10;DkE3j0Cb/d7q8PjA3bFM9TKB86Lx0CHGkDkuGj81gPkSBUS4R7PrGeK/noFu1x7wffcGFm1qsNe0&#10;6dprIvcrzcscbsuWwYmEs4hwJOHzhjOZBRF5RxFaLXvA67UZEp1eE9P6P1KeGPBrOeI/q0GnTgcE&#10;ufENZdFWMG3dGs6XzdjFmJdHYThyBRIK6nhRAZFJw2r57jGuPX2OA7vk8NwmnE8tHZGPD7CZzGja&#10;dkT75zYOGSnh8Nk+jc2c9ue/cwVFijcs29WE/lylgg2rzWPoCX6B4wk9PoV8z/Ud5HPqItBdtMqn&#10;hdrBumt9aNQdgsgwrlQNO70WX3/+HSEF5PtUP1OSyapDq9lExMTwBVGcK8yb/Q9G685xy4WSCe8N&#10;Y6H5Sw22wDEYthmJKfyqbEJg/+/vpFDdJtKAptu+YI+h6ydRXRuKR7qfIUybVMG3Gh3h+VIfaXkE&#10;huly4r1xPDmWv8D9vROfKjnCTy8hv60FAi3EaFiZAvvvpkRYlOA0tx+0289EXBK/jiIRYh+pEEGu&#10;CV+LH5cbiTo3uWv5iwefUhlIhOvY9lD/fSgiA3PKp8x4d1h1qQvtfmuzG+0yo6xh1qoBHO+bcwkI&#10;g+1/bWElVPmNuqsMo3HbkFS02gilQpAMjScXcfWtFRI9vmHx2h3wSCzc5JV3AnYsgGaVqtCrWw/6&#10;9evnCu3Gf8LPwJ/bMD0ANu1JXmi7CPGiJbzIBO4jBiCvYU32IvrfEEYzVPM3xjKa/juj6afZxWTL&#10;+9D5qQac72TlwRwSNa8THa8Ct3cF3RmNg/PA1tCsPRJROTdsikTI2ZWsWbA9+ZlP4Yh6cga2czcg&#10;Kk8LRpLZbdaYOl02YZdjnu8nZqcqHE5+yzFmSIXvzhmsIbXdw90ZTnX8CP1ffoGt6gd2OYcwOAxq&#10;C/2hO3M30ucjGo7/tYB2nxXZ5j8j2AQmdQUwXnQmV+NaxE0FUpdoCB8LYYMfC58dq+Cscp/dNvru&#10;NrJ/DeBjHsOtZomDz87VcN53jz1f6R4aMKj2C6z3vxT6bQyRcBreAXr95XmznA736d2h3mIc+YQc&#10;0v2M4TRvLnzfM+ctAx4ze0C9+Zg82xADNm8OMUXW7HLkrZ1snc1wyk6hu+/ktw9vxTYGOJz6xqeR&#10;+qX/dxjXrgLTBWrs/qWYP4GO4H9wuKTDbZBFig9sujUl9eGj2ddh8EGm0V4AszVncx33gN0zyLGr&#10;Dm91Xz7FF6aNyXfsyN+QkgtS/7H7tw00fqmWL89lhXbr/ghxyjrecXCd0pF8VxP4meTWb38lrn7u&#10;dDt3I5L/jonEpFaH60PTXOcj4o4Sq+8Wux6xywmGN9mbSwbT9+XPd3nITElAsrc3kn4QKVHx/NaF&#10;k2T1EHpViE/IY1jJXsFr6RjodBoLn4sXYTvoTxiO2w2mWh59bw+MJsgjmflRmXEIf3EbftceIz6y&#10;sL0v38icYdW4eQDTlslBSXErBvTujiUqzxCbu2QoNokGt9i7KZbbn/IpokmNjUZq1q3PZMkY1lQ/&#10;c1h2rEkMK6k0FtGwpnjowazFr9BsNokYVj6x2IY1A17LBkKz3VTExUfCdVQ7fK3WEYG2wt0xsgzr&#10;dpGGNUn3NlsIOD/5cetSXoIPLYJ2I6b7FFcpyEzyhHXH6vjedWGh3c2S/NwQH8S3lKX6wLpvExhM&#10;mgrjlo2g26gRDAYsRXwCORzfrkGvmoAUjjVhwKST0K32E1vIWe69n30O08McSMHQik3XbdgI+o0b&#10;QqddF5iP7IXvVcnxsMwxrKnexrD8qzERsarQ5z+TEQ6tDiMR7pbTelcQ3iv7Q6PhYEQzapTqDvOm&#10;Vcm+789XYMZpXId+rZ+gWa0Ov+/1WOHQG7IacZHcNRKneYPfpja/Tf182zCk+VnA+p9mbCuqHr/P&#10;TEuoVuvBCHXKOtepCDiwmD2XOvUastvo16nOHhOr3Q/4Y5WGgIOMiRfapi6/za57/DaxcOzdgIjO&#10;WNjMGwudutx2zP9o/zkDQW+fwbxDc+j81hgG9WqwlRW94ety7kgQUhy1YNamNln3C3+MG7LHWLv7&#10;FET58U2Lad6wbv0/fG/aHfrtm0C7ToPs3/WVmFOn61z+CzqyAtq1a5D0KtCt1wAms3ZzBb4IimtY&#10;U2yeQv+PhjCbPhn6NWtDh3y/lcIdpDE9Mf5uRIR/Gox+q8emG43ZhCSiOiluOrDs/nv2tZb129Tr&#10;tofXl5znuLxW/gud/sNg3rsztMl2Oq16I8AslF+bG9+Vo9nWYaYlWVR8FNSCj4no/81LWngg4u3N&#10;4L13KXSbdoL7Uwt+DcmjkcSwtm0Kp8c2fEoQrPu0hLXKR3Yp9PQ6GM9SLlT8KeWEjDRER8TlqWQT&#10;EklF28kJPmF57tSR7SOsn2Pqoo1wSyylAJcDAjZNgnr1vxERxicUSATs/yFlS9OZiMsjggl6d0ke&#10;J+UgW06RN4zfggAAuJJJREFUac3/kbxdCx4aonthiDSsGUGw69mc6IAKKYXzEGlHjMDPMN54nl1M&#10;dXgN3V9qwPFa3oouEP9JjTWF7h8d+ZS8pMB1fGdo/joQkXmKgxT79zBt1ShbH7LKfudHluz64FML&#10;SdnYFSGOeXsEpSLk2hGY9/qTLTuZ8kazajXo1qkFzZ9qwfUGdxfWZUJ76PWQy1+HSCMmqUdzWG56&#10;xi6GnFnBlYf8ZwkHsz+fBU0RYF1wA3KA8iz2f00Hjoc9KX/ZmD4DVj3bsVpjf16L35KUZ8mRxJzO&#10;xfefuc9n7+T+MxAOO44h2p/TGXabnfNyb9Mj9zahl9az+8ysE95fJph9/kRMsZ8Jd5ExWmw/vier&#10;08x6DUFtmA4bD7eLz7Pv6qYFWMJ+Qq/c2wwdB7cLz5DMXyCR1+TI8W4AP70QLoHHf/d4fG80FbHC&#10;3omYRNseLWE8h2v0CDw4mz1Xoo4x+xv+1wkh7twXBe+bRrbtQAxk7vOeaH6HmL1f4Xyer/dF2MCk&#10;YRWYyHHXaYEwDfZ/1oXutJ35euaIJhbOY9tBt8MaYuVyw/xWrZ8HIMIv55Myoqxg9tuvMFt6M3+5&#10;RvBe3R9aNUchhvy8JNNrxANUh9vtwp+fTnU3ghO5luyyrqk8YUvC86k+v3XhFGxYRROiugbGU5TZ&#10;OlbMCxVo1fgTwexd2Fi2Icdw+mGkVtAiuZwb1mRc2rsGh5/mtIqkhrtj1/xRaNSgAZp2HYTTQl0f&#10;chOPD88fwjKw9PfDI64qkAxaHV6axejeVxzDelyoS/D9/WyBxhQSTIHABFOQMQWEOqlIG5LC1f3W&#10;h1wVvbDL29ntmUIr///8AqNhk+D5ME93vHhXWHZtkut/8sbnX0hh5Jl1S48zrBp/jEZMLJcSeno1&#10;u53dyawuwsESMax5STJ+xJoN662ccAmTYKYBv4sXEZAVly4h4PFHpDBlakYAEft6+N5lEXJdFZmp&#10;SAkKyXMdpSHRzx3uy/pBq1p/RAaTpFRyTlvVgMFElXzn1H/XZHKsWyOIN6ypjm9IIV2LiLg9uyxM&#10;7IuDRKhbIMCxYNMaeWs7NKo0RaBrzplO91Fnu1hZ7n0mtK+xcBrZDupN+8FfxwpJ8TnVmIyYSKSx&#10;t2QT4Dy6Pb416UO2scy3TWosd47T3D9D/6eacLydYzyyiP9wAppVfkeAM9k20gSGxNzrj16LCEcv&#10;pAkdjLTwMKSTj88MNIBh9R9swzbBxsFlSHNoVP8HYYHcOobMSEuYNqgC/TG7c13niTrnyXmvA4/3&#10;3B36JKM70BbUg8eXrJbbHKKubyXmvCNC2db8QNh1qAatFhMQk6dXgMfMrtCqNxbR/KmIebCPXNM1&#10;iWkroPWHJ1H/Hjm/ufOpcDB5T2fIxux8kOL8DoZVBDDfdI9P4ciMd4JV2/9Bd9CWXBXQFAfm+iHb&#10;b7nLp+QQ/WQfW4FwusfdOfGVGwr1qqSi4C18tCRMWgxC3z2B/4tHcF05DbqNa8Jy81kun/EwXaPs&#10;xvaFLimrdTv+A9erXAUwUGkpzFaeZ6/hBJMXsPi3M3Qa/AaLpSqIC6FdCCRKRjoyRAhmmnAGFSIj&#10;Pgi39ixBTXK9Tdr0kE8lJPtg8dDemLHvIQICAmDy4jj+bDMAH13zGFcZgesS/BfCfPN1K8pHItEn&#10;HVJOG5JKY67HhPKQYnSbaD0pvzREN3qJNKwEv00jodHgP0TlkY8ErbOkfKwB92e8CU3zh3XH2qSC&#10;eiRfhd9fYTQ06/yHyCDhUic3qa7qMKwrgG7/tT/sVpjh8Qk6VWvA6QGnG5xhJZVke2EnFA+Xse3x&#10;/c+l+cxEos4FaFWpApdr3P/775qEb792RVieIjjdXw+GtX+F9TauS3D0/T2k/tIMgSXosBX7/ihb&#10;djte0UJqSEieCIbvlomkDlULXupct9c43VcIuPNZ6DhmIC3UG76755J9IHXDr16IN34P/zuf8m+z&#10;dx7Zphq8tUMQ/5XoqOA3+NsXUlZnxCLs0XWEaLjwCSQpJQFJbsTEDmxFzt1wRIXFIuLpDYSo5/Qg&#10;47YhJnZwa2jUHIJYkq1j7sqT72wEP/08hnXXOHxvODm7PseSHgDb7i2IYT3FLkZc3AD1nzsgNPe/&#10;ioQzrB0R4pzHsJre4gzrRa6rKiKsOcMqf4lbLoisLsGTtxaxYZM3rO1XIVePZgJnWPsj3Fe4IhIK&#10;+/6/43vXefmuSWT6wapNNWj/t4797kSjK6xhdb3J3bX+EZlpyex1lJLvuuKCSU+LF1VDFk1xDGuA&#10;8nJWW7OuQc9lfaA3cXv28Qu/sJnUd8i1U8xeE+UF6RrW5GCc2LEF9/jnw4It3mL9VlX4xuVV0Hjc&#10;V9mOA0euYMP86dh6k2+NSPPD4vHjcEE7q3abiX3zp2DnPa4riaRI1GFaVwSw2c/dHSiIZHdzBH36&#10;jpQ4kilS/GDZhhjWOQUb1gSjm9CpUgOuD3NabSJv7CQFZV0E5Hm2JMX9O0yaVcX3buMR4Z27O0HY&#10;GeYOaxMEe+UWnyS7DzBqwAzEMBNReYWJv8NquJormAonx7BGC/V4SbZ/zw72oDd0G5LT4uE0sLnE&#10;DWtGpDXMG1WB3iAFtvuDMMluNgj/9AkRfLjNGQSNFsMRzRbKTOthQxgMUM7zf+kIObuJbSjQqvsb&#10;jNq1g/mo+fC4eBWuy0dCu8FgNoNn+H+FQbUacDydv+BIMLgAnTqdEGDK3YWM+XiMnNv/weCPdjAh&#10;n5crOnaG8d8D4PPNld02Lyl2b2FYhzM+XEsxF1wDBBN14fY69/MucUQsHReMh0FT7g4ls71Wi37w&#10;1coRvDjTD3BcOCHfNn5a3H7EaZyFbtVfYNBSxD536ET2+V/4ZLfIJyHs8TlYD/0HuvzdT+bzDEas&#10;RlRAVu0m9zbMvrPbDFuFqEDmeiRGekBT6P61JncDQqwdLFo1hMWqR7kaERINbkD7p8bw/OjOLkc+&#10;2k0MazUYtm6ff3+ZY9xjOAJNiNJmBsOmXXUYjjmY766E77ZR0Pp1ECL4ylH0PSXyW4hhNeS7+BVA&#10;1h1Wl3cF3aHITYrzGxgIfobdfnU+hYMxrJata8FkslquciLq8W5yPf4GX22mpSQ3mUzLcINfYb6I&#10;e77cV24wtGqOJBUYdvGH+JDrmXm2ljkPouIDEWVv4yLUTvKQGWwKw6rEYO+6z6eIIh3eG6bAfPMt&#10;din60XZoNeqHiFB2EbHvDkCrWm+EeRVdzCnFJRO6t/aiz5hNCEvLwLP9yzBy+UlEifJh6QlwtbUn&#10;uRh4tGUeZqy5zqUTLO4rouOItRD2FHfl52Dqmqu58qys4L9+HL5W6YhQn8INK0tqFLx3zud7cfwK&#10;kz7/wXrYMBJDYNqhBVteatRvA+fjT5AcJ7o6HrB3PNSrdkOob571aSFwntCFza+GPfqzn2vcsi67&#10;bHdc2DCRcsdFHcZNqrDmy3ww8/3/QfdXsk+1OsE/qxvzj8hMgP/RtWyX3S+CKjD+px//O4bCrEsb&#10;tsFbvWYTOChdQ1IEl2+DVJlBndoiyC53PSXyATc+h07Lv7jPGNCLfZ5Q89farPbmNECnwF9pPnuM&#10;dNt1Z7/LpH0LGA4eDcO2v8Fqc1ZPtwyEXt/F/q9G/T9gyXzm0KEwblGX7OuvcLzwLdexyCLF+T30&#10;yP+Yrroucj1LRgxcRrfF559aI9g1HpmJ7rDt15J8blWY9BvE7r9l767s7zeath/JTOEd7wa7f7lt&#10;jLO26cNvM0WF7TXDEH53H7fPdVvAcih3LI3/qE/O38+wP/0pWwcSjB+zA16p1/gdFux2w2Davgk5&#10;l6QOcl6D3SbR9AkMapNtqufdpjocz3FaE3llHTkfteGrm1tL/LaNgGatcXkMqz9s/mwMw+nH+P1I&#10;Q/DpDexv0GzcFlbsMR4CwyY1yO+sB9d7htn5PWjvRPI9rRCc9w6r8XX2PDud4+vpyb6wblsHGr82&#10;hunIGQiyya9xLEz3+u6/QaNOU+57RQRzzm0XqiKRFfY4OA1vAe2WS/MZVr/tI8lv6IUwn9y18Yxo&#10;VziM6kJ+C6mX/M1d22Zd/2DrXYbEKMfHcx8Ur3uB7Xnlco3rBSBNkizusf7D4UJOT8z8JMNz9URY&#10;bLubq/xNsngGvTr14aj2ClEaz2D8exPYqr6vsGV0GdxhTcA1ZXnMX7IGq3ZfwY87RiZh3/Lp2HSN&#10;uwOZEWaKaX1G46l5TvPA+eVTMHfXE35JcoSe38gWoOYbzyNJxE2A8EekskXWCz+IHXJqCbnw68Dt&#10;af6LPDPeDw4DWkG9HtPlJkeQOMNaB35mojJxPDzm9yMFW1U4Zz8bxhjWdcSw/oZABxHdXzKj4DLp&#10;L/I/1eH2RqhyndUleK0an1AYog0rS2oYnEa3JwVwM+g1qwejgXslalgZUhw/w6C+AN87j0awRf6R&#10;FhlSQ9zgPLIzvtXrj6hchlUpl2FNsX8GXcFPcLiU+85iircBzNvUhUatoYhk6/DxcGae4Ws2lBgc&#10;oU/IiIDzmA7kvBGRtuLOQWYYM+AFKQSnkGORp3RItNKA18GziBVxNykz1oWYterQG1Bwq6Lngj74&#10;8r/mCHIiFYKMYNj2bg6jSbl/E4PbtC7Q+n06YqNDyLXWEoYT9orcRrPRBDBtLIhzhtlvVaE/dlue&#10;QSLIubPThteB04gNS0Oq40sY1KwDhzOcaGaTbAeTBlVgtvIuEj2/wrB2Hdjn3SbVAaaNSMVn3mV2&#10;0WUQMaxdV4kwrA2IYX2Yq2DNa1jTvHXZO73Gi4/n+10JRh/heeQi4plntjP8OMM6an9+w7o1j2G9&#10;q8gaVj8bYRXPT3aX4CI+j124YT2by7BmkOvHlFzfuv+tZrus55AKHzlSeSZlhJc2d937bCy6YS0V&#10;Sb6wbCHAt+YTEZe7LorwK5tJZeVXuL3LM3BINglwXz4RNgff8cukrLu1Gd/b5/TYSPx+HtrVeyDY&#10;JV97N0XcBGjiN3L9LjihySf8mBvrZ2LG2hv8EmB8exc6jt8I4Uvu7uYZGLP4VK7rWFbITE5COsmI&#10;P3wNxw/ITCX/HxdHgnwGn1YYmSmFf2dGUiL7uRlFOOjc9xPzxS+XhMz0lOzPKcjscb+V7LeoW/mE&#10;7GMh1C8xMykBabH5u5xnpicjTaiwyUgg3ys8ypEQ7Gcyx4tfLoiM+Fiy7Q9uGWeTyX9m7m0zyL6y&#10;6QUJNCFnmx/vDbtNEc4Jt52ILvlCFLRNZmoy9x3puddkppBrJz4pz/WVyR7jdOFRPbPJ4L4jz/HI&#10;gr1eRZ339FT2/zJSc18xmcnMtRuLjALft0L2JZE/jj+KhGT+N/PbZy/nwO1b4g/zErcN2U8Ru5PJ&#10;/gZy7eX5DVKB7BC7X6kFZ/LMJHLO8g8qkw3zXG1abFGu+fKN1A1rZrQjlk+cgI3b5DFqzBKYhf7o&#10;AshtWJlR07bPngCFq/wdrkw/LB09Eic+ib5TJW4y44PhvWsZDFtwo+syo+gyrZqadZrCYrkiYoLy&#10;G5Ak22+wm9AH3//H3SFj/oeZ6rbqDpfzb5CnDEHERTn2DoiPkVAfyTyEkcoh8xmGsw6zlYPw40vJ&#10;//wP/rYF3+cPPrGc3Vfj5Wpgy9AEF/a5VuZzmHRRwTzrptVkMd9dIhMes//G5zrE/BXQyhByfj1r&#10;6vV6bGVb5fOSqHWF/T6He8V7b5bvmr54S/7P/aMnn5JDgs1XOEwYAr2GNdhWsaxzolW3CUzGzoPf&#10;V/OcClSqD6za/ASdbtvyGZyot+dh1Lx29jliTIvZqOVw272cnOuf4Sp0RzPiyUmyLdOKy21rOGET&#10;/B8dJmaqOfwMhR72T4uB796V0GvwP6HPrQbjESsQ7inCEKVFwGlgI3yu3h2RP8oXKb6wakmuo5//&#10;QURwCimsguG5YRap7OdcY+o/14XFEhVi2LjSNzMxCF4b50C7hohtYoVK6PQ4+O9fB71G1YT2+X8w&#10;GrIEoS4511eKmy7sRnHP1zDbMKHVuD2cTr7NvqZT3EVt0w5Ox1/z28TAoVt1aLWYn7tLTow1TOpW&#10;gcn827mEJ0HnIvmsn+H+JueucWZyKLy2LIROnZ9yfleVWjCdsAFRWY8DpHnBsiHJc//uymdYvdf9&#10;S66b7gj3574p1dMQVn83ZT/rc5MBuVufhUjQvsE2UAnfAc8bTD42X/2Y3T7V8RnbSmq96xO7nEVm&#10;nD3MmIaNYVkt2kIw14/KanL9cPmU+W0a1RvDav0hxDEP1vB4Le9B9qNfvmfNJEMaQq8pw7BZndzX&#10;0VKlXPskTGaCH+xG/wv7cznPhHGkIfDoKui2aQujLh2h12E4/PVkb1Tl8ka03TsM6T8Z2q4+UFs7&#10;HYtUCn9NSF7Dmh5igjHd+uOcOn+XLtoeE3r1xMF3kh/gjkKhUCiVD6ka1pRwd9y4cg8e0XxlPNYb&#10;185dh21QQS3qadD9+BLfrHI/o2b3/SV2btuGPUdvw4fppE+hUCgUCuWHxPla4NL5e/AXalF00HqD&#10;R+/N892VEMb66yu8+pL3+a1kGLy+iW1Eiw9ceYlQUa2UFAqFQqGIAbEb1mA3Jzh6i+dVMhQKhUKh&#10;UIpGoq8+ereqhUlHuVd/UCgUCoUiC4jPsMZ648TmeejQpiN2Xf/xC7MpFAqFQqGIi1hc2SuH80+0&#10;cXPXciw+8opPp1AoFAql4iMWw2ry+AI2qXAjvF1ePRc7r/14UJ309PTsyMzMlNnIQtQ6WYwsRK2T&#10;xchC1DpZjsr2m7MQtU5Wo7L9XiYqKiEWL9CndXcoHL+BWzdvYP6w3vh3+nro2vvxW+SwZcsWbN++&#10;Hbt372bjzJkzcHZ2hr29vdjDzs4Ojo6OcHV1ZedFbSPJYL5bU1MTpqamItfLWjg4OEBfXx96enrs&#10;bxe1TXkM5tpgrhFm/0Wt/1FYW1vDxMRE5DpZDFtbW3z79k3kOlkI5rpl3uucVV5kXdOGhoYluj4q&#10;YjDllY6Ojsh1shJ5dYGZMr87Lu7Hr0UrtWE1e3kUTVu0QIvmTdGkyW+oVe1X1Kj9O3Y9yhnFNotd&#10;u3bh69evSElJyQ7GtGZkZMhkMO+nY06KqHWyGMyFFxkZKXKdLAbzWyvT+c2K8PBwxMbGilwnixEU&#10;FMRW6kWtk8VISEiAjY2NyHWyGsxvdnFxYfWoonN5w0wsPJYzGrMwO3fuZPNuZYE5p1FRIkbPl1H8&#10;/Pzg65v/vdSySnJyMiIiuFfJVQaY8omp3FcmmHp0cHABr76RQZjyysur8g0+6ObmxtYtf4SYn2FN&#10;x7EFUyF/jh/VNw/79u1jWw4qC0wm8/TMP7KtrMJU6mNi8r7zRnZhfmtlOr9ZMAUqU8GvLISGhsLd&#10;nXuVTmUgKSmJbc2uTDAVX+Ycy4JhTYiJQlSc6BGQqGGVbahhlW2oYZV9qGEtGLEPuvQjKqNh9fDw&#10;4JdkH6YrR2UzrJXp/GZBDatsQw2r7FLZDCvToFiZNInpDRIYWPAr8WQNppdeZWqQoIZV9qGGtWCo&#10;YZUgTJdRRkAqC0zLbnx8zku+ZR3GtFWmykEW1LDKNtSwyi6VzbAyvX4YHa4sMBrs4+PDL8k+TL4t&#10;rJIrS1DDKvtQw1ow1LBKENolWLahXYIrB9Swyj7UsMomtEuwbEO7BMs+1LBWDqhhLWOoYZVtqGGt&#10;HFDDKvtQwyqbUMMq21DDKvtQw1o5oIa1jKGGVbahhrVyQA2r7EMNq2xCDatsQw2r7EMNa+WAGtYy&#10;hhpW2YYa1soBNayyDzWssgk1rLINNayyDzWslQNqWMsYalhlG2pYKwfUsMo+1LDKJtSwyjbUsMo+&#10;1LBWDqhhLWOoYZVtqGGtHFDDKvtQwyqbUMMq21DDKvtQw1o5oIa1jKGGVbahhrVyQA2r7EMNq2xC&#10;DatsQw2r7EMNa+Wg3BnWAwcOVCrDGhYWxgpIZYExb3FxcfyS7MP81sp0frNgKryJiYn8kuRJScuA&#10;T3gy0tIz+RTpwlSIKtu7DRnxqEykpKSw5zgjI4NPkU2oYZVtqGGVbaRpWKMS0uBFdLesYa7pyvS+&#10;e2pYC4beYZUg9A6rbEPvsEqHkIgkTDxlD+/QJD5FutA7rLIPvcMqm1DDKttQwyo5zmkFo7OKNb9U&#10;djCN44wmVRaoYS0YalglCDWssg01rNIhIjoF0885ZBvWxNBobDhji37K1mi3xwrdSahoRiCFXZsJ&#10;LS0v/KdogT8VLdGORK8D9njilP+OcLxPKLrKGaLFHvI57GdZotMxZ5iG5TYtURFhJTasup/dUGuN&#10;MdopWaHddmscNWLyRybO37VFzY1mZP9IurItXrgXLMiJ4TE4dMsNZ774Qv62J5zjSWJ6Mo7ec4OG&#10;Xyq3kRihhlV2oYZVtqGGVbaRpmE9/z0YXQ/Y8EscKTEJuPTCDX2JkR141gWvXYR1NZPoRghWnbFD&#10;j302WHbfB/ZRafw6YTLx5osn+h+0RY/DfJDtlXRF59MSdQlOScbh247oud8GPci+jrrqjXCmg1Za&#10;Cq4+c0UPZRvIvQ1CVErBvbZcbYOg8imEnTcx8EEPJWt2X3setcegY/Y4aBjNrsshE95OYVC4546j&#10;GiGIS+U+28UxBPeMosjaokENa8FQwypBqGGVbahhlQ5ZhjUgJhWxxGSOO+0Mvzy+IjgoAeFJqbh8&#10;1wFbv+YVvkycuOUAZf3c12aEZygmn3CCQ0IGktNIpGYgq9exv1cY5hy2QgM5C3TfZ4ovDrm7BCeF&#10;RGDsDjM0UCCx1RwN5E3RQsUZDvFCspSRgq2XbSH/3Bc7n3rjoQ3fXT42BotU7aDy3g/bnvlAw+vH&#10;rcdhXqFYf9kdFl6R2HTRBdru0Tjz0IPsN7+BmKGGVXahhlW2oYZVtik7w5qJZ6+dMfNeAIQtqL1F&#10;AFQ1wpEYE4uZh+zwzItrNubIxJOXzpjxIPf/kF+BAxftccVJeNscvN3DoUD0TVkjFIycRgQHIijL&#10;sGak4pGmL+QeekHuKYknnmTqC/2g3A23bla+mHPdO7dJTE/DK90gOMRwqa/eumLVGxFGmHzHDWJq&#10;11+wx8J7fsjbKVr9szvWvAjO85vIv0VEYd4pRzCdl98/d8b6j+HwsA+E6ucwboMiQg1rwVDDKkGo&#10;YZVtqGGVDlmGNZAY1giPYEw954a8EhARkQCX8EQcu2GPQ/r5n6O++dgBGz/lLgyjiBEce9gejxxi&#10;oeNKwiUG3jHpSAoMR185U3Q5ZItuTChboaaCHUyicp5vTA6LwqIjNuhGBJ3dRsUafU+7wzVBSCLT&#10;M+AXmszf+QVCHf0x9qQbfBLT4B2RI9Z6X90x+bpvPgEUSVICTj72hoFzOJTveeD2dz+sve0Fr6Rc&#10;0lwqqGEtR6REQuvTR6ibOvMJokiDu7kePpPtPn5kQhM+JC+IghpW2YYaVtmmzAxrejLWn7TFHTfR&#10;JtPK0BPTb/nkN3FhEZh10hEW0cL6lIGzN23RZKsluh0k2qlkhXG3fZGQmoq9520w+74/DL3ioG0T&#10;jDEH7HBK1wtJkdydTmRmwCMwHsYecTAm2xh7MtN4hCTmHntAV9sX65/6QYtouqZZAMYQM/3Vn9+7&#10;tDSYe8Tg2VdPzL/oAXchzQ7xDsf+Jz5gmpCDbX0x/7Y/t4IlE4+eOmHFK35fREFMsa5DFByj0+Fg&#10;6oczWmFwcgiBwl13HPwWigj+ruuPoIa1YH5oWCPcDLF341Ks2HoUNv5MPzQRpEfgzokdWLp4MRYz&#10;sVoBul6iBbG8GVYm83t7e7MHShJhYGAADQ0NketkMT59+gRLS0uR68pbMKJe2gFWqGGVDoxhnarm&#10;AI9grhLuaOWPnrstMOOyKxbfdseEA5aYftMXrJ/MTMW5Ow7oc9AOS8m6xded0Ge3JXar56/UhLsF&#10;Y9hBBzjnbULNTMf9ly4Yr+YC+afeWHHBBssfeiG2mJdLenwCtp+ywQjyOYtvuWO8qh2uWscjJiwa&#10;M49YYcYVN5LuSkysA956FD64RVRABBRueyIgFQhyDsKaW14wcAzFyqtucCjuzv0AaljLA+l4qLwK&#10;U9eqgbkhkBRggBE9B+GGfgC/PodAwwcYM3YTgvhlhoKqRdSwyjbUsMo2ZWZYCYFOQeijaI3LZtGI&#10;SEhDYGAMNqhaYs6TYGJBM4ju2mHUBU9YBKew682tgzBS0QonzfI2IDN3WO1w0ChPOUR09/xtByx6&#10;FICguDQEBcXg/McAfCLGMTos505oRmYm0jNyR+7yLh3nbtpjxfNgRMSnwd83AgtPO0HfOx5KajbY&#10;9T2K3T8rU1+MPe4Cl8RMJCWnIy4lHaY2oTj01g973vpiJdnHTnvscNeG289oz1BMPeMK7yJIhKam&#10;F04bxSA5OBwTT7myd2nvPHTAfu3Cb+hQw1owBRpW7YdnoXj5E78EbBkzGFuumvBLOZg/PoQxq07y&#10;Sz+mvBlWNTU16Onp8UuUyoS5uTn09fX5pZJBDat0iIpJIcJiCwv3srl7nxYXAW8POuiSLFNu77AS&#10;7u5fiIa1GmCm4p183dMY7mydgd+7/Yc5U0aj/8DB+G/8Emi65X2+imP37t3IJBW+ygJTCapMvX6Y&#10;5/38/YXvCsk2qamplapBgsm70iqbL2iH5HuGlSE1PgVWPvFwCBF9tzU4JBFW3gkIjCu4ETU8KgXh&#10;BfUKImWwrW887InxZQgNCiz+M6wMqcSUks9xi8x93zeN2X+yf0EJOfsXGp4E7+jcZX9yEjG7Qs/g&#10;JsSnwivPZ4kiLTkN4bFCn0V+j7lHHHyFe1/9AKa8qkxvJciC0d9Sdwn+enINGjZojAHTd8AhLK9c&#10;puHG5rkYOnU1zp45jZOqihg+cALuGohu4WMM682bN2Ftbc2GjY0Nu4PMCYqPj2en0dHRUgmmlfnk&#10;yZPsHVCG9KQYpMQEIDU2SHoRE0gyz49PEEUyMHe/NTU1S3XNMa3ZzDUsap1wZF3fotaVp2CEn8kX&#10;hR0TpjBlhpkXtU7cEUPCxy8cI49YQcc6kF0WtZ0kgylIrayspFo+lWUwlQNjY2OR62Q1mN/MVATL&#10;z2tt0hEaEprLoDo8O4h+U3Yjd1+nVMTF5n4G2vj6LoyYeTi7K7owK1aswKlTp3Dx4kU2nj17ln1d&#10;M3mfuVsVGRkptmDKFOazxf25RQnme01NTdm7Fcx+iNpGloL5vfb29uwdOGZe1DblNUq6v0FBQfDw&#10;8Cj0/GZpW1lch+IM5lWJTN1F1DpxRkJMJFQ/eqKTsgUSYmMYp8w2ZDIj9kozmO9k6k5MlMX3izuY&#10;hlGm0aGga5G5TpnyivFHedfJWgjneeZ3M7+5sN4SBRjWDFhrq8PMJZJfBsJ0LqHffyvhK9wIkRYD&#10;zW8a8BN6XObFgZWYJHeDX8oNY1gtLCz4pbLnypUrUFdXZ+e93yjASE4As121pBbGWwRwuDCI/X6K&#10;dGHurpqY5O8xUByYAogxrZUNRjyYlm1pEZ+YifEn7GDjLb27usIwhSnz6EBlgbnLyHSlrEwwRpXp&#10;LVGe7rDGuBlg9bjBaPV7YzRr+zembjgMD7blPgnHF43HysOv2O0CrD9j+vA+aNG4MZp3+QdLd19B&#10;aAHZk3YJlm1ol2DZpiy7BJcVzDVN38Mq+5SqSzAy4/DqkhL6dm6Gpp16Y5faa8Twjc+3tizGlBWX&#10;2X7jqeGeOLZxDpo2bYou/abg6teC39tU3roEMy3MWYbV5912GMsLYL63vtTCZNsvcLw0jP3+XKRF&#10;4PCaWZiwfDdu3riBG9fPYlzf/th6TbfAZ5NsHh7DhPn7Udwq/WPVbdj9qOjv2tI9K4e+M5XYh9LL&#10;Gx9P7YTSXUN+6ccwhtXQsGjbFgRzZ4J2CZY8Zd0lmL6HVfYpz12CxQk1rLINNayyTWU0rCV6rU0F&#10;hhrWgim0S7A4oYY1dxRoWJEBrdvHMG78NGxXOQy1K4/hFsE3mcf5Q2nlbEybvwJr1qzF1KkroO4a&#10;Ds93FzBr5QmyQRpeHVXAiPHzyPo1mDV1DlSfMHe143Fo7UT0HDwes2dPxT/9p+D2k6eY2b0DOvaZ&#10;ii9O4fh+ZT9GjJrF/t+86bOgcksfGekxOLx6GvoOnYQFy1Zi1D8dMGj1qTyjwSXh2fEdGDd9AZYv&#10;X4apI//DLOWHiAiyx5KRQzFryXKsWTwHo2bvgntMToUwLdIRW9btglEg82mRUFq7DPdMmBHYMnDn&#10;gBLufLTE81O7MHHWIvZzJw3rh0XHXiPC3xzzhg7B3GUrsHrBTExaoQp3DwtM6t4OHf+ZgI8WYfh+&#10;5xAGj5rG/pbFs6ZD8ernXN3rqGEtOdSwyjbUsMou1LDKNtSwyjbUsMo+1LAWDDWs5dCwxrlqYo+i&#10;Wq67pYEaNzBt0X58unMQLRs0x99/d8Wff3ZBr37/YuWu+zB+eRmLN11CqIcO/vq9Ibr83Z2s/xN/&#10;9+yDIUt24e3TC5g4ZgtC+c/L4rzCUux8bA8kWqLvH7+hU7e/2f/r9k9vDJwjh7tXDmPW6v3Zz0N5&#10;vDuJaSsP5r6TmxqB0+uXYtLMDTh1/iou7N+A/wauZd9HFeFugK1LpuDPLl3w76jF+GqXe0jweD9r&#10;3L/7BE8fP4GmgSkeXrtDvvMirn0ihXJGFA4vX4Cp8zfjzMXrOLt3FQYOlyfWlnlFiBbk5o1H565d&#10;8d+ENTDxjcQTxQ3YfcuU7I8DhnZuio5dud/yV49eGDhuKfR9cvaaGtaSQw2rbEMNq+xCDatsQw2r&#10;bEMNq+xDDWvBUMNaLu+wEuGx/oJ544egcf26qNuoJUbMVoCZNzfcxvdHxzHwz1aoX78hBkxcC333&#10;SLi/u4g5q0+AqW55m7zGtKG9yfr66PLPKFz9Yg2mN7fFx4sY1KUV6tatj37j18LULxYun0+heeNm&#10;OP7NExGO37FgdH/2/zr+NQSnXxmzn2f79Qr6tW2Ftn+Nxuo5kzF+3SnkekQqMwWfzm9Hu9/qot4f&#10;nTFxygT0GbMRzsFhuLl7Cdo1rI8GTdpjjtxpeAqNupaFn9lbqFz7ws4HW2ji3Nl37P4iMwmvTmxE&#10;60bkc9v8hUmTx+HfiVvhGRaCC1vmoDXZzwbNO2HRNmLU0zLh+VkNrWv/jmNvXRHlpofF4/9jf0vL&#10;7oNw8pE+UoTqotSwlhxqWGUbalhlF2pYZRtqWGUbalhlH2pYC4YaVt6wButfhMO5gXC+Nk5q4Xhx&#10;KLxfb2K/nyJdqGEtOdSwyjbUsMou1LDKNtSwyjbUsMo+1LAWDDWsvGGlVC6oYS054jCscXFx7Dsh&#10;N23aBDk5OTaY+Q0bNrCjdwtDDat0oYZVdqGGVbahhlW2kaZhvaQXji77iz4gp6SghrVyQA1rIQgb&#10;1n3fl6DBMQHaqUk3mp8WYMDN6khKF3o3EEXiUMNacsRhWJn31zKV57yEhIRg0aJFSEvL6TpODat0&#10;oYZVdqGGVbahhlW2kYRhZV7ZNmXKFOjq6maHDgn5KzrocdSR36rsoIa1ckANayEIG9Zj+htYA9nr&#10;qnTjr0sCjHvQHMnpeV4UkxGHrw/UMHv6dMxeuA1fLH34FaIJMFfH1Xtfcj9bWgTSU5IQm5Bc4Oty&#10;8uKi9Rynb3/KM0pwxYMa1pIjDsNqa2uLbdu28Us5+Pj4YOHChbmMAzWs0oUaVtmFGlbZhhpW2UYS&#10;hpUxR0wPp7zQLsFlAzWsBUMNa3k0rLH2mDpkMt4K1ZEdv9zHsWvqvLFMhcmHR7h69RHcQrmXtdg/&#10;PYWZK44h6z6th6UWWX8V3x2EX7icCRv1FyT9HlxCkpAW6Y7lQ3phyII9sPHnKjH+9gbs/321Es4w&#10;KdB9+wSPX+vi07ldGLX0cK5XxGThZqrB/u/j90bZ69Nj/fHqxlXcuP8Z4VlDDechMdQV969dxb2P&#10;hrzhToejjQMc7G3x/PkruEYwQzClweDTY1y98RieWa/4KQXUsJYcSRpWxhwOHz4cR48exYkTJ3Dy&#10;xHGoHD2HjnLqeKFbNqaRGlbZp7IYViUlJWRmFrV5suLj7++fq7eGrBMZGVmpDBxDSkoBFQsZpKSG&#10;lXkEZ/bs2TAyMoKFhUV2mJubw8rKGsGRMWzdUjjO60USw0q7BEsbalgLhhrW8nqHlaD77jZU9mzB&#10;5OEjMGnmOmi5RCPE8A7+HTAd702d4evrjkvblmGF6hs4fLyGeevOIT7MGTP/G4qjj/TZllaNO4cx&#10;fpEynBy0MLLvGLx14YyGwefPsPONxC3ltdjx0IaUhP5YPGQo9l77xv6f4YuzGD9nG0yM32Pi+IUw&#10;CmZMYgqubJqI/kuP5LmTmwqrbx/w6NFLvHv1BFvm9EeLwVvh46qPkX/1xcEHn2BvY4y37/UQkSRc&#10;WUrEyeWzsFL5ObcY7YLF40biqroVTmycgrmH3rDJ3hpX0Lv/DHw0d4WvjxvOKizG0r1PuJGESwg1&#10;rCVHHIbV3t5epGEtiL4qhlin9p5fki7UsMo+JTGsX758QdWqVdnnrrds2QJ5eflyHzt27BCZLquh&#10;oKBQYc6NOIL5rZXp9zJRkt+7fft2dOvWDcrKynxurhiU1LBGx0RDbmPBA3xaK/8OfXkBDLdVZcNh&#10;uwCb14xFj1MB/BZlBzWslQNqWAuhvBrW5EADDP+rJ/Y+NuZTMvD9wm5MWnQMVnpPMWL4PHy19kBQ&#10;UBA0X97B7Q9msHl9gRhWNSRGuGLesNE4+dKEXW+v9x7nr76Ct4MGRvQZgSfW3AVh/Pk1NKxccXH7&#10;Mmy5bUG+IgjLx4yGyl1t9v9cTL/hwsUncLL4jMmjp+OjM9OtKg4XN0zIb1gjrDCq91g8tuLu0r5R&#10;XY6uvdfANcgHOt9MEJEYj0BPY0zs3hGb75iw23Ak4eyq2Vi84x77eSnB1pg7agRualnjpNw8KFzX&#10;Z7fy0LiGgUPnQsPWi923r0/v4MZLI2pYy4jiGtabN29i7dq1bMWeCab70cyZM9mKRlHppaSP9ec+&#10;8EvShRpW2ackhvXly5do1KgRe7woFErFYs+ePWwDTkWipIY1ISkT86f0wYMNArzeIcBLYkiz4jlZ&#10;1lCqA8u9DbJfueimWBV7ts5FPTk9HNqnCBVSd2fq7wcOHMDGjRtx7949/pMlDzWslQNqWAtB2LAq&#10;f1+C+mU06NJ/BQy6lBDsjlfPnuDJi4/wjhTu9pIBO+2PePLkGex8o9mU+EAPWNiQChe7RDK5sylZ&#10;/wTaph58CoerkTpJfw6nAP45pqRwaH58DVNP7kIJ87Ri/0/dwIldzsJB5xs+a1gg0McdZrbu+c1i&#10;SiS+v3uKJ++1EEwuOitzS4Qz/YJTwqHxgvkNnxAQK9piJkd44Tn5zre6NmxXFKZDiouNORx9I9kl&#10;jgzY6DG/+Tns/Ev/LCM1rCWnOIaV6a61ePFi1vSVBmpYpQc1rEUjy7AmJpaTAfMy0+Af5gFbfyc4&#10;BLpkh32AM+wCXBEWX/pHKVjS06Q6hkF6Ws5+Z6bFwyPImfxGVwQnFL+hIDkxHI4BDrAN9EJsatGa&#10;PKOi/YnmOLLH1TNCWJOKRnRsIPlfBzgFByJFuINRXpjzF07On58jvEkZm5UWEObOpnlFc1qflwyh&#10;4xMV7Ue2tYdTaDDSfvRdUqYkx13SMKPUVxbDGpeUgaVT/4P+lp9hqciZ0h8FY1i3bpyGf07nv8PK&#10;1J0Y0yotqGGtHFDDWgjChpVSuaCGteQU17Ayo/6WtgDupaSH9bRLsFSghrVolDvDmhqE5acHQ7Cm&#10;Jeps7oB68h2zo+b6liS9EQQr22Hdp68lMJwZ+Kp1CPWW1UefC5eyG0YlRXqCJ9afHQrB4q44b5Mz&#10;4GBarAcufjqMrc9P4It3EJ9adBzNzuO3dXUhUBiPd/5xfGrB+DreR+sNTVF1wx+ovr4ZqmwagLvO&#10;xas8P/8gD8HyOmimLAc3UYM/ZJEWgtVnyflb9Bsm3nvEpaXH4KX2OWx9uh83rG25NIYkf2y7OBaC&#10;hR1xzMyVTwTMbZ6Qbffi0PfPiCkfvpCluMddGlQmwxqfnFkiw9r9pB//CTl8//6dGlYJQg1rwVDD&#10;Sg1rpYQa1pJTJoZ1vwXWXzfgl6QLNayyj6wY1pVniOFZ0hQzH7/mE3N4/mYDflrdGNW2DMAT95we&#10;DwnRXnimqYZZZ2eg//GpWP34DNTdhcq1lCAo3luGFtu7ovbGtmi2exD6HpmEgzra/Abk+MX549G3&#10;E5h0agoGnJiHHe/uwD4s9x1BXYMzGHR0LBS+vkd8bDAeEeM58eRkjFBbDTU9TUTxtx89XV5h+JEh&#10;aLSlPWpv+hNdDozG0LNyMGEG34t1wMarszH4xBLccMjZx9SEILzXu4GVF+dh4MkpGHRyNtY9OQsd&#10;r9wVbkfzC/h9Q30Itk7E+8KMU5In5h/qQcxmexw2sMTnb9tRlRjPRspLYRsr+vZlRJANTr/YhcGq&#10;EzDzphL0fQLx7tseVFlZDy32bRYyrBkkj32A/K0V+E91Kja9uQvfMF/IXxpNzt/vmHz/MbdZajhO&#10;P12HwcemYacWV3cK9PiIsarD0Zg5PnKd0Xn/aAw5sw4mITHQ1T9JvnssOf83EJ7nUk5PDMVng5tY&#10;emEu/j02CQvuHsRrB3sI991iPnva6XGYeu8E/GLjYGhyG4vOzSTHcx52vbsHj5jc5b5EjruUkEXD&#10;mpqaCkVFZWzZshvbtytj2zYlNhS27sPCYe1gvqsGLIpoWBU2TkXP0/kbhcwMLKhhlSDUsBYMNay8&#10;Yd356hB+WdcMjbd1kWrU3twe3Q4OQ1Lqj5peKeKGGtaSUzaG1Rzrr3HPNEsbalhlH1kzrJPvP0BC&#10;SiIfCbC1f4mxit1RZU1DNFJcAacEYrgSvLD0cE+yfUMMunwczhGxSE1PgrHxJXTe3BSClV2gomdB&#10;PjgT6RkJOHp3DgSLG2LYtatITE8lacRApkfjyOUJJL0BRlw7De+4FKSnRuHRKzlUX1odDVXWwjme&#10;O6av323Er0Rjf1nXCuNun4VnbApSk4Kx7/Jk/LyiLqrtmgXD8FTydRmI9f+OnjvbQLC6Hy7ZeJD9&#10;SgMzuHFSkC4G7W5N0v+CkpE9+7mxIRbYc2M5Bh1ZjIcO7sggGyZF2WHOkT7s/o69fTf7EZaiG6cU&#10;nL05HYKlddD70knEM0mp/lh5tB9Ja4RxD27nvkudEgj5EwMgWFYfbY6sg35AGNnnFOjrnkIruT/w&#10;8/qmaEkMqw9z2P3U0VO+OQSr/sCEe1fhH5+G1MRAnL2zENXWNiO/rVWOYSWfu/5Uf2Kam2LC05ds&#10;UiY5Pskhhhi4tyMEK/7BSTOn7ONz7/lSklYHf5xQRGDWDqZGYN9FYoQX1UYnVQWYBISy2zs6PMeg&#10;Xe3I72mJ5e8+s5t6295Eq80t8DM5Tx2ProW+fwjZNhlvPuxEA+YO/fruOGXFaZ5kjrv0kEXDGhmT&#10;jPH/tcQ7OQF09/wErV1caO6qAl2lWsSM5jyn+qNgDKuKwjIIttxBx/MCtFfjouM1AWqvFmDzJnn+&#10;GyUPNayVA6ka1sRQN7wmAq5vW/D7QsuzYd32Yj8Risaot6WjVKPaxlb4U2VQPsOaEmGPtbNHofe/&#10;/dGrVy/079cXo2dvh2NkyYztywsHcfSB9Cv8CT5mOHXkPsqHROVADWvJoYZVtqGGtWiUT8M6FIL1&#10;rVFjAzE+KxpwsbwuBGvbosv+Sdjz+S0SWReRjgsP5hGDVRddTh9F3qcjmS6cjdbVQ9XtU6DOjhCf&#10;ieP35rJGZPj1G9lmzdFEDS3WN0F1+a7ovH8Ueh7movehYWi4uSUxSU2x+I0Gu+1bYlirrq6HBruX&#10;wzom5w6lo/l5NJFrCMG64XjsHsKmMca0F29Yr9rl1ClEGVaGjIQQaJg+gcL15eiu3B9NN7dD9fWt&#10;iDlujv8uHkLWm1iLapzsTc6h0aq6qLNnNsyEDk6i31f8s5mYzTV/Yq+eFZ9Ktie/ocHGhvhp42i8&#10;8c793tdXH7cQ818PLVUUEJqeiVtPF5HzUh8djuxBYJajY0gPxTq1IbnvsIowrAwZ4aYYxBvWMxZu&#10;fGoew8pfyu8/KZDvr4NG+zbAJc+lGu7+Gp3lm0CwcQAeeMUjwvUBWm1qTK6XAbjh4M9vRfJHsD4G&#10;72lL9qMDNn/R41PFf9yliSwa1oiYJEwe0Aba8tVgrSTajBYlGMO6T4FcS1sfos/1nEFC+9wVoOlG&#10;alglCTWsBVN6w5oeBeXl07Hx/Fd2McT4Dnr9NRF6/vnfjUUNa/4QZVhTfL9j8vjFMMs7vkOICRZN&#10;WQlbknnPLluGycOHok2vqbAKi8Obk/Lo2q4lGrfsiAV7biAsz/ga57YswBo1LSS6aGBi72GYOGIg&#10;Gjaog67DVsMyIEfFMuI8sGvtTuh5cYZE+81DvNLnuvc4fb6BXRdfwcPsM2aN+A/NmjVH+y59sf2q&#10;JtLSkvHk9Db06twaTVq2x7QN5xAcH4md07vhl/9Vw+BNNxEf4ohtM4ejaePGaP3PIFx4nyP40oYa&#10;1pJTVoZ1w43Sna+SQg2r7CNTd1gXN8Wsp4U/7/303WYIltZGu6O7ESxsnAiGmiqovbIW6igugHk0&#10;szIj27COuHEz+xlWD8uraLmeGBH5EXjuzQ/kVwDMHdafiHFqfGgzXIUOmb2pGn4jZk+wfkR2V+Uc&#10;w/ovrtn7smkMuQ2rI5v27NVq8jtqooHiXHz2znnvuNL1ScQwN8K42zdzDHYRjFNi0Hf029YOvxBt&#10;ZoymYMH/cmJhdQhWNUV1ueaotWM6dEO5gZ98HO6TivxvqLJ+MJ65h7FpWTx+tYb9nBYqWxBGfPrL&#10;93JsQ0Hrg1vgK3ybNjUAK08wd3CZO+RFNaw9cdYyp2wSdYfVSF8V1VbWRd3di2GVZ7xCT+sbaLmu&#10;Pn5WGIXPIakId7mHP5jGg80j8dgj532u3HEn52N5R2z5ZsSmPRfzcZc2jGHduXMnv1QxyMjIYF8J&#10;VxCRsckyZ1gDAwMREsI1ZFUGoqOj4e3tzS9VHhj9lWKX4Ejsm94HNaq1wt5bunxabhjDyjywzVQK&#10;soJ5iXlZxYULF8qlYU32/IZJE5eBf0tMDlGWmDtxPkx9fInxGw/Vb5xZenV4JWo3boFO7dugdeu2&#10;aNOsEYbLX83ujsOQZVjjbN5h6uxtyHqC6Zb8QixTfMUvccT7WuLirVdwsTPA7UcPcePmM5iZaOPw&#10;wVtgHt3x0nmMeRPHYPqceZg1aTja9pgOx9gMGDw8jsG9uqJ5iz+xRvESAmLTEGL0CFMWqJIKThxW&#10;DO6M5m07oE3r1mjboT2aNGqNUxplY/gYw2pgYCDyuihqMAWLh4eHyHWyHMzL6ePj43OlMTBiyph4&#10;5rgwwcwzZm/atGmssRfevrgx8owLhiw5gk0b12P9ei6Y52gYM3z06FGR/yOuYMSSaf0TtU4WgzFg&#10;TKVI1DpZDcaky4xhXdIU0x4+4xN/QEYETt2ajSqLa6D69nE4+v0V3lp/wLYrU1gj0nD3XGgHZTmc&#10;DNx8uJgYtlpoe2gZbhq9g44HM9hPJt4Q4/vzspr4eXN/KKu/YD9j/bmx5DPqo/m+pTAM5QxKcQxr&#10;eqQ5hm8nxnRVW8x7dA6vLL7BIz4TaaH6QoaVa1T5/HkbflpWB1XlemHju/t4bfUSq06PRNXVTVB1&#10;TTMMuHwUWVJaqHHKjMGeC8xzpPUx6MYVPjEvoVh2pDcxb43x76VT4Jru0vH2w1ZUW14bgk19sePT&#10;I7If77Dp/GTUXt8atTY0Y59h9WAcXHIgtp4dTr6jNpqqzMMV4y94YXgNo5R6oebGtmS/f9wlmCXO&#10;HpP2MIa1FabfO0WOjzp8YuKIOV6Rz7CSD8GT15tQk5wjgVx/7Pj4EG9tvuDQ/WWovrI2ftk8Ao9d&#10;ubupnrY3i2BYuYbDL+I87mXA3r17sWTJEri4uLDlXUUIGxsbvH79WuQ6ppFRz8gC4/q2gI5CDYkZ&#10;1habBVi4YBGcHJ1E7oc4g/lNjGfQ1tZm50VtI0vB/EbmRsrXr19FrpeVYH6nq6sr21sgK405x0zd&#10;8keI4Q5rIgIDQvnXkXA827kAUzbe5ZdyYAwrYxCZ1uysYCoITEW3LKK8GlaGOH9jzB43AIPHTMDY&#10;sWMxZsRgDByzCmZBTItuOBYO7IM9z2zYbZMjHLB17mRMmT0fc+bMx7gJ8/DUIPcdLdVVkzD/2FfE&#10;Wr7EyNFr4MPXy04vmYDZ2/NXbkKMn2HmlK1gHrlPdf6AuTPXw53dxQRcUViEXoNGEVM9Hf/91RrV&#10;mw6HKTEkB1dNwejJM8k+zMOQYVNxRy8QSX7f0aNVO6w++QbOuo8xbeQYzJ0zB/NnzcDsNQfgEZX/&#10;Trw0YAwrE6Kui6IGc6eRqeSKWifLERERgbi4uFxpzLGYMWMGHB0d2VaysLAwNhjDytxlZUyB8PbF&#10;irR0jD9lh7fG+V+NwxR0zIvgRf6fmILpjsQUrqLWyWIwd88ZIRG1TlaDMZ1Mo0SFNqwZiTB0/Ip7&#10;Bs/x3bN4LfSxEV74ZvEWd41eQsfdBanCgi5EZIgjXpo8xwOzz3AKz931NSrMFR/NXuGu8Ut8dLRG&#10;THLuD/H1M8F9w8d4ZmuKGKHDHBXuhGcmT3HP5Bu8YoVeVZOZAhsnDbJPT/HewQKxrNkLxRfLV7hH&#10;DLN1mND3ZybDwlETdw2f4YO9BRKZr06LxCfzF7ht9BGuUexTqIgOd8Zzkye4Z64Fv4RsR5dNSJA1&#10;+ezHeGj2HcFJBV8L4UG2eGb8FHcM38A6JPddAS8f8jvJPr+1NwXz+G5anDeeM7/b2hSxwh+ZHg8j&#10;h6/k972Arien174+Rrin9wRaHrx+k3Nq4vAZ9wyfQ9M77+NWaXBw+c4en3f2ZohLzYC3ryHZ9jFe&#10;OljxXb9zkxwXCF3rj+R/nuOrkw3yvukoLsoNL03JuTBVh1dcTp0kPTGEO+7k95oFCN3tEtNxLwto&#10;l+CCg3YJLjtol+CCEcsdVk/jV5g0pC+aEPFu060vNqs+RZwIwSvPXYKfmb/DirvykHuyR6qx9uEO&#10;KL49xg6CQJEetEtwyRHVJZg5FkuXLmUNqtjJyMSE0/YFGtYtW7bwS5KBdgmWfWSiSzCFQiky1LAW&#10;HNSwlh3UsBaMGLsEF055NqyUygU1rCWHGlbZhhrWokENK4VScZFFw5qQAkwZ2FaihvX3DQJsVdjG&#10;f6PkoYa1ckANayFQw1p5oYa15FDDKttQw1o0qGGlUCouFdWwMprHsFl+M6YvXojl8huxVG4dlm3a&#10;iEXrV2Pt+IYw2VUHlkV432pBUZBh7X1TgM6qAoxbOAQKm7dhw4YNbGzatAmzZ8/GoUOH2H0TJ9Sw&#10;Vg6oYS2EXIbVaxlxMeRwmEg5jEhY1mKfVclC5/ElnLibM3S8n/4jTBy2Atah/EMpmRG4pHIMGo45&#10;gyIUheSYcAQGhCOzgOeThMkINMOapRthGJj72VpZgRrWkkMNq2xDDWvRoIY1P6nJkbDxtYG5jw0s&#10;fGyFwgZm3jbwCPtxhYQiGUJC3GDmZQEzX1dEJJbNuBHljYpqWLPKZrk1S/BmkQD2u6vDaodQ7K0n&#10;0oQWJwoyrEy0UxPgtfN1dh+EMTc3x65du/gl8UENa+WAGtZCyGVYfTYAxuRwmEs5TEnYNCeV8pzB&#10;JtL8dbFg3gZYMmNKZAbhiJwiLpxXwy4lbuRAtzdqmLvhOLhqUhK0n11jW7l2nrkN/xjO1Mb7WuHQ&#10;bjls2H0CdsFEoKLdsGx4N3ToNQ5PjbgBOZx1nkOe/J/q1Y/ci9GFyIz1x+tXHxEUGwuDD++h+V0d&#10;J3ZswN6TjxAmUu8yYPL+NrsfF5/rcK89SArEF/Uv+PTiJg4dvs2OGBhg9QVbyDZ7Lz0Dv6tlAjWs&#10;JYcaVtmGGtaiQQ1rfkLcX6G1Qiv8urEdGih0wW/b/sqOJls745c1TSBYXg8tDqyHXTQ1TpLGy+YW&#10;WjAjF6/viIk39+HAh7P47Fnwu/IrExXfsC7Fy2UC2CiLNp2liUINqxM1rJKCGtaCIW5JelDDKiJE&#10;GFaGj+d3QfGBLqyfXcDe0x9ISjx2rpbHO3MXXFTeiic23N1Vdws93Lh+E7euXcS6cf+gyYAl8PRz&#10;wMxhQ7Dh8BV8/vQV3/QsWXP7+bwy1h9njn8M1o7qj0XK11nT9u3FBQz8dxLeu+QMN5/hrY1RQ6fD&#10;yNcfe6eNwc5bpmx6kOYF9Ou/HJ5CdY30cEtMHToFj624N6yn+2pjyvAF0DA3wOL/RuGeFfPbMrFr&#10;6gjM2HQa+uQ7v3+4g1H9huOhhQQMThGghrXkMM/QPHv2jB1ePysePnyI0aNHsyMIix1iWMdTwyo1&#10;qGEtGtSw5ifE/TXaKrSAYFV3qFnkzzMZwdroLc+8X7UZZrz7yKdyRIY6QO3lLgw+PBK9j83Grg/3&#10;4RQh4hUoyRH4rHMN89WmofvBkRh9fiPO6X5GYEL+c5caH4g3Opcw9wy37bTre/DQyhwJfGOpn9sb&#10;jFUdiX6nNkE/JHcjXIjnV8xUHY1+J5bhpWfWyLgZsHf8iE3XluCfA8Mxinz3VSMdxAiNmZgcZoE1&#10;Z8fjv3OboetsDbUnG9FXdSZ2v7mNA483oveh0Vj06AZicvV0SseL93vR78AQTLp3FsF5Ru/NS3pC&#10;MD7oXcUCtRnofmAEplzdgXsWJkKjEKfg2pstaLuzO+ptaoe6W7qiy/4h6HV2Oywi6QCPDNSwFhw/&#10;Mqw9Lgsw6VFrLH7VJzuWvOuDQYe7YNPWjey+iRNqWCsH1LAWQnk2rOmRrtizbCLGzJKDdTgnMP7m&#10;rzBm9Aisv/CGeyF3nAMxikNx0cCPVDKjcHvLJDT8bwEc/T1w8/ZTuAVHIdTPGrP/7YW9j83w5fwe&#10;zN56D8kZCTi6Zh7WHH2GEFIZ97PXxonTV+EodOs0w/s7RgyeCn1vX6gsXIBrWtxdWb/v1zB8yCr+&#10;FTc8iT5YOWYk1qt9YF9lYnD/AAYNXQs7T0ssGjwZT6yZe6spuCi/GAt2XEcg+c4gd1OoHTsP6zJ6&#10;Jxs1rCXn0qVL8PEpeit9cnoSopIjEZ2SEyGJwZhwvwX+Pf8TBl2ukh29zlXBypd9+P/MYd5VF7wy&#10;zP/ycGpYxQ81rEWDGtb8sIZ1ayv8su5PjLmyDbtfH8mOXU+2oveubhCsrItaO2dAh3/HaybRj7VH&#10;+0CwtAUWPXuCaOYUpITj6sMl+GlxdbQ+vhuBrDRl4tXr9ai6pCYaKS+Clj/XgGVvfhUt1/0GwYqO&#10;2K7Jl+mpEVBm3qe6uDa6nNgByxDu/X4erh8wSrEzBEuaYcGr92za0+er8cuSWmhzbCv8s4xiij9W&#10;HekLwbLfsegtt12g8zO0X98Qv2wehuvWLmxaZLAp5h3oQb7nd6z5rMGmpQRpY/iOdqi68Q/8srE7&#10;Fv+/vbOAiyL9//jc/e7OO7vu/pdemHfe6Zlnd3d3F7aCdItiYKKomGCiYiKKKAiiiHQ3KCAhKd3w&#10;+T8zO6S7ikrsDs/b1+clExuzOzvfec8888yVvThgcxbP41KQ9/ox+iv+SoT+b+x4XtZ5TnzINfy5&#10;vjW+lB8Fy1fvqIkFqdA3Hk9erzHa79wE5zjRDl5E+AOM1+lMluv/MP3yFZSUZ3fHffh2RUs0UByG&#10;my/ffY/D+gYVVsl5l7CKS68zDL5XYLBeYQ333qoTKqz1Ayqs76HiNazLAUfycYi7zrQmw17D6tns&#10;LWFlyUiIQ9Rr0VlLEYVIiIlFWk75trRFiPTzhpdfOPKLi5AY+YoIATu+GGGBZLxXEHJKj+QWIiIk&#10;EGFRfOHKS4WflxcCI94WAeRnISoyGtn5+UgkG4w3WaJKXpD1hshKHPLEXAebnxpLXs8LMSVNvcgy&#10;RUe8Iu+33E5gcRb3mn5BMfyIuoEK68fDCmtQUBA/VIaa/SIMvdQJE8zLMoZkyJmmOKfVABaaX+OG&#10;lijXSB5pNYOPekt4qbcojfuWLxF8ZCj/jGVQYa09qLBWDSqsb1MirF+t7Yj/9i3C/NNrMVJ/IL5Z&#10;+xO+WNMek84dx+tKpc7hgQaar/4/NJb/B+21B+FPnYFcOmv/h8br/g/Mwt+h8SwEhUn26Kz4MxHe&#10;rjBwDuAfLR4rayV8vrIpWmqvQWDFE6d48+IO/lb4Acza/3AsgJXeNCjsH0TktDXGXRRddnONE+Mm&#10;6H5oJ3cpC4pToH5gMD5b8wu+Ve6Jv3RF75FNW9UuRECbgNkwDc7stTWJTzFMiUjpirZYefft/R3n&#10;J7vRdHlTfKcjhxC2VBbHY/Wu/4iw/4IND+xFM0ngkY0GvljVFE00loE7DlyOzKgH6K74E5jVPbDf&#10;S3SAmQqrZKiwSg4V1rqDCqtkiC3VHlItrJR6BRXWj0eSsEacmgxf+c/hr9ayNAH8/+5iiqK4OCt+&#10;iYCjVFjrEiqsVYMK69uUbxK8z6VMKnMTXDFB6x8wq1rji00DcMa/rIWGq4M+mq1qgi9UZ8LpHU6V&#10;+/oJequ0BbO8LZRsn/JjRRSQ7698Z4Iezw+g8cpmaKIyF65vKh5dfel1Gm1Wt8AX8iNwPYK/jCXZ&#10;BUNUfsPnW4Zj+62D6LzlBzRWnY3nySXNZzOgd3QUd/1tr5PG/DjxZMfaY6hiGzBr/oSWs6hH14oU&#10;4uS52UTEW2OpxS08dtiLRksao/uxvch4T78Ovu5H0VyuBb5RnI4niRXbDcf4X0Tbta3w2aZBuBQu&#10;ujSDCqtkqLBKDhXWuoMKq2SosFJhrZdQYf14JAlr8OlJcN7yudgCWNVQYa17qLBWDSqsbyNJWEVk&#10;4ZDJLHy+6jswcm2x5u5DiFQyB6cukZ3jJQ3xjcJQbLO9hsvOFzBNvzeYRc3QYddmBKWJ5OwFkbLO&#10;678nz/8HZlw4gMuut2BgthbNVjYCs+BHrLv/CCLnK8TteyposawxmLU9sO7WSW5eLdMF+IqMa7B5&#10;FK6ExnJzlhDufQa/rvken6/7EZ+v7Qljv4qXPeSn+GDm1i5gFjfDPwbrcJY8n6n1drTb+CMR2V+x&#10;+OYN7lIdtklwibBqlmv2W4HcKCzZSZZvdRs0WvsDmmvMwtNKAiqeIlhZa6L18ibksV0hd92YW66t&#10;55ah4Qoi/RuH4FxgFD8vFdZ3IYvCylJyOY7C+lW4toQKq9CgwioZKqxUWOslVFg/npoW1uCjw/hn&#10;LGOyUTCOPXy7GTkV1uqHCmvVoML6NrkZMbDyvgtz94cISanUZpXnVbQ7brjfwRVXS7jHVTwIlZwY&#10;AmtP8ngPKzx5EYZ8MZeesBRlJeKZ/0PyOpa46+eE2DTJt18ryk6Ca8AjmLvdweOwQJS/QqUykZHO&#10;MHe+DaeoMul7m3wEv3iOW+4WuOZlh8D4ih3NFeYk4DH7GXhYwy9ZdJ2uOCL9TfH9hh+IvHeCrpM3&#10;P7bqFOekwD3QjlsuuxA/ZInpS+lNUggs3G7jhvdjxGSW9VFBkR1h1dqljb4zh2Di+qkYt3oiBs4f&#10;grHrZmLOoo5wVG4Iz0+436qkUGGtO6iwSoYKqzQKa0EUpvZth84DxmPOnDlcpowfgkGT5RGcUpWj&#10;sOVI9cS0kRNxJUD8zkN9hQrrx7P70A7o3NHEmUBDnAkQ5QT52/hEF7gpfy22AFYlbLNhH/UWWGH4&#10;Nfqeb4WhZ0UZcaEVvti0C7usKt98iQprTUCFtWpQYaV8KLnpETj39Cz23lJHu80/g1nyAxbeuIWq&#10;r3WU6kJWhPXAhtG4u4hBmEZzBKqSqIn+D1AT1UxxtfRTQ4W17qDCKhkqrNIorHmRWDhuOJQO34Cj&#10;oyOeO7vA2swAvf4ZifvBmch6+RQLxwxAt86d0b37AKgftUIR+ed4aR8G9euHLl264N9/e2MjGV+Q&#10;F46lMxbgVrlb1lCosH4KR3cqwWopKaCaFa9V9VVvKbb4fWi8yfOwz1WSSI0v8e/yXdB68PY6zJ7p&#10;HTNmDMzNzWFmZlaaS5cucULxvg1gVaDCKnyosFJqhYJMeIU54UHAY7i9iuSbRFPqAlkR1j0bSX2r&#10;oWtVJYUKa91BhVUyVFjLCeu2bdvAMEytp2nTphV3enJfYsGEcTh4LxgZGRl4eN4Ao2YoI5Kb5Q02&#10;9GuLVj/+jNatWqH19z/ixx+74LRNKBwv7MXo/qOxeIUc5BZOQtf/ViM8LghysxdSYa0EFdaPx4gI&#10;643lDHxqqYCGaH6JLkRYtcUI67tg7w9raGjID308VFiFDxVWCqV+QYVVcqiw1h1UWCVDhVUaz7Dm&#10;hGPqkCE4+EDUNT1L8Rs/TOrxD1TOPkdG6GMsHDsEfbp1Q68+/TB9/X7EpryBqcZidOrQAX9164Ue&#10;Xduj9V/z4PfCG4smToc5bRJcASqs78fd3R2nT5/GqVOnuP+5mJhi2exRsFj9ldQLK3um1cjIiB/6&#10;eKiwCh+pEtaiHAREesI++Bk8Xr2speaihYiM88Vj9jXjYvmOi8hbyXsDzxfP8TjEHZHpovvDFOen&#10;w+elCxnnivBU/jdZmAX/SFfyeGcEp5S/FVvdkJsne9dr5qTHwSPMGQ6hz+H40g+JmR94+U81kp4e&#10;hceBTghNfsOPER5UWCWHCmvdQYVVMu8V1qy0FKSkvHtHMScrnczDzkfyJhV5heIbulBhpUgLVFjf&#10;DbsDP3/+fCQnV+xQhCUn4Bqc5Rmxha4mQoW1dqHCWjWqW1izkzwwTbcLmGUt8fWGjvhFtTuar2ev&#10;c2yGDnuU8TLrPfc8+STy4eR9HXvvG+G8txfX2y1LVowt+ij/AmZVF2x1CeTGFSY+x3CNP8Cs6Igt&#10;jz24cchLwi0nE+y1Pgnrl69E42qZvFRfzNjWFcziHjgXwt5fVfp5HWmDkVrkPS9rSj7P79Fa8V/8&#10;otIdPyp2ArO8Ocn/ocP2FXgSV4viWJSELbv/wxfyw2ET9/b94YUCFVbJocJad1BhlYwEYS3CjR0r&#10;0WHwQjx47ga351aY3b8r5uvffOuai9fPzmLIiJmw9QlEcFAAPL19kSSuuzqCtAkr21zQxsaGH6LU&#10;J9hrg1lp/RSELqwLFiwo7UK/PIlu5/GcCqtgocJaNapbWG/e2IDPFzTCX3s1Uda3bDyW6/cAs+h3&#10;KNtIPsD2OuwOJuj2xUCjrfCPj8bV+/oYpD8MXfQnYYuFGRJzipCS4AWtsyvxp3Z/DDKUw0kXF2SX&#10;OnA2jM1Xo7NWP8w2v4ySPndZYe2r0gaMXFfolRPWEZptwazsBMUSYc0IxaZjk9BZewy0n7qJxvHk&#10;pUfhqu1BTN0zFu00+2LE4fU49sweyRVOghbi8p0t6KzRH+p2jxAf54dtpnL4V6c//jNYiD32DyrN&#10;XxEfz9P4U70rWmxqh6ab/kQbtd74d9cKPE8s6z048bU3jtzSxpDtQ9BeezBmntGFua9vqZxz5MVB&#10;+8wsdNadgLP+IWSdeIA1h2eTz2wgRh3eiAte3kTty1GQBhuX81h1ZDZZ9v7opDsIY48pwdTZERni&#10;d4NKYe8/23RVazCrO2CFxT1+bHmKcYl8J9+s/j/y+f+Jrc9F93R1e2aI7pr/YeGVE3DztsSMfWPw&#10;z45FOONRchuhYvgF3MX64/PRSaMPeu1eiB02txCTWbV1O9zjBL5b1gRjr9/Ay+BbGKw/EJ315sA8&#10;JJqfQ0RixENM0R+Cztun4KRfyQ52Ibx9b2P1sbnoSF67j8FiGNhZIj674p5jbsYrmNkYYua+8eik&#10;M5BkGKaeUMcVH++y7yMnGtrGU9F523Rccn+Oc7dV8Y/eUEw9cwgR1XDwhgqr5FBhrTuosEqmik2C&#10;s7B75XyoHH9cSViLYbxuItp2GYL+PTrg2586Yq7CIURX2jiVwAqrhwdf4KSAgoICbsVgpaMmwvZg&#10;6uXlJXaaEMN+t2wnOOKmSVPCw8MRFRWF4vJ3mv8I8vLyEB//9r1BhcKMedOw7Oo8qDmthKpjWTbe&#10;HoJ7Gl9znSOJK3bVHVZY+6w2Qv/jJtj1VA76DmXRtJXDnRAT/h1XhO2I6dixY/zQx8MWEHHiLlRY&#10;aQsJCeGH6gfstoCtBXUprIXZMUSW5qLF2nbouW8FNl/VwsQdg9FoXXtMvWSMd3UQ/8r/Av5e+wM+&#10;l/sJnfeoIDSDXY5s7D01Aw1W/wBmxf9h1JkjSGKfIzscy3f3487kdju4B6K+tzOx7cRYblzPE0dR&#10;cl6tysKa5oepen+R1/kDK+47iMYVpGDr0TFEtpvgzz1K8EwUaXhclAOmbf2XjP8WE86f51+rCEcv&#10;zCby9gO+XNcJa+9aIJPdPOfGQmH/CHy2vClabpVDIDdSPJnRD9F5y8/kOQbjcljZjk/BGx9M1f4T&#10;zJLvMeHsScTysuPjYYIuCj+BWd4R6vbO3Dj2/qgr9/xHlvdHNFYYgMPuovuoZr5+ijFqncnykc/n&#10;+GFOWnNfO6DXlh/BrO8D04A4bj5SFXDbSh+T9i+D9v0bSJQk2TmRmGvQl/u8/zHUQoKk1Y68n9W7&#10;e5H3+B3+3avJfVfOtppouYZ8Tmt/wo/aM7HH7gJMnj9EAnlTiZHW6LqBCO66fjByEx10yk8LxeZ9&#10;g8EsaIZJly9VFPTKFKdDx7A/mI3DYRnNfjOFOHVxIT5b0gwd92ggvvTBmdA7MhrM4taYZX6NGxMf&#10;dgud1rXG/zYOwkkv0fYj900gef9kORe2xJwbN7mm5jmpITh4VRmT962GWQC/Y14Yjw0Hh5F1ojn6&#10;GhmST5GQ+wIrtnfHZ+t+wf/WdMBk0504/vgiHoaFcw/5VNTV1bFp0yakp6dzB5+lM+nYuXYEri37&#10;TOqF9YctDFatX46M9Awxy1H1VP4+2H1KVmbKjxNy2H1THx8fsdOEFLZ/nvLD7DKLa9FXnncLa8Yr&#10;HNwih6nLdyBSdPnKe7EyVMC4NUf5oYqwwmpsbAxnZ2cuLi4u3A4/u0NY2qRYQGF/aKzEiZsmxDx/&#10;/hwRERFipwkx7LIK6ftlNxbsb5HN64RkzJw4Co9WfI4XGi0RrFoxHuot4Cqm0NVEWGEdvO4UmurJ&#10;4b/TFQtl+0MMlK1m4k1KaoVlYZeBvfbWwMAAqakVp31oWHljr+cVN02IiY2N5ZrLi5sm1LDLzB5g&#10;LCqq+pmb6hbWtGgHTNftgc/W/oFuBoux4pwCJhsMxzdrfsJvOovwIEry0WdWWDuvbk1Eoxv2+ZQd&#10;nX9qr4PGa5rja4VpePS67H0ev7qCyEZzdN2rg0RuTFY1CusTbpSdrQa+XNUUTTWWwatSFwpZ0bbo&#10;yTY1Xt0Nez1FfTVwwrq8OdrqqyO6nMDZP9JEw9XN0VB+OuziJTdRTY26j794Yb0YUnJGJh/7zk4H&#10;s7QFuhzax8t5GX4uhmhFPp8vlKbBLol898VxRFh7k/m/x9izF/m5WPJwgH2e5S3RYYcG4lhvzo+H&#10;hhH5zJY245rufqvUA712z4HaLWPcDfF/txhmv8Ds3USMyefd9ZA2EiUJa140VhuQ90OEteteDbBt&#10;TFyIsLaQa4bP5SfiXnT5HbMc7D8+Af9b/TNaKnbF7xq98bt6L5LeaKPcGZ+vIu9z1RDcjJR8b9ho&#10;//NoSdajQSZnS69jRs4LLNLvTpbzD6jaicT+ucNONFnaGN/rrccL7iR2NrYbjcLn5LVbkdf+o9xr&#10;/6LUGZ+tbApmzRhY802M89OjcevxKawymoU/lLug1Ybf8c263/AVkfCu+1TAHQbOe0mEtRtZ9u8x&#10;5MxZ7nHVCXuGlY20s3fTWJk5w7pRcR3/rqsP1hHeJzJCIjMzE69e1c1lFXUJezLpI8+wFuDUhmFg&#10;mC8xcOwEjBk1AsOGDcO8TSe4jbDlXk1s0rnKzWdjpI4ef/fmpo8dOwZjFykjIFl8UZG2JsE1DduM&#10;gf0S6gusoLNHSuoL7LIK9fvNJztQc6eNx+2VtXtkV1zeJaztDBlo2s7n33VFaJPgj4M2Ca4a1Sqs&#10;hYnYcHAAmCVEFoxP8CNFnDw7k+y0N8WPuzXwWoJPlxfWvd5l26QndtpoLNcU36gvhFNKybIV49iV&#10;ZTUorKIzrEGex4lYtcA3W6bicULFU40x5P22W9sSn28aBLMXouszOWFd1hwdDXei/O7pIxt1kbAq&#10;zIB9lYR1CC6FlrV8uXx7I1nWJmi3Sw3xlU7Q2lqpoOGyRmi1dQUCWPcrjBEJ67IfMeXabdFMHLnY&#10;ZzJVJKw7NRFb+XvIScJTv3s4fHcfFu4bj+Zrv+ea8e7ykNxSwd5aHY1Wsk2C22GFhRU/tiJXrq8l&#10;y/5/ZJ6O0Hrmw41zeKCBZisao9HWhXB9U36BCmB8jv0Mm6AD+QzLGkNXlWyyDowhUjsQtyIqXjP7&#10;5qUlum74Ft+ozoFdiAvm6XbCZxv643JYybXCuThwegp57ab4+8iBMtkVw507G4j8NkQT9Zm4H1X2&#10;Te9l3/vClhh49CB5JwTuDCsR1hU/YNadu9w81QltEiw5HyOs/yfPYLPSBv5dVx+0SXD9gPYSXMdQ&#10;YRU2VFhrJ1RYaxcqrFWjus+whvtewN8bfiRS1BrfbOrMXe/5ozzbuVFzfL5+IE77St7WsML61+pW&#10;RFj/fUtYG8k1wdfqCyoJ61Iwi5qhSwVhJbKytAV6VBLWPiq/EPnqUkFYh2uKOl0qL6xT9P4k7/13&#10;LC9pEkx4ZLcdP6xkz+z9iYVm+3H66SWonJ6HL5c1RoPNI2EWEsPPWUiEdRZ3tpKVrcrC+s3qZvhG&#10;Yfo7hTUv4RkGyBNhXdUOM87txEmHawhKLSCLm4YjFxbji8UN8b/NQ6BseYa8D1Ms2juYfAaN8Kve&#10;anim8M+bG4UVe3qR9/EDJr8lrKyQtUB7Iqzs+0t8cQd9FX4Ds4B8Zvs24AhZttOOF7Hh2DTy+EZo&#10;rbUIbsnvXjdehd3FIPW/yedGPiMiZj+o9ibfex/8rvIPPiffO7OsNX7TmQ/ryLIddlZYmy5vhIa6&#10;8+FSQVgJWVHYsG8Qt1y/6M7FwSeXcNJKH502/0TGfYeJ588gXcIqHhtyBf+34luMMDkl9uywM3vN&#10;7eof0HDD7/h89e9Yec+Wn8KTEY6VbPPfRY3x+7ZFOEw+D+O7umi78Qcwi4l0XjUj3zLg/swATdll&#10;W9ORfE97cMLBBAsMhuAruR/wP/L8/+xTAafBeS+wfPu/5LP5HjMsLNkx1Yq0CWtUZjAuhRzF9RdH&#10;cYOP+cujkFvbGTeXfyXVwtrjBIP2BxisOjIJjo+dYPfIjouDgwPXV8zu3bv5pfxwqLDWD6iw1jFU&#10;WIUNFdbaCRXW2oUKa9WobmEtpTALfuHOsPK1weNQX6RX4VRZTkYMnvjZwCrgKV6kl72flOQQPPB7&#10;AOtgb7zJL5ObyDgfWHk/xNMXoaLrBYlKhEW5wsrHBo5RkaVnyApzk+AUZAcrv6cITRU1qC3OewOX&#10;EHvy/hwQmMxv7wsy4BHqQMbZwzcxRTSuPPkZ8A97jntkmZ5HhKLcW+EpRmSMJ3n9h3CICK/QsVFS&#10;UjCs/R7COtADyXnvOnfHQpYjwkX0OpHhyKn0deZnxsMlyAH3/Mj7jC257rQcRTnwffGMvI9HcI8r&#10;3z9BEV5Ge4i+k/AQ5JZ//0W5CI/0IJ/zI9z3t4Nz1EsUvbV87yc7NQbPgx7Dyv8RHga7ISZN/HqV&#10;khiMh74P8CDUG6nvuK45NtYPNmSduBfwDCHivpNKxMZ6k8/NHhHl1p+KvMHGQ8O4gxqd92sg4R1t&#10;nqOjffCQWx+dEJYk/jZHEa+8uPXtSVgQ/33nwjX4Me76OCA8lT3dnQvfsKfkM38Ez/jq7/VZ2oR1&#10;43oFrO7B4OiMJjgwuXFpjOc0gZNac7hriq+PNZEPFlaSjocZbLaaBM9oJ/Lbs+XiHueA4zcOQ3+X&#10;Pr+UHw4V1voBFdY6hgqrsKHCWjsJJsI6ff0xtNBbRYW1FqDCWjVqTFgpFKmhEE6+t7Dz/kHM2j0I&#10;zJJGaKW5CG4lZ6RlGKkT1k0KMJrOIGBr7XRm+K58jLCy6U7SzbgsPc4w+FmegZKuAr+UHw4V1voB&#10;FdY6hgqrsKHCWjsJ1PwKmzfuw7fbVqI3FdYahwpr1bh27RoYhsHp06dx8eJFnD9/Xupz9epVseOF&#10;GvZ7uXDhgthpQgy7rNW9vIcMt2GN9jqs3aYCw+OmuH7lCi6Ima+u8jHLe4Usw8iRI6GkpMT/muse&#10;IQhr5fQyYfCLAhXWD4EKq2SosNYgVFiFjRCE9cmTJ1BX14CWpjY0NbRKo66ujd5dOsB6wzdUWKmw&#10;Cp6PEVZZhD2rxH6/9QX2FmZsr5v1hbi4OK7H6/oC26s3exsUIUCFVTxUWOsHVFjrGCqswkYIwqqu&#10;rIneWn9igX1fzLcuy+wHfbHw4k94qt4Ynurii1pthQpr7UKFVbioqKgIZge/KgQHB3M7gPUF9nYY&#10;7H0c6wvs71YotzyhwioeKqz1AyqsdQwVVmEjBGFVVtOG0QQGr3RbIUCtZWkC+f/dxRSz2s67hPWf&#10;owymXe6AXU/XVcju5+swRWMUjh05xi/px0OFVfhQYRUmVFiFDRXWmgkV1rqDCqtkqLDWIFRYhY1Q&#10;hHXvJAZBenVfJCWFFVb5jbvQQsuoysWz11kGLRYwOH604j0tPwYqrMKHCqswocIqbKiw1kyosNYd&#10;VFglQ4W1BqHCKmyosNZOyoT1EBXWWoAKq3ChwipsqLDKLlRYxUOFtX5AhbWOocIqbKiw1k6osNYu&#10;VFiFCxVWYUOFVXZRVFDDYSqsb0GFtX5AhbWOocIqbKiw1k6osNYuVFiFCxVWYUOFVfrZbbQaDf9m&#10;8H+9GHzXk4T9vzeDb9swuLK8Gfx1qbCWhwpr/YAKax1DhVXYUGGtnVBhrV2osAoXKqzChgqr9KOw&#10;eQMOTmYQtr0VfHValsZHp4VUdHLIhgpr3UGFVTJUWGsQKqzCRgjCqqW1E3sELKynjp/ml/TjocIq&#10;fKiwChMqrMJGVoV1zwRGKs6kSgoV1rqDCqtkqLDWIFRYhY0sCWvWm1eQ1/saCxQZLFEhUWWwQovB&#10;7z0YHJrRBMFCE1ZSKH8nyzll3gTo6+kTMdfioq2tjdWrV+PkyZP8J/N+qLAKHyqswoQKq7Chwloz&#10;ocJad1BhlQwV1hqECquwkSVhNbtkBqWRX8JFrSkclJpzeUzipNoC7prii5a05GOElU1bQwa3Q98+&#10;w+rp6QlVVVV+6P1QYRU+QhDWjLhQ3L19Gxb2Lsjmx1WGCquwocIq/VBh/TCosNYPakdYi9Kwa/VE&#10;dBo8kxNSxZXT0b77ODx68ba4UGEVNlRYpRfzq1ehM74B/HSaiS1Q0pxPEdYbgW9fw+rq6kqF9R1Q&#10;YZUxChKgMms8FI7ZoKi4GLnx/pjdpw8UTZ7zM5RBhVXYUGGVfqiwfhi1JawJgY7QUliBefMWwsjs&#10;IbKK+Qm1DBVWyVT/GdbieGyaMg1GD97ewWOF9cmTJ/yQ8GF3dCMiIvgh4RMSEoKMjAx+SPiwyyor&#10;3+81c/N6Kaw3g95u+uvu7g41NTV+6P2wG9HaODBRnB6NW1fOwdT0Cvyj6+7AT15eHgIDA/mh+kF+&#10;fj7Cw8MF0SQ41c8SE8YsgMPLTH5MGaywpqamoqioiEsxEdyaDou48bURVlhTUlLEThNiSoRV3DRp&#10;zseuI+zBNXb7LG6aNIalvgqruM+jKmGFNS4uTuy0Tw1L9isXzBo2GWccy9X47Fioz54KNeNnKMx+&#10;gwCfYPi7OuCa1XMUkcnFaVG4etYUlx64oHzFEPcaHxp2e8UKq7hpQkrlz6t2hTU/Ccbq6zBDzgDR&#10;EpxFV1cXU6dOxebNm7F+/Xps2rQJHh4e3E4/e3RbSGGX6fnz57C3t0dkZKTYeYQUdnkfPHgALy8v&#10;bude3DxCCruM3t7e3PfL7uiKm0daEhP7GkaHD0F3wtf1Slg7GDE47qCP15FJpZ8Fu0N38+ZNyMnJ&#10;cUWw/OckLmzhcHFxwaNHj6r9d8zuTGfl5CM3xhPzRozBtisOKOC3lUEOlzCqz3hcdU1AUV42MjJz&#10;kJWahKjYkrMJ+XhJ1sHYtDxuqLCggFsP2Y2+uNeqatjnYM+u3r9/n1t2cfMILewy+/n5cWfeSwqp&#10;LOJy8wSmTJqDUw9D+DFvo6SkxB1IZXf02bBnqFhJr8mwYixufG2EPfDC7gSJmybEsNsothaLmybN&#10;+dh1JCsri1ufxU2TxrDLKb9pfb0TVkUdebL8H/cdszWblVZx0z417Pb+0aHNmKt2it9ClpHhfwOT&#10;5irBz98Bw7oOwhVfUcuUo+vnYuKqvQiLjkaEzyPMGzsV552iq207x26vSg6eCjmVPy92f6jmhTU/&#10;BaqTOqNZu8HYf+wEjhodwsGDhrB2fvuUNnuG1dHRkR8SPvHx8fXq1D67wtWn5mbsssrK9yvrTYI3&#10;b9xdbU2C3dzcPqhJcGJiIldAaopz6ouw9tA9fqiMFw+NMGXNHgQ5X0e3PwbgjJ034tOScWTzYsyX&#10;N0Y0KZi+ducwc64CvBJy+Ud9OqzEBAQE8EP1A/asMiuvbOGUNYozQzGlXRMwDZrh1zY/4bvvvsW3&#10;336LWbvM+TnKoE2ChQ1tEiz9bJHfSJsEfwA13SS4KP0lVo0dghUHbyCTPX1KeOX9EDMGjcB+yzAg&#10;jgjrwMmwi2UPZhbgyIa5mLrBEOGk/ka/9IaJ4RE8DkwQPbAaoE2CJUM7XapB6DWswoZew1o7CSDC&#10;unuzElprHUTPDyie7Q8xOOmxDRFvgsqSGoRbttegrKLMfzLvp6avYU3ytsDwgZNgEVi245Wf7I8V&#10;o8fi4P1QZLpfQv8RSxDCnX6Nh9zoAZizZR8s796FxbWL2LP9AJzE9BnwsdBrWIULFVZhQ4VVenj0&#10;yA7r1yhAZYsOVBRF0VLTx+TBfWG2pAF8dKiwVoVa63QpLwXWt81ganoOrsFlr1eU8RoOj52QkFPW&#10;+qbgTSTMz5ninNkDJIkaOVUbVFglQ4W1BqHCKmyosNZOWGHdtVn5g4WVTTdjBv+WS/fTDL6TZ7Be&#10;YQ3/ybyf2up06YXLPWxatQDz5q3C2Xsu3LUyLGmhTjhw5CIS8vkRKIaX9XksmjcPcvJ74Z+QzY+v&#10;HqiwChcqrMKGCqv0cPHcSeyew+ChFgNLVVHukFhpfQ1XTemVVTbVKqyk3q5VXM1dO18+2dlVq1u1&#10;JqxSAhVWyVBhrUGosAobaRTW5Nc+OE4KJJuT2p9xObf9c6yc/RmUpjREoBQ3Q5KUTxHWyul1hsH3&#10;CtIprNICFVbhQoVV2FBhlR7Mzp3C6fn/g5+O+LomzakuYe1O0vkoA8eXD/lPpYzrZjehoqrCD0mm&#10;vglrQUEBV4PrG1RY6xgqrMJGGoU1LyEAftrN4KvTHH5ETtm80G+Fg7ObQHdSI6m+bkZSqLDWLmzB&#10;ZK+/r09QYRUmVFiFDRXWmkl1CSubniSdjER9SpSkPRnXYC4DPd1t/KclmcrCWpDyAmf37sCu3bux&#10;m8shOIZKEJ2iVFieO4IzNx0garlbgNAAHySWa95bVYrSI2FqtEv0uscu41WG6DneRHnhmMEuHLdw&#10;Ku00sZT8NFhfPIqdRy7gRSIvoYXZsDc/iZ2HTBAUJ+qhtigjGiePHMBFe/5AcVE6PH2DkfXWEwoX&#10;Kqx1DBVWYSONwmpx8xpm/PsZlEZ9DfmRDUUZ0RDrh36DK6uawltbfIGS5nDCKq+IFmqmpAB+iR4n&#10;xBfGqqQ6hDU//TWe3r/H9TbM5fZDRL6RdCFLDlzsrOERVtIpQwESEuOQ/RFeVJiVALv7FtxrWti5&#10;l3YQkZMQjjtknEeUuB3zfHg+vgfLJz6lTYxJNYTfM2vcJs9R2soYuXB/YA3XwBJRLULyq9fIKXuQ&#10;oKHCKkyosAobKqw1k+oUVnHpZcqg1eKPE9Zk95tYu34HqVgVyX3zAqf3bYOSogYuPPTlbjdjsW0b&#10;zloG4IHpTqgeuwenR1bwjy+reuWJ8nUqq+kkNq4hFW5Z8+DkYWhsN4W1tT3is0TjbC6dwK7TpG46&#10;2uKZuxdi4suvi/mIiAgHt7VN84Xcqi1wic9FzKsXSGGfOO8FNsrJwyk6ESY7lWAdEoOL6iowvvYE&#10;tpb3ECP+bQoWKqx1DBVWYSONwnrD3AzGc7+Cv05zsYVIFiMS1i1ornqRFLuv6lxYQy2PYaPG2/d3&#10;JRUIDtdOYuvWnbDxjiHDRTCSU8XTkHRc3q0CvcvP4froHnyi+WpXgWKkxEVxG+2SxCSVF4ti3D14&#10;GGeuuiApueS+YWTc6eM4dcsLqalJ8HW2hxspeqXkp8DG1gZcCU13xvRFighPz8JTexvEsAeHiwMw&#10;Z+FGhKbn4OBWLdyIyMHDw/LQM3sMD/I+3SPrzz2VqbAKEyqswoYKa81EmoU13f8eZgweCd19+7F/&#10;/36cueOMwoJXWDV7LFao6WP79h2Qmz8dWpdcuPnzszOQm5cJu3t34eT8FNu01bFZfTfuOlTs+T83&#10;K50TppK8ycgmFVY81vtUsf/sA1wy3goNc09uXJyjKVZtP82fyS1HUR5SU2JxYpsuLtmVvGY+0lLj&#10;cc5gO05b+nJjsjPSkZudgHu3iVg/sYHeBhXoau3Fs5D60RyaCmsdQ4VV2EizsPpRYRWb6hDWqEen&#10;MaL3CCiqqnK3xzG+40HGpkFpxgwo7zaB+bVrUFw8Exv22pDxxQj2ckXE6wTYW92Dm5cnDLSUsFn/&#10;NMJLDtNWiUIkJsYjm6+gpzVUcPuxO3muNdC/E8iNe3ZhD7aee8T9XZ6cxEg4P7LErl1H4BEtapaU&#10;/yYaLvZWMNh1GM/CUsmYQoS6uSL8VTye3r8PF093GG1TgsruY/BLyOQeI2SosAoTKqzChgprzUSq&#10;z7C6XsPihUqIqdD6pxhud85Db8dhXDEzwXbdQ3B+ydY1Qn4ybl82xwtSxhL8H2KTug70t+3F5Tte&#10;EoX0LYrzcffCYegdOIkLF8xw6ux1vHhTiPzXgTAxPo6LFy7h5HFTPPeLQVF6LJ65eCCzMAs3TA5C&#10;//AZXDh/AQeOmOFFUjoeXTPmn+cCDh4+B0/+wHBe8ktcNbNAOnlTfvevQFV+G/bu2A0rj/rRARMV&#10;1jqGCquwocJaO5E2YQ2+dQALV+9ExW4RCmFjaojtpy0RGR6AU/v3446r6GxnUU4Sbl26ilfZ+Xhm&#10;vg8b95vgIplucs2Nm15Cfm42MjMzS5OTV+4CltzXMNyhDRMrF3h7Psfxw6YIe5ODKMd7MDxxDT7e&#10;Xrh0/BgeeEYhPysFUbEJKMyOwt5tmrho6wYft8fYveM4gsnO7Mm9ujh9zxneHs+wZzsp7C9EAlOU&#10;Rwq7mTkisvLgedkQatuP4+yJg9hX6X0KESqswoQKq7CRBmHNLshCXFYc4rNjK+TY6X04ueAL+FNh&#10;fSufIqwUYUKFtY6hwipsqLDWTqRNWCnCgwqrMKHCKmykQVij3Exwbh2D8wpf4wKfy0pfY82Er3Bi&#10;SROZ7OhQmoSV3SYLfbtMocJa51BhFTbSKKwW18xxnAqrxHyMsLI7RJGRkfyQ8KG9BAsXKqzChgpr&#10;7aOlqw+dUQz8t7aEq3qL0nhoiiKupkl7pElYS8iIe4lnz57B72XF2lRcVHGbXZSTipDwKGRXY4eB&#10;6fGvEBHzbpmqKlmJkdxyRL6p3G2UiOhQbzxz9obogqEiRAR5cfM7PXeBj68vohKF2bcEFdY6hgqr&#10;sKlLYfUPvQ2Nfa2x7cjPpdlh/DNmyLXEvsWNEKgje0d1JaWuhbWMAu6G55l5777ypagwH1k5uVW/&#10;PqYKFObnIju3mroNLMpHWrrk62cLcjKRnlWp64jC3Hc+RtahwipMqLAKG2kQVr3tO7BtDIMAIqzi&#10;6pcsRrqENQVqy1bD9Dl/TWpBDC5cvoXElEhsnj4WY5fvQUjkK7g/vIeLZ87DzskNLj7BSE1Lhvfj&#10;p3h47waMTt3A68yK2/a8lBg8vWuBcydM4BKeiuK0V7h8+jAMz1xBLHHJ7FfumN9/AFbuvAx/P1/4&#10;8h0avg50gtGhQ7B4Wvle5cXIzc7k9hFKkplTsWb7WFniwTPR79PNfB/m614u208oeoN9GttwP1BU&#10;ew9v3oDrbnHc3yzRLuZQ3meGbH5YaFBhrWOosAqbuhTWJK/rsJJjYLm+GSw3NMNdkgebm0F9XEMY&#10;L5DNZkiSUvfCmoszago48VDULDgv1hVbtx1H9OsIbJ4zH1uOWCP5TToSI8Pg+swZYVGxiEt8g9yc&#10;LLxJSESwjyueelTskZAlPzMNsS9C4PzUCbHp7OHgfHg62uHRU2+up8HMV8+xbMwUHLnni5TUZMQk&#10;in5bWQkvYWtjh8iUD7+5+DMzY5y440X+yoLWwkW45BwrmsBSmIQDKttgG5yB4swgqC5XQXBaBmyO&#10;G+OOB1tIcnBq7x44CbD3YCqswoQKq7Chwlozkb4zrIXwtL2KnRobMGnUGKzdeZWrkXePGeLo3Ugg&#10;4SmWLdiIaHbWuMeYu34bfIPdsXWNFiK4M61Z2L1WG9Y+KewAR6rXTSxZogzuhnMFCbh14yKs7J/C&#10;fLcihg1XA9vVoLmOLp6+zILnWX1sPXIdl4x1oX9HJKo5IVaYs9kArz+iZKSGOUBLywBBSeXOsmYE&#10;YtVaedhEiSTX/JQOdt315v5+ZW+KZZsOcu9JqFBhrWOosAqbuhTWx/euYmVvBi5qLeCk0hzPSBxJ&#10;nMmwu5gCJMupCWHduGUd/0lWkew4nDmog5ULZ2Dc+NkwvOLEjTbdsRcW/nnI9rqIGQtUuHvDpXld&#10;wVzVIwjzfoB1C1XBNWDK8ofC6h0I4m7AJuKF1WHMWKYrutl4VjQum5jDNyIKzy/twIgJ65FYmAVT&#10;VT2EZAM+t/Zj/R5THDukhYMPRPLrY3EYy3aaVbhX3FtHeLPf6mSfW5aTBvpQ2XoEfjFlv9e8yMeY&#10;t1oN/pyP5pHX2gqTu3ewYsU8GD/wRWSEP4zI8jq+FN5vnAqrMKHCKmyosNZMpElYizKiYKiuicsP&#10;PPA6Ph6x4W7Yvfc4ItPyYLFfD0qH7JERboOls9eB7U+3+OV9TFqmAf+XXpAbOxWXnMMQ7nYXippG&#10;iMgoayec4maOhfPkOWGNtj2D9SqHkEK2jXbGqug7aDPSUAwThbUwsQ3E46PqUNp3E35Pr2CT3nG8&#10;fB2Hu8d3QfWYZbl7mRcjNSEWL1++LE1c6S3oRLxwuoLxE6bB5JE3UlKS8CYtu1yLrHzc3L8Th8wc&#10;EPvSA+rrNeEcRYp/cTKU5BbjtIuwL9OhwlrHUGEVNnUprA5WV7G+HwMvLeEJauVUt7C2V2XQcXIr&#10;LLLsidlXu3KZdaUrppn9i+Ak9uxjJbJfw8jQEI+CSzamqTBS0YPny1gYq2nhrGMi0lzNsGzVVu66&#10;k9fOFzBL6TBe+D7E8pkbEE6cMSfEFuu2HMSrchfWhFkewbJ1BpywRjuaYo7qMW583KPjGD5+PWIz&#10;E7FXbhNcSEX1vG4AOYMLuGy6E3oXn3HzPTytj83H7pU1KSJ/hfk64c6dO6Vx8owoN70A1seNceOx&#10;aJ21Md0L7ZPltscFCditqItHYaRI5oVBfY0aQkgBubzvEO76sjv9+Ti1Tw+W/omi+QUEFVZhQoVV&#10;2FBhrZlI4zWsH0rxqydYPmsVAqS8DW1xZhSumFggIac6LyKSPaiw1jFUWIUNFdbaSXULayd1Bt+T&#10;HYzeZ8vGdzdm8PcR8nm+duQ/YTHkZXGdESWlVWyKm5mZgbyCIhQX8wWH/F9UVIwkl6tYtGALglOS&#10;8Sa73C1qSuDnK6U4DwnxCaU3HhepUzERjEwUkPnK5s0n7yNBdGb2Y8jL5B5fcmQ485Unju67ijT+&#10;6XPSk5GQXFFqirLTkZAo3B1/6RbWYjy+dxM+sZKaYmfgxn5trFy+DMuWsdkC+wDxhZ8Kq7Chwlr7&#10;UGH98HyIsNa329qw2yv27Gx9o1qE9eUTU/T65R8cvit+x7ww5gkG/9ESf3bviZ49SQZPwp3Asnbi&#10;5aHCKmyosNYeVFg/LpywqomEtc8lBj1Pi9LjFIMupDD7JIrOXpYnLy8PWVnC7XCoMkVFRcjIEGZP&#10;hJKQRmEtyorBgfXLMWXEOPzdczRuB4jftoZaGWH8dF1+6N1QYRU2VFhrn50790KPCusHhQqrZKiw&#10;SkaysOa8xrULNxH4KgSbp07DIUvxO+Y39mzE6HmK2K65HnOWquBpiOSNByusHh4e/JDwSUxMrFe3&#10;w2BXuMxMIV8WXhF2WWvj+32VF4+IvNeILJerliewtv9n8K4Hwuqv2QBHtqxAS9Xz6P6Jwso+tvsR&#10;Iq2qDDookGwRpSOR2Ea9GNy8YsF/6mWwO0T1qYDk5+cjMDCQH6ofsLfyCQ8Pl84zrG+8MWHURFz1&#10;El9bL2gvQ4+x87DHYBf0d2hi+JCxOPYolJ9akU2bNsHZ2Rl+fn5c2G02K7DswbeaCPvc7MEPcdNq&#10;Ouxru7u7cwJXk8soLWGXkf3dBgQEyNzysuvIx7xndh8rIiKi5peXPH/cS7YlSjMc3P0lDu1pgMMk&#10;xw99jTGj/oc9UxpTYf2AsMLaegkDDTXNCtsH9nss/12yf7MHnWp6OyUtYZeR3V75+vqKnS6UsMtZ&#10;uS74+Pi89+DT+5sEF73CmrETcEjCGdaslGSkZZVdl3VeczlmqV3mhyrCCuvOnTthbW0NS0tL3L17&#10;l9tJYI+gsEcGhZTY2FhOztn7J8XFxYmdR0hhl9fe3p4rltHR0WLnEVLYZWR3Dtjvt8aWNyYOEb5O&#10;RNh+gJ9iA/gpN+ESrtEUZosaQn7EN/XiDCsrrCcVF6KV6rlPF1YJ6XWWFNBJDE4cPs0d5Sv5Dtht&#10;k5eXF54+fVovfsfsusyeabS1tRXkdllc2GVmd4g8PT25s8tSR5IXJkoU1iw8f/QYUfwdH1jsD27C&#10;iLkG5ToDKUNdXZ3/q37A7l/Up4Oo7DaKrcX1Bfb3yu781gZPbK0xqP2XmNnjK0zv3oDLDP7/2+ua&#10;wVubCmtVU3KGdbuePv/pSoa7DOc9Z96EBLu9YutSfYNtrfjp17AWRWHVyDE4eKfstgxv4qIRFZMC&#10;FCRDZdIgTN5gxB0FCXR/iAXjRmO/hS8/Z0Vok2BhQ5sEVz85iRHw0PsVrqqNSouJn25LmC5tgs1U&#10;WKstrLC2msjg+qVb/CdfRkJCAidx9YWcnBz4+1e+x5ywkeprWFMCsGLRCtwNKGnamo09i8Zj1Y6b&#10;3FBhWhT2blmA3//v//BrrxE4aP4MkrSbNgkWNuyOLm0SXDM8vHcH+2c2gq92M7F1SkihTYLrDtok&#10;WDJV6HSpEGkpKcjKLSvkGcmJiE8qX/TyuA3l6+R3d8dFhVXYUGGtflJjw3B21Y84NrcBji9swoWV&#10;VcVRDbF68Dfw0abCWh2hwloGFVbhQoVV2FBhrTmosFZfqLBKhgqrZKogrNUHFVZhQ4W1+rF/ZIO9&#10;M5sheGszTk5L4qvTEt7kf3HFRmgpEdaWKheIsDagwlrDUGEVLlRYhQ0V1pqDCmv1hQqrZKiwSoYK&#10;aw1ChVXY1IawOtjZwmBGM/hqNRVbWOpDWGE9pTgfTRTu4N9jjdGTCmuNQoVVuFBhFTZUWGsOKqzV&#10;F1ZYWy5iYLB9L//pSoYKa/2ACmsdQ4VV2NSGsDo/eYa9VFhxmghrQyKsHY40xl/GDP48VpZ/yHBP&#10;MUXxQ0KFtQwqrMKFCquwocJaczy+/wAHqLBWS1hhbbuK1NzxDDqfY9CJvEYnMr4tqefdTRik5JYJ&#10;KhXW+gEV1jqGCquwqU5hjU/wwdadDaC74yts3dWAy45932DR2q+gPLshAnSE0wPhh4YVVsMt8zFW&#10;4w5g2xhwIJstez5PGNyzYNDuqPjCWNVQYS2DCqtwocIqbKiwfhpOntcweNGXGL7iG4xcWZZRq7/B&#10;3+O/guachgjSFX4trmlh7XmKQdd9DH6ezuBHUndL8sNkUof/+5zrpb4EKqz1AyqsdQwVVmFTncKa&#10;HecLV7UmcFMvO3rrQyT1zOIm2D29MXfNavmCUp9SIqxjiLAWUmGtcaiwChcqrMKGCuuncfqsGdb2&#10;ZfByRyuuN/7y8Sfx1GoBVzE1SmipaWGVlO5nGLRf/zkePXrEfyNUWOsLVFjrGCqswqY6hTWHCKuP&#10;VlP46zQvLZCh21vhwnIqrFRYaxcqrMKFCquwocL6aZicM4PcfwwCttbfesuGCmvdQYVVMlRYaxAq&#10;rMKmOoU1MsQHKwd8ib0zGsJwTmMcnC3KvlmNYbmhGXe/VXGFpT6ktoT1u8kMFHauwa3QM7jic4yL&#10;ud9xGD/ZA5eQJ/w3JXyosAoXKqzChgrrp0GFVRQqrHUHFVbJUGGtQaiwCpvqFNawQG9ojmsAV7Vm&#10;cNcUX0Tqa2pDWHsTYf1pKoPfloj+Lj+trSEDc/+j/DclfKiwChcqrMKGCuunQYVVFCqsdQcVVslQ&#10;Ya1BqLAKGyqstRMqrLULFVbhQoVV2FBhrRpFKMCjKDPcfXEGVi9FsY42waZ9q7Gu7xdUWKmw1hlU&#10;WCVDhbUGocIqbD5GWN/kp8IzNRA+af5lSffHHfebUJ7QAO5qzamwVgoV1tqFCqtwocIqbKiwVo2w&#10;8BeQG/wd9k/8GgYTG4syoTH2TGkMq03NuM6VxNWi+hIqrHUHFVbJUGGtQaiwCpuPEdY0zyvw3cAg&#10;QKVZaULVm+HhmqbQntAILqRYUGGtGCqstQsVVuFChVXYUGGtGmHhL3F48Y/w1mgstubU91BhrTuo&#10;sEqGCmsNQoVV2HyMsCZ7XYWLAgMPIqUl8dVpwXWspEmEle0ynwprxVBhrV2osAoXKqzChgpr1aDC&#10;+u5QYa07qLBKhgprDUKFVdh8jLAGP72M6Z0ZTOjSAJO6ijLl3wYY9udXWDfkG3hrU2GtHCqstQsV&#10;VuFChVXYUGGtGlRY3x0qrHUHFVbJUGGtQaiwCpuPEdZHlpeweSCDQL2W8NNpyd1ftST1+dY174qf&#10;5jc4p/QvxmlcR4FtEyqsNQwVVtkmIiICSdnil4MKq7Chwlo1qLC+O6yw6rLCqnARnYwZdCD1tXy6&#10;kHE9y9XI6goVViqs76JahTXC7jTGDVoFv5RifkxFqLAKGyqsIlJzEmHsuAVHnsjj2FOF0hx3UsBG&#10;w3FYM/RL+BA5dRdTKGjeDiusZ5W6U2GtJaiwyh5FOfE4f0AVQ/5thx87TcDzRH5CJaiwChsqrFUj&#10;MSYNRxf/BC8qrGLDCqvCpiXorn0RcBLV2dI8Y2BwhcEfn1hzxYUKKxXWd0HWvk8nyd8OSir7cevm&#10;CUwYuRxeErYfVFiFDRVWEXlJL0ghbAVP1abwUm9RmiCdlji7uAnkRzSEF9v0V0yhoHk7VFhrFyqs&#10;skdxEf9H5EOM7DcFdrGSz7BmZmbyQ8KH3QmqTzWJ3bmPjo7mh4RPfn7+Ow9IRLzwxIA+DAb1YzB0&#10;AMlAUXr1ZLB9TkME6LYSW3PqU9j9EH+N5ggolxjNz6G2aTG6aBFhfVqu3vI1d/tlUhdrUFjt7Oz4&#10;bxCIi4tDQkICPyR82O1VZGQkP1R/YOtvrZ5hTfK6hlGDF0sUVl1dXSxatAhaWlpcWIF1cXHhRIfd&#10;QRJSAgMD4eDggAcPHnB/i5tHSGGX0dLSEs7OzggICBA7j5DCLiO77lpbW1dc3oAg+D1/QApBS+6e&#10;quULg59uS5xZQoX1Q1MirBM0r6FQjLA+vEOKnTHZETlZMcNJBp54uyiKS+9zDH6cyODXReTv82Qc&#10;+zg+Hcl0o8daCAkIq7AOCDHsuuzh4QELC4t68Ttmwy6nm5sbt+0qKioxP9kkN/TeO4VVQUGBq7ex&#10;sbGc3LA7gykpKTUWViZSU1O5s2Diptdk2Ndlt9Hs2Qr2fYibR0hhl9fb2xteXl7c3+LmkdZ87Ptl&#10;19/w8HCx3296egbuPnyM2T2/QLBec67+lr8Ep77fuoaNN5FTe/WWaCXfHszmTvhic0dR5H8Cs2Yj&#10;BmmdrxNhvX37NtLT0rnvld0+s9us+vAbZpeR3V6xv2Fx04WU8r95drnZZX5fawmy9lUf7xNWVlAd&#10;HR35IeETHx9fr07tsxuV+tTcLCMjQ+z3m5/yEt46reCh0ZQriiUJ0msJk6VNsHEYFdYPCSusl5W7&#10;odXGh0iwbllRWEvyWExIYXWxJEWQyOy/YoqjuHTdx6DLbhIDUboZMvhmKBHW/cf4b1f45OXlcTsJ&#10;9Qn2TA274yvr17DmhlhicM/xsI2RfIaVNgmmCIX3NQl+6uyJGd2/gLdWM9qZoZiwwvqYCGsbhXZo&#10;JN8RzeU7cGmh8CMR1g0YWEfCSpsE0ybB4iBrX/WRlxoNB3tXpObxIypBmwRThISkJsExkWGQG9II&#10;pxc2xIXlTXFuWcXYKjTnbmcjroDU57AC70MK6CblnzBK8TdMUvyVy1Sl7zFAfiCaE2FNtG4hXljF&#10;hczneOfDhLVy2ObBjSczMDl2jv92hQ9tEixcqLAKG9fbZ3HEzIEfYm+jZoGli9fCLaFkvU6HmdFB&#10;WPtLuMhZAoV5GUh8k8oPSQ9UWD8tVFilDyqskiFrX+1BhVWIFMFshwpUjGz5YbI9O6WK3/+YBL+S&#10;S4dSA7FpgTyeRuXwI6pGXIA3PLylty1/Vlo6Lj09jHO+h2Dmx8f/EAxttLF2UkO4qjSjYvoBKbmW&#10;ZiiRVbZZUmnxlP8VDTYO54Q1qQ6Etc1cBq2mMuh4isEfhqK02c/gb1KwE7Ni+bVBOFBhFS5UWIVN&#10;YdxzzJm5Ae5JbMeXSTDQ1cDu3fugteMsNz3K/jQmLd2Bkk/E7/Et6G3dij3GN5GYI+osM//NS5ga&#10;bMfWHacQ/ob8HrJjsGVSX/zTbwruO4nq8esAB+iTx528/hgF3Ji64X3C6u4eQoX1HZE2Ye3BCetn&#10;0DqzAVcCDuEy2bc67rgNJ57p44LPISRkxvDfrHChwioZsvbVHlRYhUlOhC3mzJZHYBZQnOQJ9c0G&#10;uHraGBq65tz0R4c0sGqrGfd3Vrw/9DcsQq9evTFhjQb8olmJLYaX5QmMGtALvSYshbVfAtLDH+G/&#10;Nq3w7c/dceppNPHidJzbvgE9evTAki1GiMuu+2vNMoiwehv0h4/iV/AlG302gVot8Whjc2iNawRn&#10;tRZUWD8g0iqsv8whmcXgvwtl47seYzDgTGMkZwvvyC8VVuFChVX43DmyFcrHHRFsdwJr99wgY7Kh&#10;u3gt7nmGwVhHE6b2op3+sOd2uGR6AVcvnYXSwkFo+c8ShEb6YPZ//2Hj/gt45vwE96ydkEaM1PGo&#10;DuS23yaPyoXC1OGYp3EK/gEBcLE5i5EDp+NuQN10bMX+btNIHc7IysHCVR0wYTKDGWRbPZ1k9jwG&#10;g4czWDP4G/hot6TCKibSJqy9TBi0W8eggwL5m8hryXi2hv91hIFHrPD9gQqrZMjaV3tQYRUu5vtU&#10;oGf2BHcNd+DAZS8yJgXKKxRx38kFO+WV4BgvOg4b6mINLbLTpLxlE8Z0bYPfJynidWwglkwciRnL&#10;1hDJ3Qer58HcvOe3KkDzLHstXSjG/9UeU1erQF9fn7uhdZsOo2Ablc/NV1dkZWTC7+AA+Kh/xXXo&#10;wCZoW0vYbmkODSKsz6mwflCosEoHVFiFCxVW4VOcEQzltXMxYNZmOLwUtWqKfn4Hc4dOwnqdy0Q5&#10;CbnhmNZ/FA7bvCIDRbizfyV+7zgH3lFRuHvFCq9Ss5BI6vKifn9j/ZkncDTWwjxlUxQjH/orpmHZ&#10;totISEzE65DnOLj3JHxjstlnrXXY3y3b6/WLV/GYNqg9PFS/5vqHKN93BK3BkiO1wrpF9HdJx4fd&#10;ybS/yOtRYRUuVFjrmPokrMWpgVg2rhuGztZGPL/P9+LJRfzd8R+oX3vODRfHu2Di0OHYc80eDo/v&#10;YNF/P6H1mE0ID3eDgrwG7j11wvPH5hjWcyBMHMNwVW8Nxq/Yh1dpaTiosALLNU9yPXnamh+Fyo5T&#10;qKMaWYqLqzsmdGsOoznf4PDcxjg0RxQj8vftdc24YimuSNCIDxVW6YAKq3Chwlo/SI0OR3BoHD/E&#10;UoiXoSGITyvfwUge/J3tYPvEBW+yssn0ICRmicb7PCHjHz1FQmmNzUeQ8zN4BYsugSjOfI3Htraw&#10;9wghElt3VBZWV+Wv6ZnUD4g0CmtHJQbN/2XQqi9JHz7k70Z/M3j4xIr/5oULFVbJkLWv9qDCSuEo&#10;LEBhSZVj/+b/LC4qQEHl/cWiIuTnl40sLKj9K2YKiwpxwX0HjJ4qwfiZKMedlaBkshjTxjSCp0Yz&#10;TrbEFQSaqocKq3RAhVW4UGEVNgWkPrKpVxQByUmFmDG4E1yUG1Bh/YBI3TWsbE4w6Hm6YnpfZNB6&#10;KoOr56/zX7pwocIqGbL21R5UWIUN22sue3sIoVFcmIcAg3/gqfQ1vNRbcAnWaYUry5pi07BvuCZH&#10;tEh+eqiwSgdUWIULFVaKLJOWnoq2Pb7Ajx0YtPmT5C+Szgx+as9gas8v4EevVf2gSKWwikkvUodb&#10;TabCKmSosNYx9AyrMGCF1XP3P3i0qQHsFZtzYa9PPb6gCVYP/hqeVFirJVRYpQMqrMKFCqv0khXl&#10;gV2KW6CprQ1tNjp78fyl+FvJFGVEwmT/Nhy5bIsctv/Bokx4urogmbtA9eMIfWqNy5aeooGCZJw6&#10;uB0aWux7MYR3ZIZoPE9RVhJumRyAlvZheEel8CPz4XrfDFrqWrjxLJA98YnizFic274dh888RA73&#10;08qG5xM3pOR9XKeJMQmpmNznBzirNISfLhEu7bLQS3A+PFRYpQ8qrJIha1/tQYVV+khyNsOUUXNw&#10;97kzd32os7M7Yt6U3X4mv6CksGTj7P69MDxhBj35LXgQ/AaJfo9hZuX+8d3ak6KoPnkARq825QZf&#10;uDyE8QVL+Po8h468Km67lLsGJzcOh7eq45SFHe6bHoCyniky87MQ4OUGZxc33DqmjWHjNyEyIx8W&#10;Z3Zh73kz6KxXg5VXEpKCnuDKfRfkf1yNZC//gdqMjri6/CvYbWmOh/Ki2Cg0h5Oq+EJA8/6w91z1&#10;LRc/kjCNZhhOhbVOocIqXKiwSi/Rj89hneJBfqiMnJRInNq7DaqqKjA8+wDpxcB13a24ZOWJSwe0&#10;YXDxER5Z3UO02PvfF8H/yV2cOnWqNBaOQfy0EnJgdfY4lq9YiQ17RdcIhtw5A2V5PZhduIBnofHc&#10;uDKycUhVGUfvRwB5QVi3Rh2er17jlOFWmFk/xfULN+HhH42s7FxcMNwJo/u+sDDUhMGl+7C/dw+R&#10;n9D3BCusk/77AU8VG1JBrYZQYZU+qLBKhqx9tQcVVukjxf0GFk5fhntOTnAi8QqNRXFxJk7o6+Hc&#10;E7YHwQIc1lPHbd/XiHO3gfryjdh77C5cnzyCrUsIYsIDEBZb+ShwLlytLXD+/PnSOAZE89NEJITY&#10;w9jECnY3T2O13k0yJhe7F8+C1n5TXDcxxUEixgGxb1e2KHcrLJm2EEaWbE/EImKczLFGYT9KOtaP&#10;9H6ITfKboGNiCRfHR7BxDcbrsACERr57xyU5MQh7dRgYaDPc/2z2bSUbZ00Gyyd8BXuFFvCiRfKT&#10;40nipNESP8u3B7O5E74kclo+TThJFRVOKqy1DxVW4UKFVXqJf34Z00ZOh9GZMzhDcusJ20N+JlTm&#10;zsAcOWWoq2ti4/JF0D1cds9zFKXhrsU9OD25D1UNbWjpGMDCLoSfyFKM5NgIBAQElOZlHH9GlJAT&#10;540Ni9fhqp0TTultxGS5A0hIr2i+wdaHMUvzZGlfE8h4iT3a2nB4kYmC/DQYb9OHpZ0DDJTk4chv&#10;Dm/rEbm+7CIaYClMx4Pb9/D88X3oaWpCd+cunHcQ3Q1AErddD2PL5dnQvD4HmjfmQOvWHKw+NR0D&#10;/m4EJ2XaqWF1hAqr9EGFVTJk7as9qLBKH4nOV7F2vb6oq/sScqKgvE4Opx/44lVUBO7fvAS7wLKz&#10;ncFPHsDJNxSmKptw9lEknK8YQe24Iz+VJQv3Th8SNWvic92xrDjlxftju5oy9PR0sWz6aHQduATu&#10;4Qm4ZrID5r4i+X1yZCf2n7bn/mYpSIuFw303rpkR22Oh9potuOpKdkQKE6G7fBNsQt7eCQt1egh7&#10;r2Cc1lHCfuto+D/cDyWTR/zUt8lJDBVdj6relPufDSuoTqrNoT62IWwVmlNhrYaUCGt7UiS/KVck&#10;JYUV1q+IsDaVQmFNzXn3BlYWocIqXKiwSi8xj89i5drtqPxuIz1soL11O44dNYTetn1wDErkxhdm&#10;x+L6ldtIIKtsrL8NtqhpQkN7Hx48/7id3eeXD2Ltnvvc3wF2t6G31QBGRsY4eeYagl6lIi8xDDYO&#10;LsguzoeLw20cPHgYRocO4aDJbbzOLUKMryOOHTlCxh3DKbP7iM0QVeuirFjcvHoLcQVkf8PPFjpq&#10;atDasQfXXcO56eJ4GRmDFaPbw2Z9AzgqNccTRZItov9d1eklONUVKqzSBxVWyZC1r/agwip95KXG&#10;wtcnuKKw8oS62sHM7BrCksqm5qUlIi6ppKQWwsPhPh57RfDDH86b2JfwDhLdyJzldYgLec1bCE8Q&#10;NUtOjw6Dm3so9zd7NPnxzaswu/cEmXzz3qLsZHiHvEROpb71c9NTEBdX8j6L4GtnBXuXd28EMl9H&#10;YOF/X2Naty8xq2cDzOzRgPt/evcGWD7ga7iQQknv6fbp+VBhbbz5N/y2ZSCGqN1C9P1WUiGsJfnL&#10;iMGf5dLpMIPfDjJwi5F8YETaocIqXKiwUmSB2NgUbJr8Fxy3fE1rbg2GCqv0QYVVMmTtqz2osAqb&#10;4uK6vCPbh6FwfyJ6GDfB4DOiDDnXBN0ONsLoEV/CVYlsyLVFcloSekS3+vIxwvqH4gAMV7/xYcL6&#10;mEGENQNDcwYHSQ5VyohTDLoQmRVXIEvyPmGtHFaO/zoi2zc4p8IqXKiwCpvIyEhERHz8AeS6YNXt&#10;oeh4sAn+NWrMpZtxY7TTa4R2I/8HR9Xm8KK1t8ZChVX6oMIqGbL21R5UWIUNe31Maqr4Xg2ljZcm&#10;M/Fk7WdwVGjBxYVI6q1VzbC479d4otycXh9Tg6k1YX1PZpsy+POY+AJZEiqs9QMqrMKkvgnrq1ev&#10;EBUVxQ9JP1m5wMyh/8J+7RfwUSe1QbUs3lRUazxUWKUPKqySIWtf7UGFVdgEBQVx92KVJsIf7sLd&#10;tQweKIrykMRWhcHgDp/h1OKmnJyy16ayebRFdLsaeja1ZiNzwjqbQZu5DPpeIYXzTLmcJvOcqDg/&#10;FVbZhAqrMKHCKh0UFxVjlfxcfDv4S7Sb+BXaTiAh//8w+isMGfYlPEjdpU1/az9UWKUPKqySIWvf&#10;O8hNgv2d67hu8QjxWRKaexbnwuvZQ9y4TuZjc9sKEW/E3wyMCquwkUZhjXp4GPdWMbi/qRnub26O&#10;ByTsLWmGdfwKV+SawkdH/IacpubyccLaH0PV7iLM8m+uYFYooB+ZqggrK6addUix7MugdX+SfnwG&#10;MmjcgUFHRTKPSdn8VFhlE2kU1rTQR5jasxP++rcHunf+C/+MW49g9p4mlSh+44txbX9Ehy490KMH&#10;mzG47hLLT60IFVZhI81nWJWXjceDtf9DoG5L+GiVhTb5rbvImrBamIluuyRkqLBKhqx94nl6Wg3d&#10;h69BVBYZyIuD4uQxkD/mIJpYjpC7hhg+WxlibwFWCSqswqYuhdXIcRN6HWIw8oQoo04xGE5k5Lsx&#10;DExWN4W7Wgs8VW5eGnZjTY/o1k0+RljbKvbDIJWH8L45rFaFVVJ6X2Dw/VgGf6wixZQ8T8l4Kqyy&#10;ifQJawaUZo+HmpkHPwzc2bkO09eeRGVltT+iiBHT1mL/NnnMWrQFNn7iZZVFVVUVWVlsUa8fhISE&#10;yMxlKtVBdHQ0J611hdzcARjRlsH8Pgzm/ifKPJLpPRisGPQFnqqQ7T+93EZqIivCyrZ0+nk62Z+b&#10;y6DTSQbtyb5eSVrvZnDRZx+/Bso+7PZK1q5Drw7Y+vuRwpqD7XMnYtP+sp4ufS5tRb/hG1HxroOF&#10;MFoxGm27jcCsaeMxbPhQDBy7Ek8jM/jpFWGF1c7OjtspKAnbUY9QExcXh/DwcLHThJjAwEDuxyZu&#10;WnVFEvv0VDCwDSmQPb7GrG4NuMz8twFWD/wGTuw1MVRO6ySuJF6kKPqVSyAJK60dZFlYz79bWN1j&#10;7MWuv7KQ7Oxs+Pn5iZ0m1LCSzh7hlRphLU6A3PSx0L3hy48A7h/YjAlL9qOAHy4hMy0ZSRllh4zv&#10;7dmASeuNy+6bWY5FixZhy5YtUFNT43LgwAHuQCP7fVd3fH19uX4NWGlk/xY3T02GfW1LS0vu/uLs&#10;ARhx89RV2M+D/Vyq832xy2trawsbGxvub3HzfGrY98tm3YYNmLNwKVau3Yjlq9djOZGbFesVMHvo&#10;73DY0pBrucSKafnQA8TSF1kS1p+IsP66SPR3+WkdjBgYPtRAsH+o2HVWlsL+ttjtlbW1tdjpQom4&#10;umBvb4+UlLJ7RIuDrH3iKMYR+aVYe8COHwa8L+li1GI9VDg2W5SH5LSKR2st923E2NVH+aGKsMLK&#10;bkzZo9klYXcQioqKBJnY2FjuqIG4aUIMuxKyzRnETauuTFjZB9/1I1Iwm0EnsgFj02EG2YjNZWCt&#10;2Ix21CBlCdNshgVKbcBs+hNfbu5YIc3KSem7IovC6hZtJ3b9lYWwZ+DYQiJumlDDSrpUCSvB9vBm&#10;dBu4CE4BYQh1vYchvfpgl2UAmVKM5LhovE5mDwxnYfviMRi2cjdCSK0J9XfE6kkToXPuGfcclaFN&#10;goVNdTcJTi5IQXhuJCLyIkTJj0B4TgRWrhiBK8sYeKh9CScVPspfwkWjKdnut3yrDtBIZ2RGWM8x&#10;+HGyqOb+vZ3UWK2ytNFkcNXXiF9jZR/aJFgyZO2TQGYkVBaMxM//1xqtW/6IATOUEZIiOsN1csN8&#10;jF9yhGua9OrZbcwY2BOtW7fG73/2xupd5yGpUShtEixsaqNJ8I61Y3FyJoNAnZbwZHsV5ONBIm6D&#10;TFO3CSXCukzpF3y2uVMFCf2QyKKwer925NdY2YM2CZYmihAdFYnI6ER+mKUYqQlxSHxT/mBxAaIj&#10;IxGd+O7tLxVWYVPdwrpHYxPGtWGwsOv/MP8fUeb9/T+s6tsAT5VFZ07FbfdpZCOyIqxsep4iOUn+&#10;Zjs65MP2H9GYiOwpcyqsss6nd7pUzVBhFTbVJayqmspo0p5BlykMOk8oS8eJDMbM+gxPlFrQjhpk&#10;JNIsrBPPMPiZyGVHIq0l6UDyL5HOnmIKZvlIEtaSdCbP+6dRWX49QF7v0m/8Gi7dUGEVLlRYhc3H&#10;CmtaWiq8vfzh7uYPj3JZPG8Bzsz5HP66LUvvSc6G9qQvjMiSsIoL2yliE7KfeOoaFVZZhwprHUOF&#10;tSqw5+krRmurJraOYBC0lRRJslEtH3cScRteGumMNAvrW3ks+n8DkVFWXMUVyJK8T1gr5y8irbOu&#10;dibrt/RDhVW4UGEVNu8TVnY9j4mJ4TpnKkl8fDxUtXdiI6m5nruawEFHlMckT7c2gzs9iyrYUGGV&#10;PqiwSoasfbUHFVZh86HCun+HHmb/yUBvDANNUixLsm3CV7BTpM2NhBBZFNZ1VFipsAoUKqzC5n3C&#10;qqOtA/3j2+GX5gG/N6L4vnGHW9glPNZqCA81UQ/6NPUjVFilDyqskiFrX+1BhVXYeAb7ITw1HsnF&#10;WaVJQhZMb1xE49+/wG9jvkCbkaL8OvJLfD/hcxhoNESwJu2kQdbD9gYcqNmcE9SQcknUaoLVSj+D&#10;ocJKhVWKocIqTOqjsLJnTbPychDyMgZ+oa/gzyYsGiGR8Vi1SQ1aYxh46zXHM41mFeJSaZtOI/xQ&#10;YZU+qLBKhqx9tQcVVmETcF0LWwcz0B7xP+jw2T32fxjb4TNsGPoNwre2IhvIlqXxIWGb+YrbkNLI&#10;Tthm2gGk8PXa8gfXG/DnRE5Lwp5ZbUgKYYtyAvqhkVphJTt+7dYx+M9MJK3lw3UOUW5+KqzSDRVW&#10;YVLfhDU5ORn5RcD5/UrQH8HghV5j+Gk1Kk2QblN4abXkDjCK25bT1K8IQVgbE2E9e/ME/wuQfaiw&#10;SoasfbUHFVZhkJ+Xh6dOrrCwdoDlgydcrOxcsHnNIhyf/RkidrZCoF7L0gSReGuLzsKJ22jSyHZY&#10;YfUnhW+I4u/c7WrKy2Z1RBqFlS2UndSJtI4TnWktyQ8TGTTpyOD3ZURqy90vrjMR1hlXOiEtN7lC&#10;Urn/U1BUTPYypQQqrMKFCquwuH7rDnr8zGDN4AZYMeDr0qwc+DVurm3K1V1x22waGjZCENZf5jBo&#10;Ly86UFx+WjdjBl1IHQ9MdOd/LbIBFVbJkLWv9qDCKlvEZ7+CbfRNOMSVS/xNHLTcj1ndGLzY1gQh&#10;ek0RtJVEtyn5uzk9elsPUx+FtTTluthnw94vTtINzruTdCFFvnzYM6+9T3yB+Kxo/ldX91BhFS5U&#10;WGWTV8kvYf7kJq453MD1kjy9ATltNawZ8DmC9co6JSyJuG01Tf0Mu0/Grh9sS6jyCWWbgqu3wK8f&#10;KKzaZgy+J7WrE6mT5fNPFXrYr85QYRUOUiesurq69UpY2d73IiIi+CHZ4/bVOxj0C4Nt4xtBc3TD&#10;0miNaYgLy9imReI3jjT1KzUtrI02/44OSn0wQv0+vG5ImbBWCiupkoRVXLqS1+l/uiESsmL4X13d&#10;wwprYGAgP1Q/YIWVPbhIhVVYyJqw5ubm4P5DO1y6boUrN+9zuX7XDorym7B9LEPEtCW8Sd1lw9Zf&#10;b50W8KRnUWnekwDN5rio9i2+ku+Eb4iYsnJaksZiau47hbWkVlYOme/G7do988reh/VnUm//bwSD&#10;P+QY/L68LL8uJf+vZxAQS4VVFqBnWOsY9gxreHg4P1T3vMlNxuUQE1wJNcHVkoSZ4Kz3UXw3mwEz&#10;ksEXY0T5ahIZ/ouB2ohGCNxKO0WikZyaFtZvNv2Bf9W6Y/bWa3C/PqLGhVXuHIPfSNFljxaXpJuY&#10;YikuQhFWPz8/fqh+wAorWzCpsAoLaRTWvNw83Hp8HScsTXDaygRnSnLfBIs1lbCo31dIMGBbLzXj&#10;EkwSuq05fHRo6yWajwsrrJeIsLKC2lRMja2c9wqruJC6bH6rlpsKk9rMnmX970KlXCS5zKDlMAYu&#10;T6iwygJUWOuYumgSXEz+xRSE42VeECLzy6UwCP5hFtg78Wtoj/oGumMacdEf3wjLen+NyV2/Qri+&#10;6HpTVlBLwh7FpUWSpiRssyL2mpfraq1xk88tEiu1Vuir+AcayLKwlsShUhwZ7LnK4I8qFOKPEdYB&#10;pxshrzCX/wXXPbRJsHChwlq73L5zDyfOXsWp89e4mJrdwhaNnVg0lAipblP4a7WEX7n4Eyml/T3Q&#10;VHcEK6ySwl6ic5pBi8FEWJ9SYZUFqLDWMTUtrDYPbLHzkGGF6Ozdh39+aYED47+E8bSGODKlLIen&#10;NsRD+eZ4saMlQrdXjL8uPXpL8/6wt63RU/mBu00NW/hK0oSkGYm44vepqXVhrRzyejuvVK0Qc8I6&#10;TdQkqS+RXHa4fLhCWukx7LWt7QyJEFfKdwYMpl3uyP/aaw8qrMKFCuunYeF4DXuuGuLgTUMY8lE5&#10;q4aOPRthUd8mWNS/KRaSsP/P69MYe+Y1RNSO5twZ0hA+odtaIJCeLaWpxdRnYfV3CeV/vbIBFVbJ&#10;kLWs9qDC+nHMPNgPzFwGXy9m8A2bpQy+XMig0R8Mnm1ugRdEOIOIcJaEPUorbqNFQ/OpYYV1GxFW&#10;9pY14gpdTaS8sHrcGC7VwtrzFIMuu8m8a4l0riKRI3+vFglsk05kGpFQdh5xj62cTocZLL75H78V&#10;qD2osAoXKqwV8fXxxQ3zm7h+9SZukNy8ZoGL5y+ga9v/YV0/BmrDGSgPFUWJxGjWNwjUJnWWhP2/&#10;5G9fEnHbSxoaaUh9FFa2qfB3Qxi0kWfw93kGf5JxbH4hdXXO7b/5LYD0QYVVMmQtqz1kQVjZHsW0&#10;7dZg55O3o/VoDWxfXOPnfD/sPdESExP5oTLuWVlBZftWqOyomB7DBuG/ngzkiJQumSfKAiKq2zZ+&#10;iXAipWHs2dBtooSRBJPQ3gBpajN1Jazd1LthqrYF7p2fV/UCWl0hhdjgqqgXxD6k4JVPbxKxBbNc&#10;2HuydjNi0IrsAP+zq+rC2pEU1mW3+/NbjdqDCqtwqW/CGhISgszMDJy3PAOVbXpQZusuH/bvLv3+&#10;xra9P+OoyW84fOpXkt+w71QbXN3TDN5itn80NLKYeiesJD1PE0HVZPDDOJLxZfl2LIPOI35FzKs4&#10;fishXVBhlQxZy2qP+naG9YTRKfQa0xPyR9ZijcEyUQ6shbxyN3iofI1w3VYI1iHiWS6emvT6FZq6&#10;j5dGc9xWa43jqv+H06rfleYyKXqrlH6ukc6VJKW8sFqdn1v7wsqmco+IbMj7uH2bee+1rRWEdbeo&#10;kHJNlspH3ONI/iWS3O5Qxfy6n53+GdJykvktTfVChVW4CF1Y/Xz8YXLhCs6cv4qzl65jx55DOHT8&#10;AgZ074THGxvg5baWCNEtSxBtjURTD1IfhVVS/iY1te/635D0KpXfakgXrLBGR0vPbe5qC7Y1akpK&#10;Cj8kHrKWVRfF3Iul5Ui+Ab4QhPW4rxb2eyjC0EuUQ36KGLbiPwzqxmDLSgbrl/BZzGDTGga3NJty&#10;O/8u5eJKIm6jQkNTm2EPjLA3Dg/TbMadOS2fRK0mnJiy16qy16ZWjrgiV1ORCmEVF1Kgr5EC/Tsp&#10;0GwvwpVTWiSJkPYkaT2QSGtfBt8NY/DtUFG+Y/8nw1338CJb/nESwt5fru+pr2HwdAMOPlcqza4n&#10;SngYfoXfUn08bMuQCxcu8EP1A/bo7pUrV1BcXMyPkS2y43wgN6E3WjZvju9+/RPrdlxDDj+tPEIR&#10;1gs31mHAHAZjVnyJsWxWfokxJL/++Tlur2qCyJ1sp4EtShOwtSXcNcVvB2lohBS21R3bOWL5BBFh&#10;ZQ82U2Fl0IvU2TZzGfw69zO03/AZ2q0V5ddVn6GHUkukZLzdKrI2SUhIwPr162W2Fn0sBw4cwJMn&#10;T/gh8ZC17FMpwCmF2egzQR5Obm6wOqOF7t1nwPV1Pj+9DFkQ1tTUVFhYWODatWu4fv16WW7cgvml&#10;szg2+zscmfw1jk5twuXIlCY4PqcJnig3hwe9LymNlKbk1jPskdaSxGo1xQHV78Fs+hOfETEtH1ZU&#10;G5Li1kJMMavtSK2wkqTZMgi2ZhBWPg8ZWPJnXjseK7upemcirex940pjKup+nxXWDgqiTpnYs7Hl&#10;w87H/v/WGVkx6XSEwdp7I/Ak6k6F2EXcgedrB34L935iYmKgoaHBD9UP2EKpra3ND8kYRbFYO2oM&#10;DlhF8iOA/RvmYc0hW36oDGkU1mO3VqDbUAb9R5OMeX/6kPmmzmTgptUSAbot4avTAj4k7P9+ZJiK&#10;KY3w0xKuWo3gqvMV3LQblCZQ90scUm+Bdgrt8e+WP0rTneQvhbZVPtj8UcLqwODpXQYrzzPYTOpa&#10;+fQl9akdqYd/kjpYPl2NSX0TI5U1HfayHPYa19KQOtvjHIMfBjTANtVdMD1xDqeOmXA5efQMLG7e&#10;4bdWNU9GSjY2rtnMD9UfakVYi5PcML3/BFz3TOPHFGH/0klYrG/BD5ehpaUFB4eq7zhJHfkZ8Nb/&#10;De7qjTg5paGp1hCJ9NBoStLso+JHHvuAFKtZSj9jNskcPvOVfsIkpTb4Wr49EdEOREjbi0IK05cb&#10;26Hp+j/QZENbqc1X69rgH+UumKxxA3dMZyOPFMc8myqGyKPEfOj8H5BC8lywKxfynrPJOLProlzm&#10;c+UGg3NXiLjuJtK6ncFf+nx2EMEl4xr/yaBZDwatBjFoOaBSBr6dFmzItPJp0o/I7JzW0LVZAd1H&#10;JLbvjrLFPEzY/a9o3nJRf7gSntFOyMvLJ8kTVGxtbaGmpsb9XVQkuZWQVJLuiym9h8DYsexevidU&#10;5mKcqik/VMb8+fNhbGzMnUGvrVy8eFHseDbnzcxwZt1UnPjvB5wc3IGkfVkG/UnSqeI4PifI+BNk&#10;/hPs3+XDjh/UUcx4MeNKx1d+HjJMXlvc858c9Ndb40Tzs+/n7fHsMrw9nkTi+yl57crjyfzstLfG&#10;s/OLGy/pc3jH5yNuGSR8Dh/8ObNhn4tMP9b/Dxwtn35tKw6Xjm8nZnxbHOvXnvz/e6XxJP06VBpH&#10;5mGfQ9z85DXFPg/7XiS+H3bahzyGHVd5PPue2OeQMJ5b5srP//bnYDzwZxz5axKmdlyCMZ1nY1zn&#10;OVymdFqEf3oOADOqAZgRjT8h/wMzdBg6Tl+HW1sZ3NBmcL2KYeetEB0Gd7YxuKvHwJIP+/ddUud0&#10;Fn6P6cN+xrzRP/H5EfNG/ULSRvR36XiSUWQ+NuXHlY4nj6k8ngs7v7jHiJl/1E9YMOFnLJhM/p/8&#10;Y4VM7fYzRv3cCqPatKiYX74l/7d8a/zISuPH/toSfVs1wudfMGjfm0FHkg69RGlLMnxgE8we8R1m&#10;jviWy9yx32PSgJbQVl4CkwvnYGpqKricO1e2XGyNmDZtGnR1dd/piJ8srMjww9xRM3HLN5MfARiu&#10;mY51Rjb8UBnshcSXLl3iChX7BqUuV8xxwdAAZ1dNxdm1s97KuXVzcEFhJS5uWcX9T0NTbdm4GGZH&#10;jHDF4gERGcuPzlUSyxt3qp6bJLf4/6U09yzuwsLMHFvUDHFAUQOXNy/HRXk5XNxMorIKZjuWi4/+&#10;clw+sAiXj87H5SNvx2zXUm6eCvMfWihx/irnGHnufYtE7499n1XIWe1lMNVdClOdijmrtxTntlXM&#10;2e1LcVVzBW4ry+GWyvtzm+SK0iqc27QC56sQdr4rm1fh1hY53CzNKtzcvAzmJ4/h8rXruHz5sqBi&#10;bm6OGzducH+zTbJki1zsWz0NMzQuigbTAjGn/zDsvfP27RzYa3UzMjKQlZUlHcnMRGZ2NjJzaAQf&#10;8j1n5eSgfjV0lF0y84oRk1rAD1Eodc+nCyvB8/petG/TAYOHDUPf7n9jyBxdxOfxEykUCoVCodQo&#10;SWEeMD1xAqeu30fy21fkUCgUCoUis1SLsFYmM8YVyss04BxbiJTgp1CWW4cVG7bg3PMIfg4KhUKh&#10;UCgUCoVCoYigbRAkUf3CWkQ+7KJ4aKjuhF1IAs6e2opzfqnASzccWH8OQuxQP/Plc8iN6Id2Hf7A&#10;b7/+jo49JuO212tuWqjNWfzXvi1+++03/PJ7e6zaYQ4Zu0JKDAWwPqOH7n91Isv1O/7sOgzGNoHc&#10;lKKsCGjMGoyffv0Vv/38B/4atgyuscI53Z776hn6dvgWS4/b82OKYXdhK9qT75f9jn9r9w+2nn/G&#10;T5N9rqrPxzdNvxUtG8k8FRNuc5oeZo9J/f7Er2Tc73/8gVFLdiFR5rezebiyXxm9uv1DlrUtOvef&#10;iuseousCMyOeYf6AzvjxV7K8ZL0etGQbYmX8LFaC6030L1lvf/8DbX9qAYZpimPOZNtVEA+9BSPw&#10;M/s7bkN+44MW4FlUNv9I2SY/3g8bZo9E5w6/4Y+Of2GS3G5EZotuZxNodwa9Ooi217/90R4rtl+T&#10;0e11ISLd7mFe/7b4+o8J8C4pvEVJUJ4zFEOWaOLq1atQnT8MAxbuQtkFPbJIIcz1lqJz32kwIct0&#10;9Zwh+rX9B5rnPci0XGxfMBJD5qpyy6u9dDT6zdVBqoxvq3JiXDH+v3+xSPsIrppfwtz+fbBI7xY3&#10;LfDOfvz572AcvkA+C+Pt+Puvgbjs9e77G8oO+bi+bTG+ZFphz50wbkxxeigWDeyN2Yr7ue945Yj/&#10;MHPLednf7U8PxPzhA6B65DIsLG7jxvVrcH+ZSBY4E3uXT0DfSZu45d25djL+G6OEBJm/I1cm9q+f&#10;hbGLNHHbwgIHNs9A1wGrEU3qbPTjE+jZuS/2niHrtMledO/SB6eevuIfJ5sUZSbA5uY17js0v34T&#10;p/Tk8HOb/2AZko7C126Y0L0b1u48QaafxZS+3bHuyNuXWcoirpd3od/Q2TjPbqtPG2DQwPG45sVe&#10;hpOHA6smoP9U0XqtT9brnpMVEV9uva6RM6wojoe64jbYROQjzt0Ka1dtxIZ1G2H8KIifQViw1+KU&#10;b+kffHsfxszfjfS0QEwbMRX3QkuELQuK08ZA29ybH5ZNigtykZkpWqbiwiw8OLkNc9YeJEsHmCjO&#10;xxy9G9w0Fp/L2zF6qjZKuuSSXTJwWnszDpjew54187Ce33ikuF3CsIGLEZTLDZI9iVDMHDMJF91l&#10;fwehOP45Zg8bj31nLkJbRQ3n73nyU15j/ehR2GsZzg8Dp9WWYMG2su9dFjHT3YhNe27Dx+4ylJW1&#10;8dDtBfLz2F92KjZPGwvt676iGQlXNJdjvtIlfkj2SXY3x8DBs+CSKNKz82qLMU2dvyaSEHR7L0ZN&#10;VMW775ImGzw0VsOUdXuRVliIwsxoqC2ZAyMbsvOT7YEp/SbCKrzkSEQGFOZMht61su9dVshJTUJi&#10;dhGKwu5iWP9ZcH4jGh/ncAoDBpHtVUlJyo3AnLGjcfiRkFo/5cBg9VyonXVHduBt9Bu9EP6lR8pj&#10;sGb0WOy3EMmOrFOYEAADRTmMG74IFp5xZEw2lCaNgup5N9EMBNsjWzBo2S6ierJNzLMbmLtCDy/S&#10;UqAzfQp23hAdJPcw08eoyZpkK80T/wzjeo/C9SDZPgzjYaaH9m37YPzYvmje/BdMXqWP0NRi5Iff&#10;w+j+c+D8ukTJkyE/bjg0zErqs2wSRPabh0+cAy3VVfijeXO0HzgZ1n7sLWaKobVkMtYZl5wkAFzO&#10;bcXIKdqCOQHmcVkP/43bWCpnFns3YNS6w6IBQqrfLYzsPw9usn9WAPEB9lg1bTbWKypiy+olWLph&#10;L6IygPygu+g/YjZcEsrWa4VJ47Htkg8/XFPCWl9Ji4DeyhnYtM+cKw4FEQ8xtvcU2L4o2TvIhPbU&#10;UdhwpOyHJ8sUZyfjmb0N7pw3wNixy/E8IhkHN83E4n33+DkA/1t7MXT0BsTI8GnlWBdzDOo6FPuv&#10;PsAj2wdYMrIPJpIfWWh8BmJsjqH3wGUILTlikfMCM8eOwAGbF/wI2SU/IxHe/kEocfG8EEuMHLkU&#10;3pHBWDZ0GA7Ylu3kntdZitEKJ/gh2WT3mhH4dZQ8kvnv0s98B/qPU8KbnCSsmDIau+4GiyYQbu5Y&#10;TXYgjATQWgLICrHC4P5T8az0UGYR9m+ciTn6ZQcgQu8bYciINYiU9b1eFMLGxABLV22F1cOHeHjv&#10;CuRWrMSFp1EoirHF4J7j8fBVyUJmQnnBOKw7Ibs926d5XsEQIqwuvLAmOpli6KiVZdurgldYPGky&#10;Tj4RwI3q85JxettGjF+oiUC+s5g37tcwZOwyBLFHUzleY8OkKTCyEtjlSVnemNxrDG55v8CupdOh&#10;edmLnwDYH1fHmNUHyZovu9zcswjM/xqhc9e/0alTO7Rs3Bjf/tQLZ92SEG59CGOnbwXZ5xWR5Iyp&#10;g8fDIkzcnYhll9eOZzF4qgpCAh9j6sglcC+9XWgqlKeNgd4NP35YNnlhdRB9BsmhrMu7FCwZPRzH&#10;7f1xZPMCyJ96yo8H3M30MX6OPneSRNZJ8byKwYMWwKf0iAtw/+AWTNx0jB8CMgLvYNywZfCW9SPG&#10;RclQnDEZ22+KDjaxnFJaijUH7VEc+wSjRi+ARzI/AW+gMnMadl8rm5cKazWQGHAfY3oOgvYZe2Tl&#10;5iEzPQ3pmdnky0mD2ozhmK1+AalpaQh5fBr/9RiHB2GyfeQv64UdxvYbhROPApFGlivQ3hQD+xEx&#10;j8nCizsG6N5nNlxfJiMtKRzrpwzGgp1v3+JIliguKkR+fsmtPDKgO28sVhreR2FRMYozgzFrUD+o&#10;nH3CfRZPTbTQoy/ZQUqX/SNhfrf3o/vAOXAKTyLL9gb2p3UxYpIi4vMLcVVnEfrP1UF0ahoSg+0x&#10;9t+BMLQuO+Mqi0TYnECPXuNw1yeaW15TzaWYtP4YJ6W39Jah/xRVRKSkITnciaz//bDDIkD0QJkm&#10;C+qLJkH+dMVm7MF3yHffcyocQxORlhIBxdnDMWurOT9VlsnFEcWlmK18EjHk95pKtlHK00di4XYL&#10;FJNparNGYLb2Re63HGJ7Er3/IQIbLru7Ramu59Ct81g8K93RyYHhhslo22sUVqxYgTG9/8GkNcdk&#10;u0lwcR6Orx5OhOb/MH/tBqxfI8ctm8aJW9x3embLHLTrPoIbN6H/Pxiy9iDSZfxIU168P5aOHYDR&#10;s5dyyzV91FDMUz9Nvl0gweUSunXsgBmLVmDFgkno2HEsLAOF0DaihFxsHDYcO+/w9x3OS4DStIHo&#10;NmQq91kM/PtvrNpxW6YFnT2r6HVtL3p26IGFq8j3KCeHEaMm4cxj0YHwS9qL8XvnQdzyThnSA8MW&#10;7BBAR2vZMFFfji79xnPLNW/iCMyVP0nGsmcYLTCgXUdMmk8+i4XT8VuXoTBzjxc9TKbJgdq04Vi+&#10;t+I9s4vSQrBkQDf0mzCPfBZL8O+fXaFy3omfKtu4XtuPEYNGYBn5jlctX4CePSbhuqfouzTTWoq2&#10;XQbz63V39F2iX3oCgYUK6ydTiKhQP3h6esDF2RnOfDz9XyCPd5ac5FfcOO/gWNEIgZAeG8YtV0RC&#10;5R26XPh7uZBpXsiQ+Y1oZYrxOuoFopNKj+dyJEeGcJ9FYAx/KkNARAV6kGVzR1KlA9bF2SnwYNd3&#10;35AKTeJlnfhQH27dTa+8UHlv4EaW18UzWMZ3hspRmI2XgSFIEvtDzUegtyv5LDyRJpzL0EUUZcKX&#10;fJeuPqFvfZfZiaLttVe4sLbXFAqFQqHIKlRYKRQKhUKhUCgUCoUilVBhpVAoFAqFQqFQKBSKVEKF&#10;lUKhUCgUCoVCoVDEUZiJ+xcPYLPiLjgFlfQMlIm7ZubwiynpBaAQ1kbamDJhLEaNGsVnHA5fYW+x&#10;9Qmkh0N51QLsOPeYHyEiJcgeK+YuxS0vabt8JQOXD+zDjWf8debVBBVWCoVCETCFGXEwPrANa+Q2&#10;4tClB8jgrq3PwLk9e2ATVNLVZBb2LxyK775tjdatS/IL9Exc+ekfSX40VvT8HX/P0+c6zyghPeAe&#10;urT5GetNpK0jiddQn7sAxx/Kfi/fFAqFQqkeLHcpYv1OtnOkl5g2ehocYpJw0WAHrP3K38IwDbrL&#10;ZuK0e8U+TkpICnPGAQMDnLVw/KB+P3KjnmHeuGkYPXYlLH3418t7hR3r1qFvn5HYfk3UK3h+cjjO&#10;HDaAocntCp1wRXrbw4C8ruEJc0Rn8L025CbBwvQQDPafgF+sqB+aMBd7WD/n74aQlwQbiweISslA&#10;kI8L3Dwcce6oKULY/ttyY3HhyD4YHL+C2HKFPed1AE7sNcBtJ0dozJqBbZfKeiuvDqiwUigUioAJ&#10;ttyPGVvYe7olYuW0RbD0DMcpA33YvijfWdprKM6fDrMgcWW0CG4WxzC6Xx8MXaAAd/amaVUlNRCb&#10;iADOX7gMu8z4e0PmxeKgpjrmjxmD9QcfcKM8LE9g/OA+GDV3M5xfip6/MDMBZw2U0K9fP4yZuQ42&#10;gSK5fuVljVVThqDvsGkwsfYD698BVqbQNTAH1zdUcTIO6W/DA98YOFpew4FDhpg7ez6ueycijRT+&#10;DVOHok+faThr68/OTSiC03VDjOrbBwqGh7Bi3FQcuieM+3RSKBQKpXqI9HPAJfOHyMx/gxP6O2Dr&#10;FYa7x/WxUVMfDkFsh5vF2D9/AJp/+wPatGnDpf+sXcgtzoDm7NGYo3YSQSEh8Hh8EWMGz4ClX7l7&#10;2RTnIyLYB25ubvDyC0dOud4Ac17aY+ZMRTyyscRaua14U1yMK/t34I6jD7RXzMTuO16w2LUGg2ar&#10;wy0wBMGej7F0/AQcvBOE18FOuHDpEm6am2Hbuqlo9dNoeEaGYf2YAVikfQqObi54YGWPxKwCmGst&#10;xWSlM6IXfeOBWQOn4l5wDA4smoiVu0S1+sG+jeg3biOe+QYjxNcJG6aPx66brrh/SAVTN57k5kFG&#10;AKb0GQC9y9V7D3MqrBQKhSJ08jPwMiKGFMUUGO02gJ2bF4z36mDDBhUcNrVHAXKxdVp/9BkzA0uW&#10;LOGisZ+9HVU+9OYMR58JK2Cwbx/27tRBvw6dsPVm+UKUD+tLR6GqqgrVnUYIeVNOet/4Y8XUZbDz&#10;8oDaank4R6fiqqE+rjqH4syWBdh86Dr2b5yC3mOXYTd5/j3k+ft27IIdN4ORHeMNw53aUFdTwqyR&#10;vfBduykITIiB3sIJGD17FbS27sHNh26cpD47oYZxc3Zyt/VAcSxWTp+M0w7huKi7FHP1RLfVcjmu&#10;gN+7jIDerr3Yt283FozqjelKx2Govh4qJ5y5eYAErB4/CfvvUGGlUCgUSkWKMiOhr6UHn+RMXNBZ&#10;D6WzgUC2N+aNX4/o/CwYrJwGg7uVbnlXnI7ty6ZiydYLiE9MREKYKw7tPwHv6PI3FCtCVnoqUlJS&#10;8CYtA4Xl7ozICuvk8WsRTIqd+6VdGDRoCNRPs2d787F5zkTsuuMD2yNKGLNkK0LjEpEYHwrTI8dh&#10;7+WNLRPGYNsVH+55nC/poV2nkXgSEgMbq3sIT8xEcnwEFCcOwAK9W7A6uAH9pmsjqzAPQdaGaPvD&#10;QNi8iMO+pTOhfFzUGsrumDqGT1eGfzR5ncQoXD12BHfdIuFgooPBs9QQk12INy8dMOyfXuR1q/fe&#10;wFRYKRQKpR5QkBQCPaVtCCRC6XFuJ1ZqXkVhViCWzVsHn4Q4aM4dj4O2le+lWwSbY9qYOE8Fz7y8&#10;4OViDV3V7XB6UcXbN6X4YsHomXgQyR50tUCXn//Aov33uEn7lkyEnKE1npsbYMJ8RTz1ZJ//AbTU&#10;98ItIABKk8ZC0cgCrq5O0F40DM1+GwuvF2HYr6uOK7Zu8HJ/isXDBkL+lCsiHYzx51/DcfnhI9w+&#10;oY/O3/+Nc88jcVZzMWbriO4fG+t+E5PGLYD5I1d4eXnCaMdWmBKp9bY0RK9BM3DNljz2/Hb89l1n&#10;GFq95B5DoVAoFIqIYrx+GYakzLKDstH+jrCwdeIveSnCy0A/RCWJv7N1YVo0Hty9C6tnvh/UJLgo&#10;5w18fUKQwT6oOBuhgYFI5Z6gEKH+PnjxOp0dIIPpeGZ7F3cfPsOb0ibBBfB+/gh379rhdUo6XgT4&#10;IjKFPcxbCL9nNmS8NcLK3bMw7VUgHlg9QXJWNiJDQsmy5uBVkD/CY9P4OViy4Wx3nzzWAYnlr/Up&#10;SIOjrTV8IuMQHRKEiPgPaI1VBaiwUigUSj0gPz+v4j1HC7MRn1jSJKkYBQUFKCwqd1i3Evm5Ocgp&#10;ubl0lRE9b1Hx248rJOMLCsreUUEeef78In5IRHFBHnJy+NJelI/cAv55CnLJ+LdvDpubx48rLuSW&#10;paiQvEZhxedEIfucufxAGQV5/Lgi0WMpFAqFQqFIB1RYKRQKhUKhUCgUCoUilVBhpVAoFAqFQqFQ&#10;KBSKVEKFlUKhUCgUCoVCoVAoUgkVVgqFQqFQKBQKhUKhSCVUWCkUCoVCoVAoFAqFIpVQYaVQKBQK&#10;hUKhUCgUihQC/D+AEdEfZfuq5AAAAABJRU5ErkJgglBLAQItABQABgAIAAAAIQCxgme2CgEAABMC&#10;AAATAAAAAAAAAAAAAAAAAAAAAABbQ29udGVudF9UeXBlc10ueG1sUEsBAi0AFAAGAAgAAAAhADj9&#10;If/WAAAAlAEAAAsAAAAAAAAAAAAAAAAAOwEAAF9yZWxzLy5yZWxzUEsBAi0AFAAGAAgAAAAhADiC&#10;reLXAgAA1QYAAA4AAAAAAAAAAAAAAAAAOgIAAGRycy9lMm9Eb2MueG1sUEsBAi0AFAAGAAgAAAAh&#10;AKomDr68AAAAIQEAABkAAAAAAAAAAAAAAAAAPQUAAGRycy9fcmVscy9lMm9Eb2MueG1sLnJlbHNQ&#10;SwECLQAUAAYACAAAACEA04uJ1t4AAAAFAQAADwAAAAAAAAAAAAAAAAAwBgAAZHJzL2Rvd25yZXYu&#10;eG1sUEsBAi0ACgAAAAAAAAAhAORQBYmuuAEArrgBABQAAAAAAAAAAAAAAAAAOwcAAGRycy9tZWRp&#10;YS9pbWFnZTEucG5nUEsFBgAAAAAGAAYAfAEAABvAAQAAAA==&#10;">
                <v:shape id="Picture 59" o:spid="_x0000_s1049" type="#_x0000_t75" style="position:absolute;width:57307;height:23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riGDFAAAA2wAAAA8AAABkcnMvZG93bnJldi54bWxEj1trAjEUhN8L/odwhL4UzVpoq6tRxAsI&#10;fZB6AR8PyXGzuDlZNlHXf98IhT4OM/MNM5m1rhI3akLpWcGgn4Eg1t6UXCg47Ne9IYgQkQ1WnknB&#10;gwLMpp2XCebG3/mHbrtYiAThkKMCG2OdSxm0JYeh72vi5J194zAm2RTSNHhPcFfJ9yz7lA5LTgsW&#10;a1pY0pfd1Sm4HI7f/Ib2tF2tjlHrr8d5WZdKvXbb+RhEpDb+h//aG6PgYwTPL+kHy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64hgxQAAANsAAAAPAAAAAAAAAAAAAAAA&#10;AJ8CAABkcnMvZG93bnJldi54bWxQSwUGAAAAAAQABAD3AAAAkQMAAAAA&#10;">
                  <v:imagedata r:id="rId26" o:title=""/>
                  <v:path arrowok="t"/>
                </v:shape>
                <v:shape id="TextBox 8" o:spid="_x0000_s1050" type="#_x0000_t202" style="position:absolute;top:23952;width:57296;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ujcEA&#10;AADbAAAADwAAAGRycy9kb3ducmV2LnhtbERPTYvCMBC9C/6HMMJeZE1dQUptKiosqCCs1cvehmZs&#10;q82kNFmt/94chD0+3ne67E0j7tS52rKC6SQCQVxYXXOp4Hz6/oxBOI+ssbFMCp7kYJkNBykm2j74&#10;SPfclyKEsEtQQeV9m0jpiooMuoltiQN3sZ1BH2BXSt3hI4SbRn5F0VwarDk0VNjSpqLilv8ZBaez&#10;HF+3+XE3i+PDXruf3/WhbpX6GPWrBQhPvf8Xv91brWAe1ocv4Qf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bo3BAAAA2wAAAA8AAAAAAAAAAAAAAAAAmAIAAGRycy9kb3du&#10;cmV2LnhtbFBLBQYAAAAABAAEAPUAAACGAwAAAAA=&#10;" fillcolor="window" stroked="f">
                  <v:textbox style="mso-fit-shape-to-text:t">
                    <w:txbxContent>
                      <w:p w:rsidR="008A0548" w:rsidRDefault="008A0548" w:rsidP="008A0548">
                        <w:pPr>
                          <w:pStyle w:val="NormalWeb"/>
                          <w:spacing w:before="0" w:beforeAutospacing="0" w:after="0" w:afterAutospacing="0"/>
                        </w:pPr>
                        <w:r>
                          <w:rPr>
                            <w:rFonts w:ascii="Arial" w:hAnsi="Arial" w:cs="Arial"/>
                            <w:i/>
                            <w:iCs/>
                            <w:color w:val="000000" w:themeColor="text1"/>
                            <w:kern w:val="24"/>
                            <w:sz w:val="20"/>
                            <w:szCs w:val="20"/>
                          </w:rPr>
                          <w:t>Figure 10. Showing how decreasing grade assessment error can lead to potential increased ore recovery</w:t>
                        </w:r>
                      </w:p>
                    </w:txbxContent>
                  </v:textbox>
                </v:shape>
              </v:group>
            </w:pict>
          </mc:Fallback>
        </mc:AlternateContent>
      </w:r>
    </w:p>
    <w:p w:rsidR="00DC1B11" w:rsidRDefault="000407F1" w:rsidP="00380D88">
      <w:pPr>
        <w:jc w:val="both"/>
        <w:rPr>
          <w:rFonts w:ascii="Arial" w:hAnsi="Arial" w:cs="Arial"/>
        </w:rPr>
      </w:pPr>
      <w:r>
        <w:rPr>
          <w:noProof/>
          <w:lang w:eastAsia="en-AU"/>
        </w:rPr>
        <w:drawing>
          <wp:anchor distT="0" distB="0" distL="114300" distR="114300" simplePos="0" relativeHeight="251658240" behindDoc="0" locked="0" layoutInCell="1" allowOverlap="1">
            <wp:simplePos x="0" y="0"/>
            <wp:positionH relativeFrom="column">
              <wp:posOffset>3157855</wp:posOffset>
            </wp:positionH>
            <wp:positionV relativeFrom="paragraph">
              <wp:posOffset>55880</wp:posOffset>
            </wp:positionV>
            <wp:extent cx="2484120" cy="24879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84120" cy="24879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Improving grade assessment can have a major impact on the economics and NPV of mining projects. </w:t>
      </w:r>
      <w:r w:rsidR="004366BD" w:rsidRPr="007D59F8">
        <w:rPr>
          <w:rFonts w:ascii="Arial" w:hAnsi="Arial" w:cs="Arial"/>
        </w:rPr>
        <w:t>The Fastgrade™ tech</w:t>
      </w:r>
      <w:r>
        <w:rPr>
          <w:rFonts w:ascii="Arial" w:hAnsi="Arial" w:cs="Arial"/>
        </w:rPr>
        <w:t>nolog</w:t>
      </w:r>
      <w:r w:rsidR="001E3788">
        <w:rPr>
          <w:rFonts w:ascii="Arial" w:hAnsi="Arial" w:cs="Arial"/>
        </w:rPr>
        <w:t>y has been shown when used in projects where it is suitable to improve safety, reduce the costs and time associated with sampling, and reduce the error compared to currently sampling techniques.</w:t>
      </w:r>
    </w:p>
    <w:p w:rsidR="000407F1" w:rsidRDefault="000407F1" w:rsidP="00907309">
      <w:pPr>
        <w:rPr>
          <w:rFonts w:ascii="Arial" w:hAnsi="Arial" w:cs="Arial"/>
        </w:rPr>
      </w:pPr>
    </w:p>
    <w:p w:rsidR="000407F1" w:rsidRDefault="000407F1" w:rsidP="00907309">
      <w:pPr>
        <w:rPr>
          <w:rFonts w:ascii="Arial" w:hAnsi="Arial" w:cs="Arial"/>
        </w:rPr>
      </w:pPr>
    </w:p>
    <w:p w:rsidR="000407F1" w:rsidRDefault="000407F1" w:rsidP="00907309">
      <w:pPr>
        <w:rPr>
          <w:rFonts w:ascii="Arial" w:hAnsi="Arial" w:cs="Arial"/>
        </w:rPr>
      </w:pPr>
    </w:p>
    <w:p w:rsidR="000407F1" w:rsidRDefault="000407F1" w:rsidP="00907309">
      <w:pPr>
        <w:rPr>
          <w:rFonts w:ascii="Arial" w:hAnsi="Arial" w:cs="Arial"/>
        </w:rPr>
      </w:pPr>
    </w:p>
    <w:p w:rsidR="000407F1" w:rsidRDefault="000407F1" w:rsidP="00907309">
      <w:pPr>
        <w:rPr>
          <w:rFonts w:ascii="Arial" w:hAnsi="Arial" w:cs="Arial"/>
        </w:rPr>
      </w:pPr>
    </w:p>
    <w:p w:rsidR="00D93DA1" w:rsidRPr="00BD07F9" w:rsidRDefault="00FC21BB" w:rsidP="00907309">
      <w:pPr>
        <w:rPr>
          <w:rFonts w:ascii="Arial" w:hAnsi="Arial" w:cs="Arial"/>
          <w:color w:val="2D3A44"/>
          <w:lang w:val="en-US"/>
        </w:rPr>
      </w:pPr>
      <w:r w:rsidRPr="007D59F8">
        <w:rPr>
          <w:rFonts w:ascii="Arial" w:hAnsi="Arial" w:cs="Arial"/>
        </w:rPr>
        <w:t>For more information</w:t>
      </w:r>
      <w:r w:rsidR="000407F1">
        <w:rPr>
          <w:rFonts w:ascii="Arial" w:hAnsi="Arial" w:cs="Arial"/>
        </w:rPr>
        <w:t xml:space="preserve"> </w:t>
      </w:r>
      <w:r w:rsidRPr="007D59F8">
        <w:rPr>
          <w:rFonts w:ascii="Arial" w:hAnsi="Arial" w:cs="Arial"/>
        </w:rPr>
        <w:t xml:space="preserve">please contact; Huw Rossiter, </w:t>
      </w:r>
      <w:hyperlink r:id="rId28" w:history="1">
        <w:r w:rsidRPr="007D59F8">
          <w:rPr>
            <w:rStyle w:val="Hyperlink"/>
            <w:rFonts w:ascii="Arial" w:hAnsi="Arial" w:cs="Arial"/>
          </w:rPr>
          <w:t>huw.rossiter@kinetic.group</w:t>
        </w:r>
      </w:hyperlink>
      <w:r w:rsidRPr="007D59F8">
        <w:rPr>
          <w:rFonts w:ascii="Arial" w:hAnsi="Arial" w:cs="Arial"/>
        </w:rPr>
        <w:t xml:space="preserve"> +61 </w:t>
      </w:r>
      <w:r w:rsidR="00DC1B11" w:rsidRPr="007D59F8">
        <w:rPr>
          <w:rFonts w:ascii="Arial" w:hAnsi="Arial" w:cs="Arial"/>
        </w:rPr>
        <w:t>8 9452 6800</w:t>
      </w:r>
      <w:r w:rsidRPr="007D59F8">
        <w:rPr>
          <w:rFonts w:ascii="Arial" w:hAnsi="Arial" w:cs="Arial"/>
        </w:rPr>
        <w:t xml:space="preserve"> 013 or Vincent Flahaut, </w:t>
      </w:r>
      <w:hyperlink r:id="rId29" w:history="1">
        <w:r w:rsidRPr="00BD07F9">
          <w:rPr>
            <w:rStyle w:val="Hyperlink"/>
            <w:rFonts w:ascii="Arial" w:hAnsi="Arial" w:cs="Arial"/>
            <w:lang w:val="en-US"/>
          </w:rPr>
          <w:t>vincent.flahaut@sodern.fr</w:t>
        </w:r>
      </w:hyperlink>
      <w:r w:rsidRPr="00BD07F9">
        <w:rPr>
          <w:rFonts w:ascii="Arial" w:hAnsi="Arial" w:cs="Arial"/>
          <w:color w:val="2D3A44"/>
          <w:lang w:val="en-US"/>
        </w:rPr>
        <w:t xml:space="preserve"> </w:t>
      </w:r>
      <w:r w:rsidR="00DC1B11" w:rsidRPr="00BD07F9">
        <w:rPr>
          <w:rFonts w:ascii="Arial" w:hAnsi="Arial" w:cs="Arial"/>
          <w:color w:val="2D3A44"/>
          <w:lang w:val="en-US"/>
        </w:rPr>
        <w:t>+33 1 45 95 70 38</w:t>
      </w:r>
    </w:p>
    <w:p w:rsidR="0001589B" w:rsidRPr="00BD07F9" w:rsidRDefault="0001589B" w:rsidP="00907309">
      <w:pPr>
        <w:rPr>
          <w:rFonts w:ascii="Arial" w:hAnsi="Arial" w:cs="Arial"/>
          <w:color w:val="2D3A44"/>
          <w:lang w:val="en-US"/>
        </w:rPr>
      </w:pPr>
    </w:p>
    <w:p w:rsidR="0001589B" w:rsidRPr="000407F1" w:rsidRDefault="0001589B" w:rsidP="00907309">
      <w:pPr>
        <w:rPr>
          <w:rFonts w:ascii="Arial" w:hAnsi="Arial" w:cs="Arial"/>
        </w:rPr>
      </w:pPr>
    </w:p>
    <w:p w:rsidR="008A0548" w:rsidRDefault="00DC1B11" w:rsidP="00907309">
      <w:pPr>
        <w:rPr>
          <w:rFonts w:ascii="Arial" w:hAnsi="Arial" w:cs="Arial"/>
          <w:sz w:val="20"/>
          <w:szCs w:val="20"/>
        </w:rPr>
      </w:pPr>
      <w:r>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A0548" w:rsidTr="008A0548">
        <w:tc>
          <w:tcPr>
            <w:tcW w:w="4508" w:type="dxa"/>
          </w:tcPr>
          <w:p w:rsidR="008A0548" w:rsidRDefault="008A0548" w:rsidP="00907309">
            <w:pPr>
              <w:rPr>
                <w:rFonts w:ascii="Arial" w:hAnsi="Arial" w:cs="Arial"/>
                <w:sz w:val="20"/>
                <w:szCs w:val="20"/>
              </w:rPr>
            </w:pPr>
            <w:r>
              <w:rPr>
                <w:rFonts w:ascii="Arial" w:hAnsi="Arial" w:cs="Arial"/>
                <w:noProof/>
                <w:sz w:val="20"/>
                <w:szCs w:val="20"/>
                <w:lang w:eastAsia="en-AU"/>
              </w:rPr>
              <w:drawing>
                <wp:inline distT="0" distB="0" distL="0" distR="0" wp14:anchorId="00C62C9F">
                  <wp:extent cx="2158365" cy="9023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8365" cy="902335"/>
                          </a:xfrm>
                          <a:prstGeom prst="rect">
                            <a:avLst/>
                          </a:prstGeom>
                          <a:noFill/>
                        </pic:spPr>
                      </pic:pic>
                    </a:graphicData>
                  </a:graphic>
                </wp:inline>
              </w:drawing>
            </w:r>
          </w:p>
        </w:tc>
        <w:tc>
          <w:tcPr>
            <w:tcW w:w="4508" w:type="dxa"/>
          </w:tcPr>
          <w:p w:rsidR="008A0548" w:rsidRDefault="008A0548" w:rsidP="008A0548">
            <w:pPr>
              <w:jc w:val="right"/>
              <w:rPr>
                <w:rFonts w:ascii="Arial" w:hAnsi="Arial" w:cs="Arial"/>
                <w:sz w:val="20"/>
                <w:szCs w:val="20"/>
              </w:rPr>
            </w:pPr>
            <w:r>
              <w:rPr>
                <w:rFonts w:ascii="Arial" w:hAnsi="Arial" w:cs="Arial"/>
                <w:noProof/>
                <w:sz w:val="20"/>
                <w:szCs w:val="20"/>
                <w:lang w:eastAsia="en-AU"/>
              </w:rPr>
              <w:drawing>
                <wp:inline distT="0" distB="0" distL="0" distR="0" wp14:anchorId="388D1234">
                  <wp:extent cx="2603500" cy="9061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3367" cy="923476"/>
                          </a:xfrm>
                          <a:prstGeom prst="rect">
                            <a:avLst/>
                          </a:prstGeom>
                          <a:noFill/>
                        </pic:spPr>
                      </pic:pic>
                    </a:graphicData>
                  </a:graphic>
                </wp:inline>
              </w:drawing>
            </w:r>
          </w:p>
        </w:tc>
      </w:tr>
    </w:tbl>
    <w:p w:rsidR="008A0548" w:rsidRPr="00A11B22" w:rsidRDefault="00DC1B11" w:rsidP="00907309">
      <w:pPr>
        <w:rPr>
          <w:rFonts w:ascii="Arial" w:hAnsi="Arial" w:cs="Arial"/>
          <w:sz w:val="20"/>
          <w:szCs w:val="20"/>
          <w:lang w:val="fr-FR"/>
        </w:rPr>
      </w:pPr>
      <w:r w:rsidRPr="00A11B22">
        <w:rPr>
          <w:rFonts w:ascii="Arial" w:hAnsi="Arial" w:cs="Arial"/>
          <w:sz w:val="20"/>
          <w:szCs w:val="20"/>
          <w:lang w:val="fr-FR"/>
        </w:rPr>
        <w:t xml:space="preserve"> </w:t>
      </w:r>
    </w:p>
    <w:p w:rsidR="0001589B" w:rsidRPr="00A11B22" w:rsidRDefault="0001589B" w:rsidP="00907309">
      <w:pPr>
        <w:rPr>
          <w:rFonts w:ascii="Arial" w:hAnsi="Arial" w:cs="Arial"/>
          <w:sz w:val="20"/>
          <w:szCs w:val="20"/>
          <w:lang w:val="fr-FR"/>
        </w:rPr>
      </w:pPr>
    </w:p>
    <w:p w:rsidR="00800439" w:rsidRPr="00A11B22" w:rsidRDefault="00800439" w:rsidP="00907309">
      <w:pPr>
        <w:rPr>
          <w:rFonts w:ascii="Arial" w:hAnsi="Arial" w:cs="Arial"/>
          <w:sz w:val="18"/>
          <w:szCs w:val="18"/>
          <w:lang w:val="fr-FR"/>
        </w:rPr>
      </w:pPr>
    </w:p>
    <w:p w:rsidR="00800439" w:rsidRPr="00A11B22" w:rsidRDefault="00800439" w:rsidP="00907309">
      <w:pPr>
        <w:rPr>
          <w:rFonts w:ascii="Arial" w:hAnsi="Arial" w:cs="Arial"/>
          <w:sz w:val="18"/>
          <w:szCs w:val="18"/>
          <w:lang w:val="fr-FR"/>
        </w:rPr>
      </w:pPr>
    </w:p>
    <w:p w:rsidR="00800439" w:rsidRPr="00A11B22" w:rsidRDefault="00800439" w:rsidP="00907309">
      <w:pPr>
        <w:rPr>
          <w:rFonts w:ascii="Arial" w:hAnsi="Arial" w:cs="Arial"/>
          <w:sz w:val="18"/>
          <w:szCs w:val="18"/>
          <w:lang w:val="fr-FR"/>
        </w:rPr>
      </w:pPr>
    </w:p>
    <w:p w:rsidR="0001589B" w:rsidRPr="00A11B22" w:rsidRDefault="0001589B" w:rsidP="00907309">
      <w:pPr>
        <w:rPr>
          <w:rFonts w:ascii="Arial" w:hAnsi="Arial" w:cs="Arial"/>
          <w:sz w:val="18"/>
          <w:szCs w:val="18"/>
          <w:lang w:val="fr-FR"/>
        </w:rPr>
      </w:pPr>
      <w:r w:rsidRPr="00A11B22">
        <w:rPr>
          <w:rFonts w:ascii="Arial" w:hAnsi="Arial" w:cs="Arial"/>
          <w:sz w:val="18"/>
          <w:szCs w:val="18"/>
          <w:lang w:val="fr-FR"/>
        </w:rPr>
        <w:t>References:</w:t>
      </w:r>
    </w:p>
    <w:p w:rsidR="00DC1B11" w:rsidRPr="00DC1B11" w:rsidRDefault="0001589B" w:rsidP="00907309">
      <w:pPr>
        <w:rPr>
          <w:rFonts w:ascii="Arial" w:hAnsi="Arial" w:cs="Arial"/>
          <w:sz w:val="20"/>
          <w:szCs w:val="20"/>
        </w:rPr>
      </w:pPr>
      <w:r w:rsidRPr="00800439">
        <w:rPr>
          <w:rFonts w:ascii="Arial" w:hAnsi="Arial" w:cs="Arial"/>
          <w:sz w:val="18"/>
          <w:szCs w:val="18"/>
        </w:rPr>
        <w:fldChar w:fldCharType="begin" w:fldLock="1"/>
      </w:r>
      <w:r w:rsidRPr="00A11B22">
        <w:rPr>
          <w:rFonts w:ascii="Arial" w:hAnsi="Arial" w:cs="Arial"/>
          <w:sz w:val="18"/>
          <w:szCs w:val="18"/>
          <w:lang w:val="fr-FR"/>
        </w:rPr>
        <w:instrText xml:space="preserve">ADDIN Mendeley Bibliography CSL_BIBLIOGRAPHY </w:instrText>
      </w:r>
      <w:r w:rsidRPr="00800439">
        <w:rPr>
          <w:rFonts w:ascii="Arial" w:hAnsi="Arial" w:cs="Arial"/>
          <w:sz w:val="18"/>
          <w:szCs w:val="18"/>
        </w:rPr>
        <w:fldChar w:fldCharType="separate"/>
      </w:r>
      <w:r w:rsidRPr="00A11B22">
        <w:rPr>
          <w:rFonts w:ascii="Arial" w:hAnsi="Arial" w:cs="Arial"/>
          <w:noProof/>
          <w:sz w:val="18"/>
          <w:szCs w:val="18"/>
          <w:lang w:val="fr-FR"/>
        </w:rPr>
        <w:t xml:space="preserve">Chi, B. </w:t>
      </w:r>
      <w:r w:rsidRPr="00A11B22">
        <w:rPr>
          <w:rFonts w:ascii="Arial" w:hAnsi="Arial" w:cs="Arial"/>
          <w:i/>
          <w:iCs/>
          <w:noProof/>
          <w:sz w:val="18"/>
          <w:szCs w:val="18"/>
          <w:lang w:val="fr-FR"/>
        </w:rPr>
        <w:t>et al.</w:t>
      </w:r>
      <w:r w:rsidRPr="00A11B22">
        <w:rPr>
          <w:rFonts w:ascii="Arial" w:hAnsi="Arial" w:cs="Arial"/>
          <w:noProof/>
          <w:sz w:val="18"/>
          <w:szCs w:val="18"/>
          <w:lang w:val="fr-FR"/>
        </w:rPr>
        <w:t xml:space="preserve"> </w:t>
      </w:r>
      <w:r w:rsidRPr="00800439">
        <w:rPr>
          <w:rFonts w:ascii="Arial" w:hAnsi="Arial" w:cs="Arial"/>
          <w:noProof/>
          <w:sz w:val="18"/>
          <w:szCs w:val="18"/>
        </w:rPr>
        <w:t>(2017) ‘Near real-time assay with downhole assay tool (FastGrade</w:t>
      </w:r>
      <w:r w:rsidRPr="00800439">
        <w:rPr>
          <w:rFonts w:ascii="Arial" w:hAnsi="Arial" w:cs="Arial"/>
          <w:noProof/>
          <w:sz w:val="18"/>
          <w:szCs w:val="18"/>
          <w:vertAlign w:val="superscript"/>
        </w:rPr>
        <w:t>TM</w:t>
      </w:r>
      <w:r w:rsidRPr="00800439">
        <w:rPr>
          <w:rFonts w:ascii="Arial" w:hAnsi="Arial" w:cs="Arial"/>
          <w:noProof/>
          <w:sz w:val="18"/>
          <w:szCs w:val="18"/>
        </w:rPr>
        <w:t xml:space="preserve"> 100)’, in </w:t>
      </w:r>
      <w:r w:rsidRPr="00800439">
        <w:rPr>
          <w:rFonts w:ascii="Arial" w:hAnsi="Arial" w:cs="Arial"/>
          <w:i/>
          <w:iCs/>
          <w:noProof/>
          <w:sz w:val="18"/>
          <w:szCs w:val="18"/>
        </w:rPr>
        <w:t>Eighth World Conference on Sampling and Blending</w:t>
      </w:r>
      <w:r w:rsidRPr="00800439">
        <w:rPr>
          <w:rFonts w:ascii="Arial" w:hAnsi="Arial" w:cs="Arial"/>
          <w:noProof/>
          <w:sz w:val="18"/>
          <w:szCs w:val="18"/>
        </w:rPr>
        <w:t>. Perth: AUSIMM, pp. 137–144.</w:t>
      </w:r>
      <w:r w:rsidRPr="00800439">
        <w:rPr>
          <w:rFonts w:ascii="Arial" w:hAnsi="Arial" w:cs="Arial"/>
          <w:sz w:val="18"/>
          <w:szCs w:val="18"/>
        </w:rPr>
        <w:fldChar w:fldCharType="end"/>
      </w:r>
      <w:r w:rsidR="008A0548">
        <w:rPr>
          <w:rFonts w:ascii="Arial" w:hAnsi="Arial" w:cs="Arial"/>
          <w:sz w:val="20"/>
          <w:szCs w:val="20"/>
        </w:rPr>
        <w:t xml:space="preserve">      </w:t>
      </w:r>
    </w:p>
    <w:sectPr w:rsidR="00DC1B11" w:rsidRPr="00DC1B11" w:rsidSect="00AA43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C14" w:rsidRDefault="00824C14" w:rsidP="00D41192">
      <w:pPr>
        <w:spacing w:after="0" w:line="240" w:lineRule="auto"/>
      </w:pPr>
      <w:r>
        <w:separator/>
      </w:r>
    </w:p>
  </w:endnote>
  <w:endnote w:type="continuationSeparator" w:id="0">
    <w:p w:rsidR="00824C14" w:rsidRDefault="00824C14" w:rsidP="00D41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C14" w:rsidRDefault="00824C14" w:rsidP="00D41192">
      <w:pPr>
        <w:spacing w:after="0" w:line="240" w:lineRule="auto"/>
      </w:pPr>
      <w:r>
        <w:separator/>
      </w:r>
    </w:p>
  </w:footnote>
  <w:footnote w:type="continuationSeparator" w:id="0">
    <w:p w:rsidR="00824C14" w:rsidRDefault="00824C14" w:rsidP="00D411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6601D"/>
    <w:multiLevelType w:val="hybridMultilevel"/>
    <w:tmpl w:val="FD08A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309"/>
    <w:rsid w:val="0001589B"/>
    <w:rsid w:val="00027610"/>
    <w:rsid w:val="000368A2"/>
    <w:rsid w:val="000407F1"/>
    <w:rsid w:val="00043F86"/>
    <w:rsid w:val="000849EC"/>
    <w:rsid w:val="0009463E"/>
    <w:rsid w:val="00101993"/>
    <w:rsid w:val="00113566"/>
    <w:rsid w:val="001675DF"/>
    <w:rsid w:val="00184CC6"/>
    <w:rsid w:val="00187B98"/>
    <w:rsid w:val="00194B8D"/>
    <w:rsid w:val="001E3788"/>
    <w:rsid w:val="002628FA"/>
    <w:rsid w:val="00275B7D"/>
    <w:rsid w:val="0032303E"/>
    <w:rsid w:val="00380D88"/>
    <w:rsid w:val="003D1A4E"/>
    <w:rsid w:val="00405BB3"/>
    <w:rsid w:val="00405DEA"/>
    <w:rsid w:val="00430347"/>
    <w:rsid w:val="004366BD"/>
    <w:rsid w:val="00441FCB"/>
    <w:rsid w:val="004931F5"/>
    <w:rsid w:val="004F34D2"/>
    <w:rsid w:val="00540C9B"/>
    <w:rsid w:val="0055469B"/>
    <w:rsid w:val="005A6AB2"/>
    <w:rsid w:val="005F7709"/>
    <w:rsid w:val="00677BFC"/>
    <w:rsid w:val="00690072"/>
    <w:rsid w:val="006C158C"/>
    <w:rsid w:val="007D59F8"/>
    <w:rsid w:val="00800439"/>
    <w:rsid w:val="00824C14"/>
    <w:rsid w:val="00842453"/>
    <w:rsid w:val="008A0548"/>
    <w:rsid w:val="00907309"/>
    <w:rsid w:val="00936833"/>
    <w:rsid w:val="0099265B"/>
    <w:rsid w:val="00A11B22"/>
    <w:rsid w:val="00A16988"/>
    <w:rsid w:val="00A45110"/>
    <w:rsid w:val="00AA43BF"/>
    <w:rsid w:val="00AE7CC5"/>
    <w:rsid w:val="00B57C41"/>
    <w:rsid w:val="00B851ED"/>
    <w:rsid w:val="00B96EA0"/>
    <w:rsid w:val="00BA64BF"/>
    <w:rsid w:val="00BD07F9"/>
    <w:rsid w:val="00BE13D3"/>
    <w:rsid w:val="00C0454D"/>
    <w:rsid w:val="00C12526"/>
    <w:rsid w:val="00C15AC8"/>
    <w:rsid w:val="00C63B26"/>
    <w:rsid w:val="00C87247"/>
    <w:rsid w:val="00CC2B39"/>
    <w:rsid w:val="00D41192"/>
    <w:rsid w:val="00D6037E"/>
    <w:rsid w:val="00D7538A"/>
    <w:rsid w:val="00D93DA1"/>
    <w:rsid w:val="00DC1B11"/>
    <w:rsid w:val="00DE7F7C"/>
    <w:rsid w:val="00E24655"/>
    <w:rsid w:val="00EA3782"/>
    <w:rsid w:val="00F63F28"/>
    <w:rsid w:val="00F835E3"/>
    <w:rsid w:val="00FC21BB"/>
    <w:rsid w:val="00FF6A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82A563-3A38-432E-95B2-31B15FE0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907309"/>
    <w:pPr>
      <w:autoSpaceDE w:val="0"/>
      <w:autoSpaceDN w:val="0"/>
      <w:adjustRightInd w:val="0"/>
      <w:spacing w:after="0" w:line="241" w:lineRule="atLeast"/>
    </w:pPr>
    <w:rPr>
      <w:rFonts w:ascii="Helvetica 55 Roman" w:hAnsi="Helvetica 55 Roman"/>
      <w:sz w:val="24"/>
      <w:szCs w:val="24"/>
    </w:rPr>
  </w:style>
  <w:style w:type="character" w:customStyle="1" w:styleId="A2">
    <w:name w:val="A2"/>
    <w:uiPriority w:val="99"/>
    <w:rsid w:val="00907309"/>
    <w:rPr>
      <w:rFonts w:cs="Helvetica 55 Roman"/>
      <w:color w:val="000000"/>
      <w:sz w:val="20"/>
      <w:szCs w:val="20"/>
    </w:rPr>
  </w:style>
  <w:style w:type="character" w:customStyle="1" w:styleId="A13">
    <w:name w:val="A13"/>
    <w:uiPriority w:val="99"/>
    <w:rsid w:val="00907309"/>
    <w:rPr>
      <w:rFonts w:ascii="Helvetica 45 Light" w:hAnsi="Helvetica 45 Light" w:cs="Helvetica 45 Light"/>
      <w:i/>
      <w:iCs/>
      <w:color w:val="000000"/>
      <w:sz w:val="18"/>
      <w:szCs w:val="18"/>
    </w:rPr>
  </w:style>
  <w:style w:type="character" w:styleId="Hyperlink">
    <w:name w:val="Hyperlink"/>
    <w:basedOn w:val="DefaultParagraphFont"/>
    <w:uiPriority w:val="99"/>
    <w:unhideWhenUsed/>
    <w:rsid w:val="00FC21BB"/>
    <w:rPr>
      <w:color w:val="0563C1" w:themeColor="hyperlink"/>
      <w:u w:val="single"/>
    </w:rPr>
  </w:style>
  <w:style w:type="paragraph" w:styleId="ListParagraph">
    <w:name w:val="List Paragraph"/>
    <w:basedOn w:val="Normal"/>
    <w:uiPriority w:val="34"/>
    <w:qFormat/>
    <w:rsid w:val="00F835E3"/>
    <w:pPr>
      <w:ind w:left="720"/>
      <w:contextualSpacing/>
    </w:pPr>
  </w:style>
  <w:style w:type="paragraph" w:styleId="Revision">
    <w:name w:val="Revision"/>
    <w:hidden/>
    <w:uiPriority w:val="99"/>
    <w:semiHidden/>
    <w:rsid w:val="00EA3782"/>
    <w:pPr>
      <w:spacing w:after="0" w:line="240" w:lineRule="auto"/>
    </w:pPr>
  </w:style>
  <w:style w:type="paragraph" w:styleId="BalloonText">
    <w:name w:val="Balloon Text"/>
    <w:basedOn w:val="Normal"/>
    <w:link w:val="BalloonTextChar"/>
    <w:uiPriority w:val="99"/>
    <w:semiHidden/>
    <w:unhideWhenUsed/>
    <w:rsid w:val="00EA3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82"/>
    <w:rPr>
      <w:rFonts w:ascii="Segoe UI" w:hAnsi="Segoe UI" w:cs="Segoe UI"/>
      <w:sz w:val="18"/>
      <w:szCs w:val="18"/>
    </w:rPr>
  </w:style>
  <w:style w:type="paragraph" w:styleId="NormalWeb">
    <w:name w:val="Normal (Web)"/>
    <w:basedOn w:val="Normal"/>
    <w:uiPriority w:val="99"/>
    <w:unhideWhenUsed/>
    <w:rsid w:val="00AA43BF"/>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TableGrid">
    <w:name w:val="Table Grid"/>
    <w:basedOn w:val="TableNormal"/>
    <w:uiPriority w:val="39"/>
    <w:rsid w:val="008A0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1192"/>
    <w:rPr>
      <w:sz w:val="16"/>
      <w:szCs w:val="16"/>
    </w:rPr>
  </w:style>
  <w:style w:type="paragraph" w:styleId="CommentText">
    <w:name w:val="annotation text"/>
    <w:basedOn w:val="Normal"/>
    <w:link w:val="CommentTextChar"/>
    <w:uiPriority w:val="99"/>
    <w:semiHidden/>
    <w:unhideWhenUsed/>
    <w:rsid w:val="00D41192"/>
    <w:pPr>
      <w:spacing w:line="240" w:lineRule="auto"/>
    </w:pPr>
    <w:rPr>
      <w:sz w:val="20"/>
      <w:szCs w:val="20"/>
    </w:rPr>
  </w:style>
  <w:style w:type="character" w:customStyle="1" w:styleId="CommentTextChar">
    <w:name w:val="Comment Text Char"/>
    <w:basedOn w:val="DefaultParagraphFont"/>
    <w:link w:val="CommentText"/>
    <w:uiPriority w:val="99"/>
    <w:semiHidden/>
    <w:rsid w:val="00D41192"/>
    <w:rPr>
      <w:sz w:val="20"/>
      <w:szCs w:val="20"/>
    </w:rPr>
  </w:style>
  <w:style w:type="paragraph" w:styleId="CommentSubject">
    <w:name w:val="annotation subject"/>
    <w:basedOn w:val="CommentText"/>
    <w:next w:val="CommentText"/>
    <w:link w:val="CommentSubjectChar"/>
    <w:uiPriority w:val="99"/>
    <w:semiHidden/>
    <w:unhideWhenUsed/>
    <w:rsid w:val="00D41192"/>
    <w:rPr>
      <w:b/>
      <w:bCs/>
    </w:rPr>
  </w:style>
  <w:style w:type="character" w:customStyle="1" w:styleId="CommentSubjectChar">
    <w:name w:val="Comment Subject Char"/>
    <w:basedOn w:val="CommentTextChar"/>
    <w:link w:val="CommentSubject"/>
    <w:uiPriority w:val="99"/>
    <w:semiHidden/>
    <w:rsid w:val="00D41192"/>
    <w:rPr>
      <w:b/>
      <w:bCs/>
      <w:sz w:val="20"/>
      <w:szCs w:val="20"/>
    </w:rPr>
  </w:style>
  <w:style w:type="paragraph" w:styleId="Header">
    <w:name w:val="header"/>
    <w:basedOn w:val="Normal"/>
    <w:link w:val="HeaderChar"/>
    <w:uiPriority w:val="99"/>
    <w:unhideWhenUsed/>
    <w:rsid w:val="00D41192"/>
    <w:pPr>
      <w:tabs>
        <w:tab w:val="center" w:pos="4703"/>
        <w:tab w:val="right" w:pos="9406"/>
      </w:tabs>
      <w:spacing w:after="0" w:line="240" w:lineRule="auto"/>
    </w:pPr>
  </w:style>
  <w:style w:type="character" w:customStyle="1" w:styleId="HeaderChar">
    <w:name w:val="Header Char"/>
    <w:basedOn w:val="DefaultParagraphFont"/>
    <w:link w:val="Header"/>
    <w:uiPriority w:val="99"/>
    <w:rsid w:val="00D41192"/>
  </w:style>
  <w:style w:type="paragraph" w:styleId="Footer">
    <w:name w:val="footer"/>
    <w:basedOn w:val="Normal"/>
    <w:link w:val="FooterChar"/>
    <w:uiPriority w:val="99"/>
    <w:unhideWhenUsed/>
    <w:rsid w:val="00D41192"/>
    <w:pPr>
      <w:tabs>
        <w:tab w:val="center" w:pos="4703"/>
        <w:tab w:val="right" w:pos="9406"/>
      </w:tabs>
      <w:spacing w:after="0" w:line="240" w:lineRule="auto"/>
    </w:pPr>
  </w:style>
  <w:style w:type="character" w:customStyle="1" w:styleId="FooterChar">
    <w:name w:val="Footer Char"/>
    <w:basedOn w:val="DefaultParagraphFont"/>
    <w:link w:val="Footer"/>
    <w:uiPriority w:val="99"/>
    <w:rsid w:val="00D41192"/>
  </w:style>
  <w:style w:type="paragraph" w:styleId="Caption">
    <w:name w:val="caption"/>
    <w:basedOn w:val="Normal"/>
    <w:next w:val="Normal"/>
    <w:uiPriority w:val="35"/>
    <w:unhideWhenUsed/>
    <w:qFormat/>
    <w:rsid w:val="00184CC6"/>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yperlink" Target="mailto:vincent.flahaut@soder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mailto:huw.rossiter@kinetic.group"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E0141-F327-40F7-A77B-8AF72F9D4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1194</Words>
  <Characters>6810</Characters>
  <Application>Microsoft Office Word</Application>
  <DocSecurity>0</DocSecurity>
  <Lines>56</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SODERN</Company>
  <LinksUpToDate>false</LinksUpToDate>
  <CharactersWithSpaces>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Huw Rossiter</dc:creator>
  <cp:lastModifiedBy>Huw Rossiter</cp:lastModifiedBy>
  <cp:revision>4</cp:revision>
  <cp:lastPrinted>2018-01-11T01:29:00Z</cp:lastPrinted>
  <dcterms:created xsi:type="dcterms:W3CDTF">2018-01-12T02:37:00Z</dcterms:created>
  <dcterms:modified xsi:type="dcterms:W3CDTF">2018-01-12T02:39:00Z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58c66e5b-dd8f-3700-9ed9-76d9015e6f6b</vt:lpwstr>
  </property>
  <property fmtid="{D5CDD505-2E9C-101B-9397-08002B2CF9AE}" pid="24" name="Mendeley Citation Style_1">
    <vt:lpwstr>http://www.zotero.org/styles/harvard1</vt:lpwstr>
  </property>
</Properties>
</file>